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0C70F" w14:textId="2F228149" w:rsidR="004A332F" w:rsidRPr="004A332F" w:rsidRDefault="004A332F" w:rsidP="004A332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4A332F">
        <w:rPr>
          <w:rFonts w:ascii="Times New Roman" w:hAnsi="Times New Roman" w:cs="Times New Roman"/>
          <w:sz w:val="28"/>
          <w:szCs w:val="28"/>
          <w:lang w:val="uk-UA"/>
        </w:rPr>
        <w:t>Лекція 6</w:t>
      </w:r>
      <w:r>
        <w:rPr>
          <w:rFonts w:ascii="Times New Roman" w:hAnsi="Times New Roman" w:cs="Times New Roman"/>
          <w:sz w:val="28"/>
          <w:szCs w:val="28"/>
          <w:lang w:val="uk-UA"/>
        </w:rPr>
        <w:t>. Векторний добуток та його властивості</w:t>
      </w:r>
    </w:p>
    <w:p w14:paraId="32A821C5" w14:textId="77777777" w:rsidR="004A332F" w:rsidRDefault="004A332F" w:rsidP="004A332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38B1B80" w14:textId="59C69753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14:paraId="7DDF34E4" w14:textId="4603F365" w:rsidR="004A332F" w:rsidRPr="004A332F" w:rsidRDefault="004A332F" w:rsidP="004A332F">
      <w:pPr>
        <w:spacing w:after="0"/>
        <w:ind w:left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1. Лінійні векторні простори та їх геометрична інтерпретація. </w:t>
      </w:r>
    </w:p>
    <w:p w14:paraId="76FD1BEA" w14:textId="4ABEDAE4" w:rsidR="004A332F" w:rsidRPr="004A332F" w:rsidRDefault="004A332F" w:rsidP="004A332F">
      <w:pPr>
        <w:spacing w:after="0"/>
        <w:ind w:left="705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2.</w:t>
      </w:r>
      <w:r w:rsidRPr="004A33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Лінійна залежність і незалежність векторів. Вимірність і базис векторного простору.</w:t>
      </w:r>
    </w:p>
    <w:p w14:paraId="6724E168" w14:textId="325912E6" w:rsidR="004A332F" w:rsidRPr="004A332F" w:rsidRDefault="004A332F" w:rsidP="004A332F">
      <w:pPr>
        <w:spacing w:after="0"/>
        <w:ind w:left="708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3.</w:t>
      </w:r>
      <w:r w:rsidRPr="004A33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Векторний добуток двох векторів та мішаний добуток трьох векторів, їх властивості.</w:t>
      </w:r>
    </w:p>
    <w:p w14:paraId="743E46F0" w14:textId="77777777" w:rsidR="004A332F" w:rsidRDefault="004A332F" w:rsidP="004A332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5A5C57C3" w14:textId="07E4EBFF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1</w:t>
      </w:r>
      <w:r w:rsidRPr="004A332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. Лінійні векторні простори та їх геометрична інтерпретація</w:t>
      </w:r>
      <w:r w:rsidRPr="004A332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.</w:t>
      </w:r>
    </w:p>
    <w:p w14:paraId="239FB8C5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802ABE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Операції множення вектора на скаляр та додавання векторів дають змогу ввести поняття </w:t>
      </w: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векторного простору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який позначається </w:t>
      </w:r>
      <w:r w:rsidRPr="004A332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F4984F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83EE01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елементів цього простору справедливими є </w:t>
      </w: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такі аксіоми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4E9E5E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1E3552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1. Якщо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59" w:dyaOrig="360" w14:anchorId="4FD416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18pt" o:ole="">
            <v:imagedata r:id="rId5" o:title=""/>
          </v:shape>
          <o:OLEObject Type="Embed" ProgID="Equation.3" ShapeID="_x0000_i1025" DrawAspect="Content" ObjectID="_1730761343" r:id="rId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040" w:dyaOrig="360" w14:anchorId="1682FC32">
          <v:shape id="_x0000_i1026" type="#_x0000_t75" style="width:51.6pt;height:18pt" o:ole="">
            <v:imagedata r:id="rId7" o:title=""/>
          </v:shape>
          <o:OLEObject Type="Embed" ProgID="Equation.3" ShapeID="_x0000_i1026" DrawAspect="Content" ObjectID="_1730761344" r:id="rId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то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620" w:dyaOrig="279" w14:anchorId="3A11CF8C">
          <v:shape id="_x0000_i1027" type="#_x0000_t75" style="width:30.6pt;height:14.4pt" o:ole="">
            <v:imagedata r:id="rId9" o:title=""/>
          </v:shape>
          <o:OLEObject Type="Embed" ProgID="Equation.3" ShapeID="_x0000_i1027" DrawAspect="Content" ObjectID="_1730761345" r:id="rId1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(3.23)</w:t>
      </w:r>
    </w:p>
    <w:p w14:paraId="6EF054F7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2. Комутативність дії додавання: </w:t>
      </w:r>
    </w:p>
    <w:p w14:paraId="14F88131" w14:textId="77777777" w:rsidR="004A332F" w:rsidRPr="004A332F" w:rsidRDefault="004A332F" w:rsidP="004A332F">
      <w:pPr>
        <w:spacing w:after="0"/>
        <w:ind w:left="2124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380" w:dyaOrig="320" w14:anchorId="58540F57">
          <v:shape id="_x0000_i1028" type="#_x0000_t75" style="width:69pt;height:15.6pt" o:ole="">
            <v:imagedata r:id="rId11" o:title=""/>
          </v:shape>
          <o:OLEObject Type="Embed" ProgID="Equation.3" ShapeID="_x0000_i1028" DrawAspect="Content" ObjectID="_1730761346" r:id="rId1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00" w:dyaOrig="360" w14:anchorId="2BDD6282">
          <v:shape id="_x0000_i1029" type="#_x0000_t75" style="width:45pt;height:18pt" o:ole="">
            <v:imagedata r:id="rId13" o:title=""/>
          </v:shape>
          <o:OLEObject Type="Embed" ProgID="Equation.3" ShapeID="_x0000_i1029" DrawAspect="Content" ObjectID="_1730761347" r:id="rId1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(3.24)</w:t>
      </w:r>
    </w:p>
    <w:p w14:paraId="1C80F936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3. Асоціативність додавання: </w:t>
      </w:r>
    </w:p>
    <w:p w14:paraId="1AE5603D" w14:textId="77777777" w:rsidR="004A332F" w:rsidRPr="004A332F" w:rsidRDefault="004A332F" w:rsidP="004A332F">
      <w:pPr>
        <w:spacing w:after="0"/>
        <w:ind w:left="2124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340" w:dyaOrig="360" w14:anchorId="6718F043">
          <v:shape id="_x0000_i1030" type="#_x0000_t75" style="width:117pt;height:18pt" o:ole="">
            <v:imagedata r:id="rId15" o:title=""/>
          </v:shape>
          <o:OLEObject Type="Embed" ProgID="Equation.3" ShapeID="_x0000_i1030" DrawAspect="Content" ObjectID="_1730761348" r:id="rId1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100" w:dyaOrig="360" w14:anchorId="42C62EC7">
          <v:shape id="_x0000_i1031" type="#_x0000_t75" style="width:54.6pt;height:18pt" o:ole="">
            <v:imagedata r:id="rId17" o:title=""/>
          </v:shape>
          <o:OLEObject Type="Embed" ProgID="Equation.3" ShapeID="_x0000_i1031" DrawAspect="Content" ObjectID="_1730761349" r:id="rId1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(3.25)</w:t>
      </w:r>
    </w:p>
    <w:p w14:paraId="6CA9D2E8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4. Існування нульового вектора такого, що: </w:t>
      </w:r>
    </w:p>
    <w:p w14:paraId="4A0D0AD0" w14:textId="77777777" w:rsidR="004A332F" w:rsidRPr="004A332F" w:rsidRDefault="004A332F" w:rsidP="004A332F">
      <w:pPr>
        <w:spacing w:after="0"/>
        <w:ind w:left="2124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660" w:dyaOrig="320" w14:anchorId="47FD6C79">
          <v:shape id="_x0000_i1032" type="#_x0000_t75" style="width:83.4pt;height:15.6pt" o:ole="">
            <v:imagedata r:id="rId19" o:title=""/>
          </v:shape>
          <o:OLEObject Type="Embed" ProgID="Equation.3" ShapeID="_x0000_i1032" DrawAspect="Content" ObjectID="_1730761350" r:id="rId2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(3.26)</w:t>
      </w:r>
    </w:p>
    <w:p w14:paraId="7164A334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>5. Існування протилежного вектора:</w:t>
      </w:r>
    </w:p>
    <w:p w14:paraId="3CD5F355" w14:textId="77777777" w:rsidR="004A332F" w:rsidRPr="004A332F" w:rsidRDefault="004A332F" w:rsidP="004A332F">
      <w:pPr>
        <w:spacing w:after="0"/>
        <w:ind w:left="2124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900" w:dyaOrig="380" w14:anchorId="6037322D">
          <v:shape id="_x0000_i1033" type="#_x0000_t75" style="width:95.4pt;height:18.6pt" o:ole="">
            <v:imagedata r:id="rId21" o:title=""/>
          </v:shape>
          <o:OLEObject Type="Embed" ProgID="Equation.3" ShapeID="_x0000_i1033" DrawAspect="Content" ObjectID="_1730761351" r:id="rId2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(3.27)</w:t>
      </w:r>
    </w:p>
    <w:p w14:paraId="76E4DE04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6. Якщо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639" w:dyaOrig="279" w14:anchorId="408CC87B">
          <v:shape id="_x0000_i1034" type="#_x0000_t75" style="width:32.4pt;height:14.4pt" o:ole="">
            <v:imagedata r:id="rId23" o:title=""/>
          </v:shape>
          <o:OLEObject Type="Embed" ProgID="Equation.3" ShapeID="_x0000_i1034" DrawAspect="Content" ObjectID="_1730761352" r:id="rId2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700" w:dyaOrig="320" w14:anchorId="73F3F23E">
          <v:shape id="_x0000_i1035" type="#_x0000_t75" style="width:35.4pt;height:15.6pt" o:ole="">
            <v:imagedata r:id="rId25" o:title=""/>
          </v:shape>
          <o:OLEObject Type="Embed" ProgID="Equation.3" ShapeID="_x0000_i1035" DrawAspect="Content" ObjectID="_1730761353" r:id="rId2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то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800" w:dyaOrig="279" w14:anchorId="70A13360">
          <v:shape id="_x0000_i1036" type="#_x0000_t75" style="width:39.6pt;height:14.4pt" o:ole="">
            <v:imagedata r:id="rId27" o:title=""/>
          </v:shape>
          <o:OLEObject Type="Embed" ProgID="Equation.3" ShapeID="_x0000_i1036" DrawAspect="Content" ObjectID="_1730761354" r:id="rId2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(3.28)</w:t>
      </w:r>
    </w:p>
    <w:p w14:paraId="45262D00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7. Дистрибутивність множення: </w:t>
      </w:r>
    </w:p>
    <w:p w14:paraId="6499220E" w14:textId="77777777" w:rsidR="004A332F" w:rsidRPr="004A332F" w:rsidRDefault="004A332F" w:rsidP="004A332F">
      <w:pPr>
        <w:spacing w:after="0"/>
        <w:ind w:left="1416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80" w:dyaOrig="320" w14:anchorId="733CD7A4">
          <v:shape id="_x0000_i1037" type="#_x0000_t75" style="width:44.4pt;height:15.6pt" o:ole="">
            <v:imagedata r:id="rId29" o:title=""/>
          </v:shape>
          <o:OLEObject Type="Embed" ProgID="Equation.3" ShapeID="_x0000_i1037" DrawAspect="Content" ObjectID="_1730761355" r:id="rId3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880" w:dyaOrig="340" w14:anchorId="0029B2D5">
          <v:shape id="_x0000_i1038" type="#_x0000_t75" style="width:2in;height:17.4pt" o:ole="">
            <v:imagedata r:id="rId31" o:title=""/>
          </v:shape>
          <o:OLEObject Type="Embed" ProgID="Equation.3" ShapeID="_x0000_i1038" DrawAspect="Content" ObjectID="_1730761356" r:id="rId3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(3.29)</w:t>
      </w:r>
    </w:p>
    <w:p w14:paraId="61BC50BF" w14:textId="77777777" w:rsidR="004A332F" w:rsidRPr="004A332F" w:rsidRDefault="004A332F" w:rsidP="004A332F">
      <w:pPr>
        <w:spacing w:after="0"/>
        <w:ind w:left="2832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920" w:dyaOrig="360" w14:anchorId="5ABE396B">
          <v:shape id="_x0000_i1039" type="#_x0000_t75" style="width:96pt;height:18pt" o:ole="">
            <v:imagedata r:id="rId33" o:title=""/>
          </v:shape>
          <o:OLEObject Type="Embed" ProgID="Equation.3" ShapeID="_x0000_i1039" DrawAspect="Content" ObjectID="_1730761357" r:id="rId3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(3.30)</w:t>
      </w:r>
    </w:p>
    <w:p w14:paraId="10728B2D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8. Асоціативність множення: </w:t>
      </w:r>
    </w:p>
    <w:p w14:paraId="15520462" w14:textId="77777777" w:rsidR="004A332F" w:rsidRPr="004A332F" w:rsidRDefault="004A332F" w:rsidP="004A332F">
      <w:pPr>
        <w:spacing w:after="0"/>
        <w:ind w:left="1416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40" w:dyaOrig="320" w14:anchorId="4EADA5DF">
          <v:shape id="_x0000_i1040" type="#_x0000_t75" style="width:47.4pt;height:15.6pt" o:ole="">
            <v:imagedata r:id="rId35" o:title=""/>
          </v:shape>
          <o:OLEObject Type="Embed" ProgID="Equation.3" ShapeID="_x0000_i1040" DrawAspect="Content" ObjectID="_1730761358" r:id="rId3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то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180" w:dyaOrig="340" w14:anchorId="76C148BB">
          <v:shape id="_x0000_i1041" type="#_x0000_t75" style="width:108.6pt;height:17.4pt" o:ole="">
            <v:imagedata r:id="rId37" o:title=""/>
          </v:shape>
          <o:OLEObject Type="Embed" ProgID="Equation.3" ShapeID="_x0000_i1041" DrawAspect="Content" ObjectID="_1730761359" r:id="rId3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(3.31)</w:t>
      </w:r>
    </w:p>
    <w:p w14:paraId="067EDE93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9. Існування одиниці: </w:t>
      </w:r>
    </w:p>
    <w:p w14:paraId="4C2D5F01" w14:textId="77777777" w:rsidR="004A332F" w:rsidRPr="004A332F" w:rsidRDefault="004A332F" w:rsidP="004A332F">
      <w:pPr>
        <w:spacing w:after="0"/>
        <w:ind w:left="2124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380" w:dyaOrig="320" w14:anchorId="70101D46">
          <v:shape id="_x0000_i1042" type="#_x0000_t75" style="width:69pt;height:15.6pt" o:ole="">
            <v:imagedata r:id="rId39" o:title=""/>
          </v:shape>
          <o:OLEObject Type="Embed" ProgID="Equation.3" ShapeID="_x0000_i1042" DrawAspect="Content" ObjectID="_1730761360" r:id="rId4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(3.32)</w:t>
      </w:r>
    </w:p>
    <w:p w14:paraId="03A28CA6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FA6345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 аксіом випливає, що векторний простір є лінійним, тобто для довільних скалярних дійсних величин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79" w14:anchorId="354003A3">
          <v:shape id="_x0000_i1043" type="#_x0000_t75" style="width:11.4pt;height:14.4pt" o:ole="">
            <v:imagedata r:id="rId41" o:title=""/>
          </v:shape>
          <o:OLEObject Type="Embed" ProgID="Equation.3" ShapeID="_x0000_i1043" DrawAspect="Content" ObjectID="_1730761361" r:id="rId4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 та 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40" w:dyaOrig="260" w14:anchorId="73D84BC5">
          <v:shape id="_x0000_i1044" type="#_x0000_t75" style="width:12pt;height:12.6pt" o:ole="">
            <v:imagedata r:id="rId43" o:title=""/>
          </v:shape>
          <o:OLEObject Type="Embed" ProgID="Equation.3" ShapeID="_x0000_i1044" DrawAspect="Content" ObjectID="_1730761362" r:id="rId4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 вектор 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340" w:dyaOrig="360" w14:anchorId="4BDFB050">
          <v:shape id="_x0000_i1045" type="#_x0000_t75" style="width:66.6pt;height:18pt" o:ole="">
            <v:imagedata r:id="rId45" o:title=""/>
          </v:shape>
          <o:OLEObject Type="Embed" ProgID="Equation.3" ShapeID="_x0000_i1045" DrawAspect="Content" ObjectID="_1730761363" r:id="rId4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якщо 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60" w14:anchorId="5F7BCEB1">
          <v:shape id="_x0000_i1046" type="#_x0000_t75" style="width:11.4pt;height:12.6pt" o:ole="">
            <v:imagedata r:id="rId47" o:title=""/>
          </v:shape>
          <o:OLEObject Type="Embed" ProgID="Equation.3" ShapeID="_x0000_i1046" DrawAspect="Content" ObjectID="_1730761364" r:id="rId4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 і 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680" w:dyaOrig="320" w14:anchorId="2BB55024">
          <v:shape id="_x0000_i1047" type="#_x0000_t75" style="width:33.6pt;height:15.6pt" o:ole="">
            <v:imagedata r:id="rId49" o:title=""/>
          </v:shape>
          <o:OLEObject Type="Embed" ProgID="Equation.3" ShapeID="_x0000_i1047" DrawAspect="Content" ObjectID="_1730761365" r:id="rId50"/>
        </w:object>
      </w:r>
    </w:p>
    <w:p w14:paraId="59BF12ED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45E52B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Завдання </w:t>
      </w:r>
      <w:r w:rsidRPr="004A332F">
        <w:rPr>
          <w:rFonts w:ascii="Times New Roman" w:hAnsi="Times New Roman" w:cs="Times New Roman"/>
          <w:i/>
          <w:sz w:val="28"/>
          <w:szCs w:val="28"/>
          <w:lang w:val="en-US"/>
        </w:rPr>
        <w:t>6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Користуючись правилами виконання дій над векторами, знайдіть   </w:t>
      </w:r>
    </w:p>
    <w:p w14:paraId="1E7558A6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880" w:dyaOrig="360" w14:anchorId="65D047DF">
          <v:shape id="_x0000_i1048" type="#_x0000_t75" style="width:344.4pt;height:18pt" o:ole="">
            <v:imagedata r:id="rId51" o:title=""/>
          </v:shape>
          <o:OLEObject Type="Embed" ProgID="Equation.3" ShapeID="_x0000_i1048" DrawAspect="Content" ObjectID="_1730761366" r:id="rId5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якщо </w:t>
      </w:r>
    </w:p>
    <w:p w14:paraId="16D68A5C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820" w:dyaOrig="1120" w14:anchorId="02622B34">
          <v:shape id="_x0000_i1049" type="#_x0000_t75" style="width:41.4pt;height:56.4pt" o:ole="">
            <v:imagedata r:id="rId53" o:title=""/>
          </v:shape>
          <o:OLEObject Type="Embed" ProgID="Equation.3" ShapeID="_x0000_i1049" DrawAspect="Content" ObjectID="_1730761367" r:id="rId5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840" w:dyaOrig="1120" w14:anchorId="0B2020AB">
          <v:shape id="_x0000_i1050" type="#_x0000_t75" style="width:42pt;height:56.4pt" o:ole="">
            <v:imagedata r:id="rId55" o:title=""/>
          </v:shape>
          <o:OLEObject Type="Embed" ProgID="Equation.3" ShapeID="_x0000_i1050" DrawAspect="Content" ObjectID="_1730761368" r:id="rId5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999" w:dyaOrig="1120" w14:anchorId="6A91EB21">
          <v:shape id="_x0000_i1051" type="#_x0000_t75" style="width:50.4pt;height:56.4pt" o:ole="">
            <v:imagedata r:id="rId57" o:title=""/>
          </v:shape>
          <o:OLEObject Type="Embed" ProgID="Equation.3" ShapeID="_x0000_i1051" DrawAspect="Content" ObjectID="_1730761369" r:id="rId5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639" w:dyaOrig="620" w14:anchorId="7AF64BDC">
          <v:shape id="_x0000_i1052" type="#_x0000_t75" style="width:32.4pt;height:30.6pt" o:ole="">
            <v:imagedata r:id="rId59" o:title=""/>
          </v:shape>
          <o:OLEObject Type="Embed" ProgID="Equation.3" ShapeID="_x0000_i1052" DrawAspect="Content" ObjectID="_1730761370" r:id="rId6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00" w:dyaOrig="320" w14:anchorId="55C923A4">
          <v:shape id="_x0000_i1053" type="#_x0000_t75" style="width:30pt;height:15.6pt" o:ole="">
            <v:imagedata r:id="rId61" o:title=""/>
          </v:shape>
          <o:OLEObject Type="Embed" ProgID="Equation.3" ShapeID="_x0000_i1053" DrawAspect="Content" ObjectID="_1730761371" r:id="rId6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86ABC9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2C7918FC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u w:val="single"/>
          <w:lang w:val="uk-UA"/>
        </w:rPr>
        <w:t>Розв’язання</w:t>
      </w:r>
    </w:p>
    <w:p w14:paraId="3CC042A8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>Використовуючи формули (3.9) та аксіоми (3.24) – (3.31) матимемо:</w:t>
      </w:r>
    </w:p>
    <w:p w14:paraId="36C9E8F8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2120" w:dyaOrig="1120" w14:anchorId="20693A00">
          <v:shape id="_x0000_i1054" type="#_x0000_t75" style="width:105.6pt;height:56.4pt" o:ole="">
            <v:imagedata r:id="rId63" o:title=""/>
          </v:shape>
          <o:OLEObject Type="Embed" ProgID="Equation.3" ShapeID="_x0000_i1054" DrawAspect="Content" ObjectID="_1730761372" r:id="rId6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4280" w:dyaOrig="1120" w14:anchorId="7FE2C94B">
          <v:shape id="_x0000_i1055" type="#_x0000_t75" style="width:213.6pt;height:56.4pt" o:ole="">
            <v:imagedata r:id="rId65" o:title=""/>
          </v:shape>
          <o:OLEObject Type="Embed" ProgID="Equation.3" ShapeID="_x0000_i1055" DrawAspect="Content" ObjectID="_1730761373" r:id="rId6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AFB45EF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2360" w:dyaOrig="1120" w14:anchorId="3A514466">
          <v:shape id="_x0000_i1056" type="#_x0000_t75" style="width:117.6pt;height:56.4pt" o:ole="">
            <v:imagedata r:id="rId67" o:title=""/>
          </v:shape>
          <o:OLEObject Type="Embed" ProgID="Equation.3" ShapeID="_x0000_i1056" DrawAspect="Content" ObjectID="_1730761374" r:id="rId6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1180" w:dyaOrig="1120" w14:anchorId="5AB9C429">
          <v:shape id="_x0000_i1057" type="#_x0000_t75" style="width:59.4pt;height:56.4pt" o:ole="">
            <v:imagedata r:id="rId69" o:title=""/>
          </v:shape>
          <o:OLEObject Type="Embed" ProgID="Equation.3" ShapeID="_x0000_i1057" DrawAspect="Content" ObjectID="_1730761375" r:id="rId7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14:paraId="14B6EBD8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84"/>
          <w:sz w:val="28"/>
          <w:szCs w:val="28"/>
          <w:lang w:val="uk-UA"/>
        </w:rPr>
        <w:object w:dxaOrig="3700" w:dyaOrig="1800" w14:anchorId="23A74132">
          <v:shape id="_x0000_i1058" type="#_x0000_t75" style="width:185.4pt;height:90pt" o:ole="">
            <v:imagedata r:id="rId71" o:title=""/>
          </v:shape>
          <o:OLEObject Type="Embed" ProgID="Equation.3" ShapeID="_x0000_i1058" DrawAspect="Content" ObjectID="_1730761376" r:id="rId7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84"/>
          <w:sz w:val="28"/>
          <w:szCs w:val="28"/>
          <w:lang w:val="uk-UA"/>
        </w:rPr>
        <w:object w:dxaOrig="3960" w:dyaOrig="1800" w14:anchorId="627CEF02">
          <v:shape id="_x0000_i1059" type="#_x0000_t75" style="width:198pt;height:90pt" o:ole="">
            <v:imagedata r:id="rId73" o:title=""/>
          </v:shape>
          <o:OLEObject Type="Embed" ProgID="Equation.3" ShapeID="_x0000_i1059" DrawAspect="Content" ObjectID="_1730761377" r:id="rId7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82876C" w14:textId="77777777" w:rsidR="004A332F" w:rsidRPr="004A332F" w:rsidRDefault="004A332F" w:rsidP="004A332F">
      <w:pPr>
        <w:spacing w:after="0"/>
        <w:ind w:left="1416" w:hanging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</w:t>
      </w: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1320" w:dyaOrig="1120" w14:anchorId="6DEA0361">
          <v:shape id="_x0000_i1060" type="#_x0000_t75" style="width:66pt;height:56.4pt" o:ole="">
            <v:imagedata r:id="rId75" o:title=""/>
          </v:shape>
          <o:OLEObject Type="Embed" ProgID="Equation.3" ShapeID="_x0000_i1060" DrawAspect="Content" ObjectID="_1730761378" r:id="rId7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1680" w:dyaOrig="1120" w14:anchorId="45909068">
          <v:shape id="_x0000_i1061" type="#_x0000_t75" style="width:84pt;height:56.4pt" o:ole="">
            <v:imagedata r:id="rId77" o:title=""/>
          </v:shape>
          <o:OLEObject Type="Embed" ProgID="Equation.3" ShapeID="_x0000_i1061" DrawAspect="Content" ObjectID="_1730761379" r:id="rId7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1160" w:dyaOrig="1120" w14:anchorId="5600BC79">
          <v:shape id="_x0000_i1062" type="#_x0000_t75" style="width:57.6pt;height:56.4pt" o:ole="">
            <v:imagedata r:id="rId79" o:title=""/>
          </v:shape>
          <o:OLEObject Type="Embed" ProgID="Equation.3" ShapeID="_x0000_i1062" DrawAspect="Content" ObjectID="_1730761380" r:id="rId8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1180" w:dyaOrig="1120" w14:anchorId="754B4DDD">
          <v:shape id="_x0000_i1063" type="#_x0000_t75" style="width:59.4pt;height:56.4pt" o:ole="">
            <v:imagedata r:id="rId69" o:title=""/>
          </v:shape>
          <o:OLEObject Type="Embed" ProgID="Equation.3" ShapeID="_x0000_i1063" DrawAspect="Content" ObjectID="_1730761381" r:id="rId81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1660" w:dyaOrig="1120" w14:anchorId="64F7044E">
          <v:shape id="_x0000_i1064" type="#_x0000_t75" style="width:83.4pt;height:56.4pt" o:ole="">
            <v:imagedata r:id="rId82" o:title=""/>
          </v:shape>
          <o:OLEObject Type="Embed" ProgID="Equation.3" ShapeID="_x0000_i1064" DrawAspect="Content" ObjectID="_1730761382" r:id="rId83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1740" w:dyaOrig="1120" w14:anchorId="736D0943">
          <v:shape id="_x0000_i1065" type="#_x0000_t75" style="width:87pt;height:56.4pt" o:ole="">
            <v:imagedata r:id="rId84" o:title=""/>
          </v:shape>
          <o:OLEObject Type="Embed" ProgID="Equation.3" ShapeID="_x0000_i1065" DrawAspect="Content" ObjectID="_1730761383" r:id="rId85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921ECA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Зауважимо, що під символами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700" w:dyaOrig="260" w14:anchorId="390942E1">
          <v:shape id="_x0000_i1066" type="#_x0000_t75" style="width:35.4pt;height:12.6pt" o:ole="">
            <v:imagedata r:id="rId86" o:title=""/>
          </v:shape>
          <o:OLEObject Type="Embed" ProgID="Equation.3" ShapeID="_x0000_i1066" DrawAspect="Content" ObjectID="_1730761384" r:id="rId87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можна розуміти не тільки вектори, а й елементи іншої природи, які задовольняють аксіоми (3.23) – (3.32). Тоді відповідну сукупність елементів називають </w:t>
      </w: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лінійним простором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4AB3FC15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DA7D27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Навіть найпростіші лінійні статистичні економічні моделі описуються з використанням векторів.</w:t>
      </w:r>
    </w:p>
    <w:p w14:paraId="5A0044F7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дослідження динамічних (рухомих) моделей різних процесів стан економічної системи, що вивчається, в момент часу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39" w:dyaOrig="240" w14:anchorId="33578F2D">
          <v:shape id="_x0000_i1067" type="#_x0000_t75" style="width:6.6pt;height:12pt" o:ole="">
            <v:imagedata r:id="rId88" o:title=""/>
          </v:shape>
          <o:OLEObject Type="Embed" ProgID="Equation.3" ShapeID="_x0000_i1067" DrawAspect="Content" ObjectID="_1730761385" r:id="rId89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описується за допомогою вектора </w:t>
      </w:r>
      <w:r w:rsidRPr="004A332F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79" w:dyaOrig="260" w14:anchorId="411C783B">
          <v:shape id="_x0000_i1068" type="#_x0000_t75" style="width:14.4pt;height:12.6pt" o:ole="">
            <v:imagedata r:id="rId90" o:title=""/>
          </v:shape>
          <o:OLEObject Type="Embed" ProgID="Equation.3" ShapeID="_x0000_i1068" DrawAspect="Content" ObjectID="_1730761386" r:id="rId91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із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0" w:dyaOrig="220" w14:anchorId="7C3D42D3">
          <v:shape id="_x0000_i1069" type="#_x0000_t75" style="width:9.6pt;height:11.4pt" o:ole="">
            <v:imagedata r:id="rId92" o:title=""/>
          </v:shape>
          <o:OLEObject Type="Embed" ProgID="Equation.3" ShapeID="_x0000_i1069" DrawAspect="Content" ObjectID="_1730761387" r:id="rId93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- вимірного простору, а керування процесом в той самий момент часу описується за допомогою вектора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480" w:dyaOrig="380" w14:anchorId="55399F39">
          <v:shape id="_x0000_i1070" type="#_x0000_t75" style="width:24pt;height:18.6pt" o:ole="">
            <v:imagedata r:id="rId94" o:title=""/>
          </v:shape>
          <o:OLEObject Type="Embed" ProgID="Equation.3" ShapeID="_x0000_i1070" DrawAspect="Content" ObjectID="_1730761388" r:id="rId95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із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60" w:dyaOrig="220" w14:anchorId="1E9E303D">
          <v:shape id="_x0000_i1071" type="#_x0000_t75" style="width:12.6pt;height:11.4pt" o:ole="">
            <v:imagedata r:id="rId96" o:title=""/>
          </v:shape>
          <o:OLEObject Type="Embed" ProgID="Equation.3" ShapeID="_x0000_i1071" DrawAspect="Content" ObjectID="_1730761389" r:id="rId97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- вимірного простору. Таким чином, в динамічних моделях використовуються вектори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0" w:dyaOrig="220" w14:anchorId="35AD6888">
          <v:shape id="_x0000_i1072" type="#_x0000_t75" style="width:9.6pt;height:11.4pt" o:ole="">
            <v:imagedata r:id="rId92" o:title=""/>
          </v:shape>
          <o:OLEObject Type="Embed" ProgID="Equation.3" ShapeID="_x0000_i1072" DrawAspect="Content" ObjectID="_1730761390" r:id="rId9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- та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60" w:dyaOrig="220" w14:anchorId="588FF11D">
          <v:shape id="_x0000_i1073" type="#_x0000_t75" style="width:12.6pt;height:11.4pt" o:ole="">
            <v:imagedata r:id="rId99" o:title=""/>
          </v:shape>
          <o:OLEObject Type="Embed" ProgID="Equation.3" ShapeID="_x0000_i1073" DrawAspect="Content" ObjectID="_1730761391" r:id="rId10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- вимірних просторів, координати яких залежать від часу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39" w:dyaOrig="240" w14:anchorId="2521B8DB">
          <v:shape id="_x0000_i1074" type="#_x0000_t75" style="width:6.6pt;height:12pt" o:ole="">
            <v:imagedata r:id="rId88" o:title=""/>
          </v:shape>
          <o:OLEObject Type="Embed" ProgID="Equation.3" ShapeID="_x0000_i1074" DrawAspect="Content" ObjectID="_1730761392" r:id="rId101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62A50D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Для геометричної інтерпретації векторів використовуємо евклідову площину </w:t>
      </w:r>
      <w:r w:rsidRPr="004A332F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20" w:dyaOrig="300" w14:anchorId="19BD82CD">
          <v:shape id="_x0000_i1075" type="#_x0000_t75" style="width:15.6pt;height:15pt" o:ole="">
            <v:imagedata r:id="rId102" o:title=""/>
          </v:shape>
          <o:OLEObject Type="Embed" ProgID="Equation.3" ShapeID="_x0000_i1075" DrawAspect="Content" ObjectID="_1730761393" r:id="rId103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. Двовимірний вектор  </w:t>
      </w:r>
      <w:r w:rsidRPr="004A332F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920" w:dyaOrig="760" w14:anchorId="164FB2C4">
          <v:shape id="_x0000_i1076" type="#_x0000_t75" style="width:45.6pt;height:38.4pt" o:ole="">
            <v:imagedata r:id="rId104" o:title=""/>
          </v:shape>
          <o:OLEObject Type="Embed" ProgID="Equation.3" ShapeID="_x0000_i1076" DrawAspect="Content" ObjectID="_1730761394" r:id="rId105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можна зобразити променем, який виходить із початку координат, і компонентами, що характеризують координати кінця вектора (мал. 23).</w:t>
      </w:r>
    </w:p>
    <w:p w14:paraId="7E62BE15" w14:textId="11C84F19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0E9C47" wp14:editId="0CCF8FB2">
                <wp:simplePos x="0" y="0"/>
                <wp:positionH relativeFrom="column">
                  <wp:posOffset>2009775</wp:posOffset>
                </wp:positionH>
                <wp:positionV relativeFrom="paragraph">
                  <wp:posOffset>668655</wp:posOffset>
                </wp:positionV>
                <wp:extent cx="2514600" cy="2317750"/>
                <wp:effectExtent l="0" t="0" r="0" b="6350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2317750"/>
                          <a:chOff x="10032" y="3996"/>
                          <a:chExt cx="3711" cy="4212"/>
                        </a:xfrm>
                      </wpg:grpSpPr>
                      <wps:wsp>
                        <wps:cNvPr id="77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530" y="4152"/>
                            <a:ext cx="0" cy="32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11877" y="5505"/>
                            <a:ext cx="0" cy="32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530" y="5028"/>
                            <a:ext cx="2106" cy="2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530" y="5028"/>
                            <a:ext cx="2106" cy="21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158" y="7068"/>
                            <a:ext cx="64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F3192" w14:textId="77777777" w:rsidR="004A332F" w:rsidRPr="001B1F7A" w:rsidRDefault="004A332F" w:rsidP="004A332F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086" y="3996"/>
                            <a:ext cx="384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593B2" w14:textId="77777777" w:rsidR="004A332F" w:rsidRPr="001B1F7A" w:rsidRDefault="004A332F" w:rsidP="004A33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B1F7A">
                                <w:rPr>
                                  <w:position w:val="-10"/>
                                  <w:sz w:val="20"/>
                                  <w:szCs w:val="20"/>
                                </w:rPr>
                                <w:object w:dxaOrig="220" w:dyaOrig="260" w14:anchorId="6E7548C5">
                                  <v:shape id="_x0000_i1078" type="#_x0000_t75" style="width:11.4pt;height:12.6pt" o:ole="">
                                    <v:imagedata r:id="rId106" o:title=""/>
                                  </v:shape>
                                  <o:OLEObject Type="Embed" ProgID="Equation.3" ShapeID="_x0000_i1078" DrawAspect="Content" ObjectID="_1730761554" r:id="rId10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374" y="7032"/>
                            <a:ext cx="369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3EBC6" w14:textId="77777777" w:rsidR="004A332F" w:rsidRPr="001B1F7A" w:rsidRDefault="004A332F" w:rsidP="004A33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B1F7A">
                                <w:rPr>
                                  <w:position w:val="-6"/>
                                  <w:sz w:val="20"/>
                                  <w:szCs w:val="20"/>
                                </w:rPr>
                                <w:object w:dxaOrig="200" w:dyaOrig="220" w14:anchorId="6ECA5B78">
                                  <v:shape id="_x0000_i1080" type="#_x0000_t75" style="width:9.6pt;height:11.4pt" o:ole="">
                                    <v:imagedata r:id="rId108" o:title=""/>
                                  </v:shape>
                                  <o:OLEObject Type="Embed" ProgID="Equation.3" ShapeID="_x0000_i1080" DrawAspect="Content" ObjectID="_1730761555" r:id="rId10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396" y="7074"/>
                            <a:ext cx="514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18789" w14:textId="77777777" w:rsidR="004A332F" w:rsidRPr="001B1F7A" w:rsidRDefault="004A332F" w:rsidP="004A332F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1B1F7A">
                                <w:rPr>
                                  <w:position w:val="-10"/>
                                  <w:sz w:val="20"/>
                                  <w:szCs w:val="20"/>
                                  <w:lang w:val="uk-UA"/>
                                </w:rPr>
                                <w:object w:dxaOrig="260" w:dyaOrig="340" w14:anchorId="4671442F">
                                  <v:shape id="_x0000_i1082" type="#_x0000_t75" style="width:12.6pt;height:17.4pt" o:ole="">
                                    <v:imagedata r:id="rId110" o:title=""/>
                                  </v:shape>
                                  <o:OLEObject Type="Embed" ProgID="Equation.3" ShapeID="_x0000_i1082" DrawAspect="Content" ObjectID="_1730761556" r:id="rId11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032" y="4788"/>
                            <a:ext cx="532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17020" w14:textId="77777777" w:rsidR="004A332F" w:rsidRPr="001B1F7A" w:rsidRDefault="004A332F" w:rsidP="004A332F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1B1F7A">
                                <w:rPr>
                                  <w:position w:val="-10"/>
                                  <w:sz w:val="20"/>
                                  <w:szCs w:val="20"/>
                                  <w:lang w:val="uk-UA"/>
                                </w:rPr>
                                <w:object w:dxaOrig="279" w:dyaOrig="340" w14:anchorId="1E9067F9">
                                  <v:shape id="_x0000_i1084" type="#_x0000_t75" style="width:14.4pt;height:17.4pt" o:ole="">
                                    <v:imagedata r:id="rId112" o:title=""/>
                                  </v:shape>
                                  <o:OLEObject Type="Embed" ProgID="Equation.3" ShapeID="_x0000_i1084" DrawAspect="Content" ObjectID="_1730761557" r:id="rId11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6" y="5892"/>
                            <a:ext cx="458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064B0" w14:textId="77777777" w:rsidR="004A332F" w:rsidRPr="001B1F7A" w:rsidRDefault="004A332F" w:rsidP="004A33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B1F7A">
                                <w:rPr>
                                  <w:position w:val="-6"/>
                                  <w:sz w:val="20"/>
                                  <w:szCs w:val="20"/>
                                </w:rPr>
                                <w:object w:dxaOrig="200" w:dyaOrig="340" w14:anchorId="5C3A4686">
                                  <v:shape id="_x0000_i1086" type="#_x0000_t75" style="width:9.6pt;height:17.4pt" o:ole="">
                                    <v:imagedata r:id="rId114" o:title=""/>
                                  </v:shape>
                                  <o:OLEObject Type="Embed" ProgID="Equation.3" ShapeID="_x0000_i1086" DrawAspect="Content" ObjectID="_1730761558" r:id="rId11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04" y="7584"/>
                            <a:ext cx="192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D17861" w14:textId="77777777" w:rsidR="004A332F" w:rsidRPr="00D679FA" w:rsidRDefault="004A332F" w:rsidP="004A332F">
                              <w:pPr>
                                <w:jc w:val="center"/>
                                <w:rPr>
                                  <w:rFonts w:ascii="Book Antiqua" w:hAnsi="Book Antiqua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lang w:val="uk-UA"/>
                                </w:rPr>
                                <w:t>Мал.</w:t>
                              </w:r>
                              <w:r>
                                <w:rPr>
                                  <w:rFonts w:ascii="Book Antiqua" w:hAnsi="Book Antiqua"/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 Antiqua" w:hAnsi="Book Antiqua"/>
                                  <w:lang w:val="uk-UA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0E9C47" id="Группа 76" o:spid="_x0000_s1026" style="position:absolute;left:0;text-align:left;margin-left:158.25pt;margin-top:52.65pt;width:198pt;height:182.5pt;z-index:251659264" coordorigin="10032,3996" coordsize="3711,4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">
                <v:line id="Line 3" o:spid="_x0000_s1027" style="position:absolute;flip:y;visibility:visible;mso-wrap-style:square" from="10530,4152" to="10530,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">
                  <v:stroke endarrow="block"/>
                </v:line>
                <v:line id="Line 4" o:spid="_x0000_s1028" style="position:absolute;rotation:-90;flip:y;visibility:visible;mso-wrap-style:square" from="11877,5505" to="11877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">
                  <v:stroke endarrow="block"/>
                </v:line>
                <v:rect id="Rectangle 5" o:spid="_x0000_s1029" style="position:absolute;left:10530;top:5028;width:2106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" filled="f">
                  <v:stroke dashstyle="dash"/>
                </v:rect>
                <v:line id="Line 6" o:spid="_x0000_s1030" style="position:absolute;flip:y;visibility:visible;mso-wrap-style:square" from="10530,5028" to="12636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">
                  <v:stroke startarrow="oval" startarrowwidth="narrow" startarrowlength="short"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0158;top:7068;width:648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14:paraId="4D7F3192" w14:textId="77777777" w:rsidR="004A332F" w:rsidRPr="001B1F7A" w:rsidRDefault="004A332F" w:rsidP="004A332F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32" type="#_x0000_t202" style="position:absolute;left:10086;top:3996;width:384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14:paraId="247593B2" w14:textId="77777777" w:rsidR="004A332F" w:rsidRPr="001B1F7A" w:rsidRDefault="004A332F" w:rsidP="004A332F">
                        <w:pPr>
                          <w:rPr>
                            <w:sz w:val="20"/>
                            <w:szCs w:val="20"/>
                          </w:rPr>
                        </w:pPr>
                        <w:r w:rsidRPr="001B1F7A">
                          <w:rPr>
                            <w:position w:val="-10"/>
                            <w:sz w:val="20"/>
                            <w:szCs w:val="20"/>
                          </w:rPr>
                          <w:object w:dxaOrig="220" w:dyaOrig="260" w14:anchorId="6E7548C5">
                            <v:shape id="_x0000_i1078" type="#_x0000_t75" style="width:11.4pt;height:12.6pt" o:ole="">
                              <v:imagedata r:id="rId106" o:title=""/>
                            </v:shape>
                            <o:OLEObject Type="Embed" ProgID="Equation.3" ShapeID="_x0000_i1078" DrawAspect="Content" ObjectID="_1730761554" r:id="rId116"/>
                          </w:object>
                        </w:r>
                      </w:p>
                    </w:txbxContent>
                  </v:textbox>
                </v:shape>
                <v:shape id="Text Box 9" o:spid="_x0000_s1033" type="#_x0000_t202" style="position:absolute;left:13374;top:7032;width:369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6423EBC6" w14:textId="77777777" w:rsidR="004A332F" w:rsidRPr="001B1F7A" w:rsidRDefault="004A332F" w:rsidP="004A332F">
                        <w:pPr>
                          <w:rPr>
                            <w:sz w:val="20"/>
                            <w:szCs w:val="20"/>
                          </w:rPr>
                        </w:pPr>
                        <w:r w:rsidRPr="001B1F7A">
                          <w:rPr>
                            <w:position w:val="-6"/>
                            <w:sz w:val="20"/>
                            <w:szCs w:val="20"/>
                          </w:rPr>
                          <w:object w:dxaOrig="200" w:dyaOrig="220" w14:anchorId="6ECA5B78">
                            <v:shape id="_x0000_i1080" type="#_x0000_t75" style="width:9.6pt;height:11.4pt" o:ole="">
                              <v:imagedata r:id="rId108" o:title=""/>
                            </v:shape>
                            <o:OLEObject Type="Embed" ProgID="Equation.3" ShapeID="_x0000_i1080" DrawAspect="Content" ObjectID="_1730761555" r:id="rId117"/>
                          </w:object>
                        </w:r>
                      </w:p>
                    </w:txbxContent>
                  </v:textbox>
                </v:shape>
                <v:shape id="Text Box 10" o:spid="_x0000_s1034" type="#_x0000_t202" style="position:absolute;left:12396;top:7074;width:514;height: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" filled="f" stroked="f">
                  <v:textbox style="mso-fit-shape-to-text:t">
                    <w:txbxContent>
                      <w:p w14:paraId="02518789" w14:textId="77777777" w:rsidR="004A332F" w:rsidRPr="001B1F7A" w:rsidRDefault="004A332F" w:rsidP="004A332F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1B1F7A">
                          <w:rPr>
                            <w:position w:val="-10"/>
                            <w:sz w:val="20"/>
                            <w:szCs w:val="20"/>
                            <w:lang w:val="uk-UA"/>
                          </w:rPr>
                          <w:object w:dxaOrig="260" w:dyaOrig="340" w14:anchorId="4671442F">
                            <v:shape id="_x0000_i1082" type="#_x0000_t75" style="width:12.6pt;height:17.4pt" o:ole="">
                              <v:imagedata r:id="rId110" o:title=""/>
                            </v:shape>
                            <o:OLEObject Type="Embed" ProgID="Equation.3" ShapeID="_x0000_i1082" DrawAspect="Content" ObjectID="_1730761556" r:id="rId118"/>
                          </w:object>
                        </w:r>
                      </w:p>
                    </w:txbxContent>
                  </v:textbox>
                </v:shape>
                <v:shape id="Text Box 11" o:spid="_x0000_s1035" type="#_x0000_t202" style="position:absolute;left:10032;top:4788;width:532;height: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" filled="f" stroked="f">
                  <v:textbox style="mso-fit-shape-to-text:t">
                    <w:txbxContent>
                      <w:p w14:paraId="24F17020" w14:textId="77777777" w:rsidR="004A332F" w:rsidRPr="001B1F7A" w:rsidRDefault="004A332F" w:rsidP="004A332F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1B1F7A">
                          <w:rPr>
                            <w:position w:val="-10"/>
                            <w:sz w:val="20"/>
                            <w:szCs w:val="20"/>
                            <w:lang w:val="uk-UA"/>
                          </w:rPr>
                          <w:object w:dxaOrig="279" w:dyaOrig="340" w14:anchorId="1E9067F9">
                            <v:shape id="_x0000_i1084" type="#_x0000_t75" style="width:14.4pt;height:17.4pt" o:ole="">
                              <v:imagedata r:id="rId112" o:title=""/>
                            </v:shape>
                            <o:OLEObject Type="Embed" ProgID="Equation.3" ShapeID="_x0000_i1084" DrawAspect="Content" ObjectID="_1730761557" r:id="rId119"/>
                          </w:object>
                        </w:r>
                      </w:p>
                    </w:txbxContent>
                  </v:textbox>
                </v:shape>
                <v:shape id="Text Box 12" o:spid="_x0000_s1036" type="#_x0000_t202" style="position:absolute;left:11526;top:5892;width:458;height: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" filled="f" stroked="f">
                  <v:textbox style="mso-fit-shape-to-text:t">
                    <w:txbxContent>
                      <w:p w14:paraId="42B064B0" w14:textId="77777777" w:rsidR="004A332F" w:rsidRPr="001B1F7A" w:rsidRDefault="004A332F" w:rsidP="004A332F">
                        <w:pPr>
                          <w:rPr>
                            <w:sz w:val="20"/>
                            <w:szCs w:val="20"/>
                          </w:rPr>
                        </w:pPr>
                        <w:r w:rsidRPr="001B1F7A">
                          <w:rPr>
                            <w:position w:val="-6"/>
                            <w:sz w:val="20"/>
                            <w:szCs w:val="20"/>
                          </w:rPr>
                          <w:object w:dxaOrig="200" w:dyaOrig="340" w14:anchorId="5C3A4686">
                            <v:shape id="_x0000_i1086" type="#_x0000_t75" style="width:9.6pt;height:17.4pt" o:ole="">
                              <v:imagedata r:id="rId114" o:title=""/>
                            </v:shape>
                            <o:OLEObject Type="Embed" ProgID="Equation.3" ShapeID="_x0000_i1086" DrawAspect="Content" ObjectID="_1730761558" r:id="rId120"/>
                          </w:object>
                        </w:r>
                      </w:p>
                    </w:txbxContent>
                  </v:textbox>
                </v:shape>
                <v:shape id="Text Box 13" o:spid="_x0000_s1037" type="#_x0000_t202" style="position:absolute;left:11004;top:7584;width:19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7AD17861" w14:textId="77777777" w:rsidR="004A332F" w:rsidRPr="00D679FA" w:rsidRDefault="004A332F" w:rsidP="004A332F">
                        <w:pPr>
                          <w:jc w:val="center"/>
                          <w:rPr>
                            <w:rFonts w:ascii="Book Antiqua" w:hAnsi="Book Antiqua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lang w:val="uk-UA"/>
                          </w:rPr>
                          <w:t>Мал.</w:t>
                        </w:r>
                        <w:r>
                          <w:rPr>
                            <w:rFonts w:ascii="Book Antiqua" w:hAnsi="Book Antiqua"/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Book Antiqua" w:hAnsi="Book Antiqua"/>
                            <w:lang w:val="uk-UA"/>
                          </w:rPr>
                          <w:t>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Крім того, компоненти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40" w:dyaOrig="340" w14:anchorId="0A89B6D7">
          <v:shape id="_x0000_i1087" type="#_x0000_t75" style="width:12pt;height:17.4pt" o:ole="">
            <v:imagedata r:id="rId121" o:title=""/>
          </v:shape>
          <o:OLEObject Type="Embed" ProgID="Equation.3" ShapeID="_x0000_i1087" DrawAspect="Content" ObjectID="_1730761395" r:id="rId12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60" w:dyaOrig="340" w14:anchorId="6037FAF8">
          <v:shape id="_x0000_i1088" type="#_x0000_t75" style="width:12.6pt;height:17.4pt" o:ole="">
            <v:imagedata r:id="rId123" o:title=""/>
          </v:shape>
          <o:OLEObject Type="Embed" ProgID="Equation.3" ShapeID="_x0000_i1088" DrawAspect="Content" ObjectID="_1730761396" r:id="rId12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можна вважати проекціями вектора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60" w14:anchorId="5EA3E405">
          <v:shape id="_x0000_i1089" type="#_x0000_t75" style="width:11.4pt;height:12.6pt" o:ole="">
            <v:imagedata r:id="rId125" o:title=""/>
          </v:shape>
          <o:OLEObject Type="Embed" ProgID="Equation.3" ShapeID="_x0000_i1089" DrawAspect="Content" ObjectID="_1730761397" r:id="rId12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на відповідні осі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60" w:dyaOrig="340" w14:anchorId="506F6B2F">
          <v:shape id="_x0000_i1090" type="#_x0000_t75" style="width:18pt;height:17.4pt" o:ole="">
            <v:imagedata r:id="rId127" o:title=""/>
          </v:shape>
          <o:OLEObject Type="Embed" ProgID="Equation.3" ShapeID="_x0000_i1090" DrawAspect="Content" ObjectID="_1730761398" r:id="rId12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й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80" w:dyaOrig="340" w14:anchorId="5D6FBBF8">
          <v:shape id="_x0000_i1091" type="#_x0000_t75" style="width:18.6pt;height:17.4pt" o:ole="">
            <v:imagedata r:id="rId129" o:title=""/>
          </v:shape>
          <o:OLEObject Type="Embed" ProgID="Equation.3" ShapeID="_x0000_i1091" DrawAspect="Content" ObjectID="_1730761399" r:id="rId13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Використовуючи тригонометричні функції кута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60" w:dyaOrig="260" w14:anchorId="228B0764">
          <v:shape id="_x0000_i1092" type="#_x0000_t75" style="width:27.6pt;height:12.6pt" o:ole="">
            <v:imagedata r:id="rId131" o:title=""/>
          </v:shape>
          <o:OLEObject Type="Embed" ProgID="Equation.3" ShapeID="_x0000_i1092" DrawAspect="Content" ObjectID="_1730761400" r:id="rId13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40" w:dyaOrig="320" w14:anchorId="4AA74931">
          <v:shape id="_x0000_i1093" type="#_x0000_t75" style="width:27pt;height:15.6pt" o:ole="">
            <v:imagedata r:id="rId133" o:title=""/>
          </v:shape>
          <o:OLEObject Type="Embed" ProgID="Equation.3" ShapeID="_x0000_i1093" DrawAspect="Content" ObjectID="_1730761401" r:id="rId13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знаходимо </w:t>
      </w:r>
      <w:r w:rsidRPr="004A332F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140" w:dyaOrig="400" w14:anchorId="0EAFA9AE">
          <v:shape id="_x0000_i1094" type="#_x0000_t75" style="width:107.4pt;height:20.4pt" o:ole="">
            <v:imagedata r:id="rId135" o:title=""/>
          </v:shape>
          <o:OLEObject Type="Embed" ProgID="Equation.3" ShapeID="_x0000_i1094" DrawAspect="Content" ObjectID="_1730761402" r:id="rId13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4A332F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140" w:dyaOrig="400" w14:anchorId="040D39A1">
          <v:shape id="_x0000_i1095" type="#_x0000_t75" style="width:107.4pt;height:20.4pt" o:ole="">
            <v:imagedata r:id="rId137" o:title=""/>
          </v:shape>
          <o:OLEObject Type="Embed" ProgID="Equation.3" ShapeID="_x0000_i1095" DrawAspect="Content" ObjectID="_1730761403" r:id="rId13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де через </w:t>
      </w:r>
      <w:r w:rsidRPr="004A332F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300" w:dyaOrig="400" w14:anchorId="0A68788F">
          <v:shape id="_x0000_i1096" type="#_x0000_t75" style="width:15pt;height:20.4pt" o:ole="">
            <v:imagedata r:id="rId139" o:title=""/>
          </v:shape>
          <o:OLEObject Type="Embed" ProgID="Equation.3" ShapeID="_x0000_i1096" DrawAspect="Content" ObjectID="_1730761404" r:id="rId14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позначено довжину вектора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60" w14:anchorId="64E5B9B9">
          <v:shape id="_x0000_i1097" type="#_x0000_t75" style="width:11.4pt;height:12.6pt" o:ole="">
            <v:imagedata r:id="rId141" o:title=""/>
          </v:shape>
          <o:OLEObject Type="Embed" ProgID="Equation.3" ShapeID="_x0000_i1097" DrawAspect="Content" ObjectID="_1730761405" r:id="rId14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232E15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AB983F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FC80B5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E24EBC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F357DD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7EA3C2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5D2796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C484BA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24A83E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570FBE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03AEDC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5808A9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5113F5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7792AB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інтерпретації вектора, протилежний вектор, вектор, помножений на скаляр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79" w14:anchorId="5C12DBC0">
          <v:shape id="_x0000_i1098" type="#_x0000_t75" style="width:11.4pt;height:14.4pt" o:ole="">
            <v:imagedata r:id="rId143" o:title=""/>
          </v:shape>
          <o:OLEObject Type="Embed" ProgID="Equation.3" ShapeID="_x0000_i1098" DrawAspect="Content" ObjectID="_1730761406" r:id="rId14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, суму двох векторів можна зобразити так, як показано на малюнках 24.</w:t>
      </w:r>
    </w:p>
    <w:p w14:paraId="5F427CD7" w14:textId="09E427E5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8E024B" wp14:editId="5EF8CD2D">
                <wp:simplePos x="0" y="0"/>
                <wp:positionH relativeFrom="column">
                  <wp:posOffset>20320</wp:posOffset>
                </wp:positionH>
                <wp:positionV relativeFrom="paragraph">
                  <wp:posOffset>8255</wp:posOffset>
                </wp:positionV>
                <wp:extent cx="6197600" cy="2057400"/>
                <wp:effectExtent l="3810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2057400"/>
                          <a:chOff x="738" y="7218"/>
                          <a:chExt cx="11886" cy="4176"/>
                        </a:xfrm>
                      </wpg:grpSpPr>
                      <wps:wsp>
                        <wps:cNvPr id="44" name="Line 15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2492" y="7630"/>
                            <a:ext cx="0" cy="3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2190" y="7389"/>
                            <a:ext cx="0" cy="34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7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6512" y="7630"/>
                            <a:ext cx="0" cy="3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6210" y="7389"/>
                            <a:ext cx="0" cy="34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9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10466" y="7630"/>
                            <a:ext cx="0" cy="3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64" y="7389"/>
                            <a:ext cx="0" cy="34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7908"/>
                            <a:ext cx="2904" cy="290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6210" y="7908"/>
                            <a:ext cx="1458" cy="14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6210" y="8508"/>
                            <a:ext cx="858" cy="8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64" y="7908"/>
                            <a:ext cx="1458" cy="14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64" y="8226"/>
                            <a:ext cx="456" cy="11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64" y="9048"/>
                            <a:ext cx="1008" cy="3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60" y="7914"/>
                            <a:ext cx="456" cy="113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20" y="7914"/>
                            <a:ext cx="990" cy="3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679" y="7218"/>
                            <a:ext cx="692" cy="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6A4CF" w14:textId="77777777" w:rsidR="004A332F" w:rsidRPr="001531A5" w:rsidRDefault="004A332F" w:rsidP="004A332F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1531A5">
                                <w:rPr>
                                  <w:rFonts w:ascii="Book Antiqua" w:hAnsi="Book Antiqua"/>
                                  <w:b/>
                                  <w:i/>
                                  <w:position w:val="-10"/>
                                  <w:sz w:val="20"/>
                                  <w:szCs w:val="20"/>
                                  <w:lang w:val="uk-UA"/>
                                </w:rPr>
                                <w:object w:dxaOrig="279" w:dyaOrig="340" w14:anchorId="25250D94">
                                  <v:shape id="_x0000_i1100" type="#_x0000_t75" style="width:14.4pt;height:17.4pt" o:ole="">
                                    <v:imagedata r:id="rId145" o:title=""/>
                                  </v:shape>
                                  <o:OLEObject Type="Embed" ProgID="Equation.3" ShapeID="_x0000_i1100" DrawAspect="Content" ObjectID="_1730761559" r:id="rId14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664" y="7218"/>
                            <a:ext cx="692" cy="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0DB66" w14:textId="77777777" w:rsidR="004A332F" w:rsidRPr="001531A5" w:rsidRDefault="004A332F" w:rsidP="004A332F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1531A5">
                                <w:rPr>
                                  <w:rFonts w:ascii="Book Antiqua" w:hAnsi="Book Antiqua"/>
                                  <w:b/>
                                  <w:i/>
                                  <w:position w:val="-10"/>
                                  <w:sz w:val="20"/>
                                  <w:szCs w:val="20"/>
                                  <w:lang w:val="uk-UA"/>
                                </w:rPr>
                                <w:object w:dxaOrig="279" w:dyaOrig="340" w14:anchorId="476DC023">
                                  <v:shape id="_x0000_i1102" type="#_x0000_t75" style="width:14.4pt;height:17.4pt" o:ole="">
                                    <v:imagedata r:id="rId147" o:title=""/>
                                  </v:shape>
                                  <o:OLEObject Type="Embed" ProgID="Equation.3" ShapeID="_x0000_i1102" DrawAspect="Content" ObjectID="_1730761560" r:id="rId14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611" y="7218"/>
                            <a:ext cx="692" cy="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E4E27" w14:textId="77777777" w:rsidR="004A332F" w:rsidRPr="001531A5" w:rsidRDefault="004A332F" w:rsidP="004A332F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531A5">
                                <w:rPr>
                                  <w:position w:val="-10"/>
                                  <w:sz w:val="20"/>
                                  <w:szCs w:val="20"/>
                                  <w:lang w:val="en-US"/>
                                </w:rPr>
                                <w:object w:dxaOrig="279" w:dyaOrig="340" w14:anchorId="4CB52236">
                                  <v:shape id="_x0000_i1104" type="#_x0000_t75" style="width:14.4pt;height:17.4pt" o:ole="">
                                    <v:imagedata r:id="rId149" o:title=""/>
                                  </v:shape>
                                  <o:OLEObject Type="Embed" ProgID="Equation.3" ShapeID="_x0000_i1104" DrawAspect="Content" ObjectID="_1730761561" r:id="rId15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948" y="9306"/>
                            <a:ext cx="644" cy="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2642F" w14:textId="77777777" w:rsidR="004A332F" w:rsidRPr="001531A5" w:rsidRDefault="004A332F" w:rsidP="004A332F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1531A5">
                                <w:rPr>
                                  <w:rFonts w:ascii="Book Antiqua" w:hAnsi="Book Antiqua"/>
                                  <w:b/>
                                  <w:i/>
                                  <w:position w:val="-10"/>
                                  <w:sz w:val="20"/>
                                  <w:szCs w:val="20"/>
                                  <w:lang w:val="uk-UA"/>
                                </w:rPr>
                                <w:object w:dxaOrig="240" w:dyaOrig="340" w14:anchorId="08D510CE">
                                  <v:shape id="_x0000_i1106" type="#_x0000_t75" style="width:12pt;height:17.4pt" o:ole="">
                                    <v:imagedata r:id="rId151" o:title=""/>
                                  </v:shape>
                                  <o:OLEObject Type="Embed" ProgID="Equation.3" ShapeID="_x0000_i1106" DrawAspect="Content" ObjectID="_1730761562" r:id="rId15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010" y="9306"/>
                            <a:ext cx="644" cy="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E5C1B" w14:textId="77777777" w:rsidR="004A332F" w:rsidRPr="001531A5" w:rsidRDefault="004A332F" w:rsidP="004A332F">
                              <w:pPr>
                                <w:rPr>
                                  <w:rFonts w:ascii="Book Antiqua" w:hAnsi="Book Antiqu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531A5">
                                <w:rPr>
                                  <w:rFonts w:ascii="Book Antiqua" w:hAnsi="Book Antiqua"/>
                                  <w:position w:val="-10"/>
                                  <w:sz w:val="20"/>
                                  <w:szCs w:val="20"/>
                                  <w:lang w:val="en-US"/>
                                </w:rPr>
                                <w:object w:dxaOrig="240" w:dyaOrig="340" w14:anchorId="25492508">
                                  <v:shape id="_x0000_i1108" type="#_x0000_t75" style="width:12pt;height:17.4pt" o:ole="">
                                    <v:imagedata r:id="rId153" o:title=""/>
                                  </v:shape>
                                  <o:OLEObject Type="Embed" ProgID="Equation.3" ShapeID="_x0000_i1108" DrawAspect="Content" ObjectID="_1730761563" r:id="rId15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980" y="9306"/>
                            <a:ext cx="644" cy="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97544C" w14:textId="77777777" w:rsidR="004A332F" w:rsidRPr="001531A5" w:rsidRDefault="004A332F" w:rsidP="004A33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31A5">
                                <w:rPr>
                                  <w:position w:val="-10"/>
                                  <w:sz w:val="20"/>
                                  <w:szCs w:val="20"/>
                                </w:rPr>
                                <w:object w:dxaOrig="240" w:dyaOrig="340" w14:anchorId="259C91EF">
                                  <v:shape id="_x0000_i1110" type="#_x0000_t75" style="width:12pt;height:17.4pt" o:ole="">
                                    <v:imagedata r:id="rId155" o:title=""/>
                                  </v:shape>
                                  <o:OLEObject Type="Embed" ProgID="Equation.3" ShapeID="_x0000_i1110" DrawAspect="Content" ObjectID="_1730761564" r:id="rId15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086" y="9318"/>
                            <a:ext cx="600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64645" w14:textId="77777777" w:rsidR="004A332F" w:rsidRPr="001531A5" w:rsidRDefault="004A332F" w:rsidP="004A332F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156" y="9318"/>
                            <a:ext cx="600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4B553" w14:textId="77777777" w:rsidR="004A332F" w:rsidRPr="001531A5" w:rsidRDefault="004A332F" w:rsidP="004A332F">
                              <w:pPr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136" y="9318"/>
                            <a:ext cx="600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AFFA10" w14:textId="77777777" w:rsidR="004A332F" w:rsidRPr="001531A5" w:rsidRDefault="004A332F" w:rsidP="004A332F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228" y="8136"/>
                            <a:ext cx="596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A69DF7" w14:textId="77777777" w:rsidR="004A332F" w:rsidRPr="001531A5" w:rsidRDefault="004A332F" w:rsidP="004A33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31A5">
                                <w:rPr>
                                  <w:position w:val="-6"/>
                                  <w:sz w:val="20"/>
                                  <w:szCs w:val="20"/>
                                </w:rPr>
                                <w:object w:dxaOrig="200" w:dyaOrig="340" w14:anchorId="03154FE4">
                                  <v:shape id="_x0000_i1112" type="#_x0000_t75" style="width:9.6pt;height:17.4pt" o:ole="">
                                    <v:imagedata r:id="rId157" o:title=""/>
                                  </v:shape>
                                  <o:OLEObject Type="Embed" ProgID="Equation.3" ShapeID="_x0000_i1112" DrawAspect="Content" ObjectID="_1730761565" r:id="rId15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68" y="10235"/>
                            <a:ext cx="815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06CB1" w14:textId="77777777" w:rsidR="004A332F" w:rsidRPr="001531A5" w:rsidRDefault="004A332F" w:rsidP="004A33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31A5">
                                <w:rPr>
                                  <w:position w:val="-6"/>
                                  <w:sz w:val="20"/>
                                  <w:szCs w:val="20"/>
                                </w:rPr>
                                <w:object w:dxaOrig="380" w:dyaOrig="340" w14:anchorId="489137A4">
                                  <v:shape id="_x0000_i1114" type="#_x0000_t75" style="width:18.6pt;height:17.4pt" o:ole="">
                                    <v:imagedata r:id="rId159" o:title=""/>
                                  </v:shape>
                                  <o:OLEObject Type="Embed" ProgID="Equation.3" ShapeID="_x0000_i1114" DrawAspect="Content" ObjectID="_1730761566" r:id="rId16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564" y="8772"/>
                            <a:ext cx="596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1B940" w14:textId="77777777" w:rsidR="004A332F" w:rsidRPr="001531A5" w:rsidRDefault="004A332F" w:rsidP="004A33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31A5">
                                <w:rPr>
                                  <w:position w:val="-6"/>
                                  <w:sz w:val="20"/>
                                  <w:szCs w:val="20"/>
                                </w:rPr>
                                <w:object w:dxaOrig="200" w:dyaOrig="340" w14:anchorId="42501BA7">
                                  <v:shape id="_x0000_i1116" type="#_x0000_t75" style="width:9.6pt;height:17.4pt" o:ole="">
                                    <v:imagedata r:id="rId161" o:title=""/>
                                  </v:shape>
                                  <o:OLEObject Type="Embed" ProgID="Equation.3" ShapeID="_x0000_i1116" DrawAspect="Content" ObjectID="_1730761567" r:id="rId16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272" y="8100"/>
                            <a:ext cx="790" cy="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9F394" w14:textId="77777777" w:rsidR="004A332F" w:rsidRPr="001531A5" w:rsidRDefault="004A332F" w:rsidP="004A33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31A5">
                                <w:rPr>
                                  <w:position w:val="-6"/>
                                  <w:sz w:val="20"/>
                                  <w:szCs w:val="20"/>
                                </w:rPr>
                                <w:object w:dxaOrig="360" w:dyaOrig="340" w14:anchorId="49BA19BB">
                                  <v:shape id="_x0000_i1118" type="#_x0000_t75" style="width:18pt;height:17.4pt" o:ole="">
                                    <v:imagedata r:id="rId163" o:title=""/>
                                  </v:shape>
                                  <o:OLEObject Type="Embed" ProgID="Equation.3" ShapeID="_x0000_i1118" DrawAspect="Content" ObjectID="_1730761568" r:id="rId16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608" y="8567"/>
                            <a:ext cx="1277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6B04D" w14:textId="77777777" w:rsidR="004A332F" w:rsidRPr="001531A5" w:rsidRDefault="004A332F" w:rsidP="004A332F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531A5">
                                <w:rPr>
                                  <w:position w:val="-10"/>
                                  <w:sz w:val="20"/>
                                  <w:szCs w:val="20"/>
                                  <w:lang w:val="en-US"/>
                                </w:rPr>
                                <w:object w:dxaOrig="760" w:dyaOrig="320" w14:anchorId="339F4C16">
                                  <v:shape id="_x0000_i1120" type="#_x0000_t75" style="width:38.4pt;height:15.6pt" o:ole="">
                                    <v:imagedata r:id="rId165" o:title=""/>
                                  </v:shape>
                                  <o:OLEObject Type="Embed" ProgID="Equation.3" ShapeID="_x0000_i1120" DrawAspect="Content" ObjectID="_1730761569" r:id="rId16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943" y="8973"/>
                            <a:ext cx="596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B28D0" w14:textId="77777777" w:rsidR="004A332F" w:rsidRPr="001531A5" w:rsidRDefault="004A332F" w:rsidP="004A33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31A5">
                                <w:rPr>
                                  <w:position w:val="-6"/>
                                  <w:sz w:val="20"/>
                                  <w:szCs w:val="20"/>
                                </w:rPr>
                                <w:object w:dxaOrig="200" w:dyaOrig="340" w14:anchorId="317B33B3">
                                  <v:shape id="_x0000_i1122" type="#_x0000_t75" style="width:9.6pt;height:17.4pt" o:ole="">
                                    <v:imagedata r:id="rId167" o:title=""/>
                                  </v:shape>
                                  <o:OLEObject Type="Embed" ProgID="Equation.3" ShapeID="_x0000_i1122" DrawAspect="Content" ObjectID="_1730761570" r:id="rId16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7986"/>
                            <a:ext cx="596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DE8F6" w14:textId="77777777" w:rsidR="004A332F" w:rsidRPr="001531A5" w:rsidRDefault="004A332F" w:rsidP="004A33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31A5">
                                <w:rPr>
                                  <w:position w:val="-6"/>
                                  <w:sz w:val="20"/>
                                  <w:szCs w:val="20"/>
                                </w:rPr>
                                <w:object w:dxaOrig="200" w:dyaOrig="340" w14:anchorId="78EB2957">
                                  <v:shape id="_x0000_i1124" type="#_x0000_t75" style="width:9.6pt;height:17.4pt" o:ole="">
                                    <v:imagedata r:id="rId169" o:title=""/>
                                  </v:shape>
                                  <o:OLEObject Type="Embed" ProgID="Equation.3" ShapeID="_x0000_i1124" DrawAspect="Content" ObjectID="_1730761571" r:id="rId17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482" y="8100"/>
                            <a:ext cx="1010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A77A9" w14:textId="77777777" w:rsidR="004A332F" w:rsidRPr="001531A5" w:rsidRDefault="004A332F" w:rsidP="004A33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31A5">
                                <w:rPr>
                                  <w:position w:val="-6"/>
                                  <w:sz w:val="20"/>
                                  <w:szCs w:val="20"/>
                                </w:rPr>
                                <w:object w:dxaOrig="540" w:dyaOrig="340" w14:anchorId="79237CDF">
                                  <v:shape id="_x0000_i1126" type="#_x0000_t75" style="width:27pt;height:17.4pt" o:ole="">
                                    <v:imagedata r:id="rId171" o:title=""/>
                                  </v:shape>
                                  <o:OLEObject Type="Embed" ProgID="Equation.3" ShapeID="_x0000_i1126" DrawAspect="Content" ObjectID="_1730761572" r:id="rId17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490" y="10884"/>
                            <a:ext cx="1668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21D45" w14:textId="77777777" w:rsidR="004A332F" w:rsidRPr="001531A5" w:rsidRDefault="004A332F" w:rsidP="004A332F">
                              <w:pPr>
                                <w:jc w:val="center"/>
                                <w:rPr>
                                  <w:rFonts w:ascii="Book Antiqua" w:hAnsi="Book Antiqua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lang w:val="uk-UA"/>
                                </w:rPr>
                                <w:t>Мал.24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E024B" id="Группа 43" o:spid="_x0000_s1038" style="position:absolute;left:0;text-align:left;margin-left:1.6pt;margin-top:.65pt;width:488pt;height:162pt;z-index:251660288" coordorigin="738,7218" coordsize="11886,4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">
                <v:line id="Line 15" o:spid="_x0000_s1039" style="position:absolute;rotation:-90;flip:y;visibility:visible;mso-wrap-style:square" from="2492,7630" to="2492,1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">
                  <v:stroke endarrow="block"/>
                </v:line>
                <v:line id="Line 16" o:spid="_x0000_s1040" style="position:absolute;flip:y;visibility:visible;mso-wrap-style:square" from="2190,7389" to="219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wT3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">
                  <v:stroke endarrow="block"/>
                </v:line>
                <v:line id="Line 17" o:spid="_x0000_s1041" style="position:absolute;rotation:-90;flip:y;visibility:visible;mso-wrap-style:square" from="6512,7630" to="6512,1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">
                  <v:stroke endarrow="block"/>
                </v:line>
                <v:line id="Line 18" o:spid="_x0000_s1042" style="position:absolute;flip:y;visibility:visible;mso-wrap-style:square" from="6210,7389" to="621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8bxQAAANsAAAAPAAAAZHJzL2Rvd25yZXYueG1sRI9Pa8JA&#10;EMXvgt9hGcFLqBurtD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AjRT8bxQAAANsAAAAP&#10;AAAAAAAAAAAAAAAAAAcCAABkcnMvZG93bnJldi54bWxQSwUGAAAAAAMAAwC3AAAA+QIAAAAA&#10;">
                  <v:stroke endarrow="block"/>
                </v:line>
                <v:line id="Line 19" o:spid="_x0000_s1043" style="position:absolute;rotation:-90;flip:y;visibility:visible;mso-wrap-style:square" from="10466,7630" to="10466,1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">
                  <v:stroke endarrow="block"/>
                </v:line>
                <v:line id="Line 20" o:spid="_x0000_s1044" style="position:absolute;flip:y;visibility:visible;mso-wrap-style:square" from="10164,7389" to="10164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7yxAAAANsAAAAPAAAAZHJzL2Rvd25yZXYueG1sRI9Ba8JA&#10;EIXvBf/DMkIvoW6qRT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D2WDvLEAAAA2wAAAA8A&#10;AAAAAAAAAAAAAAAABwIAAGRycy9kb3ducmV2LnhtbFBLBQYAAAAAAwADALcAAAD4AgAAAAA=&#10;">
                  <v:stroke endarrow="block"/>
                </v:line>
                <v:line id="Line 21" o:spid="_x0000_s1045" style="position:absolute;flip:y;visibility:visible;mso-wrap-style:square" from="738,7908" to="3642,10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" strokeweight="1pt">
                  <v:stroke startarrow="block" endarrow="block"/>
                </v:line>
                <v:line id="Line 22" o:spid="_x0000_s1046" style="position:absolute;flip:y;visibility:visible;mso-wrap-style:square" from="6210,7908" to="7668,9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" strokeweight="1pt">
                  <v:stroke endarrow="block"/>
                </v:line>
                <v:line id="Line 23" o:spid="_x0000_s1047" style="position:absolute;flip:y;visibility:visible;mso-wrap-style:square" from="6210,8508" to="7068,9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" strokeweight="1pt">
                  <v:stroke endarrow="block"/>
                </v:line>
                <v:line id="Line 24" o:spid="_x0000_s1048" style="position:absolute;flip:y;visibility:visible;mso-wrap-style:square" from="10164,7908" to="11622,9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" strokeweight="1pt">
                  <v:stroke endarrow="block"/>
                </v:line>
                <v:line id="Line 25" o:spid="_x0000_s1049" style="position:absolute;flip:y;visibility:visible;mso-wrap-style:square" from="10164,8226" to="10620,9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" strokeweight="1pt">
                  <v:stroke endarrow="block"/>
                </v:line>
                <v:line id="Line 26" o:spid="_x0000_s1050" style="position:absolute;flip:y;visibility:visible;mso-wrap-style:square" from="10164,9048" to="11172,9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" strokeweight="1pt">
                  <v:stroke endarrow="block"/>
                </v:line>
                <v:line id="Line 27" o:spid="_x0000_s1051" style="position:absolute;flip:y;visibility:visible;mso-wrap-style:square" from="11160,7914" to="11616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" strokeweight=".5pt"/>
                <v:line id="Line 28" o:spid="_x0000_s1052" style="position:absolute;flip:y;visibility:visible;mso-wrap-style:square" from="10620,7914" to="11610,8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" strokeweight=".5pt"/>
                <v:shape id="Text Box 29" o:spid="_x0000_s1053" type="#_x0000_t202" style="position:absolute;left:1679;top:7218;width:692;height:7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" filled="f" stroked="f">
                  <v:textbox>
                    <w:txbxContent>
                      <w:p w14:paraId="1986A4CF" w14:textId="77777777" w:rsidR="004A332F" w:rsidRPr="001531A5" w:rsidRDefault="004A332F" w:rsidP="004A332F">
                        <w:pPr>
                          <w:rPr>
                            <w:rFonts w:ascii="Book Antiqua" w:hAnsi="Book Antiqua"/>
                            <w:b/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1531A5">
                          <w:rPr>
                            <w:rFonts w:ascii="Book Antiqua" w:hAnsi="Book Antiqua"/>
                            <w:b/>
                            <w:i/>
                            <w:position w:val="-10"/>
                            <w:sz w:val="20"/>
                            <w:szCs w:val="20"/>
                            <w:lang w:val="uk-UA"/>
                          </w:rPr>
                          <w:object w:dxaOrig="279" w:dyaOrig="340" w14:anchorId="25250D94">
                            <v:shape id="_x0000_i1100" type="#_x0000_t75" style="width:14.4pt;height:17.4pt" o:ole="">
                              <v:imagedata r:id="rId145" o:title=""/>
                            </v:shape>
                            <o:OLEObject Type="Embed" ProgID="Equation.3" ShapeID="_x0000_i1100" DrawAspect="Content" ObjectID="_1730761559" r:id="rId173"/>
                          </w:object>
                        </w:r>
                      </w:p>
                    </w:txbxContent>
                  </v:textbox>
                </v:shape>
                <v:shape id="Text Box 30" o:spid="_x0000_s1054" type="#_x0000_t202" style="position:absolute;left:5664;top:7218;width:692;height:7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" filled="f" stroked="f">
                  <v:textbox>
                    <w:txbxContent>
                      <w:p w14:paraId="5870DB66" w14:textId="77777777" w:rsidR="004A332F" w:rsidRPr="001531A5" w:rsidRDefault="004A332F" w:rsidP="004A332F">
                        <w:pPr>
                          <w:rPr>
                            <w:rFonts w:ascii="Book Antiqua" w:hAnsi="Book Antiqua"/>
                            <w:b/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1531A5">
                          <w:rPr>
                            <w:rFonts w:ascii="Book Antiqua" w:hAnsi="Book Antiqua"/>
                            <w:b/>
                            <w:i/>
                            <w:position w:val="-10"/>
                            <w:sz w:val="20"/>
                            <w:szCs w:val="20"/>
                            <w:lang w:val="uk-UA"/>
                          </w:rPr>
                          <w:object w:dxaOrig="279" w:dyaOrig="340" w14:anchorId="476DC023">
                            <v:shape id="_x0000_i1102" type="#_x0000_t75" style="width:14.4pt;height:17.4pt" o:ole="">
                              <v:imagedata r:id="rId147" o:title=""/>
                            </v:shape>
                            <o:OLEObject Type="Embed" ProgID="Equation.3" ShapeID="_x0000_i1102" DrawAspect="Content" ObjectID="_1730761560" r:id="rId174"/>
                          </w:object>
                        </w:r>
                      </w:p>
                    </w:txbxContent>
                  </v:textbox>
                </v:shape>
                <v:shape id="Text Box 31" o:spid="_x0000_s1055" type="#_x0000_t202" style="position:absolute;left:9611;top:7218;width:692;height:7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" filled="f" stroked="f">
                  <v:textbox>
                    <w:txbxContent>
                      <w:p w14:paraId="5BEE4E27" w14:textId="77777777" w:rsidR="004A332F" w:rsidRPr="001531A5" w:rsidRDefault="004A332F" w:rsidP="004A332F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531A5">
                          <w:rPr>
                            <w:position w:val="-10"/>
                            <w:sz w:val="20"/>
                            <w:szCs w:val="20"/>
                            <w:lang w:val="en-US"/>
                          </w:rPr>
                          <w:object w:dxaOrig="279" w:dyaOrig="340" w14:anchorId="4CB52236">
                            <v:shape id="_x0000_i1104" type="#_x0000_t75" style="width:14.4pt;height:17.4pt" o:ole="">
                              <v:imagedata r:id="rId149" o:title=""/>
                            </v:shape>
                            <o:OLEObject Type="Embed" ProgID="Equation.3" ShapeID="_x0000_i1104" DrawAspect="Content" ObjectID="_1730761561" r:id="rId175"/>
                          </w:object>
                        </w:r>
                      </w:p>
                    </w:txbxContent>
                  </v:textbox>
                </v:shape>
                <v:shape id="Text Box 32" o:spid="_x0000_s1056" type="#_x0000_t202" style="position:absolute;left:3948;top:9306;width:644;height:7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" filled="f" stroked="f">
                  <v:textbox>
                    <w:txbxContent>
                      <w:p w14:paraId="70F2642F" w14:textId="77777777" w:rsidR="004A332F" w:rsidRPr="001531A5" w:rsidRDefault="004A332F" w:rsidP="004A332F">
                        <w:pPr>
                          <w:rPr>
                            <w:rFonts w:ascii="Book Antiqua" w:hAnsi="Book Antiqua"/>
                            <w:b/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1531A5">
                          <w:rPr>
                            <w:rFonts w:ascii="Book Antiqua" w:hAnsi="Book Antiqua"/>
                            <w:b/>
                            <w:i/>
                            <w:position w:val="-10"/>
                            <w:sz w:val="20"/>
                            <w:szCs w:val="20"/>
                            <w:lang w:val="uk-UA"/>
                          </w:rPr>
                          <w:object w:dxaOrig="240" w:dyaOrig="340" w14:anchorId="08D510CE">
                            <v:shape id="_x0000_i1106" type="#_x0000_t75" style="width:12pt;height:17.4pt" o:ole="">
                              <v:imagedata r:id="rId151" o:title=""/>
                            </v:shape>
                            <o:OLEObject Type="Embed" ProgID="Equation.3" ShapeID="_x0000_i1106" DrawAspect="Content" ObjectID="_1730761562" r:id="rId176"/>
                          </w:object>
                        </w:r>
                      </w:p>
                    </w:txbxContent>
                  </v:textbox>
                </v:shape>
                <v:shape id="Text Box 33" o:spid="_x0000_s1057" type="#_x0000_t202" style="position:absolute;left:8010;top:9306;width:644;height:7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" filled="f" stroked="f">
                  <v:textbox>
                    <w:txbxContent>
                      <w:p w14:paraId="021E5C1B" w14:textId="77777777" w:rsidR="004A332F" w:rsidRPr="001531A5" w:rsidRDefault="004A332F" w:rsidP="004A332F">
                        <w:pPr>
                          <w:rPr>
                            <w:rFonts w:ascii="Book Antiqua" w:hAnsi="Book Antiqua"/>
                            <w:sz w:val="20"/>
                            <w:szCs w:val="20"/>
                            <w:lang w:val="en-US"/>
                          </w:rPr>
                        </w:pPr>
                        <w:r w:rsidRPr="001531A5">
                          <w:rPr>
                            <w:rFonts w:ascii="Book Antiqua" w:hAnsi="Book Antiqua"/>
                            <w:position w:val="-10"/>
                            <w:sz w:val="20"/>
                            <w:szCs w:val="20"/>
                            <w:lang w:val="en-US"/>
                          </w:rPr>
                          <w:object w:dxaOrig="240" w:dyaOrig="340" w14:anchorId="25492508">
                            <v:shape id="_x0000_i1108" type="#_x0000_t75" style="width:12pt;height:17.4pt" o:ole="">
                              <v:imagedata r:id="rId153" o:title=""/>
                            </v:shape>
                            <o:OLEObject Type="Embed" ProgID="Equation.3" ShapeID="_x0000_i1108" DrawAspect="Content" ObjectID="_1730761563" r:id="rId177"/>
                          </w:object>
                        </w:r>
                      </w:p>
                    </w:txbxContent>
                  </v:textbox>
                </v:shape>
                <v:shape id="Text Box 34" o:spid="_x0000_s1058" type="#_x0000_t202" style="position:absolute;left:11980;top:9306;width:644;height:7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FK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ZAx/X+IPkItfAAAA//8DAFBLAQItABQABgAIAAAAIQDb4fbL7gAAAIUBAAATAAAAAAAA&#10;AAAAAAAAAAAAAABbQ29udGVudF9UeXBlc10ueG1sUEsBAi0AFAAGAAgAAAAhAFr0LFu/AAAAFQEA&#10;AAsAAAAAAAAAAAAAAAAAHwEAAF9yZWxzLy5yZWxzUEsBAi0AFAAGAAgAAAAhANKdYUrHAAAA2wAA&#10;AA8AAAAAAAAAAAAAAAAABwIAAGRycy9kb3ducmV2LnhtbFBLBQYAAAAAAwADALcAAAD7AgAAAAA=&#10;" filled="f" stroked="f">
                  <v:textbox>
                    <w:txbxContent>
                      <w:p w14:paraId="0297544C" w14:textId="77777777" w:rsidR="004A332F" w:rsidRPr="001531A5" w:rsidRDefault="004A332F" w:rsidP="004A332F">
                        <w:pPr>
                          <w:rPr>
                            <w:sz w:val="20"/>
                            <w:szCs w:val="20"/>
                          </w:rPr>
                        </w:pPr>
                        <w:r w:rsidRPr="001531A5">
                          <w:rPr>
                            <w:position w:val="-10"/>
                            <w:sz w:val="20"/>
                            <w:szCs w:val="20"/>
                          </w:rPr>
                          <w:object w:dxaOrig="240" w:dyaOrig="340" w14:anchorId="259C91EF">
                            <v:shape id="_x0000_i1110" type="#_x0000_t75" style="width:12pt;height:17.4pt" o:ole="">
                              <v:imagedata r:id="rId155" o:title=""/>
                            </v:shape>
                            <o:OLEObject Type="Embed" ProgID="Equation.3" ShapeID="_x0000_i1110" DrawAspect="Content" ObjectID="_1730761564" r:id="rId178"/>
                          </w:object>
                        </w:r>
                      </w:p>
                    </w:txbxContent>
                  </v:textbox>
                </v:shape>
                <v:shape id="Text Box 35" o:spid="_x0000_s1059" type="#_x0000_t202" style="position:absolute;left:10086;top:9318;width:600;height: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71D64645" w14:textId="77777777" w:rsidR="004A332F" w:rsidRPr="001531A5" w:rsidRDefault="004A332F" w:rsidP="004A332F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36" o:spid="_x0000_s1060" type="#_x0000_t202" style="position:absolute;left:6156;top:9318;width:600;height: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3594B553" w14:textId="77777777" w:rsidR="004A332F" w:rsidRPr="001531A5" w:rsidRDefault="004A332F" w:rsidP="004A332F">
                        <w:pPr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37" o:spid="_x0000_s1061" type="#_x0000_t202" style="position:absolute;left:2136;top:9318;width:600;height: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18AFFA10" w14:textId="77777777" w:rsidR="004A332F" w:rsidRPr="001531A5" w:rsidRDefault="004A332F" w:rsidP="004A332F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38" o:spid="_x0000_s1062" type="#_x0000_t202" style="position:absolute;left:3228;top:8136;width:596;height: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" filled="f" stroked="f">
                  <v:textbox>
                    <w:txbxContent>
                      <w:p w14:paraId="63A69DF7" w14:textId="77777777" w:rsidR="004A332F" w:rsidRPr="001531A5" w:rsidRDefault="004A332F" w:rsidP="004A332F">
                        <w:pPr>
                          <w:rPr>
                            <w:sz w:val="20"/>
                            <w:szCs w:val="20"/>
                          </w:rPr>
                        </w:pPr>
                        <w:r w:rsidRPr="001531A5">
                          <w:rPr>
                            <w:position w:val="-6"/>
                            <w:sz w:val="20"/>
                            <w:szCs w:val="20"/>
                          </w:rPr>
                          <w:object w:dxaOrig="200" w:dyaOrig="340" w14:anchorId="03154FE4">
                            <v:shape id="_x0000_i1112" type="#_x0000_t75" style="width:9.6pt;height:17.4pt" o:ole="">
                              <v:imagedata r:id="rId157" o:title=""/>
                            </v:shape>
                            <o:OLEObject Type="Embed" ProgID="Equation.3" ShapeID="_x0000_i1112" DrawAspect="Content" ObjectID="_1730761565" r:id="rId179"/>
                          </w:object>
                        </w:r>
                      </w:p>
                    </w:txbxContent>
                  </v:textbox>
                </v:shape>
                <v:shape id="Text Box 39" o:spid="_x0000_s1063" type="#_x0000_t202" style="position:absolute;left:1068;top:10235;width:815;height:8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Wg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zg2fok/QO7+AAAA//8DAFBLAQItABQABgAIAAAAIQDb4fbL7gAAAIUBAAATAAAAAAAAAAAAAAAA&#10;AAAAAABbQ29udGVudF9UeXBlc10ueG1sUEsBAi0AFAAGAAgAAAAhAFr0LFu/AAAAFQEAAAsAAAAA&#10;AAAAAAAAAAAAHwEAAF9yZWxzLy5yZWxzUEsBAi0AFAAGAAgAAAAhAKcwhaDBAAAA2wAAAA8AAAAA&#10;AAAAAAAAAAAABwIAAGRycy9kb3ducmV2LnhtbFBLBQYAAAAAAwADALcAAAD1AgAAAAA=&#10;" filled="f" stroked="f">
                  <v:textbox style="mso-fit-shape-to-text:t">
                    <w:txbxContent>
                      <w:p w14:paraId="06106CB1" w14:textId="77777777" w:rsidR="004A332F" w:rsidRPr="001531A5" w:rsidRDefault="004A332F" w:rsidP="004A332F">
                        <w:pPr>
                          <w:rPr>
                            <w:sz w:val="20"/>
                            <w:szCs w:val="20"/>
                          </w:rPr>
                        </w:pPr>
                        <w:r w:rsidRPr="001531A5">
                          <w:rPr>
                            <w:position w:val="-6"/>
                            <w:sz w:val="20"/>
                            <w:szCs w:val="20"/>
                          </w:rPr>
                          <w:object w:dxaOrig="380" w:dyaOrig="340" w14:anchorId="489137A4">
                            <v:shape id="_x0000_i1114" type="#_x0000_t75" style="width:18.6pt;height:17.4pt" o:ole="">
                              <v:imagedata r:id="rId159" o:title=""/>
                            </v:shape>
                            <o:OLEObject Type="Embed" ProgID="Equation.3" ShapeID="_x0000_i1114" DrawAspect="Content" ObjectID="_1730761566" r:id="rId180"/>
                          </w:object>
                        </w:r>
                      </w:p>
                    </w:txbxContent>
                  </v:textbox>
                </v:shape>
                <v:shape id="Text Box 40" o:spid="_x0000_s1064" type="#_x0000_t202" style="position:absolute;left:6564;top:8772;width:596;height: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" filled="f" stroked="f">
                  <v:textbox>
                    <w:txbxContent>
                      <w:p w14:paraId="1641B940" w14:textId="77777777" w:rsidR="004A332F" w:rsidRPr="001531A5" w:rsidRDefault="004A332F" w:rsidP="004A332F">
                        <w:pPr>
                          <w:rPr>
                            <w:sz w:val="20"/>
                            <w:szCs w:val="20"/>
                          </w:rPr>
                        </w:pPr>
                        <w:r w:rsidRPr="001531A5">
                          <w:rPr>
                            <w:position w:val="-6"/>
                            <w:sz w:val="20"/>
                            <w:szCs w:val="20"/>
                          </w:rPr>
                          <w:object w:dxaOrig="200" w:dyaOrig="340" w14:anchorId="42501BA7">
                            <v:shape id="_x0000_i1116" type="#_x0000_t75" style="width:9.6pt;height:17.4pt" o:ole="">
                              <v:imagedata r:id="rId161" o:title=""/>
                            </v:shape>
                            <o:OLEObject Type="Embed" ProgID="Equation.3" ShapeID="_x0000_i1116" DrawAspect="Content" ObjectID="_1730761567" r:id="rId181"/>
                          </w:object>
                        </w:r>
                      </w:p>
                    </w:txbxContent>
                  </v:textbox>
                </v:shape>
                <v:shape id="Text Box 41" o:spid="_x0000_s1065" type="#_x0000_t202" style="position:absolute;left:7272;top:8100;width:790;height:7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" filled="f" stroked="f">
                  <v:textbox>
                    <w:txbxContent>
                      <w:p w14:paraId="0379F394" w14:textId="77777777" w:rsidR="004A332F" w:rsidRPr="001531A5" w:rsidRDefault="004A332F" w:rsidP="004A332F">
                        <w:pPr>
                          <w:rPr>
                            <w:sz w:val="20"/>
                            <w:szCs w:val="20"/>
                          </w:rPr>
                        </w:pPr>
                        <w:r w:rsidRPr="001531A5">
                          <w:rPr>
                            <w:position w:val="-6"/>
                            <w:sz w:val="20"/>
                            <w:szCs w:val="20"/>
                          </w:rPr>
                          <w:object w:dxaOrig="360" w:dyaOrig="340" w14:anchorId="49BA19BB">
                            <v:shape id="_x0000_i1118" type="#_x0000_t75" style="width:18pt;height:17.4pt" o:ole="">
                              <v:imagedata r:id="rId163" o:title=""/>
                            </v:shape>
                            <o:OLEObject Type="Embed" ProgID="Equation.3" ShapeID="_x0000_i1118" DrawAspect="Content" ObjectID="_1730761568" r:id="rId182"/>
                          </w:object>
                        </w:r>
                      </w:p>
                    </w:txbxContent>
                  </v:textbox>
                </v:shape>
                <v:shape id="Text Box 42" o:spid="_x0000_s1066" type="#_x0000_t202" style="position:absolute;left:7608;top:8567;width:1277;height: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" filled="f" stroked="f">
                  <v:textbox>
                    <w:txbxContent>
                      <w:p w14:paraId="0136B04D" w14:textId="77777777" w:rsidR="004A332F" w:rsidRPr="001531A5" w:rsidRDefault="004A332F" w:rsidP="004A332F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531A5">
                          <w:rPr>
                            <w:position w:val="-10"/>
                            <w:sz w:val="20"/>
                            <w:szCs w:val="20"/>
                            <w:lang w:val="en-US"/>
                          </w:rPr>
                          <w:object w:dxaOrig="760" w:dyaOrig="320" w14:anchorId="339F4C16">
                            <v:shape id="_x0000_i1120" type="#_x0000_t75" style="width:38.4pt;height:15.6pt" o:ole="">
                              <v:imagedata r:id="rId165" o:title=""/>
                            </v:shape>
                            <o:OLEObject Type="Embed" ProgID="Equation.3" ShapeID="_x0000_i1120" DrawAspect="Content" ObjectID="_1730761569" r:id="rId183"/>
                          </w:object>
                        </w:r>
                      </w:p>
                    </w:txbxContent>
                  </v:textbox>
                </v:shape>
                <v:shape id="Text Box 43" o:spid="_x0000_s1067" type="#_x0000_t202" style="position:absolute;left:10943;top:8973;width:596;height:7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FIM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HlO4fIk/QM7+AAAA//8DAFBLAQItABQABgAIAAAAIQDb4fbL7gAAAIUBAAATAAAAAAAA&#10;AAAAAAAAAAAAAABbQ29udGVudF9UeXBlc10ueG1sUEsBAi0AFAAGAAgAAAAhAFr0LFu/AAAAFQEA&#10;AAsAAAAAAAAAAAAAAAAAHwEAAF9yZWxzLy5yZWxzUEsBAi0AFAAGAAgAAAAhADgIUgzHAAAA2wAA&#10;AA8AAAAAAAAAAAAAAAAABwIAAGRycy9kb3ducmV2LnhtbFBLBQYAAAAAAwADALcAAAD7AgAAAAA=&#10;" filled="f" stroked="f">
                  <v:textbox>
                    <w:txbxContent>
                      <w:p w14:paraId="5E7B28D0" w14:textId="77777777" w:rsidR="004A332F" w:rsidRPr="001531A5" w:rsidRDefault="004A332F" w:rsidP="004A332F">
                        <w:pPr>
                          <w:rPr>
                            <w:sz w:val="20"/>
                            <w:szCs w:val="20"/>
                          </w:rPr>
                        </w:pPr>
                        <w:r w:rsidRPr="001531A5">
                          <w:rPr>
                            <w:position w:val="-6"/>
                            <w:sz w:val="20"/>
                            <w:szCs w:val="20"/>
                          </w:rPr>
                          <w:object w:dxaOrig="200" w:dyaOrig="340" w14:anchorId="317B33B3">
                            <v:shape id="_x0000_i1122" type="#_x0000_t75" style="width:9.6pt;height:17.4pt" o:ole="">
                              <v:imagedata r:id="rId167" o:title=""/>
                            </v:shape>
                            <o:OLEObject Type="Embed" ProgID="Equation.3" ShapeID="_x0000_i1122" DrawAspect="Content" ObjectID="_1730761570" r:id="rId184"/>
                          </w:object>
                        </w:r>
                      </w:p>
                    </w:txbxContent>
                  </v:textbox>
                </v:shape>
                <v:shape id="Text Box 44" o:spid="_x0000_s1068" type="#_x0000_t202" style="position:absolute;left:10170;top:7986;width:596;height:8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YEM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r0/w9yX+AJnfAAAA//8DAFBLAQItABQABgAIAAAAIQDb4fbL7gAAAIUBAAATAAAAAAAAAAAA&#10;AAAAAAAAAABbQ29udGVudF9UeXBlc10ueG1sUEsBAi0AFAAGAAgAAAAhAFr0LFu/AAAAFQEAAAsA&#10;AAAAAAAAAAAAAAAAHwEAAF9yZWxzLy5yZWxzUEsBAi0AFAAGAAgAAAAhACxNgQzEAAAA2wAAAA8A&#10;AAAAAAAAAAAAAAAABwIAAGRycy9kb3ducmV2LnhtbFBLBQYAAAAAAwADALcAAAD4AgAAAAA=&#10;" filled="f" stroked="f">
                  <v:textbox style="mso-fit-shape-to-text:t">
                    <w:txbxContent>
                      <w:p w14:paraId="709DE8F6" w14:textId="77777777" w:rsidR="004A332F" w:rsidRPr="001531A5" w:rsidRDefault="004A332F" w:rsidP="004A332F">
                        <w:pPr>
                          <w:rPr>
                            <w:sz w:val="20"/>
                            <w:szCs w:val="20"/>
                          </w:rPr>
                        </w:pPr>
                        <w:r w:rsidRPr="001531A5">
                          <w:rPr>
                            <w:position w:val="-6"/>
                            <w:sz w:val="20"/>
                            <w:szCs w:val="20"/>
                          </w:rPr>
                          <w:object w:dxaOrig="200" w:dyaOrig="340" w14:anchorId="78EB2957">
                            <v:shape id="_x0000_i1124" type="#_x0000_t75" style="width:9.6pt;height:17.4pt" o:ole="">
                              <v:imagedata r:id="rId169" o:title=""/>
                            </v:shape>
                            <o:OLEObject Type="Embed" ProgID="Equation.3" ShapeID="_x0000_i1124" DrawAspect="Content" ObjectID="_1730761571" r:id="rId185"/>
                          </w:object>
                        </w:r>
                      </w:p>
                    </w:txbxContent>
                  </v:textbox>
                </v:shape>
                <v:shape id="Text Box 45" o:spid="_x0000_s1069" type="#_x0000_t202" style="position:absolute;left:10482;top:8100;width:1010;height:8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l4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W8TeH+Jf4Auf4HAAD//wMAUEsBAi0AFAAGAAgAAAAhANvh9svuAAAAhQEAABMAAAAAAAAAAAAA&#10;AAAAAAAAAFtDb250ZW50X1R5cGVzXS54bWxQSwECLQAUAAYACAAAACEAWvQsW78AAAAVAQAACwAA&#10;AAAAAAAAAAAAAAAfAQAAX3JlbHMvLnJlbHNQSwECLQAUAAYACAAAACEAo6QZeMMAAADbAAAADwAA&#10;AAAAAAAAAAAAAAAHAgAAZHJzL2Rvd25yZXYueG1sUEsFBgAAAAADAAMAtwAAAPcCAAAAAA==&#10;" filled="f" stroked="f">
                  <v:textbox style="mso-fit-shape-to-text:t">
                    <w:txbxContent>
                      <w:p w14:paraId="617A77A9" w14:textId="77777777" w:rsidR="004A332F" w:rsidRPr="001531A5" w:rsidRDefault="004A332F" w:rsidP="004A332F">
                        <w:pPr>
                          <w:rPr>
                            <w:sz w:val="20"/>
                            <w:szCs w:val="20"/>
                          </w:rPr>
                        </w:pPr>
                        <w:r w:rsidRPr="001531A5">
                          <w:rPr>
                            <w:position w:val="-6"/>
                            <w:sz w:val="20"/>
                            <w:szCs w:val="20"/>
                          </w:rPr>
                          <w:object w:dxaOrig="540" w:dyaOrig="340" w14:anchorId="79237CDF">
                            <v:shape id="_x0000_i1126" type="#_x0000_t75" style="width:27pt;height:17.4pt" o:ole="">
                              <v:imagedata r:id="rId171" o:title=""/>
                            </v:shape>
                            <o:OLEObject Type="Embed" ProgID="Equation.3" ShapeID="_x0000_i1126" DrawAspect="Content" ObjectID="_1730761572" r:id="rId186"/>
                          </w:object>
                        </w:r>
                      </w:p>
                    </w:txbxContent>
                  </v:textbox>
                </v:shape>
                <v:shape id="Text Box 46" o:spid="_x0000_s1070" type="#_x0000_t202" style="position:absolute;left:5490;top:10884;width:1668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14:paraId="63B21D45" w14:textId="77777777" w:rsidR="004A332F" w:rsidRPr="001531A5" w:rsidRDefault="004A332F" w:rsidP="004A332F">
                        <w:pPr>
                          <w:jc w:val="center"/>
                          <w:rPr>
                            <w:rFonts w:ascii="Book Antiqua" w:hAnsi="Book Antiqua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lang w:val="uk-UA"/>
                          </w:rPr>
                          <w:t>Мал.24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BC3254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2E37B6A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023C25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CA187B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19F3A3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A47C98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4CBEE4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440B6B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76D280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764F0B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C32AF7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543AFF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Евклідова площина </w:t>
      </w:r>
      <w:r w:rsidRPr="004A332F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20" w:dyaOrig="300" w14:anchorId="5A854404">
          <v:shape id="_x0000_i1127" type="#_x0000_t75" style="width:15.6pt;height:15pt" o:ole="">
            <v:imagedata r:id="rId187" o:title=""/>
          </v:shape>
          <o:OLEObject Type="Embed" ProgID="Equation.3" ShapeID="_x0000_i1127" DrawAspect="Content" ObjectID="_1730761407" r:id="rId18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, очевидно, буде двовимірним векторним простором, оскільки для неї виконуються всі аксіоми (3.23) – (3.32), що легко перевіряються.</w:t>
      </w:r>
    </w:p>
    <w:p w14:paraId="71680660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C9847D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векторного простору </w:t>
      </w:r>
      <w:r w:rsidRPr="004A332F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20" w:dyaOrig="300" w14:anchorId="458F438A">
          <v:shape id="_x0000_i1128" type="#_x0000_t75" style="width:15.6pt;height:15pt" o:ole="">
            <v:imagedata r:id="rId189" o:title=""/>
          </v:shape>
          <o:OLEObject Type="Embed" ProgID="Equation.3" ShapeID="_x0000_i1128" DrawAspect="Content" ObjectID="_1730761408" r:id="rId19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є два одиничні вектори (орти):</w:t>
      </w:r>
    </w:p>
    <w:p w14:paraId="53EC93BD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840" w:dyaOrig="720" w14:anchorId="241EE92A">
          <v:shape id="_x0000_i1129" type="#_x0000_t75" style="width:42pt;height:36pt" o:ole="">
            <v:imagedata r:id="rId191" o:title=""/>
          </v:shape>
          <o:OLEObject Type="Embed" ProgID="Equation.3" ShapeID="_x0000_i1129" DrawAspect="Content" ObjectID="_1730761409" r:id="rId19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Pr="004A332F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880" w:dyaOrig="720" w14:anchorId="50E3B68A">
          <v:shape id="_x0000_i1130" type="#_x0000_t75" style="width:44.4pt;height:36pt" o:ole="">
            <v:imagedata r:id="rId193" o:title=""/>
          </v:shape>
          <o:OLEObject Type="Embed" ProgID="Equation.3" ShapeID="_x0000_i1130" DrawAspect="Content" ObjectID="_1730761410" r:id="rId19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EC9BD1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Враховуючи, що довільний вектор у даному векторному просторі задається двома координатами </w:t>
      </w:r>
      <w:r w:rsidRPr="004A332F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520" w:dyaOrig="760" w14:anchorId="4ADEB482">
          <v:shape id="_x0000_i1131" type="#_x0000_t75" style="width:26.4pt;height:38.4pt" o:ole="">
            <v:imagedata r:id="rId195" o:title=""/>
          </v:shape>
          <o:OLEObject Type="Embed" ProgID="Equation.3" ShapeID="_x0000_i1131" DrawAspect="Content" ObjectID="_1730761411" r:id="rId19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маємо </w:t>
      </w:r>
    </w:p>
    <w:p w14:paraId="512278D1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420" w:dyaOrig="340" w14:anchorId="5CBFBA0A">
          <v:shape id="_x0000_i1132" type="#_x0000_t75" style="width:71.4pt;height:17.4pt" o:ole="">
            <v:imagedata r:id="rId197" o:title=""/>
          </v:shape>
          <o:OLEObject Type="Embed" ProgID="Equation.3" ShapeID="_x0000_i1132" DrawAspect="Content" ObjectID="_1730761412" r:id="rId19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(3.33)</w:t>
      </w:r>
    </w:p>
    <w:p w14:paraId="3281C63D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Таке подання довільного вектора з векторного простору легко переноситься на довільну вимірність евклідового простору </w:t>
      </w:r>
      <w:r w:rsidRPr="004A332F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20" w:dyaOrig="300" w14:anchorId="4250F12B">
          <v:shape id="_x0000_i1133" type="#_x0000_t75" style="width:15.6pt;height:15pt" o:ole="">
            <v:imagedata r:id="rId199" o:title=""/>
          </v:shape>
          <o:OLEObject Type="Embed" ProgID="Equation.3" ShapeID="_x0000_i1133" DrawAspect="Content" ObjectID="_1730761413" r:id="rId20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9EE39C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Нехай 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720" w:dyaOrig="320" w14:anchorId="3640C8CD">
          <v:shape id="_x0000_i1134" type="#_x0000_t75" style="width:36pt;height:15.6pt" o:ole="">
            <v:imagedata r:id="rId201" o:title=""/>
          </v:shape>
          <o:OLEObject Type="Embed" ProgID="Equation.3" ShapeID="_x0000_i1134" DrawAspect="Content" ObjectID="_1730761414" r:id="rId20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, тоді</w:t>
      </w:r>
    </w:p>
    <w:p w14:paraId="658E9C28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80" w:dyaOrig="360" w14:anchorId="6E643391">
          <v:shape id="_x0000_i1135" type="#_x0000_t75" style="width:123.6pt;height:18pt" o:ole="">
            <v:imagedata r:id="rId203" o:title=""/>
          </v:shape>
          <o:OLEObject Type="Embed" ProgID="Equation.3" ShapeID="_x0000_i1135" DrawAspect="Content" ObjectID="_1730761415" r:id="rId20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(3.34)</w:t>
      </w:r>
    </w:p>
    <w:p w14:paraId="2B09851F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4A332F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40" w:dyaOrig="380" w14:anchorId="151B2C60">
          <v:shape id="_x0000_i1136" type="#_x0000_t75" style="width:12pt;height:18.6pt" o:ole="">
            <v:imagedata r:id="rId205" o:title=""/>
          </v:shape>
          <o:OLEObject Type="Embed" ProgID="Equation.3" ShapeID="_x0000_i1136" DrawAspect="Content" ObjectID="_1730761416" r:id="rId20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- одиничний вектор-орт, в якому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39" w:dyaOrig="260" w14:anchorId="4E822B87">
          <v:shape id="_x0000_i1137" type="#_x0000_t75" style="width:6.6pt;height:12.6pt" o:ole="">
            <v:imagedata r:id="rId207" o:title=""/>
          </v:shape>
          <o:OLEObject Type="Embed" ProgID="Equation.3" ShapeID="_x0000_i1137" DrawAspect="Content" ObjectID="_1730761417" r:id="rId20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-та компонента дорівнює одиниці, а решта – нулі.</w:t>
      </w:r>
    </w:p>
    <w:p w14:paraId="2744C0E4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13A8C160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4C0F2B7C" w14:textId="365F5EE4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2</w:t>
      </w:r>
      <w:r w:rsidRPr="004A332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. Лінійна залежність і незалежність векторів. Вимірність і базис векторного простору</w:t>
      </w:r>
    </w:p>
    <w:p w14:paraId="7D0402F1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F1E205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Введемо дуже важливі для векторних просторів поняття лінійної залежності та незалежності векторів.</w:t>
      </w:r>
    </w:p>
    <w:p w14:paraId="6378A711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AE1B6F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Нехай задано вектори  </w:t>
      </w:r>
      <w:r w:rsidRPr="004A332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359" w:dyaOrig="360" w14:anchorId="72CCACE9">
          <v:shape id="_x0000_i1138" type="#_x0000_t75" style="width:68.4pt;height:18pt" o:ole="">
            <v:imagedata r:id="rId209" o:title=""/>
          </v:shape>
          <o:OLEObject Type="Embed" ProgID="Equation.3" ShapeID="_x0000_i1138" DrawAspect="Content" ObjectID="_1730761418" r:id="rId21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05F2627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475BD1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  <w:t>Означення.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Система векторів </w:t>
      </w:r>
      <w:r w:rsidRPr="004A332F">
        <w:rPr>
          <w:rFonts w:ascii="Times New Roman" w:hAnsi="Times New Roman" w:cs="Times New Roman"/>
          <w:i/>
          <w:position w:val="-12"/>
          <w:sz w:val="28"/>
          <w:szCs w:val="28"/>
          <w:lang w:val="uk-UA"/>
        </w:rPr>
        <w:object w:dxaOrig="1160" w:dyaOrig="400" w14:anchorId="311262CD">
          <v:shape id="_x0000_i1139" type="#_x0000_t75" style="width:57.6pt;height:20.4pt" o:ole="">
            <v:imagedata r:id="rId211" o:title=""/>
          </v:shape>
          <o:OLEObject Type="Embed" ProgID="Equation.3" ShapeID="_x0000_i1139" DrawAspect="Content" ObjectID="_1730761419" r:id="rId212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називається </w:t>
      </w: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лінійно залежною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якщо хоча б один із них може бути виражений як лінійна комбінація інших, тобто якщо існують числа </w:t>
      </w:r>
      <w:r w:rsidRPr="004A332F">
        <w:rPr>
          <w:rFonts w:ascii="Times New Roman" w:hAnsi="Times New Roman" w:cs="Times New Roman"/>
          <w:i/>
          <w:position w:val="-12"/>
          <w:sz w:val="28"/>
          <w:szCs w:val="28"/>
          <w:lang w:val="uk-UA"/>
        </w:rPr>
        <w:object w:dxaOrig="1160" w:dyaOrig="360" w14:anchorId="29652B90">
          <v:shape id="_x0000_i1140" type="#_x0000_t75" style="width:57.6pt;height:18pt" o:ole="">
            <v:imagedata r:id="rId213" o:title=""/>
          </v:shape>
          <o:OLEObject Type="Embed" ProgID="Equation.3" ShapeID="_x0000_i1140" DrawAspect="Content" ObjectID="_1730761420" r:id="rId214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із яких хоч одне відмінне від нуля, такі що </w:t>
      </w:r>
    </w:p>
    <w:p w14:paraId="159A3CDE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91DCDA4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i/>
          <w:position w:val="-12"/>
          <w:sz w:val="28"/>
          <w:szCs w:val="28"/>
          <w:lang w:val="uk-UA"/>
        </w:rPr>
        <w:object w:dxaOrig="3060" w:dyaOrig="400" w14:anchorId="29450C08">
          <v:shape id="_x0000_i1141" type="#_x0000_t75" style="width:153pt;height:20.4pt" o:ole="">
            <v:imagedata r:id="rId215" o:title=""/>
          </v:shape>
          <o:OLEObject Type="Embed" ProgID="Equation.3" ShapeID="_x0000_i1141" DrawAspect="Content" ObjectID="_1730761421" r:id="rId216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(3.35)</w:t>
      </w:r>
    </w:p>
    <w:p w14:paraId="6766E0DF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0CDB21C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 протилежному випадку система векторів є </w:t>
      </w: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лінійно незалежною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 Можна сформулювати ще таке:</w:t>
      </w:r>
    </w:p>
    <w:p w14:paraId="1E36D9FB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95524C3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Означення.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Система векторів називається </w:t>
      </w: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лінійно незалежною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якщо жоден із векторів цієї системи не може бути поданий як лінійна комбінація інших. </w:t>
      </w:r>
    </w:p>
    <w:p w14:paraId="1270179F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146ECE0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Тобто рівність (3.35) виконується лише при </w:t>
      </w:r>
      <w:r w:rsidRPr="004A332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100" w:dyaOrig="360" w14:anchorId="58EB44C7">
          <v:shape id="_x0000_i1142" type="#_x0000_t75" style="width:105pt;height:18pt" o:ole="">
            <v:imagedata r:id="rId217" o:title=""/>
          </v:shape>
          <o:OLEObject Type="Embed" ProgID="Equation.3" ShapeID="_x0000_i1142" DrawAspect="Content" ObjectID="_1730761422" r:id="rId21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FA3D78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Наприклад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вектор </w:t>
      </w: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840" w:dyaOrig="1120" w14:anchorId="54BA7722">
          <v:shape id="_x0000_i1143" type="#_x0000_t75" style="width:42pt;height:56.4pt" o:ole="">
            <v:imagedata r:id="rId219" o:title=""/>
          </v:shape>
          <o:OLEObject Type="Embed" ProgID="Equation.3" ShapeID="_x0000_i1143" DrawAspect="Content" ObjectID="_1730761423" r:id="rId22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є лінійною комбінацією векторів  </w:t>
      </w: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859" w:dyaOrig="1120" w14:anchorId="10794253">
          <v:shape id="_x0000_i1144" type="#_x0000_t75" style="width:42.6pt;height:56.4pt" o:ole="">
            <v:imagedata r:id="rId221" o:title=""/>
          </v:shape>
          <o:OLEObject Type="Embed" ProgID="Equation.3" ShapeID="_x0000_i1144" DrawAspect="Content" ObjectID="_1730761424" r:id="rId22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900" w:dyaOrig="1120" w14:anchorId="16F21E01">
          <v:shape id="_x0000_i1145" type="#_x0000_t75" style="width:45pt;height:56.4pt" o:ole="">
            <v:imagedata r:id="rId223" o:title=""/>
          </v:shape>
          <o:OLEObject Type="Embed" ProgID="Equation.3" ShapeID="_x0000_i1145" DrawAspect="Content" ObjectID="_1730761425" r:id="rId22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340" w:dyaOrig="360" w14:anchorId="6175DA83">
          <v:shape id="_x0000_i1146" type="#_x0000_t75" style="width:66.6pt;height:18pt" o:ole="">
            <v:imagedata r:id="rId225" o:title=""/>
          </v:shape>
          <o:OLEObject Type="Embed" ProgID="Equation.3" ShapeID="_x0000_i1146" DrawAspect="Content" ObjectID="_1730761426" r:id="rId22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14F43E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EACB96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Із формули </w:t>
      </w:r>
      <w:r w:rsidRPr="004A332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560" w:dyaOrig="400" w14:anchorId="014CBEBE">
          <v:shape id="_x0000_i1147" type="#_x0000_t75" style="width:128.4pt;height:20.4pt" o:ole="">
            <v:imagedata r:id="rId227" o:title=""/>
          </v:shape>
          <o:OLEObject Type="Embed" ProgID="Equation.3" ShapeID="_x0000_i1147" DrawAspect="Content" ObjectID="_1730761427" r:id="rId22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випливає, що вектори </w:t>
      </w:r>
      <w:r w:rsidRPr="004A332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00" w:dyaOrig="360" w14:anchorId="783E28C1">
          <v:shape id="_x0000_i1148" type="#_x0000_t75" style="width:39.6pt;height:18pt" o:ole="">
            <v:imagedata r:id="rId229" o:title=""/>
          </v:shape>
          <o:OLEObject Type="Embed" ProgID="Equation.3" ShapeID="_x0000_i1148" DrawAspect="Content" ObjectID="_1730761428" r:id="rId23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лінійно незалежні, тому що рівність </w:t>
      </w:r>
    </w:p>
    <w:p w14:paraId="6B9103E5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080" w:dyaOrig="680" w14:anchorId="03AE7AFD">
          <v:shape id="_x0000_i1149" type="#_x0000_t75" style="width:54pt;height:33.6pt" o:ole="">
            <v:imagedata r:id="rId231" o:title=""/>
          </v:shape>
          <o:OLEObject Type="Embed" ProgID="Equation.3" ShapeID="_x0000_i1149" DrawAspect="Content" ObjectID="_1730761429" r:id="rId23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(3.36)</w:t>
      </w:r>
    </w:p>
    <w:p w14:paraId="354F5031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виконується тільки при </w:t>
      </w:r>
      <w:r w:rsidRPr="004A332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60" w:dyaOrig="360" w14:anchorId="57B0F920">
          <v:shape id="_x0000_i1150" type="#_x0000_t75" style="width:33pt;height:18pt" o:ole="">
            <v:imagedata r:id="rId233" o:title=""/>
          </v:shape>
          <o:OLEObject Type="Embed" ProgID="Equation.3" ShapeID="_x0000_i1150" DrawAspect="Content" ObjectID="_1730761430" r:id="rId23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140" w:dyaOrig="340" w14:anchorId="3B5229D3">
          <v:shape id="_x0000_i1151" type="#_x0000_t75" style="width:57pt;height:17.4pt" o:ole="">
            <v:imagedata r:id="rId235" o:title=""/>
          </v:shape>
          <o:OLEObject Type="Embed" ProgID="Equation.3" ShapeID="_x0000_i1151" DrawAspect="Content" ObjectID="_1730761431" r:id="rId23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. Такі вектори будемо називати </w:t>
      </w: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базисними</w:t>
      </w:r>
      <w:r w:rsidRPr="004A332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Якщо їх кількість дорівнює вимірності векторного простору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79" w14:anchorId="5A1B5E64">
          <v:shape id="_x0000_i1152" type="#_x0000_t75" style="width:12pt;height:14.4pt" o:ole="">
            <v:imagedata r:id="rId237" o:title=""/>
          </v:shape>
          <o:OLEObject Type="Embed" ProgID="Equation.3" ShapeID="_x0000_i1152" DrawAspect="Content" ObjectID="_1730761432" r:id="rId23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, то вони утворюють його базис.</w:t>
      </w:r>
    </w:p>
    <w:p w14:paraId="3EC44623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C37A7E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Означення.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Впорядкована трійка (якщо вказано, який вектор трійки вважати першим, який другим і який третім) некомпланарних векторів називається </w:t>
      </w: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базисною системою векторів (базисом)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у просторі.</w:t>
      </w:r>
    </w:p>
    <w:p w14:paraId="083EFC15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3596FF7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Наприклад, базисною трійкою є взаємно перпендикулярні вектори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60" w:dyaOrig="380" w14:anchorId="6700FAE4">
          <v:shape id="_x0000_i1153" type="#_x0000_t75" style="width:27.6pt;height:18.6pt" o:ole="">
            <v:imagedata r:id="rId239" o:title=""/>
          </v:shape>
          <o:OLEObject Type="Embed" ProgID="Equation.3" ShapeID="_x0000_i1153" DrawAspect="Content" ObjectID="_1730761433" r:id="rId24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. Тоді базисна система називається 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ортогональною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. Крім того, довжини усіх трьох векторів дорівнюють одиниці. Така система векторів називається 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нормованою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(в багатьох випадках довжину вектора називають 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нормою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). Отже, вибрана система базисних векторів – координатний базис – є ортогональною і нормованою, або, як часто говорять, 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ортонормованою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295BBA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B0D84B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Вектори </w:t>
      </w:r>
      <w:r w:rsidRPr="004A332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00" w:dyaOrig="380" w14:anchorId="2BA5F17E">
          <v:shape id="_x0000_i1154" type="#_x0000_t75" style="width:39.6pt;height:18.6pt" o:ole="">
            <v:imagedata r:id="rId241" o:title=""/>
          </v:shape>
          <o:OLEObject Type="Embed" ProgID="Equation.3" ShapeID="_x0000_i1154" DrawAspect="Content" ObjectID="_1730761434" r:id="rId24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утворюють базис векторного простору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79" w14:anchorId="182E417F">
          <v:shape id="_x0000_i1155" type="#_x0000_t75" style="width:12pt;height:14.4pt" o:ole="">
            <v:imagedata r:id="rId243" o:title=""/>
          </v:shape>
          <o:OLEObject Type="Embed" ProgID="Equation.3" ShapeID="_x0000_i1155" DrawAspect="Content" ObjectID="_1730761435" r:id="rId24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, якщо довільний вектор із цього простору можна зобразити їх лінійною комбінацією.</w:t>
      </w:r>
    </w:p>
    <w:p w14:paraId="65669A66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3E1D23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Максимальна кількість лінійно незалежних векторів простору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279" w14:anchorId="41936CFE">
          <v:shape id="_x0000_i1156" type="#_x0000_t75" style="width:12pt;height:14.4pt" o:ole="">
            <v:imagedata r:id="rId245" o:title=""/>
          </v:shape>
          <o:OLEObject Type="Embed" ProgID="Equation.3" ShapeID="_x0000_i1156" DrawAspect="Content" ObjectID="_1730761436" r:id="rId24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</w:t>
      </w: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вимірністю простору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і позначається так: </w:t>
      </w:r>
    </w:p>
    <w:p w14:paraId="65F098A3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40" w:dyaOrig="279" w14:anchorId="4FC92D88">
          <v:shape id="_x0000_i1157" type="#_x0000_t75" style="width:21.6pt;height:14.4pt" o:ole="">
            <v:imagedata r:id="rId247" o:title=""/>
          </v:shape>
          <o:OLEObject Type="Embed" ProgID="Equation.3" ShapeID="_x0000_i1157" DrawAspect="Content" ObjectID="_1730761437" r:id="rId24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620" w:dyaOrig="279" w14:anchorId="73E48B67">
          <v:shape id="_x0000_i1158" type="#_x0000_t75" style="width:30.6pt;height:14.4pt" o:ole="">
            <v:imagedata r:id="rId249" o:title=""/>
          </v:shape>
          <o:OLEObject Type="Embed" ProgID="Equation.3" ShapeID="_x0000_i1158" DrawAspect="Content" ObjectID="_1730761438" r:id="rId25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(3.37)</w:t>
      </w:r>
    </w:p>
    <w:p w14:paraId="5A1C85A5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400261" w14:textId="77777777" w:rsidR="004A332F" w:rsidRPr="004A332F" w:rsidRDefault="004A332F" w:rsidP="004A332F">
      <w:pPr>
        <w:tabs>
          <w:tab w:val="left" w:pos="10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Із цього означення випливає, що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060" w:dyaOrig="320" w14:anchorId="21C4D5D2">
          <v:shape id="_x0000_i1159" type="#_x0000_t75" style="width:53.4pt;height:15.6pt" o:ole="">
            <v:imagedata r:id="rId251" o:title=""/>
          </v:shape>
          <o:OLEObject Type="Embed" ProgID="Equation.3" ShapeID="_x0000_i1159" DrawAspect="Content" ObjectID="_1730761439" r:id="rId25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120" w:dyaOrig="320" w14:anchorId="174BA63E">
          <v:shape id="_x0000_i1160" type="#_x0000_t75" style="width:56.4pt;height:15.6pt" o:ole="">
            <v:imagedata r:id="rId253" o:title=""/>
          </v:shape>
          <o:OLEObject Type="Embed" ProgID="Equation.3" ShapeID="_x0000_i1160" DrawAspect="Content" ObjectID="_1730761440" r:id="rId25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120" w:dyaOrig="320" w14:anchorId="4C3560E7">
          <v:shape id="_x0000_i1161" type="#_x0000_t75" style="width:56.4pt;height:15.6pt" o:ole="">
            <v:imagedata r:id="rId255" o:title=""/>
          </v:shape>
          <o:OLEObject Type="Embed" ProgID="Equation.3" ShapeID="_x0000_i1161" DrawAspect="Content" ObjectID="_1730761441" r:id="rId25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79" w:dyaOrig="139" w14:anchorId="36D36997">
          <v:shape id="_x0000_i1162" type="#_x0000_t75" style="width:14.4pt;height:6.6pt" o:ole="">
            <v:imagedata r:id="rId257" o:title=""/>
          </v:shape>
          <o:OLEObject Type="Embed" ProgID="Equation.3" ShapeID="_x0000_i1162" DrawAspect="Content" ObjectID="_1730761442" r:id="rId25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120" w:dyaOrig="320" w14:anchorId="6786A05E">
          <v:shape id="_x0000_i1163" type="#_x0000_t75" style="width:56.4pt;height:15.6pt" o:ole="">
            <v:imagedata r:id="rId259" o:title=""/>
          </v:shape>
          <o:OLEObject Type="Embed" ProgID="Equation.3" ShapeID="_x0000_i1163" DrawAspect="Content" ObjectID="_1730761443" r:id="rId26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A80B3F" w14:textId="77777777" w:rsidR="004A332F" w:rsidRPr="004A332F" w:rsidRDefault="004A332F" w:rsidP="004A332F">
      <w:pPr>
        <w:tabs>
          <w:tab w:val="left" w:pos="10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C438B7" w14:textId="77777777" w:rsidR="004A332F" w:rsidRPr="004A332F" w:rsidRDefault="004A332F" w:rsidP="004A332F">
      <w:pPr>
        <w:tabs>
          <w:tab w:val="left" w:pos="10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Теорема 1.</w:t>
      </w:r>
      <w:r w:rsidRPr="004A3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Базис простору складається з максимальної кількості лінійно незалежних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векторів.</w:t>
      </w:r>
    </w:p>
    <w:p w14:paraId="28C0B39A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Завдання </w:t>
      </w:r>
      <w:r w:rsidRPr="004A332F">
        <w:rPr>
          <w:rFonts w:ascii="Times New Roman" w:hAnsi="Times New Roman" w:cs="Times New Roman"/>
          <w:i/>
          <w:sz w:val="28"/>
          <w:szCs w:val="28"/>
          <w:lang w:val="en-US"/>
        </w:rPr>
        <w:t>6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Дослідіть, чи утворюють вектори </w:t>
      </w: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3159" w:dyaOrig="1120" w14:anchorId="32C3202C">
          <v:shape id="_x0000_i1164" type="#_x0000_t75" style="width:158.4pt;height:56.4pt" o:ole="">
            <v:imagedata r:id="rId261" o:title=""/>
          </v:shape>
          <o:OLEObject Type="Embed" ProgID="Equation.3" ShapeID="_x0000_i1164" DrawAspect="Content" ObjectID="_1730761444" r:id="rId26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базис у </w:t>
      </w:r>
    </w:p>
    <w:p w14:paraId="03B6DCBD" w14:textId="77777777" w:rsidR="004A332F" w:rsidRPr="004A332F" w:rsidRDefault="004A332F" w:rsidP="004A332F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просторі </w:t>
      </w:r>
      <w:r w:rsidRPr="004A332F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20" w:dyaOrig="300" w14:anchorId="02B612A7">
          <v:shape id="_x0000_i1165" type="#_x0000_t75" style="width:15.6pt;height:15pt" o:ole="">
            <v:imagedata r:id="rId263" o:title=""/>
          </v:shape>
          <o:OLEObject Type="Embed" ProgID="Equation.3" ShapeID="_x0000_i1165" DrawAspect="Content" ObjectID="_1730761445" r:id="rId26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193EDE35" w14:textId="77777777" w:rsidR="004A332F" w:rsidRPr="004A332F" w:rsidRDefault="004A332F" w:rsidP="004A332F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DF5CCA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u w:val="single"/>
          <w:lang w:val="uk-UA"/>
        </w:rPr>
        <w:t>Розв’язання</w:t>
      </w:r>
    </w:p>
    <w:p w14:paraId="62F77A70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вектори утворювали базис, вони повинні бути лінійно незалежними. Перевіримо виконання умови (3.35) для трьох векторів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80" w:dyaOrig="380" w14:anchorId="1DF63BE7">
          <v:shape id="_x0000_i1166" type="#_x0000_t75" style="width:48.6pt;height:18.6pt" o:ole="">
            <v:imagedata r:id="rId265" o:title=""/>
          </v:shape>
          <o:OLEObject Type="Embed" ProgID="Equation.3" ShapeID="_x0000_i1166" DrawAspect="Content" ObjectID="_1730761446" r:id="rId26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A332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340" w:dyaOrig="400" w14:anchorId="0A64DF58">
          <v:shape id="_x0000_i1167" type="#_x0000_t75" style="width:117pt;height:20.4pt" o:ole="">
            <v:imagedata r:id="rId267" o:title=""/>
          </v:shape>
          <o:OLEObject Type="Embed" ProgID="Equation.3" ShapeID="_x0000_i1167" DrawAspect="Content" ObjectID="_1730761447" r:id="rId268"/>
        </w:object>
      </w:r>
    </w:p>
    <w:p w14:paraId="4B20F859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>Тобто</w:t>
      </w:r>
    </w:p>
    <w:p w14:paraId="4AE44A1E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3340" w:dyaOrig="1120" w14:anchorId="5AD8F5F4">
          <v:shape id="_x0000_i1168" type="#_x0000_t75" style="width:167.4pt;height:56.4pt" o:ole="">
            <v:imagedata r:id="rId269" o:title=""/>
          </v:shape>
          <o:OLEObject Type="Embed" ProgID="Equation.3" ShapeID="_x0000_i1168" DrawAspect="Content" ObjectID="_1730761448" r:id="rId27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2FC4E4B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>Перейдемо до системи, виконуючи лінійні операції над векторами. Отримаємо:</w:t>
      </w:r>
    </w:p>
    <w:p w14:paraId="14547495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1939" w:dyaOrig="1120" w14:anchorId="50607A51">
          <v:shape id="_x0000_i1169" type="#_x0000_t75" style="width:96.6pt;height:56.4pt" o:ole="">
            <v:imagedata r:id="rId271" o:title=""/>
          </v:shape>
          <o:OLEObject Type="Embed" ProgID="Equation.3" ShapeID="_x0000_i1169" DrawAspect="Content" ObjectID="_1730761449" r:id="rId27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0929BC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Розв’язавши дану систему одним із відомих нам методів (метод Крамера, Гаусса, Жордана - Гаусса, матричний спосіб тощо), отримаємо розв’язок: </w:t>
      </w:r>
      <w:r w:rsidRPr="004A332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040" w:dyaOrig="360" w14:anchorId="204145C0">
          <v:shape id="_x0000_i1170" type="#_x0000_t75" style="width:102pt;height:18pt" o:ole="">
            <v:imagedata r:id="rId273" o:title=""/>
          </v:shape>
          <o:OLEObject Type="Embed" ProgID="Equation.3" ShapeID="_x0000_i1170" DrawAspect="Content" ObjectID="_1730761450" r:id="rId27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592CE38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FDE14E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вектори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80" w:dyaOrig="380" w14:anchorId="031DA5CE">
          <v:shape id="_x0000_i1171" type="#_x0000_t75" style="width:48.6pt;height:18.6pt" o:ole="">
            <v:imagedata r:id="rId265" o:title=""/>
          </v:shape>
          <o:OLEObject Type="Embed" ProgID="Equation.3" ShapeID="_x0000_i1171" DrawAspect="Content" ObjectID="_1730761451" r:id="rId275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є лінійно незалежними і утворюють базис у просторі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80" w:dyaOrig="320" w14:anchorId="236E7527">
          <v:shape id="_x0000_i1172" type="#_x0000_t75" style="width:18.6pt;height:15.6pt" o:ole="">
            <v:imagedata r:id="rId276" o:title=""/>
          </v:shape>
          <o:OLEObject Type="Embed" ProgID="Equation.3" ShapeID="_x0000_i1172" DrawAspect="Content" ObjectID="_1730761452" r:id="rId277"/>
        </w:object>
      </w:r>
    </w:p>
    <w:p w14:paraId="05B95890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873D18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3F7EB7" w14:textId="2EC6AE91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3</w:t>
      </w:r>
      <w:r w:rsidRPr="004A332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. Векторний добуток двох векторів та мішаний добуток трьох векторів, їх властивості</w:t>
      </w:r>
    </w:p>
    <w:p w14:paraId="63ECE069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116A0340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Означення. Векторним добутком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двох векторів </w:t>
      </w:r>
      <w:r w:rsidRPr="004A332F">
        <w:rPr>
          <w:rFonts w:ascii="Times New Roman" w:hAnsi="Times New Roman" w:cs="Times New Roman"/>
          <w:i/>
          <w:position w:val="-6"/>
          <w:sz w:val="28"/>
          <w:szCs w:val="28"/>
          <w:lang w:val="uk-UA"/>
        </w:rPr>
        <w:object w:dxaOrig="220" w:dyaOrig="260" w14:anchorId="5F911E2D">
          <v:shape id="_x0000_i1173" type="#_x0000_t75" style="width:11.4pt;height:12.6pt" o:ole="">
            <v:imagedata r:id="rId278" o:title=""/>
          </v:shape>
          <o:OLEObject Type="Embed" ProgID="Equation.3" ShapeID="_x0000_i1173" DrawAspect="Content" ObjectID="_1730761453" r:id="rId279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  </w:t>
      </w:r>
      <w:r w:rsidRPr="004A332F">
        <w:rPr>
          <w:rFonts w:ascii="Times New Roman" w:hAnsi="Times New Roman" w:cs="Times New Roman"/>
          <w:i/>
          <w:position w:val="-6"/>
          <w:sz w:val="28"/>
          <w:szCs w:val="28"/>
          <w:lang w:val="uk-UA"/>
        </w:rPr>
        <w:object w:dxaOrig="200" w:dyaOrig="340" w14:anchorId="5D3FA05A">
          <v:shape id="_x0000_i1174" type="#_x0000_t75" style="width:9.6pt;height:17.4pt" o:ole="">
            <v:imagedata r:id="rId280" o:title=""/>
          </v:shape>
          <o:OLEObject Type="Embed" ProgID="Equation.3" ShapeID="_x0000_i1174" DrawAspect="Content" ObjectID="_1730761454" r:id="rId281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називають такий вектор </w:t>
      </w:r>
      <w:r w:rsidRPr="004A332F">
        <w:rPr>
          <w:rFonts w:ascii="Times New Roman" w:hAnsi="Times New Roman" w:cs="Times New Roman"/>
          <w:i/>
          <w:position w:val="-6"/>
          <w:sz w:val="28"/>
          <w:szCs w:val="28"/>
          <w:lang w:val="uk-UA"/>
        </w:rPr>
        <w:object w:dxaOrig="200" w:dyaOrig="260" w14:anchorId="6CF78E22">
          <v:shape id="_x0000_i1175" type="#_x0000_t75" style="width:9.6pt;height:12.6pt" o:ole="">
            <v:imagedata r:id="rId282" o:title=""/>
          </v:shape>
          <o:OLEObject Type="Embed" ProgID="Equation.3" ShapeID="_x0000_i1175" DrawAspect="Content" ObjectID="_1730761455" r:id="rId283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який позначається  </w:t>
      </w:r>
      <w:r w:rsidRPr="004A332F">
        <w:rPr>
          <w:rFonts w:ascii="Times New Roman" w:hAnsi="Times New Roman" w:cs="Times New Roman"/>
          <w:i/>
          <w:position w:val="-10"/>
          <w:sz w:val="28"/>
          <w:szCs w:val="28"/>
          <w:lang w:val="uk-UA"/>
        </w:rPr>
        <w:object w:dxaOrig="2380" w:dyaOrig="380" w14:anchorId="7014AEB3">
          <v:shape id="_x0000_i1176" type="#_x0000_t75" style="width:119.4pt;height:18.6pt" o:ole="">
            <v:imagedata r:id="rId284" o:title=""/>
          </v:shape>
          <o:OLEObject Type="Embed" ProgID="Equation.3" ShapeID="_x0000_i1176" DrawAspect="Content" ObjectID="_1730761456" r:id="rId285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 задовольняє умови:</w:t>
      </w:r>
    </w:p>
    <w:p w14:paraId="2B0B5F54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ab/>
        <w:t xml:space="preserve">1) </w:t>
      </w:r>
      <w:r w:rsidRPr="004A332F">
        <w:rPr>
          <w:rFonts w:ascii="Times New Roman" w:hAnsi="Times New Roman" w:cs="Times New Roman"/>
          <w:i/>
          <w:position w:val="-6"/>
          <w:sz w:val="28"/>
          <w:szCs w:val="28"/>
          <w:lang w:val="uk-UA"/>
        </w:rPr>
        <w:object w:dxaOrig="639" w:dyaOrig="279" w14:anchorId="647F0F12">
          <v:shape id="_x0000_i1177" type="#_x0000_t75" style="width:32.4pt;height:14.4pt" o:ole="">
            <v:imagedata r:id="rId286" o:title=""/>
          </v:shape>
          <o:OLEObject Type="Embed" ProgID="Equation.3" ShapeID="_x0000_i1177" DrawAspect="Content" ObjectID="_1730761457" r:id="rId287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і  </w:t>
      </w:r>
      <w:r w:rsidRPr="004A332F">
        <w:rPr>
          <w:rFonts w:ascii="Times New Roman" w:hAnsi="Times New Roman" w:cs="Times New Roman"/>
          <w:i/>
          <w:position w:val="-6"/>
          <w:sz w:val="28"/>
          <w:szCs w:val="28"/>
          <w:lang w:val="uk-UA"/>
        </w:rPr>
        <w:object w:dxaOrig="600" w:dyaOrig="340" w14:anchorId="79722417">
          <v:shape id="_x0000_i1178" type="#_x0000_t75" style="width:30pt;height:17.4pt" o:ole="">
            <v:imagedata r:id="rId288" o:title=""/>
          </v:shape>
          <o:OLEObject Type="Embed" ProgID="Equation.3" ShapeID="_x0000_i1178" DrawAspect="Content" ObjectID="_1730761458" r:id="rId289"/>
        </w:object>
      </w:r>
    </w:p>
    <w:p w14:paraId="6E54F261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ab/>
        <w:t xml:space="preserve">2) </w:t>
      </w:r>
      <w:r w:rsidRPr="004A332F">
        <w:rPr>
          <w:rFonts w:ascii="Times New Roman" w:hAnsi="Times New Roman" w:cs="Times New Roman"/>
          <w:i/>
          <w:position w:val="-18"/>
          <w:sz w:val="28"/>
          <w:szCs w:val="28"/>
          <w:lang w:val="uk-UA"/>
        </w:rPr>
        <w:object w:dxaOrig="1540" w:dyaOrig="480" w14:anchorId="2ADF7E8B">
          <v:shape id="_x0000_i1179" type="#_x0000_t75" style="width:77.4pt;height:24pt" o:ole="">
            <v:imagedata r:id="rId290" o:title=""/>
          </v:shape>
          <o:OLEObject Type="Embed" ProgID="Equation.3" ShapeID="_x0000_i1179" DrawAspect="Content" ObjectID="_1730761459" r:id="rId291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, де </w:t>
      </w:r>
      <w:r w:rsidRPr="004A332F">
        <w:rPr>
          <w:rFonts w:ascii="Times New Roman" w:hAnsi="Times New Roman" w:cs="Times New Roman"/>
          <w:i/>
          <w:position w:val="-10"/>
          <w:sz w:val="28"/>
          <w:szCs w:val="28"/>
          <w:lang w:val="uk-UA"/>
        </w:rPr>
        <w:object w:dxaOrig="2900" w:dyaOrig="340" w14:anchorId="5B065B75">
          <v:shape id="_x0000_i1180" type="#_x0000_t75" style="width:144.6pt;height:17.4pt" o:ole="">
            <v:imagedata r:id="rId292" o:title=""/>
          </v:shape>
          <o:OLEObject Type="Embed" ProgID="Equation.3" ShapeID="_x0000_i1180" DrawAspect="Content" ObjectID="_1730761460" r:id="rId293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(3.38)</w:t>
      </w:r>
    </w:p>
    <w:p w14:paraId="4BE35D69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ab/>
        <w:t xml:space="preserve">3) </w:t>
      </w:r>
      <w:r w:rsidRPr="004A332F">
        <w:rPr>
          <w:rFonts w:ascii="Times New Roman" w:hAnsi="Times New Roman" w:cs="Times New Roman"/>
          <w:i/>
          <w:position w:val="-6"/>
          <w:sz w:val="28"/>
          <w:szCs w:val="28"/>
          <w:lang w:val="uk-UA"/>
        </w:rPr>
        <w:object w:dxaOrig="200" w:dyaOrig="260" w14:anchorId="1DEF83DA">
          <v:shape id="_x0000_i1181" type="#_x0000_t75" style="width:9.6pt;height:12.6pt" o:ole="">
            <v:imagedata r:id="rId294" o:title=""/>
          </v:shape>
          <o:OLEObject Type="Embed" ProgID="Equation.3" ShapeID="_x0000_i1181" DrawAspect="Content" ObjectID="_1730761461" r:id="rId295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направлений так, що з кінця цього вектора поворот від </w:t>
      </w:r>
      <w:r w:rsidRPr="004A332F">
        <w:rPr>
          <w:rFonts w:ascii="Times New Roman" w:hAnsi="Times New Roman" w:cs="Times New Roman"/>
          <w:i/>
          <w:position w:val="-6"/>
          <w:sz w:val="28"/>
          <w:szCs w:val="28"/>
          <w:lang w:val="uk-UA"/>
        </w:rPr>
        <w:object w:dxaOrig="220" w:dyaOrig="260" w14:anchorId="08A20EB3">
          <v:shape id="_x0000_i1182" type="#_x0000_t75" style="width:11.4pt;height:12.6pt" o:ole="">
            <v:imagedata r:id="rId296" o:title=""/>
          </v:shape>
          <o:OLEObject Type="Embed" ProgID="Equation.3" ShapeID="_x0000_i1182" DrawAspect="Content" ObjectID="_1730761462" r:id="rId297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  </w:t>
      </w:r>
      <w:r w:rsidR="00057B8B">
        <w:rPr>
          <w:rFonts w:ascii="Times New Roman" w:hAnsi="Times New Roman" w:cs="Times New Roman"/>
          <w:i/>
          <w:position w:val="-6"/>
          <w:sz w:val="28"/>
          <w:szCs w:val="28"/>
          <w:lang w:val="uk-UA"/>
        </w:rPr>
        <w:pict w14:anchorId="4C1AADF6">
          <v:shape id="_x0000_i1183" type="#_x0000_t75" style="width:9.6pt;height:17.4pt">
            <v:imagedata r:id="rId298" o:title=""/>
          </v:shape>
        </w:pi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видно проти годинникової стрілки</w:t>
      </w:r>
    </w:p>
    <w:p w14:paraId="6C836DD1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18E19E" w14:textId="5809B6F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FAE16B" wp14:editId="57B50EE8">
                <wp:simplePos x="0" y="0"/>
                <wp:positionH relativeFrom="column">
                  <wp:posOffset>1714500</wp:posOffset>
                </wp:positionH>
                <wp:positionV relativeFrom="paragraph">
                  <wp:posOffset>-228600</wp:posOffset>
                </wp:positionV>
                <wp:extent cx="2148840" cy="2030730"/>
                <wp:effectExtent l="0" t="0" r="7620" b="0"/>
                <wp:wrapNone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8840" cy="2030730"/>
                          <a:chOff x="696" y="7704"/>
                          <a:chExt cx="3384" cy="3198"/>
                        </a:xfrm>
                      </wpg:grpSpPr>
                      <wpg:grpSp>
                        <wpg:cNvPr id="27" name="Group 48"/>
                        <wpg:cNvGrpSpPr>
                          <a:grpSpLocks/>
                        </wpg:cNvGrpSpPr>
                        <wpg:grpSpPr bwMode="auto">
                          <a:xfrm>
                            <a:off x="696" y="7704"/>
                            <a:ext cx="3384" cy="3198"/>
                            <a:chOff x="696" y="7704"/>
                            <a:chExt cx="3384" cy="3198"/>
                          </a:xfrm>
                        </wpg:grpSpPr>
                        <wpg:grpSp>
                          <wpg:cNvPr id="28" name="Group 49"/>
                          <wpg:cNvGrpSpPr>
                            <a:grpSpLocks/>
                          </wpg:cNvGrpSpPr>
                          <wpg:grpSpPr bwMode="auto">
                            <a:xfrm>
                              <a:off x="696" y="7704"/>
                              <a:ext cx="3384" cy="2520"/>
                              <a:chOff x="1842" y="8304"/>
                              <a:chExt cx="3384" cy="2520"/>
                            </a:xfrm>
                          </wpg:grpSpPr>
                          <wps:wsp>
                            <wps:cNvPr id="29" name="AutoShape 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80" y="9240"/>
                                <a:ext cx="2940" cy="1398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Line 5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280" y="9240"/>
                                <a:ext cx="1470" cy="6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80" y="9939"/>
                                <a:ext cx="1470" cy="6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50" y="9240"/>
                                <a:ext cx="1464" cy="6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5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44" y="9936"/>
                                <a:ext cx="1482" cy="7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Line 5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280" y="8496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Arc 56"/>
                            <wps:cNvSpPr>
                              <a:spLocks/>
                            </wps:cNvSpPr>
                            <wps:spPr bwMode="auto">
                              <a:xfrm rot="2696253">
                                <a:off x="2508" y="9828"/>
                                <a:ext cx="222" cy="222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82" y="9648"/>
                                <a:ext cx="582" cy="6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B82004" w14:textId="77777777" w:rsidR="004A332F" w:rsidRPr="00A679EA" w:rsidRDefault="004A332F" w:rsidP="004A332F">
                                  <w:pPr>
                                    <w:rPr>
                                      <w:rFonts w:ascii="Book Antiqua" w:hAnsi="Book Antiqua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22" y="10176"/>
                                <a:ext cx="582" cy="6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1B2074" w14:textId="77777777" w:rsidR="004A332F" w:rsidRPr="00A679EA" w:rsidRDefault="004A332F" w:rsidP="004A332F">
                                  <w:r>
                                    <w:rPr>
                                      <w:rFonts w:ascii="Book Antiqua" w:hAnsi="Book Antiqua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2" y="9144"/>
                                <a:ext cx="582" cy="6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0235BA" w14:textId="77777777" w:rsidR="004A332F" w:rsidRPr="00A679EA" w:rsidRDefault="004A332F" w:rsidP="004A332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42" y="8304"/>
                                <a:ext cx="582" cy="6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BF47E8" w14:textId="77777777" w:rsidR="004A332F" w:rsidRPr="00A679EA" w:rsidRDefault="004A332F" w:rsidP="004A332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2" y="10242"/>
                              <a:ext cx="1818" cy="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1508CB" w14:textId="77777777" w:rsidR="004A332F" w:rsidRPr="00CC1617" w:rsidRDefault="004A332F" w:rsidP="004A332F">
                                <w:pPr>
                                  <w:jc w:val="center"/>
                                  <w:rPr>
                                    <w:rFonts w:ascii="Book Antiqua" w:hAnsi="Book Antiqua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lang w:val="uk-UA"/>
                                  </w:rPr>
                                  <w:t>Мал.25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882" y="7860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758" y="8646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AE16B" id="Группа 26" o:spid="_x0000_s1071" style="position:absolute;left:0;text-align:left;margin-left:135pt;margin-top:-18pt;width:169.2pt;height:159.9pt;z-index:251661312" coordorigin="696,7704" coordsize="3384,3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">
                <v:group id="Group 48" o:spid="_x0000_s1072" style="position:absolute;left:696;top:7704;width:3384;height:3198" coordorigin="696,7704" coordsize="3384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49" o:spid="_x0000_s1073" style="position:absolute;left:696;top:7704;width:3384;height:2520" coordorigin="1842,8304" coordsize="3384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50" o:spid="_x0000_s1074" type="#_x0000_t4" style="position:absolute;left:2280;top:9240;width:2940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" fillcolor="silver" stroked="f"/>
                    <v:line id="Line 51" o:spid="_x0000_s1075" style="position:absolute;flip:y;visibility:visible;mso-wrap-style:square" from="2280,9240" to="3750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">
                      <v:stroke endarrow="block"/>
                    </v:line>
                    <v:line id="Line 52" o:spid="_x0000_s1076" style="position:absolute;visibility:visible;mso-wrap-style:square" from="2280,9939" to="3750,10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    <v:stroke endarrow="block"/>
                    </v:line>
                    <v:line id="Line 53" o:spid="_x0000_s1077" style="position:absolute;visibility:visible;mso-wrap-style:square" from="3750,9240" to="5214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NV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3gZQ5/X+IPkNtfAAAA//8DAFBLAQItABQABgAIAAAAIQDb4fbL7gAAAIUBAAATAAAAAAAAAAAA&#10;AAAAAAAAAABbQ29udGVudF9UeXBlc10ueG1sUEsBAi0AFAAGAAgAAAAhAFr0LFu/AAAAFQEAAAsA&#10;AAAAAAAAAAAAAAAAHwEAAF9yZWxzLy5yZWxzUEsBAi0AFAAGAAgAAAAhAHO041XEAAAA2wAAAA8A&#10;AAAAAAAAAAAAAAAABwIAAGRycy9kb3ducmV2LnhtbFBLBQYAAAAAAwADALcAAAD4AgAAAAA=&#10;">
                      <v:stroke dashstyle="dash"/>
                    </v:line>
                    <v:line id="Line 54" o:spid="_x0000_s1078" style="position:absolute;flip:x;visibility:visible;mso-wrap-style:square" from="3744,9936" to="5226,10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">
                      <v:stroke dashstyle="dash"/>
                    </v:line>
                    <v:line id="Line 55" o:spid="_x0000_s1079" style="position:absolute;flip:y;visibility:visible;mso-wrap-style:square" from="2280,8496" to="2280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">
                      <v:stroke endarrow="block"/>
                    </v:line>
                    <v:shape id="Arc 56" o:spid="_x0000_s1080" style="position:absolute;left:2508;top:9828;width:222;height:222;rotation:2945027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" path="m,nfc11929,,21600,9670,21600,21600em,nsc11929,,21600,9670,21600,21600l,21600,,xe" filled="f">
                      <v:path arrowok="t" o:extrusionok="f" o:connecttype="custom" o:connectlocs="0,0;222,222;0,222" o:connectangles="0,0,0"/>
                    </v:shape>
                    <v:shape id="Text Box 57" o:spid="_x0000_s1081" type="#_x0000_t202" style="position:absolute;left:2682;top:9648;width:58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<v:textbox>
                        <w:txbxContent>
                          <w:p w14:paraId="50B82004" w14:textId="77777777" w:rsidR="004A332F" w:rsidRPr="00A679EA" w:rsidRDefault="004A332F" w:rsidP="004A332F">
                            <w:pPr>
                              <w:rPr>
                                <w:rFonts w:ascii="Book Antiqua" w:hAnsi="Book Antiqua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i/>
                                <w:sz w:val="28"/>
                                <w:szCs w:val="28"/>
                              </w:rPr>
                              <w:t>φ</w:t>
                            </w:r>
                          </w:p>
                        </w:txbxContent>
                      </v:textbox>
                    </v:shape>
                    <v:shape id="Text Box 58" o:spid="_x0000_s1082" type="#_x0000_t202" style="position:absolute;left:2622;top:10176;width:58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<v:textbox>
                        <w:txbxContent>
                          <w:p w14:paraId="201B2074" w14:textId="77777777" w:rsidR="004A332F" w:rsidRPr="00A679EA" w:rsidRDefault="004A332F" w:rsidP="004A332F">
                            <w:r>
                              <w:rPr>
                                <w:rFonts w:ascii="Book Antiqua" w:hAnsi="Book Antiqua"/>
                                <w:b/>
                                <w:i/>
                                <w:sz w:val="28"/>
                                <w:szCs w:val="28"/>
                              </w:rPr>
                              <w:t>ā</w:t>
                            </w:r>
                          </w:p>
                        </w:txbxContent>
                      </v:textbox>
                    </v:shape>
                    <v:shape id="Text Box 59" o:spid="_x0000_s1083" type="#_x0000_t202" style="position:absolute;left:2712;top:9144;width:58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<v:textbox>
                        <w:txbxContent>
                          <w:p w14:paraId="090235BA" w14:textId="77777777" w:rsidR="004A332F" w:rsidRPr="00A679EA" w:rsidRDefault="004A332F" w:rsidP="004A33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60" o:spid="_x0000_s1084" type="#_x0000_t202" style="position:absolute;left:1842;top:8304;width:58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<v:textbox>
                        <w:txbxContent>
                          <w:p w14:paraId="3FBF47E8" w14:textId="77777777" w:rsidR="004A332F" w:rsidRPr="00A679EA" w:rsidRDefault="004A332F" w:rsidP="004A33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shape id="Text Box 61" o:spid="_x0000_s1085" type="#_x0000_t202" style="position:absolute;left:1602;top:10242;width:1818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4C1508CB" w14:textId="77777777" w:rsidR="004A332F" w:rsidRPr="00CC1617" w:rsidRDefault="004A332F" w:rsidP="004A332F">
                          <w:pPr>
                            <w:jc w:val="center"/>
                            <w:rPr>
                              <w:rFonts w:ascii="Book Antiqua" w:hAnsi="Book Antiqua"/>
                              <w:lang w:val="uk-UA"/>
                            </w:rPr>
                          </w:pPr>
                          <w:r>
                            <w:rPr>
                              <w:rFonts w:ascii="Book Antiqua" w:hAnsi="Book Antiqua"/>
                              <w:lang w:val="uk-UA"/>
                            </w:rPr>
                            <w:t>Мал.25</w:t>
                          </w:r>
                        </w:p>
                      </w:txbxContent>
                    </v:textbox>
                  </v:shape>
                </v:group>
                <v:line id="Line 62" o:spid="_x0000_s1086" style="position:absolute;visibility:visible;mso-wrap-style:square" from="882,7860" to="984,7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63" o:spid="_x0000_s1087" style="position:absolute;visibility:visible;mso-wrap-style:square" from="1758,8646" to="1860,8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/v:group>
            </w:pict>
          </mc:Fallback>
        </mc:AlternateContent>
      </w:r>
    </w:p>
    <w:p w14:paraId="1A941316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ACFEAC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B2D17F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1BB3C7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CCCAD70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267ADA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43DCE0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7D7BDA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054B69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2AE697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DD1AFB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Довжина вектора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0" w:dyaOrig="260" w14:anchorId="36909467">
          <v:shape id="_x0000_i1184" type="#_x0000_t75" style="width:9.6pt;height:12.6pt" o:ole="">
            <v:imagedata r:id="rId299" o:title=""/>
          </v:shape>
          <o:OLEObject Type="Embed" ProgID="Equation.3" ShapeID="_x0000_i1184" DrawAspect="Content" ObjectID="_1730761463" r:id="rId30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чисельно дорівнює площі паралелограма, побудованого на векторах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60" w14:anchorId="639A0BAF">
          <v:shape id="_x0000_i1185" type="#_x0000_t75" style="width:11.4pt;height:12.6pt" o:ole="">
            <v:imagedata r:id="rId301" o:title=""/>
          </v:shape>
          <o:OLEObject Type="Embed" ProgID="Equation.3" ShapeID="_x0000_i1185" DrawAspect="Content" ObjectID="_1730761464" r:id="rId30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0" w:dyaOrig="340" w14:anchorId="27BF115E">
          <v:shape id="_x0000_i1186" type="#_x0000_t75" style="width:9.6pt;height:17.4pt" o:ole="">
            <v:imagedata r:id="rId303" o:title=""/>
          </v:shape>
          <o:OLEObject Type="Embed" ProgID="Equation.3" ShapeID="_x0000_i1186" DrawAspect="Content" ObjectID="_1730761465" r:id="rId30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як на сторонах.</w:t>
      </w:r>
    </w:p>
    <w:p w14:paraId="5C60C6DB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B997D4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Завдання 36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. Обчисліть значення векторного добутку двох векторів </w:t>
      </w:r>
      <w:r w:rsidRPr="004A332F">
        <w:rPr>
          <w:rFonts w:ascii="Times New Roman" w:hAnsi="Times New Roman" w:cs="Times New Roman"/>
          <w:i/>
          <w:position w:val="-6"/>
          <w:sz w:val="28"/>
          <w:szCs w:val="28"/>
          <w:lang w:val="uk-UA"/>
        </w:rPr>
        <w:object w:dxaOrig="220" w:dyaOrig="260" w14:anchorId="6809FFFD">
          <v:shape id="_x0000_i1187" type="#_x0000_t75" style="width:11.4pt;height:12.6pt" o:ole="">
            <v:imagedata r:id="rId278" o:title=""/>
          </v:shape>
          <o:OLEObject Type="Embed" ProgID="Equation.3" ShapeID="_x0000_i1187" DrawAspect="Content" ObjectID="_1730761466" r:id="rId305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A332F">
        <w:rPr>
          <w:rFonts w:ascii="Times New Roman" w:hAnsi="Times New Roman" w:cs="Times New Roman"/>
          <w:i/>
          <w:position w:val="-6"/>
          <w:sz w:val="28"/>
          <w:szCs w:val="28"/>
          <w:lang w:val="uk-UA"/>
        </w:rPr>
        <w:object w:dxaOrig="200" w:dyaOrig="340" w14:anchorId="62AE79A1">
          <v:shape id="_x0000_i1188" type="#_x0000_t75" style="width:9.6pt;height:17.4pt" o:ole="">
            <v:imagedata r:id="rId280" o:title=""/>
          </v:shape>
          <o:OLEObject Type="Embed" ProgID="Equation.3" ShapeID="_x0000_i1188" DrawAspect="Content" ObjectID="_1730761467" r:id="rId306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якщо їх довжини відповідно дорівнюють 2 та 4, а кут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20" w:dyaOrig="260" w14:anchorId="5A7D04D5">
          <v:shape id="_x0000_i1189" type="#_x0000_t75" style="width:11.4pt;height:12.6pt" o:ole="">
            <v:imagedata r:id="rId307" o:title=""/>
          </v:shape>
          <o:OLEObject Type="Embed" ProgID="Equation.3" ShapeID="_x0000_i1189" DrawAspect="Content" ObjectID="_1730761468" r:id="rId30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між векторами становить 30</w:t>
      </w:r>
      <w:r w:rsidRPr="004A332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025270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219C41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u w:val="single"/>
          <w:lang w:val="uk-UA"/>
        </w:rPr>
        <w:t>Розв’язання</w:t>
      </w:r>
    </w:p>
    <w:p w14:paraId="6E745655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означення векторного добутку матимемо: </w:t>
      </w:r>
    </w:p>
    <w:p w14:paraId="0020EA3A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4220" w:dyaOrig="620" w14:anchorId="092F3613">
          <v:shape id="_x0000_i1190" type="#_x0000_t75" style="width:210.6pt;height:30.6pt" o:ole="">
            <v:imagedata r:id="rId309" o:title=""/>
          </v:shape>
          <o:OLEObject Type="Embed" ProgID="Equation.3" ShapeID="_x0000_i1190" DrawAspect="Content" ObjectID="_1730761469" r:id="rId31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C6638D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4. </w:t>
      </w:r>
    </w:p>
    <w:p w14:paraId="1AE5DFB5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C3EF8B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Властивості векторного добутку</w:t>
      </w:r>
      <w:r w:rsidRPr="004A332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AC99F6C" w14:textId="77777777" w:rsidR="004A332F" w:rsidRPr="004A332F" w:rsidRDefault="004A332F" w:rsidP="004A332F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>При перестановці множників векторний добуток змінює знак на протилежний (переставна властивість):</w:t>
      </w:r>
    </w:p>
    <w:p w14:paraId="43F5AE1A" w14:textId="77777777" w:rsidR="004A332F" w:rsidRPr="004A332F" w:rsidRDefault="004A332F" w:rsidP="004A332F">
      <w:pPr>
        <w:spacing w:after="0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359" w:dyaOrig="380" w14:anchorId="733A3072">
          <v:shape id="_x0000_i1191" type="#_x0000_t75" style="width:68.4pt;height:18.6pt" o:ole="">
            <v:imagedata r:id="rId311" o:title=""/>
          </v:shape>
          <o:OLEObject Type="Embed" ProgID="Equation.3" ShapeID="_x0000_i1191" DrawAspect="Content" ObjectID="_1730761470" r:id="rId31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(3.39)</w:t>
      </w:r>
    </w:p>
    <w:p w14:paraId="4324FA4E" w14:textId="77777777" w:rsidR="004A332F" w:rsidRPr="004A332F" w:rsidRDefault="004A332F" w:rsidP="004A332F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Сталий множник можна винести за знак векторного добутку (сполучна властивість): </w:t>
      </w:r>
    </w:p>
    <w:p w14:paraId="7CA35A86" w14:textId="77777777" w:rsidR="004A332F" w:rsidRPr="004A332F" w:rsidRDefault="004A332F" w:rsidP="004A332F">
      <w:pPr>
        <w:spacing w:after="0"/>
        <w:ind w:left="2484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340" w:dyaOrig="380" w14:anchorId="1A617270">
          <v:shape id="_x0000_i1192" type="#_x0000_t75" style="width:117pt;height:18.6pt" o:ole="">
            <v:imagedata r:id="rId313" o:title=""/>
          </v:shape>
          <o:OLEObject Type="Embed" ProgID="Equation.3" ShapeID="_x0000_i1192" DrawAspect="Content" ObjectID="_1730761471" r:id="rId31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(3.40)</w:t>
      </w:r>
    </w:p>
    <w:p w14:paraId="21D4BEDE" w14:textId="77777777" w:rsidR="004A332F" w:rsidRPr="004A332F" w:rsidRDefault="004A332F" w:rsidP="004A332F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Для будь-яких трьох векторів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39" w:dyaOrig="380" w14:anchorId="276FF141">
          <v:shape id="_x0000_i1193" type="#_x0000_t75" style="width:32.4pt;height:18.6pt" o:ole="">
            <v:imagedata r:id="rId315" o:title=""/>
          </v:shape>
          <o:OLEObject Type="Embed" ProgID="Equation.3" ShapeID="_x0000_i1193" DrawAspect="Content" ObjectID="_1730761472" r:id="rId31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має місце рівність (розподільна властивість): </w:t>
      </w:r>
    </w:p>
    <w:p w14:paraId="79AB0B9C" w14:textId="77777777" w:rsidR="004A332F" w:rsidRPr="004A332F" w:rsidRDefault="004A332F" w:rsidP="004A332F">
      <w:pPr>
        <w:spacing w:after="0"/>
        <w:ind w:left="2484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260" w:dyaOrig="380" w14:anchorId="0C8717CB">
          <v:shape id="_x0000_i1194" type="#_x0000_t75" style="width:113.4pt;height:18.6pt" o:ole="">
            <v:imagedata r:id="rId317" o:title=""/>
          </v:shape>
          <o:OLEObject Type="Embed" ProgID="Equation.3" ShapeID="_x0000_i1194" DrawAspect="Content" ObjectID="_1730761473" r:id="rId31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(3.41)</w:t>
      </w:r>
    </w:p>
    <w:p w14:paraId="31E94C05" w14:textId="77777777" w:rsidR="004A332F" w:rsidRPr="004A332F" w:rsidRDefault="004A332F" w:rsidP="004A332F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Якщо два вектори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60" w14:anchorId="35A87DAB">
          <v:shape id="_x0000_i1195" type="#_x0000_t75" style="width:11.4pt;height:12.6pt" o:ole="">
            <v:imagedata r:id="rId319" o:title=""/>
          </v:shape>
          <o:OLEObject Type="Embed" ProgID="Equation.3" ShapeID="_x0000_i1195" DrawAspect="Content" ObjectID="_1730761474" r:id="rId32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0" w:dyaOrig="260" w14:anchorId="1BE9E86F">
          <v:shape id="_x0000_i1196" type="#_x0000_t75" style="width:9.6pt;height:12.6pt" o:ole="">
            <v:imagedata r:id="rId321" o:title=""/>
          </v:shape>
          <o:OLEObject Type="Embed" ProgID="Equation.3" ShapeID="_x0000_i1196" DrawAspect="Content" ObjectID="_1730761475" r:id="rId32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колінеарні (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60" w14:anchorId="77869F98">
          <v:shape id="_x0000_i1197" type="#_x0000_t75" style="width:11.4pt;height:12.6pt" o:ole="">
            <v:imagedata r:id="rId323" o:title=""/>
          </v:shape>
          <o:OLEObject Type="Embed" ProgID="Equation.3" ShapeID="_x0000_i1197" DrawAspect="Content" ObjectID="_1730761476" r:id="rId324"/>
        </w:object>
      </w:r>
      <w:r w:rsidRPr="004A332F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260" w:dyaOrig="520" w14:anchorId="02A5900B">
          <v:shape id="_x0000_i1198" type="#_x0000_t75" style="width:12.6pt;height:26.4pt" o:ole="">
            <v:imagedata r:id="rId325" o:title=""/>
          </v:shape>
          <o:OLEObject Type="Embed" ProgID="Equation.3" ShapeID="_x0000_i1198" DrawAspect="Content" ObjectID="_1730761477" r:id="rId32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), то їх векторний добуток дорівнює нулю, тобто </w:t>
      </w:r>
    </w:p>
    <w:p w14:paraId="5E162877" w14:textId="77777777" w:rsidR="004A332F" w:rsidRPr="004A332F" w:rsidRDefault="004A332F" w:rsidP="004A332F">
      <w:pPr>
        <w:spacing w:after="0"/>
        <w:ind w:left="2484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60" w14:anchorId="2493B95C">
          <v:shape id="_x0000_i1199" type="#_x0000_t75" style="width:11.4pt;height:12.6pt" o:ole="">
            <v:imagedata r:id="rId327" o:title=""/>
          </v:shape>
          <o:OLEObject Type="Embed" ProgID="Equation.3" ShapeID="_x0000_i1199" DrawAspect="Content" ObjectID="_1730761478" r:id="rId328"/>
        </w:object>
      </w:r>
      <w:r w:rsidRPr="004A332F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40" w:dyaOrig="240" w14:anchorId="523ABD37">
          <v:shape id="_x0000_i1200" type="#_x0000_t75" style="width:12pt;height:12pt" o:ole="">
            <v:imagedata r:id="rId329" o:title=""/>
          </v:shape>
          <o:OLEObject Type="Embed" ProgID="Equation.3" ShapeID="_x0000_i1200" DrawAspect="Content" ObjectID="_1730761479" r:id="rId33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0" w:dyaOrig="340" w14:anchorId="3279B9B4">
          <v:shape id="_x0000_i1201" type="#_x0000_t75" style="width:9.6pt;height:17.4pt" o:ole="">
            <v:imagedata r:id="rId331" o:title=""/>
          </v:shape>
          <o:OLEObject Type="Embed" ProgID="Equation.3" ShapeID="_x0000_i1201" DrawAspect="Content" ObjectID="_1730761480" r:id="rId33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80" w:dyaOrig="380" w14:anchorId="02D5F640">
          <v:shape id="_x0000_i1202" type="#_x0000_t75" style="width:44.4pt;height:18.6pt" o:ole="">
            <v:imagedata r:id="rId333" o:title=""/>
          </v:shape>
          <o:OLEObject Type="Embed" ProgID="Equation.3" ShapeID="_x0000_i1202" DrawAspect="Content" ObjectID="_1730761481" r:id="rId33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(3.42)</w:t>
      </w:r>
    </w:p>
    <w:p w14:paraId="131B5678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Pr="004A3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умова колінеарності векторів.</w:t>
      </w:r>
    </w:p>
    <w:p w14:paraId="1AD0E907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886431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Зауваження.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умову колінеарності, можна стверджувати, що </w:t>
      </w:r>
    </w:p>
    <w:p w14:paraId="1A78A3EA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350201" w14:textId="77777777" w:rsidR="004A332F" w:rsidRPr="004A332F" w:rsidRDefault="004A332F" w:rsidP="004A332F">
      <w:pPr>
        <w:spacing w:after="0"/>
        <w:ind w:left="2832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80" w:dyaOrig="380" w14:anchorId="6554B024">
          <v:shape id="_x0000_i1203" type="#_x0000_t75" style="width:44.4pt;height:18.6pt" o:ole="">
            <v:imagedata r:id="rId335" o:title=""/>
          </v:shape>
          <o:OLEObject Type="Embed" ProgID="Equation.3" ShapeID="_x0000_i1203" DrawAspect="Content" ObjectID="_1730761482" r:id="rId33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(3.43)</w:t>
      </w:r>
    </w:p>
    <w:p w14:paraId="099AAA79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D8A89B9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Оскільки вектори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60" w:dyaOrig="380" w14:anchorId="7CF64C70">
          <v:shape id="_x0000_i1204" type="#_x0000_t75" style="width:27.6pt;height:18.6pt" o:ole="">
            <v:imagedata r:id="rId337" o:title=""/>
          </v:shape>
          <o:OLEObject Type="Embed" ProgID="Equation.3" ShapeID="_x0000_i1204" DrawAspect="Content" ObjectID="_1730761483" r:id="rId33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взаємно перпендикулярні, мають одиничні довжини і утворюють праву трійку, то</w:t>
      </w:r>
    </w:p>
    <w:p w14:paraId="16D246AA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EDB40A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760" w:dyaOrig="380" w14:anchorId="0FDF6318">
          <v:shape id="_x0000_i1205" type="#_x0000_t75" style="width:38.4pt;height:18.6pt" o:ole="">
            <v:imagedata r:id="rId339" o:title=""/>
          </v:shape>
          <o:OLEObject Type="Embed" ProgID="Equation.3" ShapeID="_x0000_i1205" DrawAspect="Content" ObjectID="_1730761484" r:id="rId34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40" w:dyaOrig="380" w14:anchorId="07E953AF">
          <v:shape id="_x0000_i1206" type="#_x0000_t75" style="width:42pt;height:18.6pt" o:ole="">
            <v:imagedata r:id="rId341" o:title=""/>
          </v:shape>
          <o:OLEObject Type="Embed" ProgID="Equation.3" ShapeID="_x0000_i1206" DrawAspect="Content" ObjectID="_1730761485" r:id="rId34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60" w:dyaOrig="380" w14:anchorId="1D3C0A63">
          <v:shape id="_x0000_i1207" type="#_x0000_t75" style="width:48pt;height:18.6pt" o:ole="">
            <v:imagedata r:id="rId343" o:title=""/>
          </v:shape>
          <o:OLEObject Type="Embed" ProgID="Equation.3" ShapeID="_x0000_i1207" DrawAspect="Content" ObjectID="_1730761486" r:id="rId34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92093AA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CDA4CB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60" w:dyaOrig="380" w14:anchorId="23673914">
          <v:shape id="_x0000_i1208" type="#_x0000_t75" style="width:48pt;height:18.6pt" o:ole="">
            <v:imagedata r:id="rId345" o:title=""/>
          </v:shape>
          <o:OLEObject Type="Embed" ProgID="Equation.3" ShapeID="_x0000_i1208" DrawAspect="Content" ObjectID="_1730761487" r:id="rId34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80" w:dyaOrig="380" w14:anchorId="4A05882F">
          <v:shape id="_x0000_i1209" type="#_x0000_t75" style="width:44.4pt;height:18.6pt" o:ole="">
            <v:imagedata r:id="rId347" o:title=""/>
          </v:shape>
          <o:OLEObject Type="Embed" ProgID="Equation.3" ShapeID="_x0000_i1209" DrawAspect="Content" ObjectID="_1730761488" r:id="rId34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20" w:dyaOrig="380" w14:anchorId="51465DB2">
          <v:shape id="_x0000_i1210" type="#_x0000_t75" style="width:41.4pt;height:18.6pt" o:ole="">
            <v:imagedata r:id="rId349" o:title=""/>
          </v:shape>
          <o:OLEObject Type="Embed" ProgID="Equation.3" ShapeID="_x0000_i1210" DrawAspect="Content" ObjectID="_1730761489" r:id="rId35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937D6E4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3BA5D2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20" w:dyaOrig="380" w14:anchorId="138561B7">
          <v:shape id="_x0000_i1211" type="#_x0000_t75" style="width:41.4pt;height:18.6pt" o:ole="">
            <v:imagedata r:id="rId351" o:title=""/>
          </v:shape>
          <o:OLEObject Type="Embed" ProgID="Equation.3" ShapeID="_x0000_i1211" DrawAspect="Content" ObjectID="_1730761490" r:id="rId35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60" w:dyaOrig="380" w14:anchorId="7F025A1B">
          <v:shape id="_x0000_i1212" type="#_x0000_t75" style="width:48pt;height:18.6pt" o:ole="">
            <v:imagedata r:id="rId353" o:title=""/>
          </v:shape>
          <o:OLEObject Type="Embed" ProgID="Equation.3" ShapeID="_x0000_i1212" DrawAspect="Content" ObjectID="_1730761491" r:id="rId35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80" w:dyaOrig="380" w14:anchorId="1847B998">
          <v:shape id="_x0000_i1213" type="#_x0000_t75" style="width:44.4pt;height:18.6pt" o:ole="">
            <v:imagedata r:id="rId355" o:title=""/>
          </v:shape>
          <o:OLEObject Type="Embed" ProgID="Equation.3" ShapeID="_x0000_i1213" DrawAspect="Content" ObjectID="_1730761492" r:id="rId35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553D96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28643C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Якщо розглянути два вектори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080" w:dyaOrig="340" w14:anchorId="12A7B265">
          <v:shape id="_x0000_i1214" type="#_x0000_t75" style="width:54pt;height:17.4pt" o:ole="">
            <v:imagedata r:id="rId357" o:title=""/>
          </v:shape>
          <o:OLEObject Type="Embed" ProgID="Equation.3" ShapeID="_x0000_i1214" DrawAspect="Content" ObjectID="_1730761493" r:id="rId35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0" w:dyaOrig="340" w14:anchorId="46738CAE">
          <v:shape id="_x0000_i1215" type="#_x0000_t75" style="width:9.6pt;height:17.4pt" o:ole="">
            <v:imagedata r:id="rId359" o:title=""/>
          </v:shape>
          <o:OLEObject Type="Embed" ProgID="Equation.3" ShapeID="_x0000_i1215" DrawAspect="Content" ObjectID="_1730761494" r:id="rId360"/>
        </w:objec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020" w:dyaOrig="340" w14:anchorId="59E8CDB2">
          <v:shape id="_x0000_i1216" type="#_x0000_t75" style="width:51pt;height:17.4pt" o:ole="">
            <v:imagedata r:id="rId361" o:title=""/>
          </v:shape>
          <o:OLEObject Type="Embed" ProgID="Equation.3" ShapeID="_x0000_i1216" DrawAspect="Content" ObjectID="_1730761495" r:id="rId36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що задані своїми координатами в ортонормованому базисі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60" w:dyaOrig="380" w14:anchorId="53280160">
          <v:shape id="_x0000_i1217" type="#_x0000_t75" style="width:27.6pt;height:18.6pt" o:ole="">
            <v:imagedata r:id="rId363" o:title=""/>
          </v:shape>
          <o:OLEObject Type="Embed" ProgID="Equation.3" ShapeID="_x0000_i1217" DrawAspect="Content" ObjectID="_1730761496" r:id="rId364"/>
        </w:object>
      </w:r>
    </w:p>
    <w:p w14:paraId="3E9A02E0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6D243E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860" w:dyaOrig="380" w14:anchorId="40C9A64D">
          <v:shape id="_x0000_i1218" type="#_x0000_t75" style="width:93pt;height:18.6pt" o:ole="">
            <v:imagedata r:id="rId365" o:title=""/>
          </v:shape>
          <o:OLEObject Type="Embed" ProgID="Equation.3" ShapeID="_x0000_i1218" DrawAspect="Content" ObjectID="_1730761497" r:id="rId36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939" w:dyaOrig="380" w14:anchorId="12FDBD6E">
          <v:shape id="_x0000_i1219" type="#_x0000_t75" style="width:96.6pt;height:18.6pt" o:ole="">
            <v:imagedata r:id="rId367" o:title=""/>
          </v:shape>
          <o:OLEObject Type="Embed" ProgID="Equation.3" ShapeID="_x0000_i1219" DrawAspect="Content" ObjectID="_1730761498" r:id="rId368"/>
        </w:object>
      </w:r>
    </w:p>
    <w:p w14:paraId="37142256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5FF7B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то, використовуючи розподільну і сполучну по відношенню до скалярного множника властивості векторного добутку, дістанемо </w:t>
      </w: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формулу для обчислення векторного добутку векторів заданих розкладом за ортонормованим базисом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BD6DB0A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9DE1CE" w14:textId="77777777" w:rsidR="004A332F" w:rsidRPr="004A332F" w:rsidRDefault="004A332F" w:rsidP="004A332F">
      <w:pPr>
        <w:spacing w:after="0"/>
        <w:ind w:left="708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679" w:dyaOrig="400" w14:anchorId="2B58D631">
          <v:shape id="_x0000_i1220" type="#_x0000_t75" style="width:284.4pt;height:20.4pt" o:ole="">
            <v:imagedata r:id="rId369" o:title=""/>
          </v:shape>
          <o:OLEObject Type="Embed" ProgID="Equation.3" ShapeID="_x0000_i1220" DrawAspect="Content" ObjectID="_1730761499" r:id="rId37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(3.44)</w:t>
      </w:r>
    </w:p>
    <w:p w14:paraId="0FEC6724" w14:textId="77777777" w:rsidR="004A332F" w:rsidRPr="004A332F" w:rsidRDefault="004A332F" w:rsidP="004A332F">
      <w:pPr>
        <w:spacing w:after="0"/>
        <w:ind w:left="708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3D989B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На практиці частіше використовується ще одна формула, </w:t>
      </w: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для обчислення векторного добутку векторів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60" w14:anchorId="0A1DD63E">
          <v:shape id="_x0000_i1221" type="#_x0000_t75" style="width:11.4pt;height:12.6pt" o:ole="">
            <v:imagedata r:id="rId371" o:title=""/>
          </v:shape>
          <o:OLEObject Type="Embed" ProgID="Equation.3" ShapeID="_x0000_i1221" DrawAspect="Content" ObjectID="_1730761500" r:id="rId372"/>
        </w:objec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40" w:dyaOrig="340" w14:anchorId="35B0C418">
          <v:shape id="_x0000_i1222" type="#_x0000_t75" style="width:47.4pt;height:17.4pt" o:ole="">
            <v:imagedata r:id="rId373" o:title=""/>
          </v:shape>
          <o:OLEObject Type="Embed" ProgID="Equation.3" ShapeID="_x0000_i1222" DrawAspect="Content" ObjectID="_1730761501" r:id="rId37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219" w:dyaOrig="380" w14:anchorId="595F8FB4">
          <v:shape id="_x0000_i1223" type="#_x0000_t75" style="width:60.6pt;height:18.6pt" o:ole="">
            <v:imagedata r:id="rId375" o:title=""/>
          </v:shape>
          <o:OLEObject Type="Embed" ProgID="Equation.3" ShapeID="_x0000_i1223" DrawAspect="Content" ObjectID="_1730761502" r:id="rId37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що задані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координатами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</w:p>
    <w:p w14:paraId="05146BEC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7CE8B7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54"/>
          <w:sz w:val="28"/>
          <w:szCs w:val="28"/>
          <w:lang w:val="uk-UA"/>
        </w:rPr>
        <w:object w:dxaOrig="2000" w:dyaOrig="1200" w14:anchorId="4218D511">
          <v:shape id="_x0000_i1224" type="#_x0000_t75" style="width:99.6pt;height:60pt" o:ole="">
            <v:imagedata r:id="rId377" o:title=""/>
          </v:shape>
          <o:OLEObject Type="Embed" ProgID="Equation.3" ShapeID="_x0000_i1224" DrawAspect="Content" ObjectID="_1730761503" r:id="rId37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(3.45)</w:t>
      </w:r>
    </w:p>
    <w:p w14:paraId="01F8A63A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0DA85B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Завдання 37.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Дослідіть, які координати матиме векторний добуток векторів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60" w14:anchorId="4DB2BD80">
          <v:shape id="_x0000_i1225" type="#_x0000_t75" style="width:11.4pt;height:12.6pt" o:ole="">
            <v:imagedata r:id="rId379" o:title=""/>
          </v:shape>
          <o:OLEObject Type="Embed" ProgID="Equation.3" ShapeID="_x0000_i1225" DrawAspect="Content" ObjectID="_1730761504" r:id="rId38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(0; -2; 3 ) та </w:t>
      </w:r>
      <w:r w:rsidR="00057B8B">
        <w:rPr>
          <w:rFonts w:ascii="Times New Roman" w:hAnsi="Times New Roman" w:cs="Times New Roman"/>
          <w:position w:val="-6"/>
          <w:sz w:val="28"/>
          <w:szCs w:val="28"/>
          <w:lang w:val="uk-UA"/>
        </w:rPr>
        <w:pict w14:anchorId="5D1CA68C">
          <v:shape id="_x0000_i1226" type="#_x0000_t75" style="width:9.6pt;height:12.6pt">
            <v:imagedata r:id="rId381" o:title=""/>
          </v:shape>
        </w:pi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(2; 1; 1 ).</w:t>
      </w:r>
    </w:p>
    <w:p w14:paraId="16008820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u w:val="single"/>
          <w:lang w:val="uk-UA"/>
        </w:rPr>
        <w:t>Розв’язання</w:t>
      </w:r>
    </w:p>
    <w:p w14:paraId="2D72EEAC" w14:textId="77777777" w:rsidR="004A332F" w:rsidRPr="004A332F" w:rsidRDefault="004A332F" w:rsidP="004A332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>Скористаємось формулою (3.45) для запису векторного добутку векторів, що задані координатами:</w:t>
      </w:r>
    </w:p>
    <w:p w14:paraId="2D3AF50F" w14:textId="77777777" w:rsidR="004A332F" w:rsidRPr="004A332F" w:rsidRDefault="004A332F" w:rsidP="004A332F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54"/>
          <w:sz w:val="28"/>
          <w:szCs w:val="28"/>
          <w:lang w:val="uk-UA"/>
        </w:rPr>
        <w:object w:dxaOrig="1860" w:dyaOrig="1200" w14:anchorId="2F2E3AE7">
          <v:shape id="_x0000_i1227" type="#_x0000_t75" style="width:93pt;height:60pt" o:ole="">
            <v:imagedata r:id="rId382" o:title=""/>
          </v:shape>
          <o:OLEObject Type="Embed" ProgID="Equation.3" ShapeID="_x0000_i1227" DrawAspect="Content" ObjectID="_1730761505" r:id="rId383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D7F93F" w14:textId="77777777" w:rsidR="004A332F" w:rsidRPr="004A332F" w:rsidRDefault="004A332F" w:rsidP="004A332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>Для обчислення визначника третього порядку застосуємо теорему розкладу. У нашому випадку найдоцільніше розкласти визначник за елементами першого рядка:</w:t>
      </w:r>
    </w:p>
    <w:p w14:paraId="7D81B395" w14:textId="77777777" w:rsidR="004A332F" w:rsidRPr="004A332F" w:rsidRDefault="004A332F" w:rsidP="004A332F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A332F">
        <w:rPr>
          <w:rFonts w:ascii="Times New Roman" w:hAnsi="Times New Roman" w:cs="Times New Roman"/>
          <w:position w:val="-54"/>
          <w:sz w:val="28"/>
          <w:szCs w:val="28"/>
          <w:lang w:val="uk-UA"/>
        </w:rPr>
        <w:object w:dxaOrig="6480" w:dyaOrig="1200" w14:anchorId="1B9674EE">
          <v:shape id="_x0000_i1228" type="#_x0000_t75" style="width:324pt;height:60pt" o:ole="">
            <v:imagedata r:id="rId384" o:title=""/>
          </v:shape>
          <o:OLEObject Type="Embed" ProgID="Equation.3" ShapeID="_x0000_i1228" DrawAspect="Content" ObjectID="_1730761506" r:id="rId385"/>
        </w:object>
      </w:r>
    </w:p>
    <w:p w14:paraId="73D36931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720" w:dyaOrig="380" w14:anchorId="76108D19">
          <v:shape id="_x0000_i1229" type="#_x0000_t75" style="width:36pt;height:18.6pt" o:ole="">
            <v:imagedata r:id="rId386" o:title=""/>
          </v:shape>
          <o:OLEObject Type="Embed" ProgID="Equation.3" ShapeID="_x0000_i1229" DrawAspect="Content" ObjectID="_1730761507" r:id="rId387"/>
        </w:objec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80" w:dyaOrig="380" w14:anchorId="7401F296">
          <v:shape id="_x0000_i1230" type="#_x0000_t75" style="width:48.6pt;height:18.6pt" o:ole="">
            <v:imagedata r:id="rId388" o:title=""/>
          </v:shape>
          <o:OLEObject Type="Embed" ProgID="Equation.3" ShapeID="_x0000_i1230" DrawAspect="Content" ObjectID="_1730761508" r:id="rId389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7765A1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828976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Вектори часто використовуються при розв’язуванні геометричних задач. При цьому: переходять до формулювання умови задачі на «мові векторів»  - позначають деякі відрізки як вектори та складають векторні рівності; перетворюють задані векторні рівності, користуючись властивостями дій над векторами та відомими векторними рівностями; „перекладають” отриманий результат на мову геометрії.</w:t>
      </w:r>
    </w:p>
    <w:p w14:paraId="5DE041A4" w14:textId="77777777" w:rsidR="004A332F" w:rsidRPr="004A332F" w:rsidRDefault="004A332F" w:rsidP="004A332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Зокрема, важливою геометричною задачею, яка розв’язується за допомогою векторного добутку, є </w:t>
      </w: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обчислення площі трикутника, координати вершин якого задані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адже, враховуючи означення векторного добутку, 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площа трикутника </w:t>
      </w:r>
      <w:r w:rsidRPr="004A332F">
        <w:rPr>
          <w:rFonts w:ascii="Times New Roman" w:hAnsi="Times New Roman" w:cs="Times New Roman"/>
          <w:i/>
          <w:position w:val="-6"/>
          <w:sz w:val="28"/>
          <w:szCs w:val="28"/>
          <w:lang w:val="uk-UA"/>
        </w:rPr>
        <w:object w:dxaOrig="560" w:dyaOrig="279" w14:anchorId="09C46419">
          <v:shape id="_x0000_i1231" type="#_x0000_t75" style="width:27.6pt;height:14.4pt" o:ole="">
            <v:imagedata r:id="rId390" o:title=""/>
          </v:shape>
          <o:OLEObject Type="Embed" ProgID="Equation.3" ShapeID="_x0000_i1231" DrawAspect="Content" ObjectID="_1730761509" r:id="rId391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(мал.26)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побудованого на векторах </w:t>
      </w:r>
      <w:r w:rsidRPr="004A332F">
        <w:rPr>
          <w:rFonts w:ascii="Times New Roman" w:hAnsi="Times New Roman" w:cs="Times New Roman"/>
          <w:i/>
          <w:position w:val="-4"/>
          <w:sz w:val="28"/>
          <w:szCs w:val="28"/>
          <w:lang w:val="uk-UA"/>
        </w:rPr>
        <w:object w:dxaOrig="400" w:dyaOrig="320" w14:anchorId="4E40D372">
          <v:shape id="_x0000_i1232" type="#_x0000_t75" style="width:20.4pt;height:15.6pt" o:ole="">
            <v:imagedata r:id="rId392" o:title=""/>
          </v:shape>
          <o:OLEObject Type="Embed" ProgID="Equation.3" ShapeID="_x0000_i1232" DrawAspect="Content" ObjectID="_1730761510" r:id="rId393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 </w:t>
      </w:r>
      <w:r w:rsidRPr="004A332F">
        <w:rPr>
          <w:rFonts w:ascii="Times New Roman" w:hAnsi="Times New Roman" w:cs="Times New Roman"/>
          <w:i/>
          <w:position w:val="-6"/>
          <w:sz w:val="28"/>
          <w:szCs w:val="28"/>
          <w:lang w:val="uk-UA"/>
        </w:rPr>
        <w:object w:dxaOrig="420" w:dyaOrig="340" w14:anchorId="27FC9761">
          <v:shape id="_x0000_i1233" type="#_x0000_t75" style="width:21pt;height:17.4pt" o:ole="">
            <v:imagedata r:id="rId394" o:title=""/>
          </v:shape>
          <o:OLEObject Type="Embed" ProgID="Equation.3" ShapeID="_x0000_i1233" DrawAspect="Content" ObjectID="_1730761511" r:id="rId395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, дорівнює половині площі паралелограма, а отже – половині модуля векторного добутку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F431F3E" w14:textId="7458029C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A6AE8B" wp14:editId="7BA1416E">
                <wp:simplePos x="0" y="0"/>
                <wp:positionH relativeFrom="column">
                  <wp:posOffset>1485900</wp:posOffset>
                </wp:positionH>
                <wp:positionV relativeFrom="paragraph">
                  <wp:posOffset>368300</wp:posOffset>
                </wp:positionV>
                <wp:extent cx="2575560" cy="1493520"/>
                <wp:effectExtent l="0" t="4445" r="0" b="0"/>
                <wp:wrapNone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5560" cy="1493520"/>
                          <a:chOff x="4920" y="8622"/>
                          <a:chExt cx="4056" cy="2352"/>
                        </a:xfrm>
                      </wpg:grpSpPr>
                      <wps:wsp>
                        <wps:cNvPr id="1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5358" y="10200"/>
                            <a:ext cx="3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5358" y="9102"/>
                            <a:ext cx="2142" cy="10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494" y="9108"/>
                            <a:ext cx="978" cy="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920" y="9984"/>
                            <a:ext cx="564" cy="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8DF38" w14:textId="77777777" w:rsidR="004A332F" w:rsidRPr="00DE4805" w:rsidRDefault="004A332F" w:rsidP="004A332F">
                              <w:pPr>
                                <w:rPr>
                                  <w:rFonts w:ascii="Book Antiqua" w:hAnsi="Book Antiqua"/>
                                  <w:i/>
                                  <w:lang w:val="en-US"/>
                                </w:rPr>
                              </w:pPr>
                              <w:r w:rsidRPr="00DE4805">
                                <w:rPr>
                                  <w:rFonts w:ascii="Book Antiqua" w:hAnsi="Book Antiqua"/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242" y="8622"/>
                            <a:ext cx="564" cy="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EB8DC" w14:textId="77777777" w:rsidR="004A332F" w:rsidRPr="00DE4805" w:rsidRDefault="004A332F" w:rsidP="004A332F">
                              <w:pPr>
                                <w:rPr>
                                  <w:rFonts w:ascii="Book Antiqua" w:hAnsi="Book Antiqua"/>
                                  <w:i/>
                                  <w:lang w:val="en-US"/>
                                </w:rPr>
                              </w:pPr>
                              <w:r w:rsidRPr="00DE4805">
                                <w:rPr>
                                  <w:rFonts w:ascii="Book Antiqua" w:hAnsi="Book Antiqua"/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412" y="10002"/>
                            <a:ext cx="564" cy="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75691" w14:textId="77777777" w:rsidR="004A332F" w:rsidRPr="00DE4805" w:rsidRDefault="004A332F" w:rsidP="004A332F">
                              <w:pPr>
                                <w:rPr>
                                  <w:rFonts w:ascii="Book Antiqua" w:hAnsi="Book Antiqua"/>
                                  <w:i/>
                                  <w:lang w:val="en-US"/>
                                </w:rPr>
                              </w:pPr>
                              <w:r w:rsidRPr="00DE4805">
                                <w:rPr>
                                  <w:rFonts w:ascii="Book Antiqua" w:hAnsi="Book Antiqua"/>
                                  <w:i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10380"/>
                            <a:ext cx="2004" cy="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1472D" w14:textId="77777777" w:rsidR="004A332F" w:rsidRPr="00CC1617" w:rsidRDefault="004A332F" w:rsidP="004A332F">
                              <w:pPr>
                                <w:jc w:val="center"/>
                                <w:rPr>
                                  <w:rFonts w:ascii="Book Antiqua" w:hAnsi="Book Antiqua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lang w:val="uk-UA"/>
                                </w:rPr>
                                <w:t>Мал.26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6AE8B" id="Группа 18" o:spid="_x0000_s1088" style="position:absolute;left:0;text-align:left;margin-left:117pt;margin-top:29pt;width:202.8pt;height:117.6pt;z-index:251662336" coordorigin="4920,8622" coordsize="4056,2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">
                <v:line id="Line 65" o:spid="_x0000_s1089" style="position:absolute;visibility:visible;mso-wrap-style:square" from="5358,10200" to="8478,10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line id="Line 66" o:spid="_x0000_s1090" style="position:absolute;flip:y;visibility:visible;mso-wrap-style:square" from="5358,9102" to="7500,10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LP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X2+osCwJa/AAAA//8DAFBLAQItABQABgAIAAAAIQDb4fbL7gAAAIUBAAATAAAAAAAAAAAA&#10;AAAAAAAAAABbQ29udGVudF9UeXBlc10ueG1sUEsBAi0AFAAGAAgAAAAhAFr0LFu/AAAAFQEAAAsA&#10;AAAAAAAAAAAAAAAAHwEAAF9yZWxzLy5yZWxzUEsBAi0AFAAGAAgAAAAhAHFzQs/EAAAA2wAAAA8A&#10;AAAAAAAAAAAAAAAABwIAAGRycy9kb3ducmV2LnhtbFBLBQYAAAAAAwADALcAAAD4AgAAAAA=&#10;">
                  <v:stroke endarrow="block"/>
                </v:line>
                <v:line id="Line 67" o:spid="_x0000_s1091" style="position:absolute;visibility:visible;mso-wrap-style:square" from="7494,9108" to="8472,10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  <v:shape id="Text Box 68" o:spid="_x0000_s1092" type="#_x0000_t202" style="position:absolute;left:4920;top:9984;width:564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2208DF38" w14:textId="77777777" w:rsidR="004A332F" w:rsidRPr="00DE4805" w:rsidRDefault="004A332F" w:rsidP="004A332F">
                        <w:pPr>
                          <w:rPr>
                            <w:rFonts w:ascii="Book Antiqua" w:hAnsi="Book Antiqua"/>
                            <w:i/>
                            <w:lang w:val="en-US"/>
                          </w:rPr>
                        </w:pPr>
                        <w:r w:rsidRPr="00DE4805">
                          <w:rPr>
                            <w:rFonts w:ascii="Book Antiqua" w:hAnsi="Book Antiqua"/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69" o:spid="_x0000_s1093" type="#_x0000_t202" style="position:absolute;left:7242;top:8622;width:564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3A1EB8DC" w14:textId="77777777" w:rsidR="004A332F" w:rsidRPr="00DE4805" w:rsidRDefault="004A332F" w:rsidP="004A332F">
                        <w:pPr>
                          <w:rPr>
                            <w:rFonts w:ascii="Book Antiqua" w:hAnsi="Book Antiqua"/>
                            <w:i/>
                            <w:lang w:val="en-US"/>
                          </w:rPr>
                        </w:pPr>
                        <w:r w:rsidRPr="00DE4805">
                          <w:rPr>
                            <w:rFonts w:ascii="Book Antiqua" w:hAnsi="Book Antiqua"/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70" o:spid="_x0000_s1094" type="#_x0000_t202" style="position:absolute;left:8412;top:10002;width:564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C675691" w14:textId="77777777" w:rsidR="004A332F" w:rsidRPr="00DE4805" w:rsidRDefault="004A332F" w:rsidP="004A332F">
                        <w:pPr>
                          <w:rPr>
                            <w:rFonts w:ascii="Book Antiqua" w:hAnsi="Book Antiqua"/>
                            <w:i/>
                            <w:lang w:val="en-US"/>
                          </w:rPr>
                        </w:pPr>
                        <w:r w:rsidRPr="00DE4805">
                          <w:rPr>
                            <w:rFonts w:ascii="Book Antiqua" w:hAnsi="Book Antiqua"/>
                            <w:i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71" o:spid="_x0000_s1095" type="#_x0000_t202" style="position:absolute;left:6096;top:10380;width:2004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CC1472D" w14:textId="77777777" w:rsidR="004A332F" w:rsidRPr="00CC1617" w:rsidRDefault="004A332F" w:rsidP="004A332F">
                        <w:pPr>
                          <w:jc w:val="center"/>
                          <w:rPr>
                            <w:rFonts w:ascii="Book Antiqua" w:hAnsi="Book Antiqua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lang w:val="uk-UA"/>
                          </w:rPr>
                          <w:t>Мал.26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320" w:dyaOrig="620" w14:anchorId="20482B59">
          <v:shape id="_x0000_i1234" type="#_x0000_t75" style="width:66pt;height:30.6pt" o:ole="">
            <v:imagedata r:id="rId396" o:title=""/>
          </v:shape>
          <o:OLEObject Type="Embed" ProgID="Equation.3" ShapeID="_x0000_i1234" DrawAspect="Content" ObjectID="_1730761512" r:id="rId397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або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960" w:dyaOrig="620" w14:anchorId="0BB3B746">
          <v:shape id="_x0000_i1235" type="#_x0000_t75" style="width:98.4pt;height:30.6pt" o:ole="">
            <v:imagedata r:id="rId398" o:title=""/>
          </v:shape>
          <o:OLEObject Type="Embed" ProgID="Equation.3" ShapeID="_x0000_i1235" DrawAspect="Content" ObjectID="_1730761513" r:id="rId399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(3.46)</w:t>
      </w:r>
    </w:p>
    <w:p w14:paraId="4D129897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D74B77D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1B0200F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CCABDA2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8D9D60E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7F5A7A2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62CD5CE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1132584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692FF16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050C96E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Завдання 38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. Обчисліть площу трикутника </w:t>
      </w:r>
      <w:r w:rsidRPr="004A332F">
        <w:rPr>
          <w:rFonts w:ascii="Times New Roman" w:hAnsi="Times New Roman" w:cs="Times New Roman"/>
          <w:i/>
          <w:position w:val="-6"/>
          <w:sz w:val="28"/>
          <w:szCs w:val="28"/>
          <w:lang w:val="uk-UA"/>
        </w:rPr>
        <w:object w:dxaOrig="560" w:dyaOrig="279" w14:anchorId="088AA5EA">
          <v:shape id="_x0000_i1236" type="#_x0000_t75" style="width:27.6pt;height:14.4pt" o:ole="">
            <v:imagedata r:id="rId390" o:title=""/>
          </v:shape>
          <o:OLEObject Type="Embed" ProgID="Equation.3" ShapeID="_x0000_i1236" DrawAspect="Content" ObjectID="_1730761514" r:id="rId400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вершини якого знаходяться в точках </w:t>
      </w:r>
    </w:p>
    <w:p w14:paraId="664C6404" w14:textId="77777777" w:rsidR="004A332F" w:rsidRPr="004A332F" w:rsidRDefault="004A332F" w:rsidP="004A332F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>А(0; -2; 4 ), В (3; 2; 1 ), С (0; -14 2 ).</w:t>
      </w:r>
    </w:p>
    <w:p w14:paraId="1BA5CC64" w14:textId="77777777" w:rsidR="004A332F" w:rsidRPr="004A332F" w:rsidRDefault="004A332F" w:rsidP="004A332F">
      <w:pPr>
        <w:spacing w:after="0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9ED120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u w:val="single"/>
          <w:lang w:val="uk-UA"/>
        </w:rPr>
        <w:t>Розв’язання</w:t>
      </w:r>
    </w:p>
    <w:p w14:paraId="61C98653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3305DB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Скористаємось для розв’язування трикутником, що зображений на мал. 26. Позначимо дві сторони даного трикутника через вектори та знайдемо їх координати: </w:t>
      </w:r>
    </w:p>
    <w:p w14:paraId="3F746505" w14:textId="77777777" w:rsidR="004A332F" w:rsidRPr="004A332F" w:rsidRDefault="004A332F" w:rsidP="004A332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400" w:dyaOrig="320" w14:anchorId="4A0BBF4D">
          <v:shape id="_x0000_i1237" type="#_x0000_t75" style="width:20.4pt;height:15.6pt" o:ole="">
            <v:imagedata r:id="rId401" o:title=""/>
          </v:shape>
          <o:OLEObject Type="Embed" ProgID="Equation.3" ShapeID="_x0000_i1237" DrawAspect="Content" ObjectID="_1730761515" r:id="rId40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(3; 4; -3 ),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20" w:dyaOrig="340" w14:anchorId="3FB6B6C7">
          <v:shape id="_x0000_i1238" type="#_x0000_t75" style="width:21pt;height:17.4pt" o:ole="">
            <v:imagedata r:id="rId403" o:title=""/>
          </v:shape>
          <o:OLEObject Type="Embed" ProgID="Equation.3" ShapeID="_x0000_i1238" DrawAspect="Content" ObjectID="_1730761516" r:id="rId40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(0; 1; -2 ).</w:t>
      </w:r>
    </w:p>
    <w:p w14:paraId="6F544F13" w14:textId="77777777" w:rsidR="004A332F" w:rsidRPr="004A332F" w:rsidRDefault="004A332F" w:rsidP="004A332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6A7913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>За формулою (3.45) обчислимо їх векторний добуток:</w:t>
      </w:r>
    </w:p>
    <w:p w14:paraId="5FB39A67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54"/>
          <w:sz w:val="28"/>
          <w:szCs w:val="28"/>
          <w:lang w:val="uk-UA"/>
        </w:rPr>
        <w:object w:dxaOrig="7140" w:dyaOrig="1200" w14:anchorId="5F8EC6E9">
          <v:shape id="_x0000_i1239" type="#_x0000_t75" style="width:357pt;height:60pt" o:ole="">
            <v:imagedata r:id="rId405" o:title=""/>
          </v:shape>
          <o:OLEObject Type="Embed" ProgID="Equation.3" ShapeID="_x0000_i1239" DrawAspect="Content" ObjectID="_1730761517" r:id="rId406"/>
        </w:objec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60" w:dyaOrig="380" w14:anchorId="0371B197">
          <v:shape id="_x0000_i1240" type="#_x0000_t75" style="width:48pt;height:18.6pt" o:ole="">
            <v:imagedata r:id="rId407" o:title=""/>
          </v:shape>
          <o:OLEObject Type="Embed" ProgID="Equation.3" ShapeID="_x0000_i1240" DrawAspect="Content" ObjectID="_1730761518" r:id="rId408"/>
        </w:object>
      </w:r>
    </w:p>
    <w:p w14:paraId="08374CB8" w14:textId="77777777" w:rsidR="004A332F" w:rsidRPr="004A332F" w:rsidRDefault="004A332F" w:rsidP="004A332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>Тоді, площу трикутника, що вимірюється квадратними одиницями отримаємо, використавши формулу (3.46):</w:t>
      </w:r>
    </w:p>
    <w:p w14:paraId="4C86E684" w14:textId="77777777" w:rsidR="004A332F" w:rsidRPr="004A332F" w:rsidRDefault="004A332F" w:rsidP="004A332F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4900" w:dyaOrig="620" w14:anchorId="3BB69245">
          <v:shape id="_x0000_i1241" type="#_x0000_t75" style="width:245.4pt;height:30.6pt" o:ole="">
            <v:imagedata r:id="rId409" o:title=""/>
          </v:shape>
          <o:OLEObject Type="Embed" ProgID="Equation.3" ShapeID="_x0000_i1241" DrawAspect="Content" ObjectID="_1730761519" r:id="rId41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E462E37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</w:t>
      </w:r>
      <w:r w:rsidRPr="004A332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359" w:dyaOrig="620" w14:anchorId="6616458B">
          <v:shape id="_x0000_i1242" type="#_x0000_t75" style="width:68.4pt;height:30.6pt" o:ole="">
            <v:imagedata r:id="rId411" o:title=""/>
          </v:shape>
          <o:OLEObject Type="Embed" ProgID="Equation.3" ShapeID="_x0000_i1242" DrawAspect="Content" ObjectID="_1730761520" r:id="rId412"/>
        </w:object>
      </w:r>
    </w:p>
    <w:p w14:paraId="1567F323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Означення. Мішаним добутком  трьох векторів</w: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r w:rsidRPr="004A332F">
        <w:rPr>
          <w:rFonts w:ascii="Times New Roman" w:hAnsi="Times New Roman" w:cs="Times New Roman"/>
          <w:i/>
          <w:position w:val="-10"/>
          <w:sz w:val="28"/>
          <w:szCs w:val="28"/>
          <w:lang w:val="uk-UA"/>
        </w:rPr>
        <w:object w:dxaOrig="639" w:dyaOrig="300" w14:anchorId="7F76D596">
          <v:shape id="_x0000_i1243" type="#_x0000_t75" style="width:32.4pt;height:15pt" o:ole="">
            <v:imagedata r:id="rId413" o:title=""/>
          </v:shape>
          <o:OLEObject Type="Embed" ProgID="Equation.3" ShapeID="_x0000_i1243" DrawAspect="Content" ObjectID="_1730761521" r:id="rId414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) = </w:t>
      </w:r>
      <w:r w:rsidRPr="004A332F">
        <w:rPr>
          <w:rFonts w:ascii="Times New Roman" w:hAnsi="Times New Roman" w:cs="Times New Roman"/>
          <w:i/>
          <w:position w:val="-10"/>
          <w:sz w:val="28"/>
          <w:szCs w:val="28"/>
          <w:lang w:val="uk-UA"/>
        </w:rPr>
        <w:object w:dxaOrig="840" w:dyaOrig="380" w14:anchorId="0CECD182">
          <v:shape id="_x0000_i1244" type="#_x0000_t75" style="width:42pt;height:18.6pt" o:ole="">
            <v:imagedata r:id="rId415" o:title=""/>
          </v:shape>
          <o:OLEObject Type="Embed" ProgID="Equation.3" ShapeID="_x0000_i1244" DrawAspect="Content" ObjectID="_1730761522" r:id="rId416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називається скалярний добуток вектора </w:t>
      </w:r>
      <w:r w:rsidRPr="004A332F">
        <w:rPr>
          <w:rFonts w:ascii="Times New Roman" w:hAnsi="Times New Roman" w:cs="Times New Roman"/>
          <w:i/>
          <w:position w:val="-6"/>
          <w:sz w:val="28"/>
          <w:szCs w:val="28"/>
          <w:lang w:val="uk-UA"/>
        </w:rPr>
        <w:object w:dxaOrig="220" w:dyaOrig="260" w14:anchorId="742E1EFF">
          <v:shape id="_x0000_i1245" type="#_x0000_t75" style="width:11.4pt;height:12.6pt" o:ole="">
            <v:imagedata r:id="rId417" o:title=""/>
          </v:shape>
          <o:OLEObject Type="Embed" ProgID="Equation.3" ShapeID="_x0000_i1245" DrawAspect="Content" ObjectID="_1730761523" r:id="rId418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 векторний добуток векторів </w:t>
      </w:r>
      <w:r w:rsidRPr="004A332F">
        <w:rPr>
          <w:rFonts w:ascii="Times New Roman" w:hAnsi="Times New Roman" w:cs="Times New Roman"/>
          <w:i/>
          <w:position w:val="-6"/>
          <w:sz w:val="28"/>
          <w:szCs w:val="28"/>
          <w:lang w:val="uk-UA"/>
        </w:rPr>
        <w:object w:dxaOrig="200" w:dyaOrig="260" w14:anchorId="28681460">
          <v:shape id="_x0000_i1246" type="#_x0000_t75" style="width:9.6pt;height:12.6pt" o:ole="">
            <v:imagedata r:id="rId419" o:title=""/>
          </v:shape>
          <o:OLEObject Type="Embed" ProgID="Equation.3" ShapeID="_x0000_i1246" DrawAspect="Content" ObjectID="_1730761524" r:id="rId420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 </w:t>
      </w:r>
      <w:r w:rsidRPr="004A332F">
        <w:rPr>
          <w:rFonts w:ascii="Times New Roman" w:hAnsi="Times New Roman" w:cs="Times New Roman"/>
          <w:i/>
          <w:position w:val="-6"/>
          <w:sz w:val="28"/>
          <w:szCs w:val="28"/>
          <w:lang w:val="uk-UA"/>
        </w:rPr>
        <w:object w:dxaOrig="200" w:dyaOrig="260" w14:anchorId="3BE2648B">
          <v:shape id="_x0000_i1247" type="#_x0000_t75" style="width:9.6pt;height:12.6pt" o:ole="">
            <v:imagedata r:id="rId421" o:title=""/>
          </v:shape>
          <o:OLEObject Type="Embed" ProgID="Equation.3" ShapeID="_x0000_i1247" DrawAspect="Content" ObjectID="_1730761525" r:id="rId422"/>
        </w:object>
      </w: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4FE742A2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F40E2D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u w:val="single"/>
          <w:lang w:val="uk-UA"/>
        </w:rPr>
        <w:t>З геометричної точки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зору мішаний добуток трьох векторів дорівнює об’єму паралелепіпеда, побудованого на цих векторах, якщо вони утворюють праву трійку, і дорівнює об’єму паралелепіпеда , взятому із знаком „мінус”, якщо вектори утворюють ліву трійку.</w:t>
      </w:r>
    </w:p>
    <w:p w14:paraId="2ED0BF92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521B2F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A332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Властивості мішаного добутку</w:t>
      </w:r>
      <w:r w:rsidRPr="004A332F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14:paraId="7DE99710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05553B79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>1. Від циклічної перестановки векторів мішаний добуток не змінюється (переставна властивість):</w:t>
      </w:r>
    </w:p>
    <w:p w14:paraId="31D751C5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68D0FA" w14:textId="77777777" w:rsidR="004A332F" w:rsidRPr="004A332F" w:rsidRDefault="004A332F" w:rsidP="004A332F">
      <w:pPr>
        <w:spacing w:after="0"/>
        <w:ind w:left="2832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060" w:dyaOrig="380" w14:anchorId="7737EEC7">
          <v:shape id="_x0000_i1248" type="#_x0000_t75" style="width:102.6pt;height:18.6pt" o:ole="">
            <v:imagedata r:id="rId423" o:title=""/>
          </v:shape>
          <o:OLEObject Type="Embed" ProgID="Equation.3" ShapeID="_x0000_i1248" DrawAspect="Content" ObjectID="_1730761526" r:id="rId42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(3.47)</w:t>
      </w:r>
    </w:p>
    <w:p w14:paraId="4C25DB90" w14:textId="77777777" w:rsidR="004A332F" w:rsidRPr="004A332F" w:rsidRDefault="004A332F" w:rsidP="004A332F">
      <w:pPr>
        <w:spacing w:after="0"/>
        <w:ind w:left="2124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650DDC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>2. Якщо у мішаному добутку переставити місцями два сусідні вектори, то мішаний добуток змінить знак на протилежний :</w:t>
      </w:r>
    </w:p>
    <w:p w14:paraId="36D19600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74591D" w14:textId="77777777" w:rsidR="004A332F" w:rsidRPr="004A332F" w:rsidRDefault="004A332F" w:rsidP="004A332F">
      <w:pPr>
        <w:spacing w:after="0"/>
        <w:ind w:left="3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340" w:dyaOrig="380" w14:anchorId="37D030AB">
          <v:shape id="_x0000_i1249" type="#_x0000_t75" style="width:117pt;height:18.6pt" o:ole="">
            <v:imagedata r:id="rId425" o:title=""/>
          </v:shape>
          <o:OLEObject Type="Embed" ProgID="Equation.3" ShapeID="_x0000_i1249" DrawAspect="Content" ObjectID="_1730761527" r:id="rId42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(3.48)</w:t>
      </w:r>
    </w:p>
    <w:p w14:paraId="078B8295" w14:textId="77777777" w:rsidR="004A332F" w:rsidRPr="004A332F" w:rsidRDefault="004A332F" w:rsidP="004A332F">
      <w:pPr>
        <w:spacing w:after="0"/>
        <w:ind w:left="35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1D47D4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3. Якщо вектори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39" w:dyaOrig="380" w14:anchorId="48E7EB02">
          <v:shape id="_x0000_i1250" type="#_x0000_t75" style="width:32.4pt;height:18.6pt" o:ole="">
            <v:imagedata r:id="rId427" o:title=""/>
          </v:shape>
          <o:OLEObject Type="Embed" ProgID="Equation.3" ShapeID="_x0000_i1250" DrawAspect="Content" ObjectID="_1730761528" r:id="rId42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компланарні, то їх мішаний добуток дорівнює нулю, тобто:</w:t>
      </w:r>
    </w:p>
    <w:p w14:paraId="14593E40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B5D380" w14:textId="77777777" w:rsidR="004A332F" w:rsidRPr="004A332F" w:rsidRDefault="004A332F" w:rsidP="004A332F">
      <w:pPr>
        <w:spacing w:after="0"/>
        <w:ind w:left="42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180" w:dyaOrig="380" w14:anchorId="042F923C">
          <v:shape id="_x0000_i1251" type="#_x0000_t75" style="width:59.4pt;height:18.6pt" o:ole="">
            <v:imagedata r:id="rId429" o:title=""/>
          </v:shape>
          <o:OLEObject Type="Embed" ProgID="Equation.3" ShapeID="_x0000_i1251" DrawAspect="Content" ObjectID="_1730761529" r:id="rId43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(3.49)</w:t>
      </w:r>
    </w:p>
    <w:p w14:paraId="607F9C75" w14:textId="77777777" w:rsidR="004A332F" w:rsidRPr="004A332F" w:rsidRDefault="004A332F" w:rsidP="004A332F">
      <w:pPr>
        <w:spacing w:after="0"/>
        <w:ind w:left="424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A20EDF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>і навпаки, якщо мішаний добуток трьох векторів дорівнює нулю, то вони обов’язково компланарні. Це</w:t>
      </w:r>
      <w:r w:rsidRPr="004A3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умова компланарності векторів</w:t>
      </w:r>
    </w:p>
    <w:p w14:paraId="562136BC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3DAD34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вектори задані своїми координатами в ортонормованому базисі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60" w:dyaOrig="380" w14:anchorId="3009A77E">
          <v:shape id="_x0000_i1252" type="#_x0000_t75" style="width:27.6pt;height:18.6pt" o:ole="">
            <v:imagedata r:id="rId337" o:title=""/>
          </v:shape>
          <o:OLEObject Type="Embed" ProgID="Equation.3" ShapeID="_x0000_i1252" DrawAspect="Content" ObjectID="_1730761530" r:id="rId431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, то мішаний добуток обчислюється за допомогою формули:</w:t>
      </w:r>
    </w:p>
    <w:p w14:paraId="002A74BE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800" w:dyaOrig="400" w14:anchorId="7D6B603D">
          <v:shape id="_x0000_i1253" type="#_x0000_t75" style="width:290.4pt;height:20.4pt" o:ole="">
            <v:imagedata r:id="rId432" o:title=""/>
          </v:shape>
          <o:OLEObject Type="Embed" ProgID="Equation.3" ShapeID="_x0000_i1253" DrawAspect="Content" ObjectID="_1730761531" r:id="rId433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(3.50)</w:t>
      </w:r>
    </w:p>
    <w:p w14:paraId="77CD501F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87B0D3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>Проте, на практиці, при обчисленні мішаного добутку зручніше користуватися визначником.</w:t>
      </w:r>
    </w:p>
    <w:p w14:paraId="62973E61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410420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b/>
          <w:i/>
          <w:sz w:val="28"/>
          <w:szCs w:val="28"/>
          <w:lang w:val="uk-UA"/>
        </w:rPr>
        <w:t>Правило.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Якщо вектори </w:t>
      </w:r>
      <w:r w:rsidRPr="004A332F">
        <w:rPr>
          <w:rFonts w:ascii="Times New Roman" w:hAnsi="Times New Roman" w:cs="Times New Roman"/>
          <w:i/>
          <w:position w:val="-10"/>
          <w:sz w:val="28"/>
          <w:szCs w:val="28"/>
          <w:lang w:val="uk-UA"/>
        </w:rPr>
        <w:object w:dxaOrig="639" w:dyaOrig="300" w14:anchorId="1B5811B4">
          <v:shape id="_x0000_i1254" type="#_x0000_t75" style="width:32.4pt;height:15pt" o:ole="">
            <v:imagedata r:id="rId413" o:title=""/>
          </v:shape>
          <o:OLEObject Type="Embed" ProgID="Equation.3" ShapeID="_x0000_i1254" DrawAspect="Content" ObjectID="_1730761532" r:id="rId43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задані своїми координатами, тобто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080" w:dyaOrig="340" w14:anchorId="1CABDE84">
          <v:shape id="_x0000_i1255" type="#_x0000_t75" style="width:54pt;height:17.4pt" o:ole="">
            <v:imagedata r:id="rId435" o:title=""/>
          </v:shape>
          <o:OLEObject Type="Embed" ProgID="Equation.3" ShapeID="_x0000_i1255" DrawAspect="Content" ObjectID="_1730761533" r:id="rId43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219" w:dyaOrig="380" w14:anchorId="0884234E">
          <v:shape id="_x0000_i1256" type="#_x0000_t75" style="width:60.6pt;height:18.6pt" o:ole="">
            <v:imagedata r:id="rId437" o:title=""/>
          </v:shape>
          <o:OLEObject Type="Embed" ProgID="Equation.3" ShapeID="_x0000_i1256" DrawAspect="Content" ObjectID="_1730761534" r:id="rId43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A332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20" w:dyaOrig="360" w14:anchorId="504B2766">
          <v:shape id="_x0000_i1257" type="#_x0000_t75" style="width:56.4pt;height:18pt" o:ole="">
            <v:imagedata r:id="rId439" o:title=""/>
          </v:shape>
          <o:OLEObject Type="Embed" ProgID="Equation.3" ShapeID="_x0000_i1257" DrawAspect="Content" ObjectID="_1730761535" r:id="rId44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, то мішаний добуток трьох векторів обчислюється за формулою:</w:t>
      </w:r>
    </w:p>
    <w:p w14:paraId="5C482740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16A41B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2040" w:dyaOrig="1120" w14:anchorId="6E335981">
          <v:shape id="_x0000_i1258" type="#_x0000_t75" style="width:102pt;height:56.4pt" o:ole="">
            <v:imagedata r:id="rId441" o:title=""/>
          </v:shape>
          <o:OLEObject Type="Embed" ProgID="Equation.3" ShapeID="_x0000_i1258" DrawAspect="Content" ObjectID="_1730761536" r:id="rId44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(3.51)</w:t>
      </w:r>
    </w:p>
    <w:p w14:paraId="1AA28231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69583B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Завдання 39.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Обчисліть значення мішаного добутку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60" w:dyaOrig="380" w14:anchorId="42FDA7D1">
          <v:shape id="_x0000_i1259" type="#_x0000_t75" style="width:27.6pt;height:18.6pt" o:ole="">
            <v:imagedata r:id="rId443" o:title=""/>
          </v:shape>
          <o:OLEObject Type="Embed" ProgID="Equation.3" ShapeID="_x0000_i1259" DrawAspect="Content" ObjectID="_1730761537" r:id="rId44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трьох векторів, якщо 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40" w:dyaOrig="340" w14:anchorId="181BE3CE">
          <v:shape id="_x0000_i1260" type="#_x0000_t75" style="width:47.4pt;height:17.4pt" o:ole="">
            <v:imagedata r:id="rId445" o:title=""/>
          </v:shape>
          <o:OLEObject Type="Embed" ProgID="Equation.3" ShapeID="_x0000_i1260" DrawAspect="Content" ObjectID="_1730761538" r:id="rId44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0" w:dyaOrig="340" w14:anchorId="00FF1860">
          <v:shape id="_x0000_i1261" type="#_x0000_t75" style="width:9.6pt;height:17.4pt" o:ole="">
            <v:imagedata r:id="rId447" o:title=""/>
          </v:shape>
          <o:OLEObject Type="Embed" ProgID="Equation.3" ShapeID="_x0000_i1261" DrawAspect="Content" ObjectID="_1730761539" r:id="rId44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(2; 1; -1 ),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0" w:dyaOrig="260" w14:anchorId="5556D9BD">
          <v:shape id="_x0000_i1262" type="#_x0000_t75" style="width:9.6pt;height:12.6pt" o:ole="">
            <v:imagedata r:id="rId449" o:title=""/>
          </v:shape>
          <o:OLEObject Type="Embed" ProgID="Equation.3" ShapeID="_x0000_i1262" DrawAspect="Content" ObjectID="_1730761540" r:id="rId450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(-1; 0; 2 ). </w:t>
      </w:r>
    </w:p>
    <w:p w14:paraId="4F6AC5BF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u w:val="single"/>
          <w:lang w:val="uk-UA"/>
        </w:rPr>
        <w:t>Розв’язання</w:t>
      </w:r>
    </w:p>
    <w:p w14:paraId="4E3102F5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4B5149" w14:textId="77777777" w:rsidR="004A332F" w:rsidRPr="004A332F" w:rsidRDefault="004A332F" w:rsidP="004A332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Скористаємось правилом обчислення мішаного добутку векторів, що задані координатами (3.51): </w:t>
      </w:r>
    </w:p>
    <w:p w14:paraId="697A4704" w14:textId="77777777" w:rsidR="004A332F" w:rsidRPr="004A332F" w:rsidRDefault="004A332F" w:rsidP="004A332F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3500" w:dyaOrig="1120" w14:anchorId="7FEC10B5">
          <v:shape id="_x0000_i1263" type="#_x0000_t75" style="width:174.6pt;height:56.4pt" o:ole="">
            <v:imagedata r:id="rId451" o:title=""/>
          </v:shape>
          <o:OLEObject Type="Embed" ProgID="Equation.3" ShapeID="_x0000_i1263" DrawAspect="Content" ObjectID="_1730761541" r:id="rId45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035B11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Відповідь: 9. </w:t>
      </w:r>
    </w:p>
    <w:p w14:paraId="02C96343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F1AAC7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Мішаний добуток трьох векторів застосовується в геометрії для обчислення є об’єму паралелепіпеда лінійними вимірами якого є дані вектори та трикутної піраміди, побудованої на цих векторах (мал. 27). </w:t>
      </w:r>
    </w:p>
    <w:p w14:paraId="0C3158EF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2D7B9F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EC5AD2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650CAC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A3E8EB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2B4F51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8ECF5C" w14:textId="3C81319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830142" wp14:editId="2F53CA35">
                <wp:simplePos x="0" y="0"/>
                <wp:positionH relativeFrom="column">
                  <wp:posOffset>1828800</wp:posOffset>
                </wp:positionH>
                <wp:positionV relativeFrom="paragraph">
                  <wp:posOffset>58420</wp:posOffset>
                </wp:positionV>
                <wp:extent cx="2766060" cy="2646045"/>
                <wp:effectExtent l="0" t="0" r="0" b="254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6060" cy="2646045"/>
                          <a:chOff x="9792" y="804"/>
                          <a:chExt cx="3738" cy="3576"/>
                        </a:xfrm>
                      </wpg:grpSpPr>
                      <wpg:grpSp>
                        <wpg:cNvPr id="3" name="Group 73"/>
                        <wpg:cNvGrpSpPr>
                          <a:grpSpLocks/>
                        </wpg:cNvGrpSpPr>
                        <wpg:grpSpPr bwMode="auto">
                          <a:xfrm>
                            <a:off x="10254" y="1236"/>
                            <a:ext cx="2802" cy="2370"/>
                            <a:chOff x="10458" y="1236"/>
                            <a:chExt cx="2346" cy="2370"/>
                          </a:xfrm>
                        </wpg:grpSpPr>
                        <wps:wsp>
                          <wps:cNvPr id="4" name="Line 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58" y="1236"/>
                              <a:ext cx="1002" cy="17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58" y="2952"/>
                              <a:ext cx="594" cy="6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70" y="2952"/>
                              <a:ext cx="233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046" y="2952"/>
                              <a:ext cx="1746" cy="6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7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1454" y="1248"/>
                              <a:ext cx="1338" cy="17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64" y="2952"/>
                              <a:ext cx="1464" cy="3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752" y="2952"/>
                              <a:ext cx="2028" cy="3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54" y="1254"/>
                              <a:ext cx="0" cy="19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46" y="1248"/>
                              <a:ext cx="408" cy="2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9792" y="2772"/>
                            <a:ext cx="504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964CA" w14:textId="77777777" w:rsidR="004A332F" w:rsidRPr="00C7397E" w:rsidRDefault="004A332F" w:rsidP="004A332F">
                              <w:pPr>
                                <w:rPr>
                                  <w:rFonts w:ascii="Book Antiqua" w:hAnsi="Book Antiqua"/>
                                  <w:i/>
                                  <w:lang w:val="en-US"/>
                                </w:rPr>
                              </w:pPr>
                              <w:r w:rsidRPr="00C7397E">
                                <w:rPr>
                                  <w:rFonts w:ascii="Book Antiqua" w:hAnsi="Book Antiqua"/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3026" y="2730"/>
                            <a:ext cx="504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148A0" w14:textId="77777777" w:rsidR="004A332F" w:rsidRPr="00C7397E" w:rsidRDefault="004A332F" w:rsidP="004A332F">
                              <w:pPr>
                                <w:rPr>
                                  <w:rFonts w:ascii="Book Antiqua" w:hAnsi="Book Antiqua"/>
                                  <w:i/>
                                  <w:lang w:val="en-US"/>
                                </w:rPr>
                              </w:pPr>
                              <w:r w:rsidRPr="00C7397E">
                                <w:rPr>
                                  <w:rFonts w:ascii="Book Antiqua" w:hAnsi="Book Antiqua"/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1232" y="804"/>
                            <a:ext cx="504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6890F" w14:textId="77777777" w:rsidR="004A332F" w:rsidRPr="00C7397E" w:rsidRDefault="004A332F" w:rsidP="004A332F">
                              <w:pPr>
                                <w:rPr>
                                  <w:rFonts w:ascii="Book Antiqua" w:hAnsi="Book Antiqua"/>
                                  <w:i/>
                                  <w:lang w:val="en-US"/>
                                </w:rPr>
                              </w:pPr>
                              <w:r w:rsidRPr="00C7397E">
                                <w:rPr>
                                  <w:rFonts w:ascii="Book Antiqua" w:hAnsi="Book Antiqua"/>
                                  <w:i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680" y="3564"/>
                            <a:ext cx="504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BE398" w14:textId="77777777" w:rsidR="004A332F" w:rsidRPr="00C7397E" w:rsidRDefault="004A332F" w:rsidP="004A332F">
                              <w:pPr>
                                <w:rPr>
                                  <w:rFonts w:ascii="Book Antiqua" w:hAnsi="Book Antiqua"/>
                                  <w:i/>
                                  <w:lang w:val="en-US"/>
                                </w:rPr>
                              </w:pPr>
                              <w:r w:rsidRPr="00C7397E">
                                <w:rPr>
                                  <w:rFonts w:ascii="Book Antiqua" w:hAnsi="Book Antiqua"/>
                                  <w:i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0998" y="3876"/>
                            <a:ext cx="1308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37D51" w14:textId="77777777" w:rsidR="004A332F" w:rsidRPr="00672288" w:rsidRDefault="004A332F" w:rsidP="004A332F">
                              <w:pPr>
                                <w:jc w:val="center"/>
                                <w:rPr>
                                  <w:rFonts w:ascii="Book Antiqua" w:hAnsi="Book Antiqua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lang w:val="uk-UA"/>
                                </w:rPr>
                                <w:t>Мал.27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30142" id="Группа 2" o:spid="_x0000_s1096" style="position:absolute;left:0;text-align:left;margin-left:2in;margin-top:4.6pt;width:217.8pt;height:208.35pt;z-index:251663360" coordorigin="9792,804" coordsize="3738,3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">
                <v:group id="Group 73" o:spid="_x0000_s1097" style="position:absolute;left:10254;top:1236;width:2802;height:2370" coordorigin="10458,1236" coordsize="2346,2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74" o:spid="_x0000_s1098" style="position:absolute;flip:y;visibility:visible;mso-wrap-style:square" from="10458,1236" to="1146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ckwAAAANoAAAAPAAAAZHJzL2Rvd25yZXYueG1sRE9Na8JA&#10;EL0X/A/LFHoJddMq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gD+3JMAAAADaAAAADwAAAAAA&#10;AAAAAAAAAAAHAgAAZHJzL2Rvd25yZXYueG1sUEsFBgAAAAADAAMAtwAAAPQCAAAAAA==&#10;">
                    <v:stroke endarrow="block"/>
                  </v:line>
                  <v:line id="Line 75" o:spid="_x0000_s1099" style="position:absolute;visibility:visible;mso-wrap-style:square" from="10458,2952" to="11052,3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  <v:stroke endarrow="block"/>
                  </v:line>
                  <v:line id="Line 76" o:spid="_x0000_s1100" style="position:absolute;visibility:visible;mso-wrap-style:square" from="10470,2952" to="12804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">
                    <v:stroke dashstyle="dash" endarrow="block"/>
                  </v:line>
                  <v:line id="Line 77" o:spid="_x0000_s1101" style="position:absolute;flip:x;visibility:visible;mso-wrap-style:square" from="11046,2952" to="12792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  <v:line id="Line 78" o:spid="_x0000_s1102" style="position:absolute;flip:x y;visibility:visible;mso-wrap-style:square" from="11454,1248" to="12792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"/>
                  <v:line id="Line 79" o:spid="_x0000_s1103" style="position:absolute;visibility:visible;mso-wrap-style:square" from="10464,2952" to="11928,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">
                    <v:stroke dashstyle="dash"/>
                  </v:line>
                  <v:line id="Line 80" o:spid="_x0000_s1104" style="position:absolute;flip:x;visibility:visible;mso-wrap-style:square" from="10752,2952" to="12780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">
                    <v:stroke dashstyle="dash"/>
                  </v:line>
                  <v:line id="Line 81" o:spid="_x0000_s1105" style="position:absolute;flip:y;visibility:visible;mso-wrap-style:square" from="11454,1254" to="1145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">
                    <v:stroke dashstyle="dash"/>
                  </v:line>
                  <v:line id="Line 82" o:spid="_x0000_s1106" style="position:absolute;flip:y;visibility:visible;mso-wrap-style:square" from="11046,1248" to="11454,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/v:group>
                <v:shape id="Text Box 83" o:spid="_x0000_s1107" type="#_x0000_t202" style="position:absolute;left:9792;top:2772;width:504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43964CA" w14:textId="77777777" w:rsidR="004A332F" w:rsidRPr="00C7397E" w:rsidRDefault="004A332F" w:rsidP="004A332F">
                        <w:pPr>
                          <w:rPr>
                            <w:rFonts w:ascii="Book Antiqua" w:hAnsi="Book Antiqua"/>
                            <w:i/>
                            <w:lang w:val="en-US"/>
                          </w:rPr>
                        </w:pPr>
                        <w:r w:rsidRPr="00C7397E">
                          <w:rPr>
                            <w:rFonts w:ascii="Book Antiqua" w:hAnsi="Book Antiqua"/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84" o:spid="_x0000_s1108" type="#_x0000_t202" style="position:absolute;left:13026;top:2730;width:504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390148A0" w14:textId="77777777" w:rsidR="004A332F" w:rsidRPr="00C7397E" w:rsidRDefault="004A332F" w:rsidP="004A332F">
                        <w:pPr>
                          <w:rPr>
                            <w:rFonts w:ascii="Book Antiqua" w:hAnsi="Book Antiqua"/>
                            <w:i/>
                            <w:lang w:val="en-US"/>
                          </w:rPr>
                        </w:pPr>
                        <w:r w:rsidRPr="00C7397E">
                          <w:rPr>
                            <w:rFonts w:ascii="Book Antiqua" w:hAnsi="Book Antiqua"/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85" o:spid="_x0000_s1109" type="#_x0000_t202" style="position:absolute;left:11232;top:804;width:504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5AA6890F" w14:textId="77777777" w:rsidR="004A332F" w:rsidRPr="00C7397E" w:rsidRDefault="004A332F" w:rsidP="004A332F">
                        <w:pPr>
                          <w:rPr>
                            <w:rFonts w:ascii="Book Antiqua" w:hAnsi="Book Antiqua"/>
                            <w:i/>
                            <w:lang w:val="en-US"/>
                          </w:rPr>
                        </w:pPr>
                        <w:r w:rsidRPr="00C7397E">
                          <w:rPr>
                            <w:rFonts w:ascii="Book Antiqua" w:hAnsi="Book Antiqua"/>
                            <w:i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86" o:spid="_x0000_s1110" type="#_x0000_t202" style="position:absolute;left:10680;top:3564;width:504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035BE398" w14:textId="77777777" w:rsidR="004A332F" w:rsidRPr="00C7397E" w:rsidRDefault="004A332F" w:rsidP="004A332F">
                        <w:pPr>
                          <w:rPr>
                            <w:rFonts w:ascii="Book Antiqua" w:hAnsi="Book Antiqua"/>
                            <w:i/>
                            <w:lang w:val="en-US"/>
                          </w:rPr>
                        </w:pPr>
                        <w:r w:rsidRPr="00C7397E">
                          <w:rPr>
                            <w:rFonts w:ascii="Book Antiqua" w:hAnsi="Book Antiqua"/>
                            <w:i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87" o:spid="_x0000_s1111" type="#_x0000_t202" style="position:absolute;left:10998;top:3876;width:1308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0537D51" w14:textId="77777777" w:rsidR="004A332F" w:rsidRPr="00672288" w:rsidRDefault="004A332F" w:rsidP="004A332F">
                        <w:pPr>
                          <w:jc w:val="center"/>
                          <w:rPr>
                            <w:rFonts w:ascii="Book Antiqua" w:hAnsi="Book Antiqua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lang w:val="uk-UA"/>
                          </w:rPr>
                          <w:t>Мал.27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B5DCDB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E68EA1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FAA4DC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254C63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6"/>
        <w:gridCol w:w="4679"/>
      </w:tblGrid>
      <w:tr w:rsidR="004A332F" w:rsidRPr="004A332F" w14:paraId="4944FEF7" w14:textId="77777777" w:rsidTr="00635AF5">
        <w:tc>
          <w:tcPr>
            <w:tcW w:w="9571" w:type="dxa"/>
            <w:gridSpan w:val="2"/>
          </w:tcPr>
          <w:p w14:paraId="3CF034F4" w14:textId="77777777" w:rsidR="004A332F" w:rsidRPr="004A332F" w:rsidRDefault="004A332F" w:rsidP="004A332F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4A332F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lastRenderedPageBreak/>
              <w:t xml:space="preserve">Формула для обчислення об’єму </w:t>
            </w:r>
          </w:p>
          <w:p w14:paraId="662C36F3" w14:textId="77777777" w:rsidR="004A332F" w:rsidRPr="004A332F" w:rsidRDefault="004A332F" w:rsidP="004A332F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</w:p>
        </w:tc>
      </w:tr>
      <w:tr w:rsidR="004A332F" w:rsidRPr="004A332F" w14:paraId="51ABB466" w14:textId="77777777" w:rsidTr="00635AF5">
        <w:tc>
          <w:tcPr>
            <w:tcW w:w="4785" w:type="dxa"/>
          </w:tcPr>
          <w:p w14:paraId="76F618C7" w14:textId="77777777" w:rsidR="004A332F" w:rsidRPr="004A332F" w:rsidRDefault="004A332F" w:rsidP="004A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3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паралелепіпеда</w:t>
            </w:r>
          </w:p>
        </w:tc>
        <w:tc>
          <w:tcPr>
            <w:tcW w:w="4786" w:type="dxa"/>
          </w:tcPr>
          <w:p w14:paraId="5A217C55" w14:textId="77777777" w:rsidR="004A332F" w:rsidRPr="004A332F" w:rsidRDefault="004A332F" w:rsidP="004A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3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піраміди</w:t>
            </w:r>
          </w:p>
        </w:tc>
      </w:tr>
      <w:tr w:rsidR="004A332F" w:rsidRPr="004A332F" w14:paraId="0AB47819" w14:textId="77777777" w:rsidTr="00635AF5">
        <w:tc>
          <w:tcPr>
            <w:tcW w:w="4785" w:type="dxa"/>
          </w:tcPr>
          <w:p w14:paraId="43349FFF" w14:textId="77777777" w:rsidR="004A332F" w:rsidRPr="004A332F" w:rsidRDefault="004A332F" w:rsidP="004A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332F">
              <w:rPr>
                <w:rFonts w:ascii="Times New Roman" w:hAnsi="Times New Roman" w:cs="Times New Roman"/>
                <w:position w:val="-18"/>
                <w:sz w:val="28"/>
                <w:szCs w:val="28"/>
                <w:lang w:val="uk-UA"/>
              </w:rPr>
              <w:object w:dxaOrig="1540" w:dyaOrig="480" w14:anchorId="1E49EE63">
                <v:shape id="_x0000_i1264" type="#_x0000_t75" style="width:77.4pt;height:24pt" o:ole="">
                  <v:imagedata r:id="rId453" o:title=""/>
                </v:shape>
                <o:OLEObject Type="Embed" ProgID="Equation.3" ShapeID="_x0000_i1264" DrawAspect="Content" ObjectID="_1730761542" r:id="rId454"/>
              </w:object>
            </w:r>
            <w:r w:rsidRPr="004A3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</w:p>
          <w:p w14:paraId="54EAC58A" w14:textId="77777777" w:rsidR="004A332F" w:rsidRPr="004A332F" w:rsidRDefault="004A332F" w:rsidP="004A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3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                або                   (3.52)</w:t>
            </w:r>
          </w:p>
          <w:p w14:paraId="4DA9190C" w14:textId="77777777" w:rsidR="004A332F" w:rsidRPr="004A332F" w:rsidRDefault="004A332F" w:rsidP="004A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332F">
              <w:rPr>
                <w:rFonts w:ascii="Times New Roman" w:hAnsi="Times New Roman" w:cs="Times New Roman"/>
                <w:position w:val="-18"/>
                <w:sz w:val="28"/>
                <w:szCs w:val="28"/>
                <w:lang w:val="uk-UA"/>
              </w:rPr>
              <w:object w:dxaOrig="2480" w:dyaOrig="480" w14:anchorId="154AFE8B">
                <v:shape id="_x0000_i1265" type="#_x0000_t75" style="width:123.6pt;height:24pt" o:ole="">
                  <v:imagedata r:id="rId455" o:title=""/>
                </v:shape>
                <o:OLEObject Type="Embed" ProgID="Equation.3" ShapeID="_x0000_i1265" DrawAspect="Content" ObjectID="_1730761543" r:id="rId456"/>
              </w:object>
            </w:r>
            <w:r w:rsidRPr="004A3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</w:p>
        </w:tc>
        <w:tc>
          <w:tcPr>
            <w:tcW w:w="4786" w:type="dxa"/>
          </w:tcPr>
          <w:p w14:paraId="6B32B9FF" w14:textId="77777777" w:rsidR="004A332F" w:rsidRPr="004A332F" w:rsidRDefault="004A332F" w:rsidP="004A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332F">
              <w:rPr>
                <w:rFonts w:ascii="Times New Roman" w:hAnsi="Times New Roman" w:cs="Times New Roman"/>
                <w:position w:val="-24"/>
                <w:sz w:val="28"/>
                <w:szCs w:val="28"/>
                <w:lang w:val="uk-UA"/>
              </w:rPr>
              <w:object w:dxaOrig="1719" w:dyaOrig="620" w14:anchorId="7913E545">
                <v:shape id="_x0000_i1266" type="#_x0000_t75" style="width:86.4pt;height:30.6pt" o:ole="">
                  <v:imagedata r:id="rId457" o:title=""/>
                </v:shape>
                <o:OLEObject Type="Embed" ProgID="Equation.3" ShapeID="_x0000_i1266" DrawAspect="Content" ObjectID="_1730761544" r:id="rId458"/>
              </w:object>
            </w:r>
            <w:r w:rsidRPr="004A3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</w:p>
          <w:p w14:paraId="14166745" w14:textId="77777777" w:rsidR="004A332F" w:rsidRPr="004A332F" w:rsidRDefault="004A332F" w:rsidP="004A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3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                або                   (3.53)</w:t>
            </w:r>
          </w:p>
          <w:p w14:paraId="3A8490D1" w14:textId="77777777" w:rsidR="004A332F" w:rsidRPr="004A332F" w:rsidRDefault="004A332F" w:rsidP="004A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332F">
              <w:rPr>
                <w:rFonts w:ascii="Times New Roman" w:hAnsi="Times New Roman" w:cs="Times New Roman"/>
                <w:position w:val="-24"/>
                <w:sz w:val="28"/>
                <w:szCs w:val="28"/>
                <w:lang w:val="uk-UA"/>
              </w:rPr>
              <w:object w:dxaOrig="2680" w:dyaOrig="620" w14:anchorId="0B4F92E9">
                <v:shape id="_x0000_i1267" type="#_x0000_t75" style="width:134.4pt;height:30.6pt" o:ole="">
                  <v:imagedata r:id="rId459" o:title=""/>
                </v:shape>
                <o:OLEObject Type="Embed" ProgID="Equation.3" ShapeID="_x0000_i1267" DrawAspect="Content" ObjectID="_1730761545" r:id="rId460"/>
              </w:object>
            </w:r>
            <w:r w:rsidRPr="004A3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</w:p>
        </w:tc>
      </w:tr>
    </w:tbl>
    <w:p w14:paraId="48700636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AB2920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556C7F" w14:textId="77777777" w:rsidR="004A332F" w:rsidRPr="004A332F" w:rsidRDefault="004A332F" w:rsidP="004A332F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Зауваження.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Об’єм вимірюється кубічними одиницями.</w:t>
      </w:r>
    </w:p>
    <w:p w14:paraId="712FFCA1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FBAB0A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i/>
          <w:sz w:val="28"/>
          <w:szCs w:val="28"/>
          <w:lang w:val="uk-UA"/>
        </w:rPr>
        <w:t>Завдання 40.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Піраміда задана вершинами А (3; -1; 0), В (0; 2; 2 ), С (2; 1; 1; ), Д (0; 1;-1).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Знайдіть її об’єм.</w:t>
      </w:r>
    </w:p>
    <w:p w14:paraId="49DD96E4" w14:textId="77777777" w:rsidR="004A332F" w:rsidRPr="004A332F" w:rsidRDefault="004A332F" w:rsidP="004A332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F2971F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u w:val="single"/>
          <w:lang w:val="uk-UA"/>
        </w:rPr>
        <w:t>Розв’язання</w:t>
      </w:r>
    </w:p>
    <w:p w14:paraId="799C687C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61504A" w14:textId="77777777" w:rsidR="004A332F" w:rsidRPr="004A332F" w:rsidRDefault="004A332F" w:rsidP="004A33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Скористаємось мал. 27. Спочатку обчислимо координати векторів, що утворюють мішаний добуток: </w:t>
      </w:r>
    </w:p>
    <w:p w14:paraId="3051E872" w14:textId="77777777" w:rsidR="004A332F" w:rsidRPr="004A332F" w:rsidRDefault="004A332F" w:rsidP="004A332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00" w:dyaOrig="320" w14:anchorId="06C3BE74">
          <v:shape id="_x0000_i1268" type="#_x0000_t75" style="width:30pt;height:15.6pt" o:ole="">
            <v:imagedata r:id="rId461" o:title=""/>
          </v:shape>
          <o:OLEObject Type="Embed" ProgID="Equation.3" ShapeID="_x0000_i1268" DrawAspect="Content" ObjectID="_1730761546" r:id="rId462"/>
        </w:objec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20" w:dyaOrig="380" w14:anchorId="1E6E1866">
          <v:shape id="_x0000_i1269" type="#_x0000_t75" style="width:41.4pt;height:18.6pt" o:ole="">
            <v:imagedata r:id="rId463" o:title=""/>
          </v:shape>
          <o:OLEObject Type="Embed" ProgID="Equation.3" ShapeID="_x0000_i1269" DrawAspect="Content" ObjectID="_1730761547" r:id="rId464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A332F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20" w:dyaOrig="340" w14:anchorId="00AAB3A3">
          <v:shape id="_x0000_i1270" type="#_x0000_t75" style="width:21pt;height:17.4pt" o:ole="">
            <v:imagedata r:id="rId465" o:title=""/>
          </v:shape>
          <o:OLEObject Type="Embed" ProgID="Equation.3" ShapeID="_x0000_i1270" DrawAspect="Content" ObjectID="_1730761548" r:id="rId46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780" w:dyaOrig="380" w14:anchorId="2FBA18A2">
          <v:shape id="_x0000_i1271" type="#_x0000_t75" style="width:39pt;height:18.6pt" o:ole="">
            <v:imagedata r:id="rId467" o:title=""/>
          </v:shape>
          <o:OLEObject Type="Embed" ProgID="Equation.3" ShapeID="_x0000_i1271" DrawAspect="Content" ObjectID="_1730761549" r:id="rId468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A332F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20" w:dyaOrig="320" w14:anchorId="114FBCF9">
          <v:shape id="_x0000_i1272" type="#_x0000_t75" style="width:30.6pt;height:15.6pt" o:ole="">
            <v:imagedata r:id="rId469" o:title=""/>
          </v:shape>
          <o:OLEObject Type="Embed" ProgID="Equation.3" ShapeID="_x0000_i1272" DrawAspect="Content" ObjectID="_1730761550" r:id="rId470"/>
        </w:object>
      </w:r>
      <w:r w:rsidRPr="004A332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60" w:dyaOrig="380" w14:anchorId="3B114B53">
          <v:shape id="_x0000_i1273" type="#_x0000_t75" style="width:48pt;height:18.6pt" o:ole="">
            <v:imagedata r:id="rId471" o:title=""/>
          </v:shape>
          <o:OLEObject Type="Embed" ProgID="Equation.3" ShapeID="_x0000_i1273" DrawAspect="Content" ObjectID="_1730761551" r:id="rId472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4F34C8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>Тоді, за формулою (3.51):</w:t>
      </w:r>
    </w:p>
    <w:p w14:paraId="66A8BCF0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652CAF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50"/>
          <w:sz w:val="28"/>
          <w:szCs w:val="28"/>
          <w:lang w:val="uk-UA"/>
        </w:rPr>
        <w:object w:dxaOrig="5420" w:dyaOrig="1120" w14:anchorId="21838D74">
          <v:shape id="_x0000_i1274" type="#_x0000_t75" style="width:270.6pt;height:56.4pt" o:ole="">
            <v:imagedata r:id="rId473" o:title=""/>
          </v:shape>
          <o:OLEObject Type="Embed" ProgID="Equation.3" ShapeID="_x0000_i1274" DrawAspect="Content" ObjectID="_1730761552" r:id="rId474"/>
        </w:object>
      </w:r>
    </w:p>
    <w:p w14:paraId="2E702C30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>Використавши формулу (3.53) обчислимо об’єм піраміди в кубічних одиницях:</w:t>
      </w:r>
    </w:p>
    <w:p w14:paraId="205BF599" w14:textId="77777777" w:rsidR="004A332F" w:rsidRPr="004A332F" w:rsidRDefault="004A332F" w:rsidP="004A33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520" w:dyaOrig="620" w14:anchorId="4ED6524A">
          <v:shape id="_x0000_i1275" type="#_x0000_t75" style="width:126pt;height:30.6pt" o:ole="">
            <v:imagedata r:id="rId475" o:title=""/>
          </v:shape>
          <o:OLEObject Type="Embed" ProgID="Equation.3" ShapeID="_x0000_i1275" DrawAspect="Content" ObjectID="_1730761553" r:id="rId476"/>
        </w:objec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A332F">
        <w:rPr>
          <w:rFonts w:ascii="Times New Roman" w:hAnsi="Times New Roman" w:cs="Times New Roman"/>
          <w:sz w:val="28"/>
          <w:szCs w:val="28"/>
          <w:lang w:val="uk-UA"/>
        </w:rPr>
        <w:tab/>
        <w:t>(куб. од).</w:t>
      </w:r>
    </w:p>
    <w:p w14:paraId="2A7D5C96" w14:textId="2B19498B" w:rsidR="004A332F" w:rsidRPr="004A332F" w:rsidRDefault="004A332F" w:rsidP="004A332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sz w:val="28"/>
          <w:szCs w:val="28"/>
          <w:lang w:val="uk-UA"/>
        </w:rPr>
        <w:t>Відповідь: 8 (куб.од).</w:t>
      </w:r>
    </w:p>
    <w:p w14:paraId="2655A01D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DEC4629" w14:textId="13FC5A94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332F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0F1FAEBD" wp14:editId="5211E7F4">
            <wp:extent cx="39052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4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В результаті вивчення теми студенти повинні:</w:t>
      </w:r>
    </w:p>
    <w:p w14:paraId="2C4C73A1" w14:textId="77777777" w:rsidR="004A332F" w:rsidRPr="004A332F" w:rsidRDefault="004A332F" w:rsidP="004A332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90"/>
      </w:tblGrid>
      <w:tr w:rsidR="004A332F" w:rsidRPr="004A332F" w14:paraId="06FF0DEE" w14:textId="77777777" w:rsidTr="00635AF5">
        <w:tc>
          <w:tcPr>
            <w:tcW w:w="4785" w:type="dxa"/>
          </w:tcPr>
          <w:p w14:paraId="0BFCAE13" w14:textId="77777777" w:rsidR="004A332F" w:rsidRPr="004A332F" w:rsidRDefault="004A332F" w:rsidP="004A332F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4A332F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знати</w:t>
            </w:r>
          </w:p>
        </w:tc>
        <w:tc>
          <w:tcPr>
            <w:tcW w:w="4786" w:type="dxa"/>
          </w:tcPr>
          <w:p w14:paraId="77AEC66C" w14:textId="77777777" w:rsidR="004A332F" w:rsidRPr="004A332F" w:rsidRDefault="004A332F" w:rsidP="004A332F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4A332F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вміти</w:t>
            </w:r>
          </w:p>
        </w:tc>
      </w:tr>
      <w:tr w:rsidR="004A332F" w:rsidRPr="004A332F" w14:paraId="561524EC" w14:textId="77777777" w:rsidTr="00635AF5">
        <w:tc>
          <w:tcPr>
            <w:tcW w:w="4785" w:type="dxa"/>
          </w:tcPr>
          <w:p w14:paraId="01C61E22" w14:textId="77777777" w:rsidR="004A332F" w:rsidRPr="004A332F" w:rsidRDefault="004A332F" w:rsidP="004A332F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3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поняття декартової системи координат;</w:t>
            </w:r>
          </w:p>
          <w:p w14:paraId="287EBA72" w14:textId="77777777" w:rsidR="004A332F" w:rsidRPr="004A332F" w:rsidRDefault="004A332F" w:rsidP="004A332F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3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поняття вектора та векторного простору;</w:t>
            </w:r>
          </w:p>
          <w:p w14:paraId="20C374D2" w14:textId="77777777" w:rsidR="004A332F" w:rsidRPr="004A332F" w:rsidRDefault="004A332F" w:rsidP="004A332F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3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означення скалярного, векторного та мішаного добутків векторів;</w:t>
            </w:r>
          </w:p>
          <w:p w14:paraId="056558C3" w14:textId="77777777" w:rsidR="004A332F" w:rsidRPr="004A332F" w:rsidRDefault="004A332F" w:rsidP="004A332F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3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поняття проекції вектора та напрямних косинусів вектора.</w:t>
            </w:r>
          </w:p>
          <w:p w14:paraId="1C0AD45C" w14:textId="77777777" w:rsidR="004A332F" w:rsidRPr="004A332F" w:rsidRDefault="004A332F" w:rsidP="004A332F">
            <w:pPr>
              <w:spacing w:after="0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14:paraId="668184A4" w14:textId="77777777" w:rsidR="004A332F" w:rsidRPr="004A332F" w:rsidRDefault="004A332F" w:rsidP="004A332F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3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виконувати дії над векторами, заданими координатами;</w:t>
            </w:r>
          </w:p>
          <w:p w14:paraId="11CA82C3" w14:textId="77777777" w:rsidR="004A332F" w:rsidRPr="004A332F" w:rsidRDefault="004A332F" w:rsidP="004A332F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3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знаходити скалярний, векторний та мішаний добутки </w:t>
            </w:r>
            <w:r w:rsidRPr="004A3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векторів і використовувати їх для розв’язування задач;</w:t>
            </w:r>
          </w:p>
          <w:p w14:paraId="21073DFF" w14:textId="77777777" w:rsidR="004A332F" w:rsidRPr="004A332F" w:rsidRDefault="004A332F" w:rsidP="004A332F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3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знаходити довжину вектора та кут між векторами;</w:t>
            </w:r>
          </w:p>
          <w:p w14:paraId="2DE21A3B" w14:textId="77777777" w:rsidR="004A332F" w:rsidRPr="004A332F" w:rsidRDefault="004A332F" w:rsidP="004A332F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A3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застосовувати векторний метод при розв’язанні економічних задач, завдань на доведення, дослідження.</w:t>
            </w:r>
          </w:p>
        </w:tc>
      </w:tr>
    </w:tbl>
    <w:p w14:paraId="730B2927" w14:textId="5643B0B7" w:rsidR="004A332F" w:rsidRPr="004A332F" w:rsidRDefault="004A332F" w:rsidP="004A332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A332F" w:rsidRPr="004A3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841"/>
    <w:multiLevelType w:val="hybridMultilevel"/>
    <w:tmpl w:val="C7602F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84700"/>
    <w:multiLevelType w:val="hybridMultilevel"/>
    <w:tmpl w:val="42D2DDD4"/>
    <w:lvl w:ilvl="0" w:tplc="B5200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D378A9"/>
    <w:multiLevelType w:val="hybridMultilevel"/>
    <w:tmpl w:val="88582A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D65D7C"/>
    <w:multiLevelType w:val="hybridMultilevel"/>
    <w:tmpl w:val="20B8901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17E89"/>
    <w:multiLevelType w:val="hybridMultilevel"/>
    <w:tmpl w:val="D5A243EC"/>
    <w:lvl w:ilvl="0" w:tplc="9E244916">
      <w:start w:val="1"/>
      <w:numFmt w:val="decimal"/>
      <w:lvlText w:val="%1."/>
      <w:lvlJc w:val="left"/>
      <w:pPr>
        <w:tabs>
          <w:tab w:val="num" w:pos="1605"/>
        </w:tabs>
        <w:ind w:left="1605" w:hanging="885"/>
      </w:pPr>
      <w:rPr>
        <w:rFonts w:hint="default"/>
      </w:rPr>
    </w:lvl>
    <w:lvl w:ilvl="1" w:tplc="09B0F628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DB20B59"/>
    <w:multiLevelType w:val="hybridMultilevel"/>
    <w:tmpl w:val="A688184E"/>
    <w:lvl w:ilvl="0" w:tplc="382656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E7D50"/>
    <w:multiLevelType w:val="hybridMultilevel"/>
    <w:tmpl w:val="84B6D4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867FC"/>
    <w:multiLevelType w:val="hybridMultilevel"/>
    <w:tmpl w:val="61182C32"/>
    <w:lvl w:ilvl="0" w:tplc="A3E4DEB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2E0E161D"/>
    <w:multiLevelType w:val="hybridMultilevel"/>
    <w:tmpl w:val="D432F9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92A92"/>
    <w:multiLevelType w:val="hybridMultilevel"/>
    <w:tmpl w:val="676AA2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265AC4"/>
    <w:multiLevelType w:val="hybridMultilevel"/>
    <w:tmpl w:val="6510A6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A55B2"/>
    <w:multiLevelType w:val="hybridMultilevel"/>
    <w:tmpl w:val="933AA6A8"/>
    <w:lvl w:ilvl="0" w:tplc="D5A0D8EC">
      <w:start w:val="1"/>
      <w:numFmt w:val="decimal"/>
      <w:lvlText w:val="%1)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F96590"/>
    <w:multiLevelType w:val="hybridMultilevel"/>
    <w:tmpl w:val="B5D07EB4"/>
    <w:lvl w:ilvl="0" w:tplc="B7A00770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BB63D9A"/>
    <w:multiLevelType w:val="hybridMultilevel"/>
    <w:tmpl w:val="F35A8136"/>
    <w:lvl w:ilvl="0" w:tplc="54A22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6D785D"/>
    <w:multiLevelType w:val="hybridMultilevel"/>
    <w:tmpl w:val="FEC0D95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8F015F"/>
    <w:multiLevelType w:val="hybridMultilevel"/>
    <w:tmpl w:val="92C89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3F78EC"/>
    <w:multiLevelType w:val="hybridMultilevel"/>
    <w:tmpl w:val="BAF615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2046C"/>
    <w:multiLevelType w:val="hybridMultilevel"/>
    <w:tmpl w:val="4F7EF9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C0E9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F00620"/>
    <w:multiLevelType w:val="hybridMultilevel"/>
    <w:tmpl w:val="035E8B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C13AFF"/>
    <w:multiLevelType w:val="hybridMultilevel"/>
    <w:tmpl w:val="E9A295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5619E"/>
    <w:multiLevelType w:val="hybridMultilevel"/>
    <w:tmpl w:val="1B1AF774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901858"/>
    <w:multiLevelType w:val="hybridMultilevel"/>
    <w:tmpl w:val="88EEA0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410F9A"/>
    <w:multiLevelType w:val="hybridMultilevel"/>
    <w:tmpl w:val="0AA497C8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022DD8"/>
    <w:multiLevelType w:val="hybridMultilevel"/>
    <w:tmpl w:val="EC9CBD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47FE3"/>
    <w:multiLevelType w:val="hybridMultilevel"/>
    <w:tmpl w:val="03EE3EB2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B0F59"/>
    <w:multiLevelType w:val="hybridMultilevel"/>
    <w:tmpl w:val="A10027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8"/>
  </w:num>
  <w:num w:numId="5">
    <w:abstractNumId w:val="2"/>
  </w:num>
  <w:num w:numId="6">
    <w:abstractNumId w:val="15"/>
  </w:num>
  <w:num w:numId="7">
    <w:abstractNumId w:val="21"/>
  </w:num>
  <w:num w:numId="8">
    <w:abstractNumId w:val="25"/>
  </w:num>
  <w:num w:numId="9">
    <w:abstractNumId w:val="17"/>
  </w:num>
  <w:num w:numId="10">
    <w:abstractNumId w:val="11"/>
  </w:num>
  <w:num w:numId="11">
    <w:abstractNumId w:val="10"/>
  </w:num>
  <w:num w:numId="12">
    <w:abstractNumId w:val="12"/>
  </w:num>
  <w:num w:numId="13">
    <w:abstractNumId w:val="20"/>
  </w:num>
  <w:num w:numId="14">
    <w:abstractNumId w:val="5"/>
  </w:num>
  <w:num w:numId="15">
    <w:abstractNumId w:val="24"/>
  </w:num>
  <w:num w:numId="16">
    <w:abstractNumId w:val="22"/>
  </w:num>
  <w:num w:numId="17">
    <w:abstractNumId w:val="13"/>
  </w:num>
  <w:num w:numId="18">
    <w:abstractNumId w:val="16"/>
  </w:num>
  <w:num w:numId="19">
    <w:abstractNumId w:val="23"/>
  </w:num>
  <w:num w:numId="20">
    <w:abstractNumId w:val="19"/>
  </w:num>
  <w:num w:numId="21">
    <w:abstractNumId w:val="1"/>
  </w:num>
  <w:num w:numId="22">
    <w:abstractNumId w:val="3"/>
  </w:num>
  <w:num w:numId="23">
    <w:abstractNumId w:val="8"/>
  </w:num>
  <w:num w:numId="24">
    <w:abstractNumId w:val="0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2F"/>
    <w:rsid w:val="00057B8B"/>
    <w:rsid w:val="004A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07CA"/>
  <w15:chartTrackingRefBased/>
  <w15:docId w15:val="{615DC895-212A-4C50-AAF4-D562A8C7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A332F"/>
    <w:pPr>
      <w:keepNext/>
      <w:spacing w:after="0" w:line="480" w:lineRule="auto"/>
      <w:ind w:left="360"/>
      <w:jc w:val="both"/>
      <w:outlineLvl w:val="0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">
    <w:name w:val="heading 2"/>
    <w:basedOn w:val="a"/>
    <w:next w:val="a"/>
    <w:link w:val="20"/>
    <w:qFormat/>
    <w:rsid w:val="004A332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332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4A332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Body Text 2"/>
    <w:basedOn w:val="a"/>
    <w:link w:val="22"/>
    <w:rsid w:val="004A332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2">
    <w:name w:val="Основний текст 2 Знак"/>
    <w:basedOn w:val="a0"/>
    <w:link w:val="21"/>
    <w:rsid w:val="004A332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Body Text Indent"/>
    <w:basedOn w:val="a"/>
    <w:link w:val="a4"/>
    <w:rsid w:val="004A332F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4">
    <w:name w:val="Основний текст з відступом Знак"/>
    <w:basedOn w:val="a0"/>
    <w:link w:val="a3"/>
    <w:rsid w:val="004A332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Body Text"/>
    <w:basedOn w:val="a"/>
    <w:link w:val="a6"/>
    <w:rsid w:val="004A332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6">
    <w:name w:val="Основний текст Знак"/>
    <w:basedOn w:val="a0"/>
    <w:link w:val="a5"/>
    <w:rsid w:val="004A332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3">
    <w:name w:val="Body Text Indent 2"/>
    <w:basedOn w:val="a"/>
    <w:link w:val="24"/>
    <w:rsid w:val="004A332F"/>
    <w:pPr>
      <w:spacing w:after="0" w:line="240" w:lineRule="auto"/>
      <w:ind w:left="1620" w:hanging="162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4">
    <w:name w:val="Основний текст з відступом 2 Знак"/>
    <w:basedOn w:val="a0"/>
    <w:link w:val="23"/>
    <w:rsid w:val="004A332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Title"/>
    <w:basedOn w:val="a"/>
    <w:link w:val="a8"/>
    <w:qFormat/>
    <w:rsid w:val="004A332F"/>
    <w:pPr>
      <w:spacing w:after="0" w:line="48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uk-UA" w:eastAsia="ru-RU"/>
    </w:rPr>
  </w:style>
  <w:style w:type="character" w:customStyle="1" w:styleId="a8">
    <w:name w:val="Назва Знак"/>
    <w:basedOn w:val="a0"/>
    <w:link w:val="a7"/>
    <w:rsid w:val="004A332F"/>
    <w:rPr>
      <w:rFonts w:ascii="Times New Roman" w:eastAsia="Times New Roman" w:hAnsi="Times New Roman" w:cs="Times New Roman"/>
      <w:b/>
      <w:bCs/>
      <w:sz w:val="36"/>
      <w:szCs w:val="24"/>
      <w:lang w:val="uk-UA" w:eastAsia="ru-RU"/>
    </w:rPr>
  </w:style>
  <w:style w:type="paragraph" w:styleId="3">
    <w:name w:val="Body Text Indent 3"/>
    <w:basedOn w:val="a"/>
    <w:link w:val="30"/>
    <w:rsid w:val="004A332F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ий текст з відступом 3 Знак"/>
    <w:basedOn w:val="a0"/>
    <w:link w:val="3"/>
    <w:rsid w:val="004A332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footer"/>
    <w:basedOn w:val="a"/>
    <w:link w:val="aa"/>
    <w:rsid w:val="004A332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ій колонтитул Знак"/>
    <w:basedOn w:val="a0"/>
    <w:link w:val="a9"/>
    <w:rsid w:val="004A332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0"/>
    <w:rsid w:val="004A3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image" Target="media/image137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4.wmf"/><Relationship Id="rId324" Type="http://schemas.openxmlformats.org/officeDocument/2006/relationships/oleObject" Target="embeddings/oleObject172.bin"/><Relationship Id="rId366" Type="http://schemas.openxmlformats.org/officeDocument/2006/relationships/oleObject" Target="embeddings/oleObject193.bin"/><Relationship Id="rId170" Type="http://schemas.openxmlformats.org/officeDocument/2006/relationships/oleObject" Target="embeddings/oleObject87.bin"/><Relationship Id="rId226" Type="http://schemas.openxmlformats.org/officeDocument/2006/relationships/oleObject" Target="embeddings/oleObject122.bin"/><Relationship Id="rId433" Type="http://schemas.openxmlformats.org/officeDocument/2006/relationships/oleObject" Target="embeddings/oleObject227.bin"/><Relationship Id="rId268" Type="http://schemas.openxmlformats.org/officeDocument/2006/relationships/oleObject" Target="embeddings/oleObject143.bin"/><Relationship Id="rId475" Type="http://schemas.openxmlformats.org/officeDocument/2006/relationships/image" Target="media/image223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6.bin"/><Relationship Id="rId335" Type="http://schemas.openxmlformats.org/officeDocument/2006/relationships/image" Target="media/image154.wmf"/><Relationship Id="rId377" Type="http://schemas.openxmlformats.org/officeDocument/2006/relationships/image" Target="media/image175.wmf"/><Relationship Id="rId5" Type="http://schemas.openxmlformats.org/officeDocument/2006/relationships/image" Target="media/image1.wmf"/><Relationship Id="rId181" Type="http://schemas.openxmlformats.org/officeDocument/2006/relationships/oleObject" Target="embeddings/oleObject97.bin"/><Relationship Id="rId237" Type="http://schemas.openxmlformats.org/officeDocument/2006/relationships/image" Target="media/image106.wmf"/><Relationship Id="rId402" Type="http://schemas.openxmlformats.org/officeDocument/2006/relationships/oleObject" Target="embeddings/oleObject211.bin"/><Relationship Id="rId279" Type="http://schemas.openxmlformats.org/officeDocument/2006/relationships/oleObject" Target="embeddings/oleObject149.bin"/><Relationship Id="rId444" Type="http://schemas.openxmlformats.org/officeDocument/2006/relationships/oleObject" Target="embeddings/oleObject233.bin"/><Relationship Id="rId43" Type="http://schemas.openxmlformats.org/officeDocument/2006/relationships/image" Target="media/image20.wmf"/><Relationship Id="rId139" Type="http://schemas.openxmlformats.org/officeDocument/2006/relationships/image" Target="media/image64.wmf"/><Relationship Id="rId290" Type="http://schemas.openxmlformats.org/officeDocument/2006/relationships/image" Target="media/image132.wmf"/><Relationship Id="rId304" Type="http://schemas.openxmlformats.org/officeDocument/2006/relationships/oleObject" Target="embeddings/oleObject161.bin"/><Relationship Id="rId346" Type="http://schemas.openxmlformats.org/officeDocument/2006/relationships/oleObject" Target="embeddings/oleObject183.bin"/><Relationship Id="rId388" Type="http://schemas.openxmlformats.org/officeDocument/2006/relationships/image" Target="media/image181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7.bin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2.bin"/><Relationship Id="rId413" Type="http://schemas.openxmlformats.org/officeDocument/2006/relationships/image" Target="media/image193.wmf"/><Relationship Id="rId248" Type="http://schemas.openxmlformats.org/officeDocument/2006/relationships/oleObject" Target="embeddings/oleObject133.bin"/><Relationship Id="rId455" Type="http://schemas.openxmlformats.org/officeDocument/2006/relationships/image" Target="media/image213.wmf"/><Relationship Id="rId12" Type="http://schemas.openxmlformats.org/officeDocument/2006/relationships/oleObject" Target="embeddings/oleObject4.bin"/><Relationship Id="rId108" Type="http://schemas.openxmlformats.org/officeDocument/2006/relationships/image" Target="media/image51.wmf"/><Relationship Id="rId315" Type="http://schemas.openxmlformats.org/officeDocument/2006/relationships/image" Target="media/image144.wmf"/><Relationship Id="rId357" Type="http://schemas.openxmlformats.org/officeDocument/2006/relationships/image" Target="media/image165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6.wmf"/><Relationship Id="rId161" Type="http://schemas.openxmlformats.org/officeDocument/2006/relationships/image" Target="media/image75.wmf"/><Relationship Id="rId217" Type="http://schemas.openxmlformats.org/officeDocument/2006/relationships/image" Target="media/image96.wmf"/><Relationship Id="rId399" Type="http://schemas.openxmlformats.org/officeDocument/2006/relationships/oleObject" Target="embeddings/oleObject209.bin"/><Relationship Id="rId259" Type="http://schemas.openxmlformats.org/officeDocument/2006/relationships/image" Target="media/image117.wmf"/><Relationship Id="rId424" Type="http://schemas.openxmlformats.org/officeDocument/2006/relationships/oleObject" Target="embeddings/oleObject222.bin"/><Relationship Id="rId466" Type="http://schemas.openxmlformats.org/officeDocument/2006/relationships/oleObject" Target="embeddings/oleObject244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4.bin"/><Relationship Id="rId326" Type="http://schemas.openxmlformats.org/officeDocument/2006/relationships/oleObject" Target="embeddings/oleObject173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7.bin"/><Relationship Id="rId368" Type="http://schemas.openxmlformats.org/officeDocument/2006/relationships/oleObject" Target="embeddings/oleObject194.bin"/><Relationship Id="rId172" Type="http://schemas.openxmlformats.org/officeDocument/2006/relationships/oleObject" Target="embeddings/oleObject88.bin"/><Relationship Id="rId228" Type="http://schemas.openxmlformats.org/officeDocument/2006/relationships/oleObject" Target="embeddings/oleObject123.bin"/><Relationship Id="rId435" Type="http://schemas.openxmlformats.org/officeDocument/2006/relationships/image" Target="media/image203.wmf"/><Relationship Id="rId477" Type="http://schemas.openxmlformats.org/officeDocument/2006/relationships/image" Target="media/image224.jpeg"/><Relationship Id="rId281" Type="http://schemas.openxmlformats.org/officeDocument/2006/relationships/oleObject" Target="embeddings/oleObject150.bin"/><Relationship Id="rId337" Type="http://schemas.openxmlformats.org/officeDocument/2006/relationships/image" Target="media/image155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5.wmf"/><Relationship Id="rId379" Type="http://schemas.openxmlformats.org/officeDocument/2006/relationships/image" Target="media/image176.wmf"/><Relationship Id="rId7" Type="http://schemas.openxmlformats.org/officeDocument/2006/relationships/image" Target="media/image2.wmf"/><Relationship Id="rId183" Type="http://schemas.openxmlformats.org/officeDocument/2006/relationships/oleObject" Target="embeddings/oleObject99.bin"/><Relationship Id="rId239" Type="http://schemas.openxmlformats.org/officeDocument/2006/relationships/image" Target="media/image107.wmf"/><Relationship Id="rId390" Type="http://schemas.openxmlformats.org/officeDocument/2006/relationships/image" Target="media/image182.wmf"/><Relationship Id="rId404" Type="http://schemas.openxmlformats.org/officeDocument/2006/relationships/oleObject" Target="embeddings/oleObject212.bin"/><Relationship Id="rId446" Type="http://schemas.openxmlformats.org/officeDocument/2006/relationships/oleObject" Target="embeddings/oleObject234.bin"/><Relationship Id="rId250" Type="http://schemas.openxmlformats.org/officeDocument/2006/relationships/oleObject" Target="embeddings/oleObject134.bin"/><Relationship Id="rId292" Type="http://schemas.openxmlformats.org/officeDocument/2006/relationships/image" Target="media/image133.wmf"/><Relationship Id="rId306" Type="http://schemas.openxmlformats.org/officeDocument/2006/relationships/oleObject" Target="embeddings/oleObject163.bin"/><Relationship Id="rId45" Type="http://schemas.openxmlformats.org/officeDocument/2006/relationships/image" Target="media/image2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84.bin"/><Relationship Id="rId152" Type="http://schemas.openxmlformats.org/officeDocument/2006/relationships/oleObject" Target="embeddings/oleObject78.bin"/><Relationship Id="rId194" Type="http://schemas.openxmlformats.org/officeDocument/2006/relationships/oleObject" Target="embeddings/oleObject106.bin"/><Relationship Id="rId208" Type="http://schemas.openxmlformats.org/officeDocument/2006/relationships/oleObject" Target="embeddings/oleObject113.bin"/><Relationship Id="rId415" Type="http://schemas.openxmlformats.org/officeDocument/2006/relationships/image" Target="media/image194.wmf"/><Relationship Id="rId457" Type="http://schemas.openxmlformats.org/officeDocument/2006/relationships/image" Target="media/image214.wmf"/><Relationship Id="rId261" Type="http://schemas.openxmlformats.org/officeDocument/2006/relationships/image" Target="media/image118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45.wmf"/><Relationship Id="rId359" Type="http://schemas.openxmlformats.org/officeDocument/2006/relationships/image" Target="media/image166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63" Type="http://schemas.openxmlformats.org/officeDocument/2006/relationships/image" Target="media/image76.wmf"/><Relationship Id="rId219" Type="http://schemas.openxmlformats.org/officeDocument/2006/relationships/image" Target="media/image97.wmf"/><Relationship Id="rId370" Type="http://schemas.openxmlformats.org/officeDocument/2006/relationships/oleObject" Target="embeddings/oleObject195.bin"/><Relationship Id="rId426" Type="http://schemas.openxmlformats.org/officeDocument/2006/relationships/oleObject" Target="embeddings/oleObject223.bin"/><Relationship Id="rId230" Type="http://schemas.openxmlformats.org/officeDocument/2006/relationships/oleObject" Target="embeddings/oleObject124.bin"/><Relationship Id="rId468" Type="http://schemas.openxmlformats.org/officeDocument/2006/relationships/oleObject" Target="embeddings/oleObject245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45.bin"/><Relationship Id="rId328" Type="http://schemas.openxmlformats.org/officeDocument/2006/relationships/oleObject" Target="embeddings/oleObject174.bin"/><Relationship Id="rId132" Type="http://schemas.openxmlformats.org/officeDocument/2006/relationships/oleObject" Target="embeddings/oleObject68.bin"/><Relationship Id="rId174" Type="http://schemas.openxmlformats.org/officeDocument/2006/relationships/oleObject" Target="embeddings/oleObject90.bin"/><Relationship Id="rId381" Type="http://schemas.openxmlformats.org/officeDocument/2006/relationships/image" Target="media/image177.wmf"/><Relationship Id="rId241" Type="http://schemas.openxmlformats.org/officeDocument/2006/relationships/image" Target="media/image108.wmf"/><Relationship Id="rId437" Type="http://schemas.openxmlformats.org/officeDocument/2006/relationships/image" Target="media/image204.wmf"/><Relationship Id="rId479" Type="http://schemas.openxmlformats.org/officeDocument/2006/relationships/theme" Target="theme/theme1.xml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51.bin"/><Relationship Id="rId339" Type="http://schemas.openxmlformats.org/officeDocument/2006/relationships/image" Target="media/image156.wmf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50.bin"/><Relationship Id="rId143" Type="http://schemas.openxmlformats.org/officeDocument/2006/relationships/image" Target="media/image66.wmf"/><Relationship Id="rId185" Type="http://schemas.openxmlformats.org/officeDocument/2006/relationships/oleObject" Target="embeddings/oleObject101.bin"/><Relationship Id="rId350" Type="http://schemas.openxmlformats.org/officeDocument/2006/relationships/oleObject" Target="embeddings/oleObject185.bin"/><Relationship Id="rId406" Type="http://schemas.openxmlformats.org/officeDocument/2006/relationships/oleObject" Target="embeddings/oleObject213.bin"/><Relationship Id="rId9" Type="http://schemas.openxmlformats.org/officeDocument/2006/relationships/image" Target="media/image3.wmf"/><Relationship Id="rId210" Type="http://schemas.openxmlformats.org/officeDocument/2006/relationships/oleObject" Target="embeddings/oleObject114.bin"/><Relationship Id="rId392" Type="http://schemas.openxmlformats.org/officeDocument/2006/relationships/image" Target="media/image183.wmf"/><Relationship Id="rId448" Type="http://schemas.openxmlformats.org/officeDocument/2006/relationships/oleObject" Target="embeddings/oleObject235.bin"/><Relationship Id="rId252" Type="http://schemas.openxmlformats.org/officeDocument/2006/relationships/oleObject" Target="embeddings/oleObject135.bin"/><Relationship Id="rId294" Type="http://schemas.openxmlformats.org/officeDocument/2006/relationships/image" Target="media/image134.wmf"/><Relationship Id="rId308" Type="http://schemas.openxmlformats.org/officeDocument/2006/relationships/oleObject" Target="embeddings/oleObject164.bin"/><Relationship Id="rId47" Type="http://schemas.openxmlformats.org/officeDocument/2006/relationships/image" Target="media/image2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54" Type="http://schemas.openxmlformats.org/officeDocument/2006/relationships/oleObject" Target="embeddings/oleObject79.bin"/><Relationship Id="rId361" Type="http://schemas.openxmlformats.org/officeDocument/2006/relationships/image" Target="media/image167.wmf"/><Relationship Id="rId196" Type="http://schemas.openxmlformats.org/officeDocument/2006/relationships/oleObject" Target="embeddings/oleObject107.bin"/><Relationship Id="rId417" Type="http://schemas.openxmlformats.org/officeDocument/2006/relationships/image" Target="media/image195.wmf"/><Relationship Id="rId459" Type="http://schemas.openxmlformats.org/officeDocument/2006/relationships/image" Target="media/image215.wmf"/><Relationship Id="rId16" Type="http://schemas.openxmlformats.org/officeDocument/2006/relationships/oleObject" Target="embeddings/oleObject6.bin"/><Relationship Id="rId221" Type="http://schemas.openxmlformats.org/officeDocument/2006/relationships/image" Target="media/image98.wmf"/><Relationship Id="rId263" Type="http://schemas.openxmlformats.org/officeDocument/2006/relationships/image" Target="media/image119.wmf"/><Relationship Id="rId319" Type="http://schemas.openxmlformats.org/officeDocument/2006/relationships/image" Target="media/image146.wmf"/><Relationship Id="rId470" Type="http://schemas.openxmlformats.org/officeDocument/2006/relationships/oleObject" Target="embeddings/oleObject246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56.wmf"/><Relationship Id="rId330" Type="http://schemas.openxmlformats.org/officeDocument/2006/relationships/oleObject" Target="embeddings/oleObject175.bin"/><Relationship Id="rId165" Type="http://schemas.openxmlformats.org/officeDocument/2006/relationships/image" Target="media/image77.wmf"/><Relationship Id="rId372" Type="http://schemas.openxmlformats.org/officeDocument/2006/relationships/oleObject" Target="embeddings/oleObject196.bin"/><Relationship Id="rId428" Type="http://schemas.openxmlformats.org/officeDocument/2006/relationships/oleObject" Target="embeddings/oleObject224.bin"/><Relationship Id="rId232" Type="http://schemas.openxmlformats.org/officeDocument/2006/relationships/oleObject" Target="embeddings/oleObject125.bin"/><Relationship Id="rId274" Type="http://schemas.openxmlformats.org/officeDocument/2006/relationships/oleObject" Target="embeddings/oleObject146.bin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92.bin"/><Relationship Id="rId341" Type="http://schemas.openxmlformats.org/officeDocument/2006/relationships/image" Target="media/image157.wmf"/><Relationship Id="rId383" Type="http://schemas.openxmlformats.org/officeDocument/2006/relationships/oleObject" Target="embeddings/oleObject201.bin"/><Relationship Id="rId439" Type="http://schemas.openxmlformats.org/officeDocument/2006/relationships/image" Target="media/image205.wmf"/><Relationship Id="rId201" Type="http://schemas.openxmlformats.org/officeDocument/2006/relationships/image" Target="media/image88.wmf"/><Relationship Id="rId243" Type="http://schemas.openxmlformats.org/officeDocument/2006/relationships/image" Target="media/image109.wmf"/><Relationship Id="rId285" Type="http://schemas.openxmlformats.org/officeDocument/2006/relationships/oleObject" Target="embeddings/oleObject152.bin"/><Relationship Id="rId450" Type="http://schemas.openxmlformats.org/officeDocument/2006/relationships/oleObject" Target="embeddings/oleObject236.bin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65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7.wmf"/><Relationship Id="rId187" Type="http://schemas.openxmlformats.org/officeDocument/2006/relationships/image" Target="media/image81.wmf"/><Relationship Id="rId352" Type="http://schemas.openxmlformats.org/officeDocument/2006/relationships/oleObject" Target="embeddings/oleObject186.bin"/><Relationship Id="rId394" Type="http://schemas.openxmlformats.org/officeDocument/2006/relationships/image" Target="media/image184.wmf"/><Relationship Id="rId408" Type="http://schemas.openxmlformats.org/officeDocument/2006/relationships/oleObject" Target="embeddings/oleObject214.bin"/><Relationship Id="rId212" Type="http://schemas.openxmlformats.org/officeDocument/2006/relationships/oleObject" Target="embeddings/oleObject115.bin"/><Relationship Id="rId254" Type="http://schemas.openxmlformats.org/officeDocument/2006/relationships/oleObject" Target="embeddings/oleObject136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296" Type="http://schemas.openxmlformats.org/officeDocument/2006/relationships/image" Target="media/image135.wmf"/><Relationship Id="rId461" Type="http://schemas.openxmlformats.org/officeDocument/2006/relationships/image" Target="media/image216.wmf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80.bin"/><Relationship Id="rId198" Type="http://schemas.openxmlformats.org/officeDocument/2006/relationships/oleObject" Target="embeddings/oleObject108.bin"/><Relationship Id="rId321" Type="http://schemas.openxmlformats.org/officeDocument/2006/relationships/image" Target="media/image147.wmf"/><Relationship Id="rId363" Type="http://schemas.openxmlformats.org/officeDocument/2006/relationships/image" Target="media/image168.wmf"/><Relationship Id="rId419" Type="http://schemas.openxmlformats.org/officeDocument/2006/relationships/image" Target="media/image196.wmf"/><Relationship Id="rId223" Type="http://schemas.openxmlformats.org/officeDocument/2006/relationships/image" Target="media/image99.wmf"/><Relationship Id="rId430" Type="http://schemas.openxmlformats.org/officeDocument/2006/relationships/oleObject" Target="embeddings/oleObject225.bin"/><Relationship Id="rId18" Type="http://schemas.openxmlformats.org/officeDocument/2006/relationships/oleObject" Target="embeddings/oleObject7.bin"/><Relationship Id="rId265" Type="http://schemas.openxmlformats.org/officeDocument/2006/relationships/image" Target="media/image120.wmf"/><Relationship Id="rId472" Type="http://schemas.openxmlformats.org/officeDocument/2006/relationships/oleObject" Target="embeddings/oleObject247.bin"/><Relationship Id="rId125" Type="http://schemas.openxmlformats.org/officeDocument/2006/relationships/image" Target="media/image57.wmf"/><Relationship Id="rId167" Type="http://schemas.openxmlformats.org/officeDocument/2006/relationships/image" Target="media/image78.wmf"/><Relationship Id="rId332" Type="http://schemas.openxmlformats.org/officeDocument/2006/relationships/oleObject" Target="embeddings/oleObject176.bin"/><Relationship Id="rId374" Type="http://schemas.openxmlformats.org/officeDocument/2006/relationships/oleObject" Target="embeddings/oleObject197.bin"/><Relationship Id="rId71" Type="http://schemas.openxmlformats.org/officeDocument/2006/relationships/image" Target="media/image34.wmf"/><Relationship Id="rId234" Type="http://schemas.openxmlformats.org/officeDocument/2006/relationships/oleObject" Target="embeddings/oleObject12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image" Target="media/image125.wmf"/><Relationship Id="rId441" Type="http://schemas.openxmlformats.org/officeDocument/2006/relationships/image" Target="media/image206.wmf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70.bin"/><Relationship Id="rId178" Type="http://schemas.openxmlformats.org/officeDocument/2006/relationships/oleObject" Target="embeddings/oleObject94.bin"/><Relationship Id="rId301" Type="http://schemas.openxmlformats.org/officeDocument/2006/relationships/image" Target="media/image138.wmf"/><Relationship Id="rId343" Type="http://schemas.openxmlformats.org/officeDocument/2006/relationships/image" Target="media/image158.wmf"/><Relationship Id="rId82" Type="http://schemas.openxmlformats.org/officeDocument/2006/relationships/image" Target="media/image39.wmf"/><Relationship Id="rId203" Type="http://schemas.openxmlformats.org/officeDocument/2006/relationships/image" Target="media/image89.wmf"/><Relationship Id="rId385" Type="http://schemas.openxmlformats.org/officeDocument/2006/relationships/oleObject" Target="embeddings/oleObject202.bin"/><Relationship Id="rId245" Type="http://schemas.openxmlformats.org/officeDocument/2006/relationships/image" Target="media/image110.wmf"/><Relationship Id="rId287" Type="http://schemas.openxmlformats.org/officeDocument/2006/relationships/oleObject" Target="embeddings/oleObject153.bin"/><Relationship Id="rId410" Type="http://schemas.openxmlformats.org/officeDocument/2006/relationships/oleObject" Target="embeddings/oleObject215.bin"/><Relationship Id="rId452" Type="http://schemas.openxmlformats.org/officeDocument/2006/relationships/oleObject" Target="embeddings/oleObject237.bin"/><Relationship Id="rId105" Type="http://schemas.openxmlformats.org/officeDocument/2006/relationships/oleObject" Target="embeddings/oleObject52.bin"/><Relationship Id="rId147" Type="http://schemas.openxmlformats.org/officeDocument/2006/relationships/image" Target="media/image68.wmf"/><Relationship Id="rId312" Type="http://schemas.openxmlformats.org/officeDocument/2006/relationships/oleObject" Target="embeddings/oleObject166.bin"/><Relationship Id="rId354" Type="http://schemas.openxmlformats.org/officeDocument/2006/relationships/oleObject" Target="embeddings/oleObject187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image" Target="media/image82.wmf"/><Relationship Id="rId375" Type="http://schemas.openxmlformats.org/officeDocument/2006/relationships/image" Target="media/image174.wmf"/><Relationship Id="rId396" Type="http://schemas.openxmlformats.org/officeDocument/2006/relationships/image" Target="media/image185.wmf"/><Relationship Id="rId3" Type="http://schemas.openxmlformats.org/officeDocument/2006/relationships/settings" Target="settings.xml"/><Relationship Id="rId214" Type="http://schemas.openxmlformats.org/officeDocument/2006/relationships/oleObject" Target="embeddings/oleObject116.bin"/><Relationship Id="rId235" Type="http://schemas.openxmlformats.org/officeDocument/2006/relationships/image" Target="media/image105.wmf"/><Relationship Id="rId256" Type="http://schemas.openxmlformats.org/officeDocument/2006/relationships/oleObject" Target="embeddings/oleObject137.bin"/><Relationship Id="rId277" Type="http://schemas.openxmlformats.org/officeDocument/2006/relationships/oleObject" Target="embeddings/oleObject148.bin"/><Relationship Id="rId298" Type="http://schemas.openxmlformats.org/officeDocument/2006/relationships/image" Target="media/image136.wmf"/><Relationship Id="rId400" Type="http://schemas.openxmlformats.org/officeDocument/2006/relationships/oleObject" Target="embeddings/oleObject210.bin"/><Relationship Id="rId421" Type="http://schemas.openxmlformats.org/officeDocument/2006/relationships/image" Target="media/image197.wmf"/><Relationship Id="rId442" Type="http://schemas.openxmlformats.org/officeDocument/2006/relationships/oleObject" Target="embeddings/oleObject232.bin"/><Relationship Id="rId463" Type="http://schemas.openxmlformats.org/officeDocument/2006/relationships/image" Target="media/image217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1.bin"/><Relationship Id="rId302" Type="http://schemas.openxmlformats.org/officeDocument/2006/relationships/oleObject" Target="embeddings/oleObject160.bin"/><Relationship Id="rId323" Type="http://schemas.openxmlformats.org/officeDocument/2006/relationships/image" Target="media/image148.wmf"/><Relationship Id="rId344" Type="http://schemas.openxmlformats.org/officeDocument/2006/relationships/oleObject" Target="embeddings/oleObject18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5.bin"/><Relationship Id="rId365" Type="http://schemas.openxmlformats.org/officeDocument/2006/relationships/image" Target="media/image169.wmf"/><Relationship Id="rId386" Type="http://schemas.openxmlformats.org/officeDocument/2006/relationships/image" Target="media/image180.wmf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1.bin"/><Relationship Id="rId225" Type="http://schemas.openxmlformats.org/officeDocument/2006/relationships/image" Target="media/image100.wmf"/><Relationship Id="rId246" Type="http://schemas.openxmlformats.org/officeDocument/2006/relationships/oleObject" Target="embeddings/oleObject132.bin"/><Relationship Id="rId267" Type="http://schemas.openxmlformats.org/officeDocument/2006/relationships/image" Target="media/image121.wmf"/><Relationship Id="rId288" Type="http://schemas.openxmlformats.org/officeDocument/2006/relationships/image" Target="media/image131.wmf"/><Relationship Id="rId411" Type="http://schemas.openxmlformats.org/officeDocument/2006/relationships/image" Target="media/image192.wmf"/><Relationship Id="rId432" Type="http://schemas.openxmlformats.org/officeDocument/2006/relationships/image" Target="media/image202.wmf"/><Relationship Id="rId453" Type="http://schemas.openxmlformats.org/officeDocument/2006/relationships/image" Target="media/image212.wmf"/><Relationship Id="rId474" Type="http://schemas.openxmlformats.org/officeDocument/2006/relationships/oleObject" Target="embeddings/oleObject248.bin"/><Relationship Id="rId106" Type="http://schemas.openxmlformats.org/officeDocument/2006/relationships/image" Target="media/image50.wmf"/><Relationship Id="rId127" Type="http://schemas.openxmlformats.org/officeDocument/2006/relationships/image" Target="media/image58.wmf"/><Relationship Id="rId313" Type="http://schemas.openxmlformats.org/officeDocument/2006/relationships/image" Target="media/image14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image" Target="media/image45.wmf"/><Relationship Id="rId148" Type="http://schemas.openxmlformats.org/officeDocument/2006/relationships/oleObject" Target="embeddings/oleObject76.bin"/><Relationship Id="rId169" Type="http://schemas.openxmlformats.org/officeDocument/2006/relationships/image" Target="media/image79.wmf"/><Relationship Id="rId334" Type="http://schemas.openxmlformats.org/officeDocument/2006/relationships/oleObject" Target="embeddings/oleObject177.bin"/><Relationship Id="rId355" Type="http://schemas.openxmlformats.org/officeDocument/2006/relationships/image" Target="media/image164.wmf"/><Relationship Id="rId376" Type="http://schemas.openxmlformats.org/officeDocument/2006/relationships/oleObject" Target="embeddings/oleObject198.bin"/><Relationship Id="rId397" Type="http://schemas.openxmlformats.org/officeDocument/2006/relationships/oleObject" Target="embeddings/oleObject208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6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27.bin"/><Relationship Id="rId257" Type="http://schemas.openxmlformats.org/officeDocument/2006/relationships/image" Target="media/image116.wmf"/><Relationship Id="rId278" Type="http://schemas.openxmlformats.org/officeDocument/2006/relationships/image" Target="media/image126.wmf"/><Relationship Id="rId401" Type="http://schemas.openxmlformats.org/officeDocument/2006/relationships/image" Target="media/image187.wmf"/><Relationship Id="rId422" Type="http://schemas.openxmlformats.org/officeDocument/2006/relationships/oleObject" Target="embeddings/oleObject221.bin"/><Relationship Id="rId443" Type="http://schemas.openxmlformats.org/officeDocument/2006/relationships/image" Target="media/image207.wmf"/><Relationship Id="rId464" Type="http://schemas.openxmlformats.org/officeDocument/2006/relationships/oleObject" Target="embeddings/oleObject243.bin"/><Relationship Id="rId303" Type="http://schemas.openxmlformats.org/officeDocument/2006/relationships/image" Target="media/image139.wmf"/><Relationship Id="rId42" Type="http://schemas.openxmlformats.org/officeDocument/2006/relationships/oleObject" Target="embeddings/oleObject1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71.bin"/><Relationship Id="rId345" Type="http://schemas.openxmlformats.org/officeDocument/2006/relationships/image" Target="media/image159.wmf"/><Relationship Id="rId387" Type="http://schemas.openxmlformats.org/officeDocument/2006/relationships/oleObject" Target="embeddings/oleObject203.bin"/><Relationship Id="rId191" Type="http://schemas.openxmlformats.org/officeDocument/2006/relationships/image" Target="media/image83.wmf"/><Relationship Id="rId205" Type="http://schemas.openxmlformats.org/officeDocument/2006/relationships/image" Target="media/image90.wmf"/><Relationship Id="rId247" Type="http://schemas.openxmlformats.org/officeDocument/2006/relationships/image" Target="media/image111.wmf"/><Relationship Id="rId412" Type="http://schemas.openxmlformats.org/officeDocument/2006/relationships/oleObject" Target="embeddings/oleObject216.bin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54.bin"/><Relationship Id="rId454" Type="http://schemas.openxmlformats.org/officeDocument/2006/relationships/oleObject" Target="embeddings/oleObject238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69.wmf"/><Relationship Id="rId314" Type="http://schemas.openxmlformats.org/officeDocument/2006/relationships/oleObject" Target="embeddings/oleObject167.bin"/><Relationship Id="rId356" Type="http://schemas.openxmlformats.org/officeDocument/2006/relationships/oleObject" Target="embeddings/oleObject188.bin"/><Relationship Id="rId398" Type="http://schemas.openxmlformats.org/officeDocument/2006/relationships/image" Target="media/image186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2.bin"/><Relationship Id="rId216" Type="http://schemas.openxmlformats.org/officeDocument/2006/relationships/oleObject" Target="embeddings/oleObject117.bin"/><Relationship Id="rId423" Type="http://schemas.openxmlformats.org/officeDocument/2006/relationships/image" Target="media/image198.wmf"/><Relationship Id="rId258" Type="http://schemas.openxmlformats.org/officeDocument/2006/relationships/oleObject" Target="embeddings/oleObject138.bin"/><Relationship Id="rId465" Type="http://schemas.openxmlformats.org/officeDocument/2006/relationships/image" Target="media/image218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0.bin"/><Relationship Id="rId325" Type="http://schemas.openxmlformats.org/officeDocument/2006/relationships/image" Target="media/image149.wmf"/><Relationship Id="rId367" Type="http://schemas.openxmlformats.org/officeDocument/2006/relationships/image" Target="media/image170.wmf"/><Relationship Id="rId171" Type="http://schemas.openxmlformats.org/officeDocument/2006/relationships/image" Target="media/image80.wmf"/><Relationship Id="rId227" Type="http://schemas.openxmlformats.org/officeDocument/2006/relationships/image" Target="media/image101.wmf"/><Relationship Id="rId269" Type="http://schemas.openxmlformats.org/officeDocument/2006/relationships/image" Target="media/image122.wmf"/><Relationship Id="rId434" Type="http://schemas.openxmlformats.org/officeDocument/2006/relationships/oleObject" Target="embeddings/oleObject228.bin"/><Relationship Id="rId476" Type="http://schemas.openxmlformats.org/officeDocument/2006/relationships/oleObject" Target="embeddings/oleObject249.bin"/><Relationship Id="rId33" Type="http://schemas.openxmlformats.org/officeDocument/2006/relationships/image" Target="media/image15.wmf"/><Relationship Id="rId129" Type="http://schemas.openxmlformats.org/officeDocument/2006/relationships/image" Target="media/image59.wmf"/><Relationship Id="rId280" Type="http://schemas.openxmlformats.org/officeDocument/2006/relationships/image" Target="media/image127.wmf"/><Relationship Id="rId336" Type="http://schemas.openxmlformats.org/officeDocument/2006/relationships/oleObject" Target="embeddings/oleObject178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8.bin"/><Relationship Id="rId378" Type="http://schemas.openxmlformats.org/officeDocument/2006/relationships/oleObject" Target="embeddings/oleObject199.bin"/><Relationship Id="rId403" Type="http://schemas.openxmlformats.org/officeDocument/2006/relationships/image" Target="media/image188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8.bin"/><Relationship Id="rId445" Type="http://schemas.openxmlformats.org/officeDocument/2006/relationships/image" Target="media/image208.wmf"/><Relationship Id="rId291" Type="http://schemas.openxmlformats.org/officeDocument/2006/relationships/oleObject" Target="embeddings/oleObject155.bin"/><Relationship Id="rId305" Type="http://schemas.openxmlformats.org/officeDocument/2006/relationships/oleObject" Target="embeddings/oleObject162.bin"/><Relationship Id="rId347" Type="http://schemas.openxmlformats.org/officeDocument/2006/relationships/image" Target="media/image160.wmf"/><Relationship Id="rId44" Type="http://schemas.openxmlformats.org/officeDocument/2006/relationships/oleObject" Target="embeddings/oleObject20.bin"/><Relationship Id="rId86" Type="http://schemas.openxmlformats.org/officeDocument/2006/relationships/image" Target="media/image41.wmf"/><Relationship Id="rId151" Type="http://schemas.openxmlformats.org/officeDocument/2006/relationships/image" Target="media/image70.wmf"/><Relationship Id="rId389" Type="http://schemas.openxmlformats.org/officeDocument/2006/relationships/oleObject" Target="embeddings/oleObject204.bin"/><Relationship Id="rId193" Type="http://schemas.openxmlformats.org/officeDocument/2006/relationships/image" Target="media/image84.wmf"/><Relationship Id="rId207" Type="http://schemas.openxmlformats.org/officeDocument/2006/relationships/image" Target="media/image91.wmf"/><Relationship Id="rId249" Type="http://schemas.openxmlformats.org/officeDocument/2006/relationships/image" Target="media/image112.wmf"/><Relationship Id="rId414" Type="http://schemas.openxmlformats.org/officeDocument/2006/relationships/oleObject" Target="embeddings/oleObject217.bin"/><Relationship Id="rId456" Type="http://schemas.openxmlformats.org/officeDocument/2006/relationships/oleObject" Target="embeddings/oleObject239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9.bin"/><Relationship Id="rId316" Type="http://schemas.openxmlformats.org/officeDocument/2006/relationships/oleObject" Target="embeddings/oleObject168.bin"/><Relationship Id="rId55" Type="http://schemas.openxmlformats.org/officeDocument/2006/relationships/image" Target="media/image26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2.bin"/><Relationship Id="rId358" Type="http://schemas.openxmlformats.org/officeDocument/2006/relationships/oleObject" Target="embeddings/oleObject189.bin"/><Relationship Id="rId162" Type="http://schemas.openxmlformats.org/officeDocument/2006/relationships/oleObject" Target="embeddings/oleObject83.bin"/><Relationship Id="rId218" Type="http://schemas.openxmlformats.org/officeDocument/2006/relationships/oleObject" Target="embeddings/oleObject118.bin"/><Relationship Id="rId425" Type="http://schemas.openxmlformats.org/officeDocument/2006/relationships/image" Target="media/image199.wmf"/><Relationship Id="rId467" Type="http://schemas.openxmlformats.org/officeDocument/2006/relationships/image" Target="media/image219.wmf"/><Relationship Id="rId271" Type="http://schemas.openxmlformats.org/officeDocument/2006/relationships/image" Target="media/image123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0.wmf"/><Relationship Id="rId327" Type="http://schemas.openxmlformats.org/officeDocument/2006/relationships/image" Target="media/image150.wmf"/><Relationship Id="rId369" Type="http://schemas.openxmlformats.org/officeDocument/2006/relationships/image" Target="media/image171.wmf"/><Relationship Id="rId173" Type="http://schemas.openxmlformats.org/officeDocument/2006/relationships/oleObject" Target="embeddings/oleObject89.bin"/><Relationship Id="rId229" Type="http://schemas.openxmlformats.org/officeDocument/2006/relationships/image" Target="media/image102.wmf"/><Relationship Id="rId380" Type="http://schemas.openxmlformats.org/officeDocument/2006/relationships/oleObject" Target="embeddings/oleObject200.bin"/><Relationship Id="rId436" Type="http://schemas.openxmlformats.org/officeDocument/2006/relationships/oleObject" Target="embeddings/oleObject229.bin"/><Relationship Id="rId240" Type="http://schemas.openxmlformats.org/officeDocument/2006/relationships/oleObject" Target="embeddings/oleObject129.bin"/><Relationship Id="rId478" Type="http://schemas.openxmlformats.org/officeDocument/2006/relationships/fontTable" Target="fontTable.xml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28.wmf"/><Relationship Id="rId338" Type="http://schemas.openxmlformats.org/officeDocument/2006/relationships/oleObject" Target="embeddings/oleObject179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3.bin"/><Relationship Id="rId184" Type="http://schemas.openxmlformats.org/officeDocument/2006/relationships/oleObject" Target="embeddings/oleObject100.bin"/><Relationship Id="rId391" Type="http://schemas.openxmlformats.org/officeDocument/2006/relationships/oleObject" Target="embeddings/oleObject205.bin"/><Relationship Id="rId405" Type="http://schemas.openxmlformats.org/officeDocument/2006/relationships/image" Target="media/image189.wmf"/><Relationship Id="rId447" Type="http://schemas.openxmlformats.org/officeDocument/2006/relationships/image" Target="media/image209.wmf"/><Relationship Id="rId251" Type="http://schemas.openxmlformats.org/officeDocument/2006/relationships/image" Target="media/image113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6.bin"/><Relationship Id="rId307" Type="http://schemas.openxmlformats.org/officeDocument/2006/relationships/image" Target="media/image140.wmf"/><Relationship Id="rId349" Type="http://schemas.openxmlformats.org/officeDocument/2006/relationships/image" Target="media/image161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53" Type="http://schemas.openxmlformats.org/officeDocument/2006/relationships/image" Target="media/image71.wmf"/><Relationship Id="rId195" Type="http://schemas.openxmlformats.org/officeDocument/2006/relationships/image" Target="media/image85.wmf"/><Relationship Id="rId209" Type="http://schemas.openxmlformats.org/officeDocument/2006/relationships/image" Target="media/image92.wmf"/><Relationship Id="rId360" Type="http://schemas.openxmlformats.org/officeDocument/2006/relationships/oleObject" Target="embeddings/oleObject190.bin"/><Relationship Id="rId416" Type="http://schemas.openxmlformats.org/officeDocument/2006/relationships/oleObject" Target="embeddings/oleObject218.bin"/><Relationship Id="rId220" Type="http://schemas.openxmlformats.org/officeDocument/2006/relationships/oleObject" Target="embeddings/oleObject119.bin"/><Relationship Id="rId458" Type="http://schemas.openxmlformats.org/officeDocument/2006/relationships/oleObject" Target="embeddings/oleObject240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40.bin"/><Relationship Id="rId318" Type="http://schemas.openxmlformats.org/officeDocument/2006/relationships/oleObject" Target="embeddings/oleObject169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63.bin"/><Relationship Id="rId164" Type="http://schemas.openxmlformats.org/officeDocument/2006/relationships/oleObject" Target="embeddings/oleObject84.bin"/><Relationship Id="rId371" Type="http://schemas.openxmlformats.org/officeDocument/2006/relationships/image" Target="media/image172.wmf"/><Relationship Id="rId427" Type="http://schemas.openxmlformats.org/officeDocument/2006/relationships/image" Target="media/image200.wmf"/><Relationship Id="rId469" Type="http://schemas.openxmlformats.org/officeDocument/2006/relationships/image" Target="media/image220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03.wmf"/><Relationship Id="rId273" Type="http://schemas.openxmlformats.org/officeDocument/2006/relationships/image" Target="media/image124.wmf"/><Relationship Id="rId329" Type="http://schemas.openxmlformats.org/officeDocument/2006/relationships/image" Target="media/image151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61.wmf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80.bin"/><Relationship Id="rId200" Type="http://schemas.openxmlformats.org/officeDocument/2006/relationships/oleObject" Target="embeddings/oleObject109.bin"/><Relationship Id="rId382" Type="http://schemas.openxmlformats.org/officeDocument/2006/relationships/image" Target="media/image178.wmf"/><Relationship Id="rId438" Type="http://schemas.openxmlformats.org/officeDocument/2006/relationships/oleObject" Target="embeddings/oleObject230.bin"/><Relationship Id="rId242" Type="http://schemas.openxmlformats.org/officeDocument/2006/relationships/oleObject" Target="embeddings/oleObject130.bin"/><Relationship Id="rId284" Type="http://schemas.openxmlformats.org/officeDocument/2006/relationships/image" Target="media/image129.wmf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image" Target="media/image48.wmf"/><Relationship Id="rId144" Type="http://schemas.openxmlformats.org/officeDocument/2006/relationships/oleObject" Target="embeddings/oleObject74.bin"/><Relationship Id="rId90" Type="http://schemas.openxmlformats.org/officeDocument/2006/relationships/image" Target="media/image43.wmf"/><Relationship Id="rId186" Type="http://schemas.openxmlformats.org/officeDocument/2006/relationships/oleObject" Target="embeddings/oleObject102.bin"/><Relationship Id="rId351" Type="http://schemas.openxmlformats.org/officeDocument/2006/relationships/image" Target="media/image162.wmf"/><Relationship Id="rId393" Type="http://schemas.openxmlformats.org/officeDocument/2006/relationships/oleObject" Target="embeddings/oleObject206.bin"/><Relationship Id="rId407" Type="http://schemas.openxmlformats.org/officeDocument/2006/relationships/image" Target="media/image190.wmf"/><Relationship Id="rId449" Type="http://schemas.openxmlformats.org/officeDocument/2006/relationships/image" Target="media/image210.wmf"/><Relationship Id="rId211" Type="http://schemas.openxmlformats.org/officeDocument/2006/relationships/image" Target="media/image93.wmf"/><Relationship Id="rId253" Type="http://schemas.openxmlformats.org/officeDocument/2006/relationships/image" Target="media/image114.wmf"/><Relationship Id="rId295" Type="http://schemas.openxmlformats.org/officeDocument/2006/relationships/oleObject" Target="embeddings/oleObject157.bin"/><Relationship Id="rId309" Type="http://schemas.openxmlformats.org/officeDocument/2006/relationships/image" Target="media/image141.wmf"/><Relationship Id="rId460" Type="http://schemas.openxmlformats.org/officeDocument/2006/relationships/oleObject" Target="embeddings/oleObject241.bin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6.bin"/><Relationship Id="rId320" Type="http://schemas.openxmlformats.org/officeDocument/2006/relationships/oleObject" Target="embeddings/oleObject170.bin"/><Relationship Id="rId155" Type="http://schemas.openxmlformats.org/officeDocument/2006/relationships/image" Target="media/image72.wmf"/><Relationship Id="rId197" Type="http://schemas.openxmlformats.org/officeDocument/2006/relationships/image" Target="media/image86.wmf"/><Relationship Id="rId362" Type="http://schemas.openxmlformats.org/officeDocument/2006/relationships/oleObject" Target="embeddings/oleObject191.bin"/><Relationship Id="rId418" Type="http://schemas.openxmlformats.org/officeDocument/2006/relationships/oleObject" Target="embeddings/oleObject219.bin"/><Relationship Id="rId222" Type="http://schemas.openxmlformats.org/officeDocument/2006/relationships/oleObject" Target="embeddings/oleObject120.bin"/><Relationship Id="rId264" Type="http://schemas.openxmlformats.org/officeDocument/2006/relationships/oleObject" Target="embeddings/oleObject141.bin"/><Relationship Id="rId471" Type="http://schemas.openxmlformats.org/officeDocument/2006/relationships/image" Target="media/image221.wmf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64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5.bin"/><Relationship Id="rId331" Type="http://schemas.openxmlformats.org/officeDocument/2006/relationships/image" Target="media/image152.wmf"/><Relationship Id="rId373" Type="http://schemas.openxmlformats.org/officeDocument/2006/relationships/image" Target="media/image173.wmf"/><Relationship Id="rId429" Type="http://schemas.openxmlformats.org/officeDocument/2006/relationships/image" Target="media/image201.wmf"/><Relationship Id="rId1" Type="http://schemas.openxmlformats.org/officeDocument/2006/relationships/numbering" Target="numbering.xml"/><Relationship Id="rId233" Type="http://schemas.openxmlformats.org/officeDocument/2006/relationships/image" Target="media/image104.wmf"/><Relationship Id="rId440" Type="http://schemas.openxmlformats.org/officeDocument/2006/relationships/oleObject" Target="embeddings/oleObject231.bin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47.bin"/><Relationship Id="rId300" Type="http://schemas.openxmlformats.org/officeDocument/2006/relationships/oleObject" Target="embeddings/oleObject159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62.wmf"/><Relationship Id="rId177" Type="http://schemas.openxmlformats.org/officeDocument/2006/relationships/oleObject" Target="embeddings/oleObject93.bin"/><Relationship Id="rId342" Type="http://schemas.openxmlformats.org/officeDocument/2006/relationships/oleObject" Target="embeddings/oleObject181.bin"/><Relationship Id="rId384" Type="http://schemas.openxmlformats.org/officeDocument/2006/relationships/image" Target="media/image179.wmf"/><Relationship Id="rId202" Type="http://schemas.openxmlformats.org/officeDocument/2006/relationships/oleObject" Target="embeddings/oleObject110.bin"/><Relationship Id="rId244" Type="http://schemas.openxmlformats.org/officeDocument/2006/relationships/oleObject" Target="embeddings/oleObject131.bin"/><Relationship Id="rId39" Type="http://schemas.openxmlformats.org/officeDocument/2006/relationships/image" Target="media/image18.wmf"/><Relationship Id="rId286" Type="http://schemas.openxmlformats.org/officeDocument/2006/relationships/image" Target="media/image130.wmf"/><Relationship Id="rId451" Type="http://schemas.openxmlformats.org/officeDocument/2006/relationships/image" Target="media/image211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9.wmf"/><Relationship Id="rId146" Type="http://schemas.openxmlformats.org/officeDocument/2006/relationships/oleObject" Target="embeddings/oleObject75.bin"/><Relationship Id="rId188" Type="http://schemas.openxmlformats.org/officeDocument/2006/relationships/oleObject" Target="embeddings/oleObject103.bin"/><Relationship Id="rId311" Type="http://schemas.openxmlformats.org/officeDocument/2006/relationships/image" Target="media/image142.wmf"/><Relationship Id="rId353" Type="http://schemas.openxmlformats.org/officeDocument/2006/relationships/image" Target="media/image163.wmf"/><Relationship Id="rId395" Type="http://schemas.openxmlformats.org/officeDocument/2006/relationships/oleObject" Target="embeddings/oleObject207.bin"/><Relationship Id="rId409" Type="http://schemas.openxmlformats.org/officeDocument/2006/relationships/image" Target="media/image191.wmf"/><Relationship Id="rId92" Type="http://schemas.openxmlformats.org/officeDocument/2006/relationships/image" Target="media/image44.wmf"/><Relationship Id="rId213" Type="http://schemas.openxmlformats.org/officeDocument/2006/relationships/image" Target="media/image94.wmf"/><Relationship Id="rId420" Type="http://schemas.openxmlformats.org/officeDocument/2006/relationships/oleObject" Target="embeddings/oleObject220.bin"/><Relationship Id="rId255" Type="http://schemas.openxmlformats.org/officeDocument/2006/relationships/image" Target="media/image115.wmf"/><Relationship Id="rId297" Type="http://schemas.openxmlformats.org/officeDocument/2006/relationships/oleObject" Target="embeddings/oleObject158.bin"/><Relationship Id="rId462" Type="http://schemas.openxmlformats.org/officeDocument/2006/relationships/oleObject" Target="embeddings/oleObject242.bin"/><Relationship Id="rId115" Type="http://schemas.openxmlformats.org/officeDocument/2006/relationships/oleObject" Target="embeddings/oleObject57.bin"/><Relationship Id="rId157" Type="http://schemas.openxmlformats.org/officeDocument/2006/relationships/image" Target="media/image73.wmf"/><Relationship Id="rId322" Type="http://schemas.openxmlformats.org/officeDocument/2006/relationships/oleObject" Target="embeddings/oleObject171.bin"/><Relationship Id="rId364" Type="http://schemas.openxmlformats.org/officeDocument/2006/relationships/oleObject" Target="embeddings/oleObject192.bin"/><Relationship Id="rId61" Type="http://schemas.openxmlformats.org/officeDocument/2006/relationships/image" Target="media/image29.wmf"/><Relationship Id="rId199" Type="http://schemas.openxmlformats.org/officeDocument/2006/relationships/image" Target="media/image87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21.bin"/><Relationship Id="rId266" Type="http://schemas.openxmlformats.org/officeDocument/2006/relationships/oleObject" Target="embeddings/oleObject142.bin"/><Relationship Id="rId431" Type="http://schemas.openxmlformats.org/officeDocument/2006/relationships/oleObject" Target="embeddings/oleObject226.bin"/><Relationship Id="rId473" Type="http://schemas.openxmlformats.org/officeDocument/2006/relationships/image" Target="media/image222.wmf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5.bin"/><Relationship Id="rId168" Type="http://schemas.openxmlformats.org/officeDocument/2006/relationships/oleObject" Target="embeddings/oleObject86.bin"/><Relationship Id="rId333" Type="http://schemas.openxmlformats.org/officeDocument/2006/relationships/image" Target="media/image15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10664</Words>
  <Characters>6080</Characters>
  <Application>Microsoft Office Word</Application>
  <DocSecurity>0</DocSecurity>
  <Lines>50</Lines>
  <Paragraphs>33</Paragraphs>
  <ScaleCrop>false</ScaleCrop>
  <Company/>
  <LinksUpToDate>false</LinksUpToDate>
  <CharactersWithSpaces>16711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Admin777</dc:creator>
  <cp:keywords/>
  <dc:description/>
  <cp:lastModifiedBy>Шевчук Дарина Віталіївна</cp:lastModifiedBy>
  <cp:revision>2</cp:revision>
  <dcterms:created xsi:type="dcterms:W3CDTF">2022-11-24T00:12:00Z</dcterms:created>
  <dcterms:modified xsi:type="dcterms:W3CDTF">2022-11-24T00:12:00Z</dcterms:modified>
</cp:coreProperties>
</file>