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A7" w:rsidRPr="00614BC9" w:rsidRDefault="00772780" w:rsidP="00D95F0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780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Web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-п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риложени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е для детского клуба ресторана «Своя К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омпания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  <w:r w:rsidRPr="0077278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br/>
      </w:r>
    </w:p>
    <w:p w:rsidR="00772780" w:rsidRPr="00977602" w:rsidRDefault="00772780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Проблемы, которые решает проект:</w:t>
      </w:r>
    </w:p>
    <w:p w:rsidR="00772780" w:rsidRDefault="00D95F06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2780" w:rsidRPr="00772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278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Детям часто бывает трудно переносить ожидание столика или блюда – с помощью приложения, дети смогут спокойнее проводить время в ресторане</w:t>
      </w:r>
      <w:r w:rsidR="00772780" w:rsidRPr="007727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772780" w:rsidRPr="00926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2780" w:rsidRPr="00772780" w:rsidRDefault="00772780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в ресторане нет постоянно обновляющейся информации о мастер-классах и детских праздниках. Информацию можно узнать только по телефону или при посещении ресторана. Приложение позволит узнавать о</w:t>
      </w:r>
      <w:r w:rsid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обновлениях, выбрать удобную дату и время мероприятия</w:t>
      </w:r>
      <w:r w:rsidRPr="007727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72780" w:rsidRDefault="00772780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Дети много времени проводят в телефоне, в интернете, иногда тратя свое время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бесполезный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контент – веб-приложение поможет проводить время с пользой и получать новые знания в разных сферах.</w:t>
      </w:r>
    </w:p>
    <w:p w:rsid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 область</w:t>
      </w:r>
      <w:r w:rsidR="00772780" w:rsidRPr="009776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стандартных приложений,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веб-приложение способно </w:t>
      </w: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полноценно даже без установки на устройство. Смартфон, планшет или компьютер получает онлайн-доступ к данным, а пользователю не нужно проводить установку в постоянную память — это и есть главная отличительная черта веб-приложений.</w:t>
      </w:r>
    </w:p>
    <w:p w:rsid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 интерактивны, пользователи могут совершать в них различные действия: заказать товар или услугу, забронировать билет, оставить комментарий или отзыв, ред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актировать контент и так далее.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веб-приложения —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:rsidR="00977602" w:rsidRPr="00977602" w:rsidRDefault="00977602" w:rsidP="009E6C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автоматизировать бизнес-процессы и для сотрудников, и для персонала;</w:t>
      </w:r>
    </w:p>
    <w:p w:rsidR="00977602" w:rsidRPr="00977602" w:rsidRDefault="00977602" w:rsidP="009E6C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привлечь внимание целевой аудитории и выделиться на фоне конкурентов;</w:t>
      </w:r>
    </w:p>
    <w:p w:rsidR="00977602" w:rsidRPr="00977602" w:rsidRDefault="00977602" w:rsidP="009E6CA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решение востребованных задач проще, надежнее и безопаснее.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веб-приложений подразумевает, что они могут работать с несколькими разновидностями страниц, среди которых:</w:t>
      </w:r>
    </w:p>
    <w:p w:rsidR="00977602" w:rsidRPr="00977602" w:rsidRDefault="00977602" w:rsidP="009E6C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статистические — серверная часть создаёт страницу в ответ на запрос и отправляет её в браузер вне зависимости от действий пользователя, так что разные пользователи увидят по одному и тому же запросу одинаковый материал;</w:t>
      </w:r>
    </w:p>
    <w:p w:rsidR="00977602" w:rsidRPr="00977602" w:rsidRDefault="00977602" w:rsidP="009E6C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— серверная часть формирует страницу в ответ на запрос, только материал предварительно проходит через сервер приложений и формируется в зависимости от того, какие команды были отправлены.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 зависимости от того, существует веб-приложение для электронной коммерции, коммуникации, создания контента или других целей, данная разновидность приложений работает по клиент-серверному принципу. Именно поэтому в структуре выделяют следующие компоненты:</w:t>
      </w:r>
    </w:p>
    <w:p w:rsidR="00977602" w:rsidRPr="00977602" w:rsidRDefault="00977602" w:rsidP="009E6C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 часть — отвечает за действия, выполняемые пользователем;</w:t>
      </w:r>
    </w:p>
    <w:p w:rsidR="00977602" w:rsidRPr="00977602" w:rsidRDefault="00977602" w:rsidP="009E6C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— отвечает за процессы, происходящие на сервере;</w:t>
      </w:r>
    </w:p>
    <w:p w:rsidR="00977602" w:rsidRPr="00977602" w:rsidRDefault="00977602" w:rsidP="009E6C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— структура для упорядоченного хранения информации и доступа к ней.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электронной коммерции, веб-приложения имеют несколько заметных преимуществ:</w:t>
      </w:r>
    </w:p>
    <w:p w:rsidR="00977602" w:rsidRPr="00977602" w:rsidRDefault="00977602" w:rsidP="009E6CA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Безопасность. Минимальный доступ к серверным элементам и базам данных. А значит, меньше всего можно опасаться взлома и других негативных последствий.</w:t>
      </w:r>
    </w:p>
    <w:p w:rsidR="00977602" w:rsidRPr="00977602" w:rsidRDefault="00977602" w:rsidP="009E6CA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с разных устройств. Современные движки позволяют получать доступ к веб-приложению параллельно с разных платформ, </w:t>
      </w: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например с компьютера или ноутбука на </w:t>
      </w:r>
      <w:proofErr w:type="spellStart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мобильных устройств на </w:t>
      </w:r>
      <w:proofErr w:type="spellStart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7602" w:rsidRPr="00977602" w:rsidRDefault="00977602" w:rsidP="009E6C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</w:t>
      </w:r>
      <w:proofErr w:type="gramStart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клиентского</w:t>
      </w:r>
      <w:proofErr w:type="gramEnd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ПО. Не нужно расходовать лишние ресурсы — место и память на установку </w:t>
      </w:r>
      <w:proofErr w:type="gramStart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клиентского</w:t>
      </w:r>
      <w:proofErr w:type="gramEnd"/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на устройство.</w:t>
      </w:r>
    </w:p>
    <w:p w:rsidR="00977602" w:rsidRPr="00977602" w:rsidRDefault="00977602" w:rsidP="009E6C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— веб-приложение способно справляться с нужным объёмом задач в зависимости от их количества.</w:t>
      </w:r>
    </w:p>
    <w:p w:rsidR="00977602" w:rsidRP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0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Обслуживать веб-проект намного проще, чем клиентское приложение. Особенно когда выполнены поставленные задачи и предоставлена документация.</w:t>
      </w:r>
    </w:p>
    <w:p w:rsidR="00977602" w:rsidRDefault="00977602" w:rsidP="00D95F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7602" w:rsidRPr="00614BC9" w:rsidRDefault="00977602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BC9">
        <w:rPr>
          <w:rFonts w:ascii="Times New Roman" w:hAnsi="Times New Roman" w:cs="Times New Roman"/>
          <w:b/>
          <w:sz w:val="28"/>
          <w:szCs w:val="28"/>
        </w:rPr>
        <w:t>Функции веб-приложения:</w:t>
      </w:r>
    </w:p>
    <w:p w:rsidR="00977602" w:rsidRDefault="00977602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Вход в личный кабинет.</w:t>
      </w:r>
    </w:p>
    <w:p w:rsidR="00977602" w:rsidRDefault="00977602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по номеру телефона в личный кабинет, где отображаются его личные данные и бонусная карта.</w:t>
      </w:r>
    </w:p>
    <w:p w:rsidR="00977602" w:rsidRDefault="00977602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Обучающие разделы с заданиями.</w:t>
      </w:r>
    </w:p>
    <w:p w:rsidR="00977602" w:rsidRDefault="00977602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входе предлагается выбрать возраст ребенка. Исходя из этого</w:t>
      </w:r>
      <w:r w:rsidR="00614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меню с разными разделами: математика, русский язык, </w:t>
      </w:r>
      <w:proofErr w:type="spellStart"/>
      <w:r w:rsidR="00614BC9">
        <w:rPr>
          <w:rFonts w:ascii="Times New Roman" w:hAnsi="Times New Roman" w:cs="Times New Roman"/>
          <w:sz w:val="28"/>
          <w:szCs w:val="28"/>
        </w:rPr>
        <w:t>обж</w:t>
      </w:r>
      <w:proofErr w:type="spellEnd"/>
      <w:r w:rsidR="00614BC9">
        <w:rPr>
          <w:rFonts w:ascii="Times New Roman" w:hAnsi="Times New Roman" w:cs="Times New Roman"/>
          <w:sz w:val="28"/>
          <w:szCs w:val="28"/>
        </w:rPr>
        <w:t>, биология</w:t>
      </w:r>
      <w:proofErr w:type="gramStart"/>
      <w:r w:rsidR="00614BC9">
        <w:rPr>
          <w:rFonts w:ascii="Times New Roman" w:hAnsi="Times New Roman" w:cs="Times New Roman"/>
          <w:sz w:val="28"/>
          <w:szCs w:val="28"/>
        </w:rPr>
        <w:t>..(?)</w:t>
      </w:r>
      <w:proofErr w:type="gramEnd"/>
    </w:p>
    <w:p w:rsidR="00D95F06" w:rsidRPr="00614BC9" w:rsidRDefault="00614BC9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прохождение заданий начисляются бонусы, которые затем можно </w:t>
      </w:r>
      <w:r w:rsidRPr="00614BC9">
        <w:rPr>
          <w:rFonts w:ascii="Times New Roman" w:hAnsi="Times New Roman" w:cs="Times New Roman"/>
          <w:sz w:val="28"/>
          <w:szCs w:val="28"/>
        </w:rPr>
        <w:t>потратить на заказы в ресторане.</w:t>
      </w:r>
    </w:p>
    <w:p w:rsidR="00614BC9" w:rsidRPr="00614BC9" w:rsidRDefault="00614BC9" w:rsidP="00D95F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BC9">
        <w:rPr>
          <w:rFonts w:ascii="Times New Roman" w:hAnsi="Times New Roman" w:cs="Times New Roman"/>
          <w:sz w:val="28"/>
          <w:szCs w:val="28"/>
        </w:rPr>
        <w:t xml:space="preserve">3. </w:t>
      </w: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детских дней рождений.</w:t>
      </w:r>
    </w:p>
    <w:p w:rsidR="00D95F06" w:rsidRDefault="00614BC9" w:rsidP="00D95F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дату и время. Украшения зоны: шары, плакаты, гирлянды. Аниматора или ростовых кукол. Развлекательную программу: </w:t>
      </w:r>
      <w:proofErr w:type="spellStart"/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аквагрим</w:t>
      </w:r>
      <w:proofErr w:type="spellEnd"/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, фокусы, конкурсы и т.д.</w:t>
      </w:r>
    </w:p>
    <w:p w:rsidR="00614BC9" w:rsidRPr="00614BC9" w:rsidRDefault="00614BC9" w:rsidP="00D95F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на детские мастер-</w:t>
      </w: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14BC9" w:rsidRPr="00614BC9" w:rsidRDefault="00614BC9" w:rsidP="00D95F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записаться на мастер-класс, выбрав вид мастер-класса, дату и время. Указать количество и имена детей.</w:t>
      </w:r>
    </w:p>
    <w:p w:rsidR="00614BC9" w:rsidRPr="00614BC9" w:rsidRDefault="00614BC9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BC9">
        <w:rPr>
          <w:rFonts w:ascii="Times New Roman" w:hAnsi="Times New Roman" w:cs="Times New Roman"/>
          <w:sz w:val="28"/>
          <w:szCs w:val="28"/>
        </w:rPr>
        <w:t>5. Вопросы и обратная связь</w:t>
      </w:r>
      <w:r w:rsidRPr="00614BC9">
        <w:rPr>
          <w:rFonts w:ascii="Times New Roman" w:hAnsi="Times New Roman" w:cs="Times New Roman"/>
          <w:sz w:val="28"/>
          <w:szCs w:val="28"/>
        </w:rPr>
        <w:t>:</w:t>
      </w:r>
    </w:p>
    <w:p w:rsidR="00614BC9" w:rsidRPr="00614BC9" w:rsidRDefault="00614BC9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BC9">
        <w:rPr>
          <w:rFonts w:ascii="Times New Roman" w:hAnsi="Times New Roman" w:cs="Times New Roman"/>
          <w:sz w:val="28"/>
          <w:szCs w:val="28"/>
        </w:rPr>
        <w:t xml:space="preserve">В отдельном блоке будет информация о том, как использовать приложение. Пользователь может прочитать информацию о начислении </w:t>
      </w:r>
      <w:r w:rsidRPr="00614BC9">
        <w:rPr>
          <w:rFonts w:ascii="Times New Roman" w:hAnsi="Times New Roman" w:cs="Times New Roman"/>
          <w:sz w:val="28"/>
          <w:szCs w:val="28"/>
        </w:rPr>
        <w:lastRenderedPageBreak/>
        <w:t>бонусов, сроке их хранения на карте. А также, оставить обратную связь о приложении.</w:t>
      </w:r>
    </w:p>
    <w:p w:rsidR="00614BC9" w:rsidRDefault="00614BC9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BC9">
        <w:rPr>
          <w:rFonts w:ascii="Times New Roman" w:hAnsi="Times New Roman" w:cs="Times New Roman"/>
          <w:sz w:val="28"/>
          <w:szCs w:val="28"/>
        </w:rPr>
        <w:t xml:space="preserve">В случае возникновения </w:t>
      </w:r>
      <w:r w:rsidRPr="00614BC9">
        <w:rPr>
          <w:rFonts w:ascii="Times New Roman" w:hAnsi="Times New Roman" w:cs="Times New Roman"/>
          <w:sz w:val="28"/>
          <w:szCs w:val="28"/>
        </w:rPr>
        <w:t>проблем или вопросов пользователь может связаться с администратором или написать на почту.</w:t>
      </w:r>
    </w:p>
    <w:p w:rsidR="00D95F06" w:rsidRPr="00614BC9" w:rsidRDefault="00D95F06" w:rsidP="00D9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F06" w:rsidRPr="00D95F06" w:rsidRDefault="00D95F06" w:rsidP="00D95F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Стек разработки </w:t>
      </w:r>
      <w:proofErr w:type="spellStart"/>
      <w:r w:rsidRPr="00D95F06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F06" w:rsidRPr="00D95F06" w:rsidRDefault="00D95F06" w:rsidP="00D9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F0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– это клиентская часть приложения. Он включает в себя такие языки программирования, как:</w:t>
      </w:r>
    </w:p>
    <w:p w:rsidR="00D95F06" w:rsidRPr="00D95F06" w:rsidRDefault="00D95F06" w:rsidP="009E6C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>HTML – скелет страницы, ее форма</w:t>
      </w:r>
    </w:p>
    <w:p w:rsidR="00D95F06" w:rsidRPr="00D95F06" w:rsidRDefault="00D95F06" w:rsidP="009E6C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>CSS – дизайнерское наполнение, законченный вид</w:t>
      </w:r>
    </w:p>
    <w:p w:rsidR="00D95F06" w:rsidRPr="00D95F06" w:rsidRDefault="00D95F06" w:rsidP="009E6C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5F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– функциональность и интерактивность</w:t>
      </w:r>
    </w:p>
    <w:p w:rsidR="00D95F06" w:rsidRPr="00D95F06" w:rsidRDefault="00D95F06" w:rsidP="00D95F06">
      <w:p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>Для первых двух разработчики также используют 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>, такие как 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их существует множество, включая Vue.js, Angular.js и React.js.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– еще один очень полезный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, который помогает объединить HTML и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в одном проекте.</w:t>
      </w:r>
    </w:p>
    <w:p w:rsidR="00D95F06" w:rsidRPr="00D95F06" w:rsidRDefault="00D95F06" w:rsidP="00D95F06">
      <w:pPr>
        <w:rPr>
          <w:rFonts w:ascii="Times New Roman" w:hAnsi="Times New Roman" w:cs="Times New Roman"/>
          <w:b/>
          <w:sz w:val="28"/>
          <w:szCs w:val="28"/>
        </w:rPr>
      </w:pPr>
      <w:r w:rsidRPr="00D95F06">
        <w:rPr>
          <w:rFonts w:ascii="Times New Roman" w:hAnsi="Times New Roman" w:cs="Times New Roman"/>
          <w:b/>
          <w:sz w:val="28"/>
          <w:szCs w:val="28"/>
        </w:rPr>
        <w:t xml:space="preserve">Стек разработки </w:t>
      </w:r>
      <w:proofErr w:type="spellStart"/>
      <w:r w:rsidRPr="00D95F06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</w:p>
    <w:p w:rsidR="00D95F06" w:rsidRPr="00D95F06" w:rsidRDefault="00D95F06" w:rsidP="00D95F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F06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– это стек технологий веб-сервера. Пользователи его не видят, но без него приложение не будет работать должным образом. Он отвечает за выполнение запросов, хранение данных и т.д.</w:t>
      </w:r>
    </w:p>
    <w:p w:rsidR="00D95F06" w:rsidRPr="00D95F06" w:rsidRDefault="00D95F06" w:rsidP="00D95F06">
      <w:p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>В состав компонентов входят:</w:t>
      </w:r>
    </w:p>
    <w:p w:rsidR="00D95F06" w:rsidRPr="00D95F06" w:rsidRDefault="00D95F06" w:rsidP="009E6C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 xml:space="preserve">Языки программирования –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>, PHP, C#, C++, 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>.</w:t>
      </w:r>
    </w:p>
    <w:p w:rsidR="00D95F06" w:rsidRPr="00D95F06" w:rsidRDefault="00D95F06" w:rsidP="009E6C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5F06">
        <w:rPr>
          <w:rFonts w:ascii="Times New Roman" w:hAnsi="Times New Roman" w:cs="Times New Roman"/>
          <w:sz w:val="28"/>
          <w:szCs w:val="28"/>
        </w:rPr>
        <w:t>Серверы</w:t>
      </w:r>
      <w:r w:rsidRPr="00D95F06">
        <w:rPr>
          <w:rFonts w:ascii="Times New Roman" w:hAnsi="Times New Roman" w:cs="Times New Roman"/>
          <w:sz w:val="28"/>
          <w:szCs w:val="28"/>
          <w:lang w:val="en-US"/>
        </w:rPr>
        <w:t xml:space="preserve"> – NGINX, Apache HTTP Server, IIS.</w:t>
      </w:r>
    </w:p>
    <w:p w:rsidR="00D95F06" w:rsidRPr="00D95F06" w:rsidRDefault="00D95F06" w:rsidP="009E6C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5F06">
        <w:rPr>
          <w:rFonts w:ascii="Times New Roman" w:hAnsi="Times New Roman" w:cs="Times New Roman"/>
          <w:sz w:val="28"/>
          <w:szCs w:val="28"/>
        </w:rPr>
        <w:t>Базы</w:t>
      </w:r>
      <w:r w:rsidRPr="00D95F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F06">
        <w:rPr>
          <w:rFonts w:ascii="Times New Roman" w:hAnsi="Times New Roman" w:cs="Times New Roman"/>
          <w:sz w:val="28"/>
          <w:szCs w:val="28"/>
        </w:rPr>
        <w:t>данных</w:t>
      </w:r>
      <w:r w:rsidRPr="00D95F06">
        <w:rPr>
          <w:rFonts w:ascii="Times New Roman" w:hAnsi="Times New Roman" w:cs="Times New Roman"/>
          <w:sz w:val="28"/>
          <w:szCs w:val="28"/>
          <w:lang w:val="en-US"/>
        </w:rPr>
        <w:t xml:space="preserve"> – MySQL, PostgreSQL, SQLite, MongoDB, Microsoft SQL Server.</w:t>
      </w:r>
    </w:p>
    <w:p w:rsidR="00977602" w:rsidRPr="00D95F06" w:rsidRDefault="00D95F06" w:rsidP="009E6C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5F06">
        <w:rPr>
          <w:rFonts w:ascii="Times New Roman" w:hAnsi="Times New Roman" w:cs="Times New Roman"/>
          <w:sz w:val="28"/>
          <w:szCs w:val="28"/>
        </w:rPr>
        <w:t xml:space="preserve">Облачные вычисления –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(инфраструктура как сервис),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(платформа как сервис), 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5F06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D95F06">
        <w:rPr>
          <w:rFonts w:ascii="Times New Roman" w:hAnsi="Times New Roman" w:cs="Times New Roman"/>
          <w:sz w:val="28"/>
          <w:szCs w:val="28"/>
        </w:rPr>
        <w:t xml:space="preserve"> как сервис).</w:t>
      </w:r>
      <w:r w:rsidR="00977602" w:rsidRPr="00D95F0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977602" w:rsidRPr="00D9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56B"/>
    <w:multiLevelType w:val="multilevel"/>
    <w:tmpl w:val="299A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3F7FDF"/>
    <w:multiLevelType w:val="multilevel"/>
    <w:tmpl w:val="E71E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4D74B5"/>
    <w:multiLevelType w:val="multilevel"/>
    <w:tmpl w:val="35F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557EE0"/>
    <w:multiLevelType w:val="multilevel"/>
    <w:tmpl w:val="5EE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154525"/>
    <w:multiLevelType w:val="multilevel"/>
    <w:tmpl w:val="CC4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BD1884"/>
    <w:multiLevelType w:val="multilevel"/>
    <w:tmpl w:val="63F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080275"/>
    <w:multiLevelType w:val="multilevel"/>
    <w:tmpl w:val="E3D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BA"/>
    <w:rsid w:val="00035C85"/>
    <w:rsid w:val="00041330"/>
    <w:rsid w:val="00185832"/>
    <w:rsid w:val="0018714E"/>
    <w:rsid w:val="00224120"/>
    <w:rsid w:val="00362D7A"/>
    <w:rsid w:val="00377E0F"/>
    <w:rsid w:val="003B6E2F"/>
    <w:rsid w:val="00495D07"/>
    <w:rsid w:val="00522148"/>
    <w:rsid w:val="00614BC9"/>
    <w:rsid w:val="006B2E68"/>
    <w:rsid w:val="00772780"/>
    <w:rsid w:val="007C4F36"/>
    <w:rsid w:val="00815BD4"/>
    <w:rsid w:val="00822C71"/>
    <w:rsid w:val="009268A7"/>
    <w:rsid w:val="00977602"/>
    <w:rsid w:val="009E6CAB"/>
    <w:rsid w:val="00A855DD"/>
    <w:rsid w:val="00B715F0"/>
    <w:rsid w:val="00BE0EB7"/>
    <w:rsid w:val="00D95F06"/>
    <w:rsid w:val="00EF66BA"/>
    <w:rsid w:val="00F74768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9268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268A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lindlabel">
    <w:name w:val="blind_label"/>
    <w:basedOn w:val="a0"/>
    <w:rsid w:val="009268A7"/>
  </w:style>
  <w:style w:type="character" w:customStyle="1" w:styleId="im-mess--marker">
    <w:name w:val="im-mess--marker"/>
    <w:basedOn w:val="a0"/>
    <w:rsid w:val="009268A7"/>
  </w:style>
  <w:style w:type="character" w:customStyle="1" w:styleId="im-mess--reaction">
    <w:name w:val="im-mess--reaction"/>
    <w:basedOn w:val="a0"/>
    <w:rsid w:val="009268A7"/>
  </w:style>
  <w:style w:type="character" w:customStyle="1" w:styleId="im-mess--fav">
    <w:name w:val="im-mess--fav"/>
    <w:basedOn w:val="a0"/>
    <w:rsid w:val="009268A7"/>
  </w:style>
  <w:style w:type="character" w:styleId="a3">
    <w:name w:val="Hyperlink"/>
    <w:basedOn w:val="a0"/>
    <w:uiPriority w:val="99"/>
    <w:unhideWhenUsed/>
    <w:rsid w:val="009268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68A7"/>
    <w:rPr>
      <w:color w:val="800080"/>
      <w:u w:val="single"/>
    </w:rPr>
  </w:style>
  <w:style w:type="character" w:customStyle="1" w:styleId="im-mess-stack--tools">
    <w:name w:val="im-mess-stack--tools"/>
    <w:basedOn w:val="a0"/>
    <w:rsid w:val="009268A7"/>
  </w:style>
  <w:style w:type="character" w:customStyle="1" w:styleId="im-mess--reply">
    <w:name w:val="im-mess--reply"/>
    <w:basedOn w:val="a0"/>
    <w:rsid w:val="009268A7"/>
  </w:style>
  <w:style w:type="character" w:customStyle="1" w:styleId="imagestatusstatus">
    <w:name w:val="image_status__status"/>
    <w:basedOn w:val="a0"/>
    <w:rsid w:val="009268A7"/>
  </w:style>
  <w:style w:type="character" w:customStyle="1" w:styleId="im-mess--lbl-was-edited">
    <w:name w:val="im-mess--lbl-was-edited"/>
    <w:basedOn w:val="a0"/>
    <w:rsid w:val="009268A7"/>
  </w:style>
  <w:style w:type="character" w:customStyle="1" w:styleId="im-mess--edit">
    <w:name w:val="im-mess--edit"/>
    <w:basedOn w:val="a0"/>
    <w:rsid w:val="009268A7"/>
  </w:style>
  <w:style w:type="character" w:customStyle="1" w:styleId="nim-dialog--preview">
    <w:name w:val="nim-dialog--preview"/>
    <w:basedOn w:val="a0"/>
    <w:rsid w:val="009268A7"/>
  </w:style>
  <w:style w:type="character" w:customStyle="1" w:styleId="im-navigationbutton">
    <w:name w:val="im-navigation__button"/>
    <w:basedOn w:val="a0"/>
    <w:rsid w:val="009268A7"/>
  </w:style>
  <w:style w:type="character" w:customStyle="1" w:styleId="im-navigation--label">
    <w:name w:val="im-navigation--label"/>
    <w:basedOn w:val="a0"/>
    <w:rsid w:val="009268A7"/>
  </w:style>
  <w:style w:type="paragraph" w:styleId="a5">
    <w:name w:val="Balloon Text"/>
    <w:basedOn w:val="a"/>
    <w:link w:val="a6"/>
    <w:uiPriority w:val="99"/>
    <w:semiHidden/>
    <w:unhideWhenUsed/>
    <w:rsid w:val="0092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8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77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5F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9268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268A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lindlabel">
    <w:name w:val="blind_label"/>
    <w:basedOn w:val="a0"/>
    <w:rsid w:val="009268A7"/>
  </w:style>
  <w:style w:type="character" w:customStyle="1" w:styleId="im-mess--marker">
    <w:name w:val="im-mess--marker"/>
    <w:basedOn w:val="a0"/>
    <w:rsid w:val="009268A7"/>
  </w:style>
  <w:style w:type="character" w:customStyle="1" w:styleId="im-mess--reaction">
    <w:name w:val="im-mess--reaction"/>
    <w:basedOn w:val="a0"/>
    <w:rsid w:val="009268A7"/>
  </w:style>
  <w:style w:type="character" w:customStyle="1" w:styleId="im-mess--fav">
    <w:name w:val="im-mess--fav"/>
    <w:basedOn w:val="a0"/>
    <w:rsid w:val="009268A7"/>
  </w:style>
  <w:style w:type="character" w:styleId="a3">
    <w:name w:val="Hyperlink"/>
    <w:basedOn w:val="a0"/>
    <w:uiPriority w:val="99"/>
    <w:unhideWhenUsed/>
    <w:rsid w:val="009268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68A7"/>
    <w:rPr>
      <w:color w:val="800080"/>
      <w:u w:val="single"/>
    </w:rPr>
  </w:style>
  <w:style w:type="character" w:customStyle="1" w:styleId="im-mess-stack--tools">
    <w:name w:val="im-mess-stack--tools"/>
    <w:basedOn w:val="a0"/>
    <w:rsid w:val="009268A7"/>
  </w:style>
  <w:style w:type="character" w:customStyle="1" w:styleId="im-mess--reply">
    <w:name w:val="im-mess--reply"/>
    <w:basedOn w:val="a0"/>
    <w:rsid w:val="009268A7"/>
  </w:style>
  <w:style w:type="character" w:customStyle="1" w:styleId="imagestatusstatus">
    <w:name w:val="image_status__status"/>
    <w:basedOn w:val="a0"/>
    <w:rsid w:val="009268A7"/>
  </w:style>
  <w:style w:type="character" w:customStyle="1" w:styleId="im-mess--lbl-was-edited">
    <w:name w:val="im-mess--lbl-was-edited"/>
    <w:basedOn w:val="a0"/>
    <w:rsid w:val="009268A7"/>
  </w:style>
  <w:style w:type="character" w:customStyle="1" w:styleId="im-mess--edit">
    <w:name w:val="im-mess--edit"/>
    <w:basedOn w:val="a0"/>
    <w:rsid w:val="009268A7"/>
  </w:style>
  <w:style w:type="character" w:customStyle="1" w:styleId="nim-dialog--preview">
    <w:name w:val="nim-dialog--preview"/>
    <w:basedOn w:val="a0"/>
    <w:rsid w:val="009268A7"/>
  </w:style>
  <w:style w:type="character" w:customStyle="1" w:styleId="im-navigationbutton">
    <w:name w:val="im-navigation__button"/>
    <w:basedOn w:val="a0"/>
    <w:rsid w:val="009268A7"/>
  </w:style>
  <w:style w:type="character" w:customStyle="1" w:styleId="im-navigation--label">
    <w:name w:val="im-navigation--label"/>
    <w:basedOn w:val="a0"/>
    <w:rsid w:val="009268A7"/>
  </w:style>
  <w:style w:type="paragraph" w:styleId="a5">
    <w:name w:val="Balloon Text"/>
    <w:basedOn w:val="a"/>
    <w:link w:val="a6"/>
    <w:uiPriority w:val="99"/>
    <w:semiHidden/>
    <w:unhideWhenUsed/>
    <w:rsid w:val="0092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8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77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5F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8266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9975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22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260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4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61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12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8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724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9284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451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0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8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728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2863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99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0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038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7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709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0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8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574824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97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06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2363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1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94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03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72048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6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2074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88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2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6127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3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605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9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8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076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33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4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0208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1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525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954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0031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9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6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4752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10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5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7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1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97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400182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5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37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3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43322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37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2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90545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1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90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8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912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0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1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8619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3861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0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3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5398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2193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518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4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1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04518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9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430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47075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7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317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5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53922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2542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9175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0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149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2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244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73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9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7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082137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86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19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7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8280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7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654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8099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83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7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7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9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7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7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535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2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4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8002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90962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2314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07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536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31295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912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83611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2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37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25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199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479771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96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47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322659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368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4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8372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4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9188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332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08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6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9746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6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04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3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2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0548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1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56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16811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54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517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8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4786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4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7352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24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5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5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0304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2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6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1017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9287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22680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2848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0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0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154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6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5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93738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8023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0923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1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7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59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7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23406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7518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33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7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6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120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9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6449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82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27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3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8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27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24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5849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3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9910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2148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56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0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18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437262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99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0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700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1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488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45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8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1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16901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5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5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9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40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2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386955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6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87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3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369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4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0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1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91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10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72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71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687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2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3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8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65978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041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5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5136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8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50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5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321168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76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2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8216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5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844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90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7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9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479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6427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60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7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8051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3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89917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3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082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2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85897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26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460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7683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2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272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6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529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16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17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4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11225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241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5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8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4465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18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1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3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678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6719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8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1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115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1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4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148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9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6842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301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755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663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3265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8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3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89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8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7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695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97765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9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0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2325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0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2999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7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366661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17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0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5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840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8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9253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3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660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8242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57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83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6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19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13013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10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77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3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4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6280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6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72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152912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13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52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2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038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98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2507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210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7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844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2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097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3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5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32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23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67679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9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7362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9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68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1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993384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7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07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6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564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2920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416646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9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30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84082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8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438736">
                                                          <w:marLeft w:val="15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83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37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443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4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0565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8846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1106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2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291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13856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3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315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06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1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48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810750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28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15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861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52840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48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911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36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1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4714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7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25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668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5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547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62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1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867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5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9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387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7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01726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8120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4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5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79192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7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442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86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078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1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4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1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6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277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14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5481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9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4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5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1040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4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557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885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8908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84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01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93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90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791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2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25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762618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18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6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83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515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3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3198541">
                                                                                  <w:marLeft w:val="15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559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346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7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2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4255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4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90776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538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1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8536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9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3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1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05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6855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0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05656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4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1339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0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629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688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2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2023-09-14T18:22:00Z</dcterms:created>
  <dcterms:modified xsi:type="dcterms:W3CDTF">2023-09-14T18:22:00Z</dcterms:modified>
</cp:coreProperties>
</file>