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30F29" w14:textId="6449AA82" w:rsidR="00F242E3" w:rsidRPr="00B32A02" w:rsidRDefault="00B32A02" w:rsidP="00B32A02">
      <w:pPr>
        <w:ind w:left="359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B32A02">
        <w:rPr>
          <w:rFonts w:ascii="Times New Roman" w:hAnsi="Times New Roman" w:cs="Times New Roman"/>
          <w:sz w:val="36"/>
          <w:szCs w:val="36"/>
          <w:u w:val="single"/>
        </w:rPr>
        <w:t>Описание проекта</w:t>
      </w:r>
    </w:p>
    <w:p w14:paraId="6A512D00" w14:textId="01F6ABD6" w:rsidR="00071538" w:rsidRDefault="00B32A02" w:rsidP="00071538">
      <w:pPr>
        <w:ind w:left="35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Целью данного проекта является разработка приложения «Заявка на выход детей из школы»</w:t>
      </w:r>
      <w:r w:rsidR="00071538">
        <w:rPr>
          <w:rFonts w:ascii="Times New Roman" w:hAnsi="Times New Roman" w:cs="Times New Roman"/>
          <w:sz w:val="32"/>
          <w:szCs w:val="32"/>
        </w:rPr>
        <w:t>. Оно поможет решить следующие проблемы, возникшие в отдельно взятой частной школе:</w:t>
      </w:r>
    </w:p>
    <w:p w14:paraId="02E6F41A" w14:textId="53ED558B" w:rsidR="00071538" w:rsidRDefault="00071538" w:rsidP="0007153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того чтобы забрать детей, родители не могут зайти в само здание школы, поэтому на входе стоят ответственные учителя, на данный момент отмечающие детей по списку, что неудобно и вызывает много хлопот.</w:t>
      </w:r>
    </w:p>
    <w:p w14:paraId="52F79C5F" w14:textId="2F730522" w:rsidR="00071538" w:rsidRDefault="00071538" w:rsidP="0007153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Список создается на основе </w:t>
      </w:r>
      <w:r>
        <w:rPr>
          <w:rFonts w:ascii="Times New Roman" w:hAnsi="Times New Roman" w:cs="Times New Roman"/>
          <w:sz w:val="32"/>
          <w:szCs w:val="32"/>
          <w:lang w:val="en-US"/>
        </w:rPr>
        <w:t>Google</w:t>
      </w:r>
      <w:r w:rsidRPr="00071538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формы</w:t>
      </w:r>
      <w:r w:rsidR="00000D60">
        <w:rPr>
          <w:rFonts w:ascii="Times New Roman" w:hAnsi="Times New Roman" w:cs="Times New Roman"/>
          <w:sz w:val="32"/>
          <w:szCs w:val="32"/>
        </w:rPr>
        <w:t>, где родители пишут имя ребёнка и нужное время,</w:t>
      </w:r>
      <w:r>
        <w:rPr>
          <w:rFonts w:ascii="Times New Roman" w:hAnsi="Times New Roman" w:cs="Times New Roman"/>
          <w:sz w:val="32"/>
          <w:szCs w:val="32"/>
        </w:rPr>
        <w:t xml:space="preserve"> и закрывается за десять минут до конца уроков, и затем </w:t>
      </w:r>
      <w:r w:rsidR="00000D60">
        <w:rPr>
          <w:rFonts w:ascii="Times New Roman" w:hAnsi="Times New Roman" w:cs="Times New Roman"/>
          <w:sz w:val="32"/>
          <w:szCs w:val="32"/>
        </w:rPr>
        <w:t>распечатывается, вызывая неудобства: невозможно изменить информацию о времени выхода какого-либо ребёнка в непредвиденных обстоятельствах, и за столь небольшой срок трудно оперативно раздать списки дежурным учителям.</w:t>
      </w:r>
    </w:p>
    <w:p w14:paraId="5E275074" w14:textId="77777777" w:rsidR="00071538" w:rsidRDefault="00071538" w:rsidP="0007153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Также необходимо</w:t>
      </w:r>
      <w:r w:rsidRPr="00071538">
        <w:rPr>
          <w:rFonts w:ascii="Times New Roman" w:hAnsi="Times New Roman" w:cs="Times New Roman"/>
          <w:sz w:val="32"/>
          <w:szCs w:val="32"/>
        </w:rPr>
        <w:t xml:space="preserve"> выдавать детей родителям так, чтобы минимизировать контакты с другими людьми</w:t>
      </w:r>
      <w:r>
        <w:rPr>
          <w:rFonts w:ascii="Times New Roman" w:hAnsi="Times New Roman" w:cs="Times New Roman"/>
          <w:sz w:val="32"/>
          <w:szCs w:val="32"/>
        </w:rPr>
        <w:t xml:space="preserve"> (в связи с пандемией)</w:t>
      </w:r>
      <w:r w:rsidRPr="00071538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 пока не является возможным.</w:t>
      </w:r>
    </w:p>
    <w:p w14:paraId="052139CF" w14:textId="190349C7" w:rsidR="00071538" w:rsidRPr="00071538" w:rsidRDefault="00071538" w:rsidP="0007153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Некоторым учителям</w:t>
      </w:r>
      <w:r w:rsidRPr="00071538">
        <w:rPr>
          <w:rFonts w:ascii="Times New Roman" w:hAnsi="Times New Roman" w:cs="Times New Roman"/>
          <w:sz w:val="32"/>
          <w:szCs w:val="32"/>
        </w:rPr>
        <w:t>, от</w:t>
      </w:r>
      <w:r>
        <w:rPr>
          <w:rFonts w:ascii="Times New Roman" w:hAnsi="Times New Roman" w:cs="Times New Roman"/>
          <w:sz w:val="32"/>
          <w:szCs w:val="32"/>
        </w:rPr>
        <w:t>мечающим ушедших детей</w:t>
      </w:r>
      <w:r w:rsidRPr="00071538">
        <w:rPr>
          <w:rFonts w:ascii="Times New Roman" w:hAnsi="Times New Roman" w:cs="Times New Roman"/>
          <w:sz w:val="32"/>
          <w:szCs w:val="32"/>
        </w:rPr>
        <w:t>, в коммуникации часто мешает языковой барьер</w:t>
      </w:r>
      <w:r>
        <w:rPr>
          <w:rFonts w:ascii="Times New Roman" w:hAnsi="Times New Roman" w:cs="Times New Roman"/>
          <w:sz w:val="32"/>
          <w:szCs w:val="32"/>
        </w:rPr>
        <w:t>, и они не могут понять просьб родителей.</w:t>
      </w:r>
    </w:p>
    <w:p w14:paraId="6F2AD860" w14:textId="7A0F9AC5" w:rsidR="00071538" w:rsidRDefault="00000D60" w:rsidP="00000D60">
      <w:pPr>
        <w:ind w:left="35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Все эти проблемы можно решить путём автоматизации и, как следствия, создания </w:t>
      </w:r>
      <w:proofErr w:type="spellStart"/>
      <w:r>
        <w:rPr>
          <w:rFonts w:ascii="Times New Roman" w:hAnsi="Times New Roman" w:cs="Times New Roman"/>
          <w:sz w:val="32"/>
          <w:szCs w:val="32"/>
        </w:rPr>
        <w:t>декстопного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приложения, которое предложит такие решения проблем:</w:t>
      </w:r>
    </w:p>
    <w:p w14:paraId="43B179CB" w14:textId="33A7A4F2" w:rsidR="00000D60" w:rsidRDefault="00000D60" w:rsidP="00000D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Будет создана база данных для всех детей школы.</w:t>
      </w:r>
    </w:p>
    <w:p w14:paraId="416FB460" w14:textId="3569AEF2" w:rsidR="00000D60" w:rsidRDefault="00000D60" w:rsidP="00000D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Будет создана база данных для всех регистрирующихся в приложение пользователей (родителей, ответственных учителей, администраторов).</w:t>
      </w:r>
    </w:p>
    <w:p w14:paraId="44E3B331" w14:textId="4A5B4D0A" w:rsidR="00000D60" w:rsidRDefault="00000D60" w:rsidP="00000D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Будет создано многопользовательское приложение с понятным и приятным глазу интерфейсом, где родитель сможет выбирать время для выхода своего ребёнка, учитель сможет видеть, кого и когда нужно отправить переодеваться, а администратор сможет видеть статус каждого ребёнка и создавать новую заявку, если об этом забыл родитель.</w:t>
      </w:r>
    </w:p>
    <w:p w14:paraId="2BA75A0B" w14:textId="4BF7D3D0" w:rsidR="00000D60" w:rsidRPr="00000D60" w:rsidRDefault="00000D60" w:rsidP="00000D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Приложение будет иметь двуязычный интерфейс (русский и английский). </w:t>
      </w:r>
    </w:p>
    <w:sectPr w:rsidR="00000D60" w:rsidRPr="00000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6750E"/>
    <w:multiLevelType w:val="hybridMultilevel"/>
    <w:tmpl w:val="E02A4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75804"/>
    <w:multiLevelType w:val="hybridMultilevel"/>
    <w:tmpl w:val="2BC0BC4C"/>
    <w:lvl w:ilvl="0" w:tplc="04190011">
      <w:start w:val="1"/>
      <w:numFmt w:val="decimal"/>
      <w:lvlText w:val="%1)"/>
      <w:lvlJc w:val="left"/>
      <w:pPr>
        <w:ind w:left="1079" w:hanging="360"/>
      </w:p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666C143D"/>
    <w:multiLevelType w:val="hybridMultilevel"/>
    <w:tmpl w:val="C7F8E7A6"/>
    <w:lvl w:ilvl="0" w:tplc="1658A65C">
      <w:start w:val="1"/>
      <w:numFmt w:val="decimal"/>
      <w:lvlText w:val="%1)"/>
      <w:lvlJc w:val="left"/>
      <w:pPr>
        <w:ind w:left="7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3" w15:restartNumberingAfterBreak="0">
    <w:nsid w:val="798C3ACD"/>
    <w:multiLevelType w:val="hybridMultilevel"/>
    <w:tmpl w:val="4A2AAE40"/>
    <w:lvl w:ilvl="0" w:tplc="8D1CEBA8">
      <w:start w:val="1"/>
      <w:numFmt w:val="decimal"/>
      <w:lvlText w:val="%1)"/>
      <w:lvlJc w:val="left"/>
      <w:pPr>
        <w:ind w:left="7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02"/>
    <w:rsid w:val="00000D60"/>
    <w:rsid w:val="00071538"/>
    <w:rsid w:val="00B32A02"/>
    <w:rsid w:val="00F2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E9C0"/>
  <w15:chartTrackingRefBased/>
  <w15:docId w15:val="{C0C7C1F5-E2C8-4078-B41D-1908BB06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Simonova</dc:creator>
  <cp:keywords/>
  <dc:description/>
  <cp:lastModifiedBy>Dasha Simonova</cp:lastModifiedBy>
  <cp:revision>1</cp:revision>
  <dcterms:created xsi:type="dcterms:W3CDTF">2021-10-22T05:04:00Z</dcterms:created>
  <dcterms:modified xsi:type="dcterms:W3CDTF">2021-10-22T05:33:00Z</dcterms:modified>
</cp:coreProperties>
</file>