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F0AD" w14:textId="1B9ADC30" w:rsidR="007B2219" w:rsidRDefault="00554CB1">
      <w:pPr>
        <w:rPr>
          <w:rFonts w:ascii="Times New Roman" w:hAnsi="Times New Roman" w:cs="Times New Roman"/>
          <w:sz w:val="36"/>
          <w:szCs w:val="36"/>
        </w:rPr>
      </w:pPr>
      <w:r w:rsidRPr="00554CB1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409CFE0" w14:textId="3778C387" w:rsidR="00554CB1" w:rsidRDefault="00554CB1">
      <w:pPr>
        <w:rPr>
          <w:rFonts w:ascii="Times New Roman" w:hAnsi="Times New Roman" w:cs="Times New Roman"/>
          <w:sz w:val="36"/>
          <w:szCs w:val="36"/>
        </w:rPr>
      </w:pPr>
    </w:p>
    <w:p w14:paraId="2EF1F553" w14:textId="55B198CF" w:rsidR="00554CB1" w:rsidRDefault="00554CB1">
      <w:pPr>
        <w:rPr>
          <w:rFonts w:ascii="Times New Roman" w:hAnsi="Times New Roman" w:cs="Times New Roman"/>
          <w:sz w:val="28"/>
          <w:szCs w:val="28"/>
        </w:rPr>
      </w:pPr>
      <w:r w:rsidRPr="00554CB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данном этапе реализована серверная часть</w:t>
      </w:r>
      <w:r w:rsidRPr="00554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со следующим функционалом:</w:t>
      </w:r>
    </w:p>
    <w:p w14:paraId="19403217" w14:textId="10489886" w:rsidR="00554CB1" w:rsidRDefault="00554CB1" w:rsidP="00554C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модели детей, классов, заявок</w:t>
      </w:r>
      <w:r w:rsidRPr="00554CB1">
        <w:rPr>
          <w:rFonts w:ascii="Times New Roman" w:hAnsi="Times New Roman" w:cs="Times New Roman"/>
          <w:sz w:val="28"/>
          <w:szCs w:val="28"/>
        </w:rPr>
        <w:t>;</w:t>
      </w:r>
    </w:p>
    <w:p w14:paraId="72ECC8F9" w14:textId="7169F4A7" w:rsidR="00554CB1" w:rsidRDefault="00554CB1" w:rsidP="00554C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сохранение заявки в базе данных</w:t>
      </w:r>
      <w:r w:rsidRPr="00554CB1">
        <w:rPr>
          <w:rFonts w:ascii="Times New Roman" w:hAnsi="Times New Roman" w:cs="Times New Roman"/>
          <w:sz w:val="28"/>
          <w:szCs w:val="28"/>
        </w:rPr>
        <w:t>;</w:t>
      </w:r>
    </w:p>
    <w:p w14:paraId="08DBABFF" w14:textId="182DEAC9" w:rsidR="00554CB1" w:rsidRDefault="00596EE1" w:rsidP="00554C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родителя р</w:t>
      </w:r>
      <w:r w:rsidR="00554CB1">
        <w:rPr>
          <w:rFonts w:ascii="Times New Roman" w:hAnsi="Times New Roman" w:cs="Times New Roman"/>
          <w:sz w:val="28"/>
          <w:szCs w:val="28"/>
        </w:rPr>
        <w:t>еализовано отображение информации</w:t>
      </w:r>
      <w:r>
        <w:rPr>
          <w:rFonts w:ascii="Times New Roman" w:hAnsi="Times New Roman" w:cs="Times New Roman"/>
          <w:sz w:val="28"/>
          <w:szCs w:val="28"/>
        </w:rPr>
        <w:t>, хранящейся в базе данных, о его детях и времени их выхода</w:t>
      </w:r>
      <w:r w:rsidRPr="00596EE1">
        <w:rPr>
          <w:rFonts w:ascii="Times New Roman" w:hAnsi="Times New Roman" w:cs="Times New Roman"/>
          <w:sz w:val="28"/>
          <w:szCs w:val="28"/>
        </w:rPr>
        <w:t>;</w:t>
      </w:r>
    </w:p>
    <w:p w14:paraId="46868C6B" w14:textId="4B39079D" w:rsidR="00596EE1" w:rsidRDefault="00596EE1" w:rsidP="00596E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учителя реализовано отображение информации о его учениках, сгруппированное по времени их выхода (ученики, у которых не выбрано время, отображаются в группе «</w:t>
      </w:r>
      <w:r>
        <w:rPr>
          <w:rFonts w:ascii="Times New Roman" w:hAnsi="Times New Roman" w:cs="Times New Roman"/>
          <w:sz w:val="28"/>
          <w:szCs w:val="28"/>
          <w:lang w:val="en-US"/>
        </w:rPr>
        <w:t>unassigned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596EE1">
        <w:rPr>
          <w:rFonts w:ascii="Times New Roman" w:hAnsi="Times New Roman" w:cs="Times New Roman"/>
          <w:sz w:val="28"/>
          <w:szCs w:val="28"/>
        </w:rPr>
        <w:t>.</w:t>
      </w:r>
    </w:p>
    <w:p w14:paraId="7CBD2599" w14:textId="4F1E8513" w:rsidR="00596EE1" w:rsidRDefault="00596EE1" w:rsidP="00596EE1">
      <w:pPr>
        <w:rPr>
          <w:rFonts w:ascii="Times New Roman" w:hAnsi="Times New Roman" w:cs="Times New Roman"/>
          <w:sz w:val="28"/>
          <w:szCs w:val="28"/>
        </w:rPr>
      </w:pPr>
    </w:p>
    <w:p w14:paraId="60E41A98" w14:textId="7BBD50AA" w:rsidR="00596EE1" w:rsidRDefault="00596EE1" w:rsidP="00596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клиентской части реализовано:</w:t>
      </w:r>
    </w:p>
    <w:p w14:paraId="28CC9533" w14:textId="42BC5180" w:rsidR="00596EE1" w:rsidRDefault="00596EE1" w:rsidP="00596E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отправка заявки на сервер</w:t>
      </w:r>
      <w:r w:rsidRPr="00596EE1">
        <w:rPr>
          <w:rFonts w:ascii="Times New Roman" w:hAnsi="Times New Roman" w:cs="Times New Roman"/>
          <w:sz w:val="28"/>
          <w:szCs w:val="28"/>
        </w:rPr>
        <w:t>;</w:t>
      </w:r>
    </w:p>
    <w:p w14:paraId="4D8F7051" w14:textId="1447DC91" w:rsidR="00596EE1" w:rsidRDefault="00596EE1" w:rsidP="00596E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времени в интерфейсе родителя с возможностью его изменить</w:t>
      </w:r>
      <w:r w:rsidRPr="00596EE1">
        <w:rPr>
          <w:rFonts w:ascii="Times New Roman" w:hAnsi="Times New Roman" w:cs="Times New Roman"/>
          <w:sz w:val="28"/>
          <w:szCs w:val="28"/>
        </w:rPr>
        <w:t>;</w:t>
      </w:r>
    </w:p>
    <w:p w14:paraId="23E5744E" w14:textId="5E74BD9D" w:rsidR="00596EE1" w:rsidRPr="00596EE1" w:rsidRDefault="00596EE1" w:rsidP="00596E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сгруппированной информации о времени выхода его учеников в интерфейсе учителя (см. пункт 4). </w:t>
      </w:r>
    </w:p>
    <w:sectPr w:rsidR="00596EE1" w:rsidRPr="00596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164C"/>
    <w:multiLevelType w:val="hybridMultilevel"/>
    <w:tmpl w:val="C2C2476C"/>
    <w:lvl w:ilvl="0" w:tplc="28689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B34B4"/>
    <w:multiLevelType w:val="hybridMultilevel"/>
    <w:tmpl w:val="5C160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20DC4"/>
    <w:multiLevelType w:val="hybridMultilevel"/>
    <w:tmpl w:val="9A0C3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B1"/>
    <w:rsid w:val="00554CB1"/>
    <w:rsid w:val="00596EE1"/>
    <w:rsid w:val="007B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7594"/>
  <w15:chartTrackingRefBased/>
  <w15:docId w15:val="{601671DE-3835-44FC-BCF7-A70359D9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Simonova</dc:creator>
  <cp:keywords/>
  <dc:description/>
  <cp:lastModifiedBy>Dasha Simonova</cp:lastModifiedBy>
  <cp:revision>1</cp:revision>
  <dcterms:created xsi:type="dcterms:W3CDTF">2021-11-02T12:21:00Z</dcterms:created>
  <dcterms:modified xsi:type="dcterms:W3CDTF">2021-11-02T12:39:00Z</dcterms:modified>
</cp:coreProperties>
</file>