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8D9D3" w14:textId="09EC2DE7" w:rsidR="00A1564D" w:rsidRPr="00A1564D" w:rsidRDefault="00A1564D" w:rsidP="00A1564D">
      <w:pPr>
        <w:pStyle w:val="a4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</w:t>
      </w:r>
    </w:p>
    <w:p w14:paraId="55D7860C" w14:textId="034ED833" w:rsidR="000E3C65" w:rsidRPr="00983A0E" w:rsidRDefault="00901845" w:rsidP="00486CB2">
      <w:pPr>
        <w:pStyle w:val="a4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83A0E">
        <w:rPr>
          <w:rFonts w:ascii="Times New Roman" w:hAnsi="Times New Roman" w:cs="Times New Roman"/>
          <w:sz w:val="32"/>
          <w:szCs w:val="32"/>
        </w:rPr>
        <w:t>Итоговая работа</w:t>
      </w:r>
    </w:p>
    <w:p w14:paraId="7D3A5DB7" w14:textId="432A3A8E" w:rsidR="00486CB2" w:rsidRPr="00983A0E" w:rsidRDefault="00901845" w:rsidP="00486CB2">
      <w:pPr>
        <w:pStyle w:val="a4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83A0E">
        <w:rPr>
          <w:rFonts w:ascii="Times New Roman" w:hAnsi="Times New Roman" w:cs="Times New Roman"/>
          <w:sz w:val="32"/>
          <w:szCs w:val="32"/>
        </w:rPr>
        <w:t>по курсу «</w:t>
      </w:r>
      <w:r w:rsidRPr="00983A0E">
        <w:rPr>
          <w:rFonts w:ascii="Times New Roman" w:hAnsi="Times New Roman" w:cs="Times New Roman"/>
          <w:sz w:val="32"/>
          <w:szCs w:val="32"/>
          <w:lang w:val="en-US"/>
        </w:rPr>
        <w:t>SQL</w:t>
      </w:r>
      <w:r w:rsidRPr="00983A0E">
        <w:rPr>
          <w:rFonts w:ascii="Times New Roman" w:hAnsi="Times New Roman" w:cs="Times New Roman"/>
          <w:sz w:val="32"/>
          <w:szCs w:val="32"/>
        </w:rPr>
        <w:t xml:space="preserve"> и анализ данных»</w:t>
      </w:r>
    </w:p>
    <w:p w14:paraId="3252C7FC" w14:textId="5DC7CECC" w:rsidR="008E2C7C" w:rsidRDefault="008E2C7C" w:rsidP="00A1564D">
      <w:pPr>
        <w:spacing w:line="360" w:lineRule="auto"/>
        <w:ind w:left="2835"/>
        <w:jc w:val="right"/>
        <w:rPr>
          <w:rFonts w:ascii="Times New Roman" w:hAnsi="Times New Roman" w:cs="Times New Roman"/>
          <w:sz w:val="28"/>
          <w:szCs w:val="28"/>
        </w:rPr>
      </w:pPr>
    </w:p>
    <w:p w14:paraId="55554D56" w14:textId="4484C54B" w:rsidR="00983A0E" w:rsidRDefault="00983A0E" w:rsidP="00A1564D">
      <w:pPr>
        <w:spacing w:line="360" w:lineRule="auto"/>
        <w:ind w:left="2835"/>
        <w:jc w:val="right"/>
        <w:rPr>
          <w:rFonts w:ascii="Times New Roman" w:hAnsi="Times New Roman" w:cs="Times New Roman"/>
          <w:sz w:val="28"/>
          <w:szCs w:val="28"/>
        </w:rPr>
      </w:pPr>
    </w:p>
    <w:p w14:paraId="34919B0C" w14:textId="77777777" w:rsidR="00983A0E" w:rsidRDefault="00983A0E" w:rsidP="00A1564D">
      <w:pPr>
        <w:spacing w:line="360" w:lineRule="auto"/>
        <w:ind w:left="2835"/>
        <w:jc w:val="right"/>
        <w:rPr>
          <w:rFonts w:ascii="Times New Roman" w:hAnsi="Times New Roman" w:cs="Times New Roman"/>
          <w:sz w:val="28"/>
          <w:szCs w:val="28"/>
        </w:rPr>
      </w:pPr>
    </w:p>
    <w:p w14:paraId="17995C71" w14:textId="681A5D56" w:rsidR="008E2C7C" w:rsidRDefault="00983A0E" w:rsidP="00983A0E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465371" wp14:editId="008D6911">
            <wp:extent cx="5940425" cy="3966210"/>
            <wp:effectExtent l="0" t="0" r="3175" b="0"/>
            <wp:docPr id="13" name="Рисунок 13" descr="Изображение выглядит как плоский, внешний, небо, самол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плоский, внешний, небо, самол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931E" w14:textId="50F5FC2B" w:rsidR="00983A0E" w:rsidRDefault="00983A0E" w:rsidP="00983A0E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24D0074" w14:textId="77777777" w:rsidR="00983A0E" w:rsidRDefault="00983A0E" w:rsidP="00983A0E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5C81C7D" w14:textId="59F49763" w:rsidR="00901845" w:rsidRDefault="00983A0E" w:rsidP="00A1564D">
      <w:pPr>
        <w:spacing w:line="360" w:lineRule="auto"/>
        <w:ind w:left="283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901845" w:rsidRPr="00A1564D">
        <w:rPr>
          <w:rFonts w:ascii="Times New Roman" w:hAnsi="Times New Roman" w:cs="Times New Roman"/>
          <w:sz w:val="28"/>
          <w:szCs w:val="28"/>
        </w:rPr>
        <w:t xml:space="preserve">тудент: Ткаченко </w:t>
      </w:r>
      <w:proofErr w:type="gramStart"/>
      <w:r w:rsidR="00901845" w:rsidRPr="00A1564D">
        <w:rPr>
          <w:rFonts w:ascii="Times New Roman" w:hAnsi="Times New Roman" w:cs="Times New Roman"/>
          <w:sz w:val="28"/>
          <w:szCs w:val="28"/>
        </w:rPr>
        <w:t>Д.М.</w:t>
      </w:r>
      <w:proofErr w:type="gramEnd"/>
    </w:p>
    <w:p w14:paraId="745D1C33" w14:textId="569037FA" w:rsidR="00983A0E" w:rsidRDefault="00983A0E" w:rsidP="00A1564D">
      <w:pPr>
        <w:spacing w:line="360" w:lineRule="auto"/>
        <w:ind w:left="283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486CB2">
        <w:rPr>
          <w:rFonts w:ascii="Times New Roman" w:hAnsi="Times New Roman" w:cs="Times New Roman"/>
          <w:sz w:val="28"/>
          <w:szCs w:val="28"/>
        </w:rPr>
        <w:t xml:space="preserve">руппа: </w:t>
      </w:r>
      <w:r w:rsidR="00486CB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86CB2" w:rsidRPr="00486CB2">
        <w:rPr>
          <w:rFonts w:ascii="Times New Roman" w:hAnsi="Times New Roman" w:cs="Times New Roman"/>
          <w:sz w:val="28"/>
          <w:szCs w:val="28"/>
        </w:rPr>
        <w:t>-44</w:t>
      </w:r>
    </w:p>
    <w:p w14:paraId="75C0613C" w14:textId="77777777" w:rsidR="00983A0E" w:rsidRDefault="00983A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365817" w14:textId="77777777" w:rsidR="00A1564D" w:rsidRDefault="00C676F6" w:rsidP="00A1564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lastRenderedPageBreak/>
        <w:t xml:space="preserve">В работе использовался локальный тип подключения. </w:t>
      </w:r>
    </w:p>
    <w:p w14:paraId="7BBE055E" w14:textId="7FE1877B" w:rsidR="00C676F6" w:rsidRPr="00A1564D" w:rsidRDefault="00B71569" w:rsidP="00A156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С</w:t>
      </w:r>
      <w:r w:rsidR="00C676F6" w:rsidRPr="00A1564D">
        <w:rPr>
          <w:rFonts w:ascii="Times New Roman" w:hAnsi="Times New Roman" w:cs="Times New Roman"/>
          <w:sz w:val="28"/>
          <w:szCs w:val="28"/>
        </w:rPr>
        <w:t>криншот успешного восстановлени</w:t>
      </w:r>
      <w:r w:rsidRPr="00A1564D">
        <w:rPr>
          <w:rFonts w:ascii="Times New Roman" w:hAnsi="Times New Roman" w:cs="Times New Roman"/>
          <w:sz w:val="28"/>
          <w:szCs w:val="28"/>
        </w:rPr>
        <w:t>я</w:t>
      </w:r>
      <w:r w:rsidR="00A1564D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A1564D"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="00A1564D">
        <w:rPr>
          <w:rFonts w:ascii="Times New Roman" w:hAnsi="Times New Roman" w:cs="Times New Roman"/>
          <w:sz w:val="28"/>
          <w:szCs w:val="28"/>
        </w:rPr>
        <w:t xml:space="preserve"> – файл:</w:t>
      </w:r>
    </w:p>
    <w:p w14:paraId="4E23A273" w14:textId="3F387BDA" w:rsidR="00B71569" w:rsidRPr="00A1564D" w:rsidRDefault="00B71569" w:rsidP="00A156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43ED2" wp14:editId="30A0D436">
            <wp:extent cx="5940425" cy="3341370"/>
            <wp:effectExtent l="171450" t="171450" r="174625" b="2019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3E0D3B8" w14:textId="291094DF" w:rsidR="00C676F6" w:rsidRPr="00A1564D" w:rsidRDefault="00C676F6" w:rsidP="00A1564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ab/>
        <w:t xml:space="preserve">Скриншот ER-диаграммы из </w:t>
      </w:r>
      <w:proofErr w:type="spellStart"/>
      <w:r w:rsidRPr="00A1564D">
        <w:rPr>
          <w:rFonts w:ascii="Times New Roman" w:hAnsi="Times New Roman" w:cs="Times New Roman"/>
          <w:sz w:val="28"/>
          <w:szCs w:val="28"/>
        </w:rPr>
        <w:t>DBeaver</w:t>
      </w:r>
      <w:proofErr w:type="spellEnd"/>
      <w:r w:rsidRPr="00A1564D">
        <w:rPr>
          <w:rFonts w:ascii="Times New Roman" w:hAnsi="Times New Roman" w:cs="Times New Roman"/>
          <w:sz w:val="28"/>
          <w:szCs w:val="28"/>
        </w:rPr>
        <w:t xml:space="preserve"> согласно вашему подключению</w:t>
      </w:r>
      <w:r w:rsidRPr="00A1564D">
        <w:rPr>
          <w:rFonts w:ascii="Times New Roman" w:hAnsi="Times New Roman" w:cs="Times New Roman"/>
          <w:sz w:val="28"/>
          <w:szCs w:val="28"/>
        </w:rPr>
        <w:tab/>
      </w:r>
    </w:p>
    <w:p w14:paraId="5C1B05E2" w14:textId="5BD26602" w:rsidR="00B71569" w:rsidRPr="00A1564D" w:rsidRDefault="00B71569" w:rsidP="00A156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05430" wp14:editId="209B8599">
            <wp:extent cx="5940425" cy="3341370"/>
            <wp:effectExtent l="171450" t="171450" r="174625" b="2019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3271B54" w14:textId="27C8011A" w:rsidR="00C676F6" w:rsidRPr="00A1564D" w:rsidRDefault="002066FE" w:rsidP="00A1564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676F6" w:rsidRPr="00A1564D">
        <w:rPr>
          <w:rFonts w:ascii="Times New Roman" w:hAnsi="Times New Roman" w:cs="Times New Roman"/>
          <w:sz w:val="28"/>
          <w:szCs w:val="28"/>
        </w:rPr>
        <w:t>Краткое описание БД</w:t>
      </w:r>
      <w:r w:rsidR="00124E57" w:rsidRPr="00A1564D">
        <w:rPr>
          <w:rFonts w:ascii="Times New Roman" w:hAnsi="Times New Roman" w:cs="Times New Roman"/>
          <w:sz w:val="28"/>
          <w:szCs w:val="28"/>
        </w:rPr>
        <w:t>:</w:t>
      </w:r>
    </w:p>
    <w:p w14:paraId="6E197B5A" w14:textId="2C3C85A7" w:rsidR="00124E57" w:rsidRPr="00A1564D" w:rsidRDefault="00124E57" w:rsidP="00A1564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 xml:space="preserve">БД 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>Avia</w:t>
      </w:r>
      <w:r w:rsidRPr="00A1564D">
        <w:rPr>
          <w:rFonts w:ascii="Times New Roman" w:hAnsi="Times New Roman" w:cs="Times New Roman"/>
          <w:sz w:val="28"/>
          <w:szCs w:val="28"/>
        </w:rPr>
        <w:t xml:space="preserve"> содержит в себе </w:t>
      </w:r>
      <w:r w:rsidR="00546A5A" w:rsidRPr="00A1564D">
        <w:rPr>
          <w:rFonts w:ascii="Times New Roman" w:hAnsi="Times New Roman" w:cs="Times New Roman"/>
          <w:sz w:val="28"/>
          <w:szCs w:val="28"/>
        </w:rPr>
        <w:t>8</w:t>
      </w:r>
      <w:r w:rsidRPr="00A1564D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14:paraId="629E21DB" w14:textId="77777777" w:rsidR="00124E57" w:rsidRPr="00A1564D" w:rsidRDefault="00124E57" w:rsidP="00A1564D">
      <w:pPr>
        <w:pStyle w:val="a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564D">
        <w:rPr>
          <w:rFonts w:ascii="Times New Roman" w:hAnsi="Times New Roman" w:cs="Times New Roman"/>
          <w:sz w:val="28"/>
          <w:szCs w:val="28"/>
          <w:lang w:val="en-US"/>
        </w:rPr>
        <w:t>aircrafts</w:t>
      </w:r>
    </w:p>
    <w:p w14:paraId="6785B9A1" w14:textId="77777777" w:rsidR="00124E57" w:rsidRPr="00A1564D" w:rsidRDefault="00124E57" w:rsidP="00A1564D">
      <w:pPr>
        <w:pStyle w:val="a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564D">
        <w:rPr>
          <w:rFonts w:ascii="Times New Roman" w:hAnsi="Times New Roman" w:cs="Times New Roman"/>
          <w:sz w:val="28"/>
          <w:szCs w:val="28"/>
          <w:lang w:val="en-US"/>
        </w:rPr>
        <w:t>airports</w:t>
      </w:r>
    </w:p>
    <w:p w14:paraId="102F44FC" w14:textId="77777777" w:rsidR="00124E57" w:rsidRPr="00A1564D" w:rsidRDefault="00124E57" w:rsidP="00A1564D">
      <w:pPr>
        <w:pStyle w:val="a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564D">
        <w:rPr>
          <w:rFonts w:ascii="Times New Roman" w:hAnsi="Times New Roman" w:cs="Times New Roman"/>
          <w:sz w:val="28"/>
          <w:szCs w:val="28"/>
          <w:lang w:val="en-US"/>
        </w:rPr>
        <w:t>boarding_passes</w:t>
      </w:r>
      <w:proofErr w:type="spellEnd"/>
    </w:p>
    <w:p w14:paraId="007635D1" w14:textId="77777777" w:rsidR="00124E57" w:rsidRPr="00A1564D" w:rsidRDefault="00124E57" w:rsidP="00A1564D">
      <w:pPr>
        <w:pStyle w:val="a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564D">
        <w:rPr>
          <w:rFonts w:ascii="Times New Roman" w:hAnsi="Times New Roman" w:cs="Times New Roman"/>
          <w:sz w:val="28"/>
          <w:szCs w:val="28"/>
          <w:lang w:val="en-US"/>
        </w:rPr>
        <w:t>bookings</w:t>
      </w:r>
    </w:p>
    <w:p w14:paraId="51FB443A" w14:textId="77777777" w:rsidR="00124E57" w:rsidRPr="00A1564D" w:rsidRDefault="00124E57" w:rsidP="00A1564D">
      <w:pPr>
        <w:pStyle w:val="a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64D">
        <w:rPr>
          <w:rFonts w:ascii="Times New Roman" w:hAnsi="Times New Roman" w:cs="Times New Roman"/>
          <w:sz w:val="28"/>
          <w:szCs w:val="28"/>
        </w:rPr>
        <w:t>flights</w:t>
      </w:r>
      <w:proofErr w:type="spellEnd"/>
    </w:p>
    <w:p w14:paraId="2F7552D8" w14:textId="77777777" w:rsidR="00124E57" w:rsidRPr="00A1564D" w:rsidRDefault="00124E57" w:rsidP="00A1564D">
      <w:pPr>
        <w:pStyle w:val="a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64D">
        <w:rPr>
          <w:rFonts w:ascii="Times New Roman" w:hAnsi="Times New Roman" w:cs="Times New Roman"/>
          <w:sz w:val="28"/>
          <w:szCs w:val="28"/>
        </w:rPr>
        <w:t>seats</w:t>
      </w:r>
      <w:proofErr w:type="spellEnd"/>
    </w:p>
    <w:p w14:paraId="42F7EB61" w14:textId="77777777" w:rsidR="00124E57" w:rsidRPr="00A1564D" w:rsidRDefault="00124E57" w:rsidP="00A1564D">
      <w:pPr>
        <w:pStyle w:val="a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64D">
        <w:rPr>
          <w:rFonts w:ascii="Times New Roman" w:hAnsi="Times New Roman" w:cs="Times New Roman"/>
          <w:sz w:val="28"/>
          <w:szCs w:val="28"/>
        </w:rPr>
        <w:t>ticket_flights</w:t>
      </w:r>
      <w:proofErr w:type="spellEnd"/>
    </w:p>
    <w:p w14:paraId="055EA71A" w14:textId="7A238DD1" w:rsidR="00B71569" w:rsidRPr="00A1564D" w:rsidRDefault="00124E57" w:rsidP="00A1564D">
      <w:pPr>
        <w:pStyle w:val="a3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64D">
        <w:rPr>
          <w:rFonts w:ascii="Times New Roman" w:hAnsi="Times New Roman" w:cs="Times New Roman"/>
          <w:sz w:val="28"/>
          <w:szCs w:val="28"/>
        </w:rPr>
        <w:t>tickets</w:t>
      </w:r>
      <w:proofErr w:type="spellEnd"/>
    </w:p>
    <w:p w14:paraId="4104977E" w14:textId="412E907C" w:rsidR="00124E57" w:rsidRPr="00A1564D" w:rsidRDefault="00124E57" w:rsidP="00A1564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 xml:space="preserve">1 представление (простое) - </w:t>
      </w:r>
      <w:proofErr w:type="spellStart"/>
      <w:r w:rsidRPr="00A1564D">
        <w:rPr>
          <w:rFonts w:ascii="Times New Roman" w:hAnsi="Times New Roman" w:cs="Times New Roman"/>
          <w:sz w:val="28"/>
          <w:szCs w:val="28"/>
        </w:rPr>
        <w:t>flights_v</w:t>
      </w:r>
      <w:proofErr w:type="spellEnd"/>
    </w:p>
    <w:p w14:paraId="62379165" w14:textId="6465B513" w:rsidR="00124E57" w:rsidRPr="00A1564D" w:rsidRDefault="00124E57" w:rsidP="00A1564D">
      <w:pPr>
        <w:pStyle w:val="a3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 xml:space="preserve">1 материальное представление – </w:t>
      </w:r>
      <w:proofErr w:type="spellStart"/>
      <w:r w:rsidRPr="00A1564D">
        <w:rPr>
          <w:rFonts w:ascii="Times New Roman" w:hAnsi="Times New Roman" w:cs="Times New Roman"/>
          <w:sz w:val="28"/>
          <w:szCs w:val="28"/>
        </w:rPr>
        <w:t>routes</w:t>
      </w:r>
      <w:proofErr w:type="spellEnd"/>
    </w:p>
    <w:p w14:paraId="39464FD9" w14:textId="470F4350" w:rsidR="00A1564D" w:rsidRPr="00A1564D" w:rsidRDefault="00C676F6" w:rsidP="00A1564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Развернутый анализ БД</w:t>
      </w:r>
    </w:p>
    <w:p w14:paraId="5E54C6A8" w14:textId="0BC77F78" w:rsidR="00F711FF" w:rsidRDefault="00A1564D" w:rsidP="00A26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 БОЛЬШЕЙ ЧАСТИ, ПРОПИСАНО САМОСТОЯТЕЛЬНО</w:t>
      </w:r>
      <w:r w:rsidR="00F732E2">
        <w:rPr>
          <w:rFonts w:ascii="Times New Roman" w:hAnsi="Times New Roman" w:cs="Times New Roman"/>
          <w:sz w:val="28"/>
          <w:szCs w:val="28"/>
        </w:rPr>
        <w:t>, кроме части с описанием типов данных таблиц</w:t>
      </w:r>
      <w:r>
        <w:rPr>
          <w:rFonts w:ascii="Times New Roman" w:hAnsi="Times New Roman" w:cs="Times New Roman"/>
          <w:sz w:val="28"/>
          <w:szCs w:val="28"/>
        </w:rPr>
        <w:t>)</w:t>
      </w:r>
      <w:r w:rsidR="00C676F6" w:rsidRPr="00A1564D">
        <w:rPr>
          <w:rFonts w:ascii="Times New Roman" w:hAnsi="Times New Roman" w:cs="Times New Roman"/>
          <w:sz w:val="28"/>
          <w:szCs w:val="28"/>
        </w:rPr>
        <w:tab/>
      </w:r>
    </w:p>
    <w:p w14:paraId="7F71E0E7" w14:textId="23E469B9" w:rsidR="00F732E2" w:rsidRDefault="00F732E2" w:rsidP="00A26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Подробное описание таблиц и их составляющие изложено в приложении к базе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Avia</w:t>
      </w:r>
      <w:r>
        <w:rPr>
          <w:rFonts w:ascii="Times New Roman" w:hAnsi="Times New Roman" w:cs="Times New Roman"/>
          <w:sz w:val="28"/>
          <w:szCs w:val="28"/>
        </w:rPr>
        <w:t>. В целях удобства её изучения продублируем их описание:</w:t>
      </w:r>
    </w:p>
    <w:p w14:paraId="0CB8A52B" w14:textId="5D5D0632" w:rsidR="00F732E2" w:rsidRPr="00F732E2" w:rsidRDefault="00F732E2" w:rsidP="00F732E2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F732E2">
        <w:rPr>
          <w:rFonts w:ascii="Times New Roman" w:hAnsi="Times New Roman" w:cs="Times New Roman"/>
          <w:sz w:val="28"/>
          <w:szCs w:val="28"/>
        </w:rPr>
        <w:t>aircrafts</w:t>
      </w:r>
      <w:proofErr w:type="spellEnd"/>
    </w:p>
    <w:p w14:paraId="5B36A100" w14:textId="54C38A93" w:rsidR="00F732E2" w:rsidRDefault="00F732E2" w:rsidP="00A156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2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6AF6FE" wp14:editId="3197077E">
            <wp:extent cx="5940425" cy="866775"/>
            <wp:effectExtent l="171450" t="171450" r="155575" b="180975"/>
            <wp:docPr id="3" name="Рисунок 3" descr="Изображение выглядит как текст, антен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антен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CA7FE25" w14:textId="509E1AFE" w:rsidR="00F732E2" w:rsidRDefault="00F732E2" w:rsidP="00F732E2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F732E2">
        <w:rPr>
          <w:rFonts w:ascii="Times New Roman" w:hAnsi="Times New Roman" w:cs="Times New Roman"/>
          <w:sz w:val="28"/>
          <w:szCs w:val="28"/>
        </w:rPr>
        <w:t>airports</w:t>
      </w:r>
      <w:proofErr w:type="spellEnd"/>
    </w:p>
    <w:p w14:paraId="6501B9CE" w14:textId="6E15E6E4" w:rsidR="00F732E2" w:rsidRDefault="00F732E2" w:rsidP="008E2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2E2">
        <w:drawing>
          <wp:inline distT="0" distB="0" distL="0" distR="0" wp14:anchorId="31295D2D" wp14:editId="650EF1CC">
            <wp:extent cx="5940425" cy="972185"/>
            <wp:effectExtent l="171450" t="171450" r="155575" b="18986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BD8339" w14:textId="2BE40F3A" w:rsidR="00F732E2" w:rsidRDefault="00F732E2" w:rsidP="00F732E2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proofErr w:type="spellStart"/>
      <w:r w:rsidRPr="00F732E2">
        <w:rPr>
          <w:rFonts w:ascii="Times New Roman" w:hAnsi="Times New Roman" w:cs="Times New Roman"/>
          <w:sz w:val="28"/>
          <w:szCs w:val="28"/>
        </w:rPr>
        <w:t>boarding_passes</w:t>
      </w:r>
      <w:proofErr w:type="spellEnd"/>
    </w:p>
    <w:p w14:paraId="6728F3CB" w14:textId="58F09A12" w:rsidR="00F732E2" w:rsidRPr="00F732E2" w:rsidRDefault="00F732E2" w:rsidP="00F732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2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538114" wp14:editId="20D0F6C8">
            <wp:extent cx="5940425" cy="937260"/>
            <wp:effectExtent l="171450" t="171450" r="174625" b="18669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760001E" w14:textId="7CE62944" w:rsidR="00F732E2" w:rsidRDefault="00F732E2" w:rsidP="00F732E2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8E2C7C" w:rsidRPr="008E2C7C">
        <w:t xml:space="preserve"> </w:t>
      </w:r>
      <w:proofErr w:type="spellStart"/>
      <w:r w:rsidR="008E2C7C" w:rsidRPr="008E2C7C">
        <w:rPr>
          <w:rFonts w:ascii="Times New Roman" w:hAnsi="Times New Roman" w:cs="Times New Roman"/>
          <w:sz w:val="28"/>
          <w:szCs w:val="28"/>
        </w:rPr>
        <w:t>bookings</w:t>
      </w:r>
      <w:proofErr w:type="spellEnd"/>
    </w:p>
    <w:p w14:paraId="24C9FEAE" w14:textId="67BF7F76" w:rsidR="008E2C7C" w:rsidRPr="008E2C7C" w:rsidRDefault="008E2C7C" w:rsidP="008E2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C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89CF39" wp14:editId="63CF2041">
            <wp:extent cx="5940425" cy="834390"/>
            <wp:effectExtent l="171450" t="171450" r="174625" b="1752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8F153A4" w14:textId="34BE9ED6" w:rsidR="00F732E2" w:rsidRDefault="00F732E2" w:rsidP="00F732E2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E2C7C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="008E2C7C" w:rsidRPr="008E2C7C">
        <w:rPr>
          <w:rFonts w:ascii="Times New Roman" w:hAnsi="Times New Roman" w:cs="Times New Roman"/>
          <w:sz w:val="28"/>
          <w:szCs w:val="28"/>
        </w:rPr>
        <w:t>lights</w:t>
      </w:r>
      <w:proofErr w:type="spellEnd"/>
    </w:p>
    <w:p w14:paraId="0FE0576E" w14:textId="2238C6C1" w:rsidR="008E2C7C" w:rsidRPr="008E2C7C" w:rsidRDefault="008E2C7C" w:rsidP="008E2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C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2D9F1F" wp14:editId="763680B7">
            <wp:extent cx="5940425" cy="1744345"/>
            <wp:effectExtent l="171450" t="171450" r="174625" b="19875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D22A520" w14:textId="193DA8FF" w:rsidR="00F732E2" w:rsidRDefault="00F732E2" w:rsidP="00F732E2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="008E2C7C" w:rsidRPr="008E2C7C">
        <w:rPr>
          <w:rFonts w:ascii="Times New Roman" w:hAnsi="Times New Roman" w:cs="Times New Roman"/>
          <w:sz w:val="28"/>
          <w:szCs w:val="28"/>
        </w:rPr>
        <w:t>seats</w:t>
      </w:r>
      <w:proofErr w:type="spellEnd"/>
    </w:p>
    <w:p w14:paraId="13480412" w14:textId="62547BA3" w:rsidR="008E2C7C" w:rsidRPr="008E2C7C" w:rsidRDefault="008E2C7C" w:rsidP="008E2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C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04FBD2" wp14:editId="245AC635">
            <wp:extent cx="5940425" cy="800735"/>
            <wp:effectExtent l="171450" t="171450" r="174625" b="1898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525A1DB" w14:textId="04DD738E" w:rsidR="00F732E2" w:rsidRDefault="00F732E2" w:rsidP="00F732E2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="008E2C7C" w:rsidRPr="008E2C7C">
        <w:rPr>
          <w:rFonts w:ascii="Times New Roman" w:hAnsi="Times New Roman" w:cs="Times New Roman"/>
          <w:sz w:val="28"/>
          <w:szCs w:val="28"/>
        </w:rPr>
        <w:t>ticket_flights</w:t>
      </w:r>
      <w:proofErr w:type="spellEnd"/>
    </w:p>
    <w:p w14:paraId="5902205A" w14:textId="309C6D3A" w:rsidR="008E2C7C" w:rsidRPr="008E2C7C" w:rsidRDefault="008E2C7C" w:rsidP="008E2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C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C9D7D9" wp14:editId="4CA493E5">
            <wp:extent cx="5940425" cy="915035"/>
            <wp:effectExtent l="171450" t="171450" r="174625" b="1898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FBF113E" w14:textId="680CAACF" w:rsidR="00F732E2" w:rsidRPr="008E2C7C" w:rsidRDefault="00F732E2" w:rsidP="00F732E2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E2C7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E2C7C" w:rsidRPr="008E2C7C">
        <w:t xml:space="preserve"> </w:t>
      </w:r>
      <w:proofErr w:type="spellStart"/>
      <w:r w:rsidR="008E2C7C" w:rsidRPr="008E2C7C">
        <w:rPr>
          <w:rFonts w:ascii="Times New Roman" w:hAnsi="Times New Roman" w:cs="Times New Roman"/>
          <w:sz w:val="28"/>
          <w:szCs w:val="28"/>
          <w:lang w:val="en-US"/>
        </w:rPr>
        <w:t>ickets</w:t>
      </w:r>
      <w:proofErr w:type="spellEnd"/>
    </w:p>
    <w:p w14:paraId="4901AAB4" w14:textId="18E28072" w:rsidR="008E2C7C" w:rsidRDefault="008E2C7C" w:rsidP="008E2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C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47E52E" wp14:editId="59C666BF">
            <wp:extent cx="5940425" cy="1103630"/>
            <wp:effectExtent l="171450" t="171450" r="174625" b="17272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46645E5" w14:textId="71EE9879" w:rsidR="008E2C7C" w:rsidRDefault="008E2C7C" w:rsidP="008E2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proofErr w:type="spellStart"/>
      <w:r w:rsidRPr="008E2C7C">
        <w:rPr>
          <w:rFonts w:ascii="Times New Roman" w:hAnsi="Times New Roman" w:cs="Times New Roman"/>
          <w:sz w:val="28"/>
          <w:szCs w:val="28"/>
        </w:rPr>
        <w:t>flights_v</w:t>
      </w:r>
      <w:proofErr w:type="spellEnd"/>
    </w:p>
    <w:p w14:paraId="695B723F" w14:textId="3B5D8CAE" w:rsidR="008E2C7C" w:rsidRDefault="008E2C7C" w:rsidP="008E2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C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7EF4F3" wp14:editId="687AAC60">
            <wp:extent cx="5940425" cy="3516630"/>
            <wp:effectExtent l="171450" t="171450" r="174625" b="19812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EEAC322" w14:textId="29EF3F3C" w:rsidR="008E2C7C" w:rsidRDefault="008E2C7C" w:rsidP="008E2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Материальное представление </w:t>
      </w:r>
      <w:proofErr w:type="spellStart"/>
      <w:r w:rsidRPr="008E2C7C">
        <w:rPr>
          <w:rFonts w:ascii="Times New Roman" w:hAnsi="Times New Roman" w:cs="Times New Roman"/>
          <w:sz w:val="28"/>
          <w:szCs w:val="28"/>
        </w:rPr>
        <w:t>routes</w:t>
      </w:r>
      <w:proofErr w:type="spellEnd"/>
    </w:p>
    <w:p w14:paraId="5947B37C" w14:textId="7240D2EC" w:rsidR="00F732E2" w:rsidRPr="00F732E2" w:rsidRDefault="008E2C7C" w:rsidP="008E2C7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2C7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4F9A2E" wp14:editId="0EAFE373">
            <wp:extent cx="5940425" cy="1711325"/>
            <wp:effectExtent l="171450" t="171450" r="174625" b="19367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821D02A" w14:textId="243000F3" w:rsidR="00544C0F" w:rsidRPr="00A1564D" w:rsidRDefault="00544C0F" w:rsidP="00A156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Первичные ключи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11"/>
        <w:gridCol w:w="3384"/>
        <w:gridCol w:w="2350"/>
      </w:tblGrid>
      <w:tr w:rsidR="00610551" w:rsidRPr="008E2C7C" w14:paraId="1F10ED42" w14:textId="043208C4" w:rsidTr="00610551">
        <w:tc>
          <w:tcPr>
            <w:tcW w:w="3611" w:type="dxa"/>
          </w:tcPr>
          <w:p w14:paraId="261EF38F" w14:textId="58738027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Таблица</w:t>
            </w:r>
          </w:p>
        </w:tc>
        <w:tc>
          <w:tcPr>
            <w:tcW w:w="3384" w:type="dxa"/>
          </w:tcPr>
          <w:p w14:paraId="0C727C22" w14:textId="40D59F5A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50" w:type="dxa"/>
          </w:tcPr>
          <w:p w14:paraId="0E870087" w14:textId="516685F5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Характеристика первичного ключа</w:t>
            </w:r>
          </w:p>
        </w:tc>
      </w:tr>
      <w:tr w:rsidR="00610551" w:rsidRPr="008E2C7C" w14:paraId="1D1CACBC" w14:textId="6C2BECCB" w:rsidTr="00610551">
        <w:tc>
          <w:tcPr>
            <w:tcW w:w="3611" w:type="dxa"/>
          </w:tcPr>
          <w:p w14:paraId="676ACCB3" w14:textId="3096629B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Flights</w:t>
            </w:r>
          </w:p>
        </w:tc>
        <w:tc>
          <w:tcPr>
            <w:tcW w:w="3384" w:type="dxa"/>
          </w:tcPr>
          <w:p w14:paraId="073BD30F" w14:textId="3BCF4FEB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flight_id</w:t>
            </w:r>
            <w:proofErr w:type="spellEnd"/>
          </w:p>
        </w:tc>
        <w:tc>
          <w:tcPr>
            <w:tcW w:w="2350" w:type="dxa"/>
          </w:tcPr>
          <w:p w14:paraId="6C2818F6" w14:textId="20AE35B5" w:rsidR="00610551" w:rsidRPr="008E2C7C" w:rsidRDefault="00B0502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Суррогатный</w:t>
            </w:r>
            <w:r w:rsidR="00610551" w:rsidRPr="008E2C7C">
              <w:rPr>
                <w:rFonts w:ascii="Times New Roman" w:hAnsi="Times New Roman" w:cs="Times New Roman"/>
                <w:sz w:val="28"/>
                <w:szCs w:val="28"/>
              </w:rPr>
              <w:t>, простой</w:t>
            </w:r>
          </w:p>
        </w:tc>
      </w:tr>
      <w:tr w:rsidR="00610551" w:rsidRPr="008E2C7C" w14:paraId="7627081F" w14:textId="595280E3" w:rsidTr="00610551">
        <w:tc>
          <w:tcPr>
            <w:tcW w:w="3611" w:type="dxa"/>
          </w:tcPr>
          <w:p w14:paraId="701B6A4E" w14:textId="70FD27A7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Airports</w:t>
            </w:r>
          </w:p>
        </w:tc>
        <w:tc>
          <w:tcPr>
            <w:tcW w:w="3384" w:type="dxa"/>
          </w:tcPr>
          <w:p w14:paraId="66CA3383" w14:textId="6C042703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airport_code</w:t>
            </w:r>
            <w:proofErr w:type="spellEnd"/>
          </w:p>
        </w:tc>
        <w:tc>
          <w:tcPr>
            <w:tcW w:w="2350" w:type="dxa"/>
          </w:tcPr>
          <w:p w14:paraId="4D27777B" w14:textId="576823F4" w:rsidR="00610551" w:rsidRPr="008E2C7C" w:rsidRDefault="00B0502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Естественный</w:t>
            </w:r>
            <w:r w:rsidR="00610551" w:rsidRPr="008E2C7C">
              <w:rPr>
                <w:rFonts w:ascii="Times New Roman" w:hAnsi="Times New Roman" w:cs="Times New Roman"/>
                <w:sz w:val="28"/>
                <w:szCs w:val="28"/>
              </w:rPr>
              <w:t>, простой</w:t>
            </w:r>
          </w:p>
        </w:tc>
      </w:tr>
      <w:tr w:rsidR="00610551" w:rsidRPr="008E2C7C" w14:paraId="422DC6E6" w14:textId="7E1F7C8D" w:rsidTr="00610551">
        <w:tc>
          <w:tcPr>
            <w:tcW w:w="3611" w:type="dxa"/>
          </w:tcPr>
          <w:p w14:paraId="526F7DCE" w14:textId="17FBA0A9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Aircrafts</w:t>
            </w:r>
          </w:p>
        </w:tc>
        <w:tc>
          <w:tcPr>
            <w:tcW w:w="3384" w:type="dxa"/>
          </w:tcPr>
          <w:p w14:paraId="1A3A1B15" w14:textId="2A5CEC70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aircraft_code</w:t>
            </w:r>
            <w:proofErr w:type="spellEnd"/>
          </w:p>
        </w:tc>
        <w:tc>
          <w:tcPr>
            <w:tcW w:w="2350" w:type="dxa"/>
          </w:tcPr>
          <w:p w14:paraId="18FA2962" w14:textId="0D7CB2D2" w:rsidR="00610551" w:rsidRPr="008E2C7C" w:rsidRDefault="00B0502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Естественный</w:t>
            </w:r>
            <w:r w:rsidR="00610551" w:rsidRPr="008E2C7C">
              <w:rPr>
                <w:rFonts w:ascii="Times New Roman" w:hAnsi="Times New Roman" w:cs="Times New Roman"/>
                <w:sz w:val="28"/>
                <w:szCs w:val="28"/>
              </w:rPr>
              <w:t>, простой</w:t>
            </w:r>
          </w:p>
        </w:tc>
      </w:tr>
      <w:tr w:rsidR="00610551" w:rsidRPr="008E2C7C" w14:paraId="6A2C5F76" w14:textId="50124754" w:rsidTr="00610551">
        <w:tc>
          <w:tcPr>
            <w:tcW w:w="3611" w:type="dxa"/>
          </w:tcPr>
          <w:p w14:paraId="71345053" w14:textId="125E8C5E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Seats</w:t>
            </w:r>
          </w:p>
        </w:tc>
        <w:tc>
          <w:tcPr>
            <w:tcW w:w="3384" w:type="dxa"/>
          </w:tcPr>
          <w:p w14:paraId="7EFA7A22" w14:textId="3466D206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aircraft_code</w:t>
            </w:r>
            <w:proofErr w:type="spellEnd"/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seat_no</w:t>
            </w:r>
            <w:proofErr w:type="spellEnd"/>
          </w:p>
        </w:tc>
        <w:tc>
          <w:tcPr>
            <w:tcW w:w="2350" w:type="dxa"/>
          </w:tcPr>
          <w:p w14:paraId="68473A3B" w14:textId="49F31066" w:rsidR="00610551" w:rsidRPr="008E2C7C" w:rsidRDefault="00B0502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Естественный, составной</w:t>
            </w:r>
          </w:p>
        </w:tc>
      </w:tr>
      <w:tr w:rsidR="00610551" w:rsidRPr="008E2C7C" w14:paraId="1D7C4C42" w14:textId="0F91C5AC" w:rsidTr="00610551">
        <w:tc>
          <w:tcPr>
            <w:tcW w:w="3611" w:type="dxa"/>
          </w:tcPr>
          <w:p w14:paraId="43572E79" w14:textId="31F15A58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Bookings</w:t>
            </w:r>
          </w:p>
        </w:tc>
        <w:tc>
          <w:tcPr>
            <w:tcW w:w="3384" w:type="dxa"/>
          </w:tcPr>
          <w:p w14:paraId="029EB46C" w14:textId="3D9F6420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book_ref</w:t>
            </w:r>
            <w:proofErr w:type="spellEnd"/>
          </w:p>
        </w:tc>
        <w:tc>
          <w:tcPr>
            <w:tcW w:w="2350" w:type="dxa"/>
          </w:tcPr>
          <w:p w14:paraId="665921F6" w14:textId="4308D257" w:rsidR="00610551" w:rsidRPr="008E2C7C" w:rsidRDefault="00B0502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Суррогатный, простой</w:t>
            </w:r>
          </w:p>
        </w:tc>
      </w:tr>
      <w:tr w:rsidR="00610551" w:rsidRPr="008E2C7C" w14:paraId="485C7475" w14:textId="0478C957" w:rsidTr="00610551">
        <w:tc>
          <w:tcPr>
            <w:tcW w:w="3611" w:type="dxa"/>
          </w:tcPr>
          <w:p w14:paraId="44863C39" w14:textId="7FC82812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Tickets</w:t>
            </w:r>
          </w:p>
        </w:tc>
        <w:tc>
          <w:tcPr>
            <w:tcW w:w="3384" w:type="dxa"/>
          </w:tcPr>
          <w:p w14:paraId="6CC122AF" w14:textId="149EF4D8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ticket_no</w:t>
            </w:r>
            <w:proofErr w:type="spellEnd"/>
          </w:p>
        </w:tc>
        <w:tc>
          <w:tcPr>
            <w:tcW w:w="2350" w:type="dxa"/>
          </w:tcPr>
          <w:p w14:paraId="28D0C275" w14:textId="4C2B0AF8" w:rsidR="00610551" w:rsidRPr="008E2C7C" w:rsidRDefault="00B0502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Естественный, простой</w:t>
            </w:r>
          </w:p>
        </w:tc>
      </w:tr>
      <w:tr w:rsidR="00610551" w:rsidRPr="008E2C7C" w14:paraId="40200B9F" w14:textId="6BC0D0A7" w:rsidTr="00610551">
        <w:tc>
          <w:tcPr>
            <w:tcW w:w="3611" w:type="dxa"/>
          </w:tcPr>
          <w:p w14:paraId="1DEC811A" w14:textId="6D64EA55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Ticket_flights</w:t>
            </w:r>
            <w:proofErr w:type="spellEnd"/>
          </w:p>
        </w:tc>
        <w:tc>
          <w:tcPr>
            <w:tcW w:w="3384" w:type="dxa"/>
          </w:tcPr>
          <w:p w14:paraId="152178B2" w14:textId="7CD7D3D2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ticket_no</w:t>
            </w:r>
            <w:proofErr w:type="spellEnd"/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flight_id</w:t>
            </w:r>
            <w:proofErr w:type="spellEnd"/>
          </w:p>
        </w:tc>
        <w:tc>
          <w:tcPr>
            <w:tcW w:w="2350" w:type="dxa"/>
          </w:tcPr>
          <w:p w14:paraId="5F1181D0" w14:textId="67C6EE5B" w:rsidR="00610551" w:rsidRPr="008E2C7C" w:rsidRDefault="00B0502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</w:t>
            </w: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 xml:space="preserve"> - естественный, </w:t>
            </w: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flight</w:t>
            </w: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 xml:space="preserve"> – суррогатный; в </w:t>
            </w:r>
            <w:r w:rsidRPr="008E2C7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целом, составной первичный ключ</w:t>
            </w:r>
          </w:p>
        </w:tc>
      </w:tr>
      <w:tr w:rsidR="00610551" w:rsidRPr="008E2C7C" w14:paraId="1FD6A906" w14:textId="3DADFF2D" w:rsidTr="00610551">
        <w:tc>
          <w:tcPr>
            <w:tcW w:w="3611" w:type="dxa"/>
          </w:tcPr>
          <w:p w14:paraId="286AAD21" w14:textId="68616162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Boarding_passes</w:t>
            </w:r>
            <w:proofErr w:type="spellEnd"/>
          </w:p>
        </w:tc>
        <w:tc>
          <w:tcPr>
            <w:tcW w:w="3384" w:type="dxa"/>
          </w:tcPr>
          <w:p w14:paraId="1F8080B7" w14:textId="1AADC1C6" w:rsidR="00610551" w:rsidRPr="008E2C7C" w:rsidRDefault="00610551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ticket_no</w:t>
            </w:r>
            <w:proofErr w:type="spellEnd"/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flight_id</w:t>
            </w:r>
            <w:proofErr w:type="spellEnd"/>
          </w:p>
        </w:tc>
        <w:tc>
          <w:tcPr>
            <w:tcW w:w="2350" w:type="dxa"/>
          </w:tcPr>
          <w:p w14:paraId="5723296D" w14:textId="009FD22A" w:rsidR="00610551" w:rsidRPr="008E2C7C" w:rsidRDefault="00A67720" w:rsidP="00A1564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</w:t>
            </w: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 xml:space="preserve"> - естественный, </w:t>
            </w: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flight</w:t>
            </w: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8E2C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8E2C7C">
              <w:rPr>
                <w:rFonts w:ascii="Times New Roman" w:hAnsi="Times New Roman" w:cs="Times New Roman"/>
                <w:sz w:val="28"/>
                <w:szCs w:val="28"/>
              </w:rPr>
              <w:t xml:space="preserve"> – суррогатный; в целом, составной первичный ключ</w:t>
            </w:r>
          </w:p>
        </w:tc>
      </w:tr>
    </w:tbl>
    <w:p w14:paraId="60A13EB8" w14:textId="095B2300" w:rsidR="00544C0F" w:rsidRPr="00A1564D" w:rsidRDefault="00544C0F" w:rsidP="00A156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5A6B27" w14:textId="5E197487" w:rsidR="00A67720" w:rsidRPr="00A1564D" w:rsidRDefault="00A67720" w:rsidP="00A26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Примечательно, что некоторые из таблиц имеют, помимо ограничений первичных ключей, еще и ограничения внешних ключей.</w:t>
      </w:r>
    </w:p>
    <w:p w14:paraId="119834B0" w14:textId="083341C7" w:rsidR="00A67720" w:rsidRPr="00A1564D" w:rsidRDefault="00A67720" w:rsidP="00A26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Таким образом, связанными ограничением внешнего ключа являются следующие таблицы:</w:t>
      </w:r>
    </w:p>
    <w:p w14:paraId="316F234B" w14:textId="1435B410" w:rsidR="00A67720" w:rsidRPr="00A1564D" w:rsidRDefault="00A67720" w:rsidP="00A2670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564D">
        <w:rPr>
          <w:rFonts w:ascii="Times New Roman" w:hAnsi="Times New Roman" w:cs="Times New Roman"/>
          <w:sz w:val="28"/>
          <w:szCs w:val="28"/>
          <w:lang w:val="en-US"/>
        </w:rPr>
        <w:t>boarding_passes</w:t>
      </w:r>
      <w:proofErr w:type="spellEnd"/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64D">
        <w:rPr>
          <w:rFonts w:ascii="Times New Roman" w:hAnsi="Times New Roman" w:cs="Times New Roman"/>
          <w:sz w:val="28"/>
          <w:szCs w:val="28"/>
        </w:rPr>
        <w:t>и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564D">
        <w:rPr>
          <w:rFonts w:ascii="Times New Roman" w:hAnsi="Times New Roman" w:cs="Times New Roman"/>
          <w:sz w:val="28"/>
          <w:szCs w:val="28"/>
          <w:lang w:val="en-US"/>
        </w:rPr>
        <w:t>ticket_flights</w:t>
      </w:r>
      <w:proofErr w:type="spellEnd"/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64D">
        <w:rPr>
          <w:rFonts w:ascii="Times New Roman" w:hAnsi="Times New Roman" w:cs="Times New Roman"/>
          <w:sz w:val="28"/>
          <w:szCs w:val="28"/>
        </w:rPr>
        <w:t>по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64D">
        <w:rPr>
          <w:rFonts w:ascii="Times New Roman" w:hAnsi="Times New Roman" w:cs="Times New Roman"/>
          <w:sz w:val="28"/>
          <w:szCs w:val="28"/>
        </w:rPr>
        <w:t>первичному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64D">
        <w:rPr>
          <w:rFonts w:ascii="Times New Roman" w:hAnsi="Times New Roman" w:cs="Times New Roman"/>
          <w:sz w:val="28"/>
          <w:szCs w:val="28"/>
        </w:rPr>
        <w:t>составному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64D">
        <w:rPr>
          <w:rFonts w:ascii="Times New Roman" w:hAnsi="Times New Roman" w:cs="Times New Roman"/>
          <w:sz w:val="28"/>
          <w:szCs w:val="28"/>
        </w:rPr>
        <w:t>ключу</w:t>
      </w:r>
      <w:r w:rsidR="00031FEC"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1FEC" w:rsidRPr="00A1564D">
        <w:rPr>
          <w:rFonts w:ascii="Times New Roman" w:hAnsi="Times New Roman" w:cs="Times New Roman"/>
          <w:sz w:val="28"/>
          <w:szCs w:val="28"/>
          <w:lang w:val="en-US"/>
        </w:rPr>
        <w:t>ticket_no</w:t>
      </w:r>
      <w:proofErr w:type="spellEnd"/>
      <w:r w:rsidR="00031FEC"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FEC" w:rsidRPr="00A1564D">
        <w:rPr>
          <w:rFonts w:ascii="Times New Roman" w:hAnsi="Times New Roman" w:cs="Times New Roman"/>
          <w:sz w:val="28"/>
          <w:szCs w:val="28"/>
        </w:rPr>
        <w:t>и</w:t>
      </w:r>
      <w:r w:rsidR="00031FEC"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1FEC" w:rsidRPr="00A1564D">
        <w:rPr>
          <w:rFonts w:ascii="Times New Roman" w:hAnsi="Times New Roman" w:cs="Times New Roman"/>
          <w:sz w:val="28"/>
          <w:szCs w:val="28"/>
          <w:lang w:val="en-US"/>
        </w:rPr>
        <w:t>flight_id</w:t>
      </w:r>
      <w:proofErr w:type="spellEnd"/>
    </w:p>
    <w:p w14:paraId="0BBE6BF5" w14:textId="7F928CBE" w:rsidR="00A67720" w:rsidRPr="00A1564D" w:rsidRDefault="00031FEC" w:rsidP="00A2670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flights </w:t>
      </w:r>
      <w:r w:rsidRPr="00A1564D">
        <w:rPr>
          <w:rFonts w:ascii="Times New Roman" w:hAnsi="Times New Roman" w:cs="Times New Roman"/>
          <w:sz w:val="28"/>
          <w:szCs w:val="28"/>
        </w:rPr>
        <w:t>и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564D">
        <w:rPr>
          <w:rFonts w:ascii="Times New Roman" w:hAnsi="Times New Roman" w:cs="Times New Roman"/>
          <w:sz w:val="28"/>
          <w:szCs w:val="28"/>
          <w:lang w:val="en-US"/>
        </w:rPr>
        <w:t>ticket_flights</w:t>
      </w:r>
      <w:proofErr w:type="spellEnd"/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64D">
        <w:rPr>
          <w:rFonts w:ascii="Times New Roman" w:hAnsi="Times New Roman" w:cs="Times New Roman"/>
          <w:sz w:val="28"/>
          <w:szCs w:val="28"/>
        </w:rPr>
        <w:t>по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64D">
        <w:rPr>
          <w:rFonts w:ascii="Times New Roman" w:hAnsi="Times New Roman" w:cs="Times New Roman"/>
          <w:sz w:val="28"/>
          <w:szCs w:val="28"/>
        </w:rPr>
        <w:t>первичному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64D">
        <w:rPr>
          <w:rFonts w:ascii="Times New Roman" w:hAnsi="Times New Roman" w:cs="Times New Roman"/>
          <w:sz w:val="28"/>
          <w:szCs w:val="28"/>
        </w:rPr>
        <w:t>ключу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564D">
        <w:rPr>
          <w:rFonts w:ascii="Times New Roman" w:hAnsi="Times New Roman" w:cs="Times New Roman"/>
          <w:sz w:val="28"/>
          <w:szCs w:val="28"/>
          <w:lang w:val="en-US"/>
        </w:rPr>
        <w:t>flight_id</w:t>
      </w:r>
      <w:proofErr w:type="spellEnd"/>
    </w:p>
    <w:p w14:paraId="342E61E4" w14:textId="1DBAE153" w:rsidR="00031FEC" w:rsidRPr="00A1564D" w:rsidRDefault="00031FEC" w:rsidP="00A2670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airports </w:t>
      </w:r>
      <w:r w:rsidRPr="00A1564D">
        <w:rPr>
          <w:rFonts w:ascii="Times New Roman" w:hAnsi="Times New Roman" w:cs="Times New Roman"/>
          <w:sz w:val="28"/>
          <w:szCs w:val="28"/>
        </w:rPr>
        <w:t>и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flights </w:t>
      </w:r>
      <w:r w:rsidRPr="00A1564D">
        <w:rPr>
          <w:rFonts w:ascii="Times New Roman" w:hAnsi="Times New Roman" w:cs="Times New Roman"/>
          <w:sz w:val="28"/>
          <w:szCs w:val="28"/>
        </w:rPr>
        <w:t>по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564D">
        <w:rPr>
          <w:rFonts w:ascii="Times New Roman" w:hAnsi="Times New Roman" w:cs="Times New Roman"/>
          <w:sz w:val="28"/>
          <w:szCs w:val="28"/>
          <w:lang w:val="en-US"/>
        </w:rPr>
        <w:t>aircraft_code</w:t>
      </w:r>
      <w:proofErr w:type="spellEnd"/>
      <w:r w:rsidR="003F6C12"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3F6C12" w:rsidRPr="00A1564D">
        <w:rPr>
          <w:rFonts w:ascii="Times New Roman" w:hAnsi="Times New Roman" w:cs="Times New Roman"/>
          <w:sz w:val="28"/>
          <w:szCs w:val="28"/>
        </w:rPr>
        <w:t>связанное</w:t>
      </w:r>
      <w:r w:rsidR="003F6C12"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6C12" w:rsidRPr="00A1564D">
        <w:rPr>
          <w:rFonts w:ascii="Times New Roman" w:hAnsi="Times New Roman" w:cs="Times New Roman"/>
          <w:sz w:val="28"/>
          <w:szCs w:val="28"/>
        </w:rPr>
        <w:t>ограничение</w:t>
      </w:r>
      <w:r w:rsidR="003F6C12" w:rsidRPr="00A1564D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142F95"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42F95" w:rsidRPr="00A1564D">
        <w:rPr>
          <w:rFonts w:ascii="Times New Roman" w:hAnsi="Times New Roman" w:cs="Times New Roman"/>
          <w:sz w:val="28"/>
          <w:szCs w:val="28"/>
        </w:rPr>
        <w:t>ограничение</w:t>
      </w:r>
      <w:r w:rsidR="00142F95"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2F95" w:rsidRPr="00A1564D">
        <w:rPr>
          <w:rFonts w:ascii="Times New Roman" w:hAnsi="Times New Roman" w:cs="Times New Roman"/>
          <w:sz w:val="28"/>
          <w:szCs w:val="28"/>
        </w:rPr>
        <w:t>на</w:t>
      </w:r>
      <w:r w:rsidR="00142F95"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2F95" w:rsidRPr="00A1564D">
        <w:rPr>
          <w:rFonts w:ascii="Times New Roman" w:hAnsi="Times New Roman" w:cs="Times New Roman"/>
          <w:sz w:val="28"/>
          <w:szCs w:val="28"/>
        </w:rPr>
        <w:t>два</w:t>
      </w:r>
      <w:r w:rsidR="00142F95"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2F95" w:rsidRPr="00A1564D">
        <w:rPr>
          <w:rFonts w:ascii="Times New Roman" w:hAnsi="Times New Roman" w:cs="Times New Roman"/>
          <w:sz w:val="28"/>
          <w:szCs w:val="28"/>
        </w:rPr>
        <w:t>атрибута</w:t>
      </w:r>
      <w:r w:rsidR="00142F95"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42F95" w:rsidRPr="00A1564D">
        <w:rPr>
          <w:rFonts w:ascii="Times New Roman" w:hAnsi="Times New Roman" w:cs="Times New Roman"/>
          <w:sz w:val="28"/>
          <w:szCs w:val="28"/>
          <w:lang w:val="en-US"/>
        </w:rPr>
        <w:t>departure_airport</w:t>
      </w:r>
      <w:proofErr w:type="spellEnd"/>
      <w:r w:rsidR="00142F95"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142F95" w:rsidRPr="00A1564D">
        <w:rPr>
          <w:rFonts w:ascii="Times New Roman" w:hAnsi="Times New Roman" w:cs="Times New Roman"/>
          <w:sz w:val="28"/>
          <w:szCs w:val="28"/>
          <w:lang w:val="en-US"/>
        </w:rPr>
        <w:t>arrival_airport</w:t>
      </w:r>
      <w:proofErr w:type="spellEnd"/>
      <w:r w:rsidR="00142F95" w:rsidRPr="00A1564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E5F26C" w14:textId="1E699B5C" w:rsidR="00031FEC" w:rsidRPr="00A1564D" w:rsidRDefault="003F6C12" w:rsidP="00A2670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  <w:lang w:val="en-US"/>
        </w:rPr>
        <w:t>aircrafts</w:t>
      </w:r>
      <w:r w:rsidRPr="00A1564D">
        <w:rPr>
          <w:rFonts w:ascii="Times New Roman" w:hAnsi="Times New Roman" w:cs="Times New Roman"/>
          <w:sz w:val="28"/>
          <w:szCs w:val="28"/>
        </w:rPr>
        <w:t xml:space="preserve"> и 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>flights</w:t>
      </w:r>
      <w:r w:rsidRPr="00A1564D">
        <w:rPr>
          <w:rFonts w:ascii="Times New Roman" w:hAnsi="Times New Roman" w:cs="Times New Roman"/>
          <w:sz w:val="28"/>
          <w:szCs w:val="28"/>
        </w:rPr>
        <w:t xml:space="preserve"> по 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>airport</w:t>
      </w:r>
      <w:r w:rsidRPr="00A1564D">
        <w:rPr>
          <w:rFonts w:ascii="Times New Roman" w:hAnsi="Times New Roman" w:cs="Times New Roman"/>
          <w:sz w:val="28"/>
          <w:szCs w:val="28"/>
        </w:rPr>
        <w:t>_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1564D">
        <w:rPr>
          <w:rFonts w:ascii="Times New Roman" w:hAnsi="Times New Roman" w:cs="Times New Roman"/>
          <w:sz w:val="28"/>
          <w:szCs w:val="28"/>
        </w:rPr>
        <w:t xml:space="preserve"> (связанное ограничение)</w:t>
      </w:r>
    </w:p>
    <w:p w14:paraId="6BDDDDCF" w14:textId="7EB914EC" w:rsidR="00142F95" w:rsidRPr="00A1564D" w:rsidRDefault="00142F95" w:rsidP="00A2670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 xml:space="preserve">- ограничение на один атрибут </w:t>
      </w:r>
      <w:proofErr w:type="spellStart"/>
      <w:r w:rsidRPr="00A1564D">
        <w:rPr>
          <w:rFonts w:ascii="Times New Roman" w:hAnsi="Times New Roman" w:cs="Times New Roman"/>
          <w:sz w:val="28"/>
          <w:szCs w:val="28"/>
        </w:rPr>
        <w:t>aircraft_code</w:t>
      </w:r>
      <w:proofErr w:type="spellEnd"/>
    </w:p>
    <w:p w14:paraId="3A24F85C" w14:textId="0046DD93" w:rsidR="003F6C12" w:rsidRPr="00A1564D" w:rsidRDefault="003F6C12" w:rsidP="00A2670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  <w:lang w:val="en-US"/>
        </w:rPr>
        <w:t>aircrafts</w:t>
      </w:r>
      <w:r w:rsidRPr="00A1564D">
        <w:rPr>
          <w:rFonts w:ascii="Times New Roman" w:hAnsi="Times New Roman" w:cs="Times New Roman"/>
          <w:sz w:val="28"/>
          <w:szCs w:val="28"/>
        </w:rPr>
        <w:t xml:space="preserve"> и 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>seats</w:t>
      </w:r>
      <w:r w:rsidRPr="00A1564D">
        <w:rPr>
          <w:rFonts w:ascii="Times New Roman" w:hAnsi="Times New Roman" w:cs="Times New Roman"/>
          <w:sz w:val="28"/>
          <w:szCs w:val="28"/>
        </w:rPr>
        <w:t xml:space="preserve"> по первичному ключу 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>aircraft</w:t>
      </w:r>
      <w:r w:rsidRPr="00A1564D">
        <w:rPr>
          <w:rFonts w:ascii="Times New Roman" w:hAnsi="Times New Roman" w:cs="Times New Roman"/>
          <w:sz w:val="28"/>
          <w:szCs w:val="28"/>
        </w:rPr>
        <w:t>_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156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02B45E" w14:textId="14EC0D6F" w:rsidR="003F6C12" w:rsidRPr="00A1564D" w:rsidRDefault="003F6C12" w:rsidP="00A2670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564D">
        <w:rPr>
          <w:rFonts w:ascii="Times New Roman" w:hAnsi="Times New Roman" w:cs="Times New Roman"/>
          <w:sz w:val="28"/>
          <w:szCs w:val="28"/>
          <w:lang w:val="en-US"/>
        </w:rPr>
        <w:t>ticket_flights</w:t>
      </w:r>
      <w:proofErr w:type="spellEnd"/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64D">
        <w:rPr>
          <w:rFonts w:ascii="Times New Roman" w:hAnsi="Times New Roman" w:cs="Times New Roman"/>
          <w:sz w:val="28"/>
          <w:szCs w:val="28"/>
        </w:rPr>
        <w:t>и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tickets </w:t>
      </w:r>
      <w:r w:rsidRPr="00A1564D">
        <w:rPr>
          <w:rFonts w:ascii="Times New Roman" w:hAnsi="Times New Roman" w:cs="Times New Roman"/>
          <w:sz w:val="28"/>
          <w:szCs w:val="28"/>
        </w:rPr>
        <w:t>по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64D">
        <w:rPr>
          <w:rFonts w:ascii="Times New Roman" w:hAnsi="Times New Roman" w:cs="Times New Roman"/>
          <w:sz w:val="28"/>
          <w:szCs w:val="28"/>
        </w:rPr>
        <w:t>первичному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564D">
        <w:rPr>
          <w:rFonts w:ascii="Times New Roman" w:hAnsi="Times New Roman" w:cs="Times New Roman"/>
          <w:sz w:val="28"/>
          <w:szCs w:val="28"/>
        </w:rPr>
        <w:t>ключу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564D">
        <w:rPr>
          <w:rFonts w:ascii="Times New Roman" w:hAnsi="Times New Roman" w:cs="Times New Roman"/>
          <w:sz w:val="28"/>
          <w:szCs w:val="28"/>
          <w:lang w:val="en-US"/>
        </w:rPr>
        <w:t>ticket_no</w:t>
      </w:r>
      <w:proofErr w:type="spellEnd"/>
    </w:p>
    <w:p w14:paraId="3ECC05CF" w14:textId="3B393E1C" w:rsidR="003F6C12" w:rsidRPr="00A1564D" w:rsidRDefault="003F6C12" w:rsidP="00A2670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A1564D">
        <w:rPr>
          <w:rFonts w:ascii="Times New Roman" w:hAnsi="Times New Roman" w:cs="Times New Roman"/>
          <w:sz w:val="28"/>
          <w:szCs w:val="28"/>
        </w:rPr>
        <w:t xml:space="preserve"> и 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>bookings</w:t>
      </w:r>
      <w:r w:rsidRPr="00A1564D">
        <w:rPr>
          <w:rFonts w:ascii="Times New Roman" w:hAnsi="Times New Roman" w:cs="Times New Roman"/>
          <w:sz w:val="28"/>
          <w:szCs w:val="28"/>
        </w:rPr>
        <w:t xml:space="preserve"> по 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A1564D">
        <w:rPr>
          <w:rFonts w:ascii="Times New Roman" w:hAnsi="Times New Roman" w:cs="Times New Roman"/>
          <w:sz w:val="28"/>
          <w:szCs w:val="28"/>
        </w:rPr>
        <w:t>_</w:t>
      </w:r>
      <w:r w:rsidRPr="00A1564D"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Pr="00A1564D">
        <w:rPr>
          <w:rFonts w:ascii="Times New Roman" w:hAnsi="Times New Roman" w:cs="Times New Roman"/>
          <w:sz w:val="28"/>
          <w:szCs w:val="28"/>
        </w:rPr>
        <w:t xml:space="preserve"> (связанное ограничение)</w:t>
      </w:r>
    </w:p>
    <w:p w14:paraId="1E1089D9" w14:textId="2562E3A1" w:rsidR="00142F95" w:rsidRPr="00A1564D" w:rsidRDefault="00142F95" w:rsidP="00A2670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 xml:space="preserve">- ограничение на один атрибут </w:t>
      </w:r>
      <w:proofErr w:type="spellStart"/>
      <w:r w:rsidRPr="00A1564D">
        <w:rPr>
          <w:rFonts w:ascii="Times New Roman" w:hAnsi="Times New Roman" w:cs="Times New Roman"/>
          <w:sz w:val="28"/>
          <w:szCs w:val="28"/>
        </w:rPr>
        <w:t>book_ref</w:t>
      </w:r>
      <w:proofErr w:type="spellEnd"/>
    </w:p>
    <w:p w14:paraId="75449A4F" w14:textId="3786E97A" w:rsidR="00A1564D" w:rsidRDefault="00142F95" w:rsidP="00A26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Под связью в данном случае понимается не соединение таблиц, а</w:t>
      </w:r>
      <w:r w:rsidR="006822D2" w:rsidRPr="00A1564D">
        <w:rPr>
          <w:rFonts w:ascii="Times New Roman" w:hAnsi="Times New Roman" w:cs="Times New Roman"/>
          <w:sz w:val="28"/>
          <w:szCs w:val="28"/>
        </w:rPr>
        <w:t xml:space="preserve"> их условное разделение на дочернюю и родительскую таблицы ради надёжности и сохранности данных в них. </w:t>
      </w:r>
    </w:p>
    <w:p w14:paraId="4DB7B999" w14:textId="77777777" w:rsidR="00A1564D" w:rsidRDefault="00A1564D" w:rsidP="00A2670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64CBE9" w14:textId="77777777" w:rsidR="00983A0E" w:rsidRDefault="00A1564D" w:rsidP="00A2670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Каким образом можно использовать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Avia</w:t>
      </w:r>
      <w:r w:rsidRPr="00A156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целях приняти</w:t>
      </w:r>
      <w:r w:rsidR="008E2C7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2C7C">
        <w:rPr>
          <w:rFonts w:ascii="Times New Roman" w:hAnsi="Times New Roman" w:cs="Times New Roman"/>
          <w:sz w:val="28"/>
          <w:szCs w:val="28"/>
        </w:rPr>
        <w:t>управленческих решений?</w:t>
      </w:r>
    </w:p>
    <w:p w14:paraId="5D33FD49" w14:textId="680CF784" w:rsidR="00983A0E" w:rsidRDefault="00983A0E" w:rsidP="00A26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A0E">
        <w:rPr>
          <w:rFonts w:ascii="Times New Roman" w:hAnsi="Times New Roman" w:cs="Times New Roman"/>
          <w:sz w:val="28"/>
          <w:szCs w:val="28"/>
        </w:rPr>
        <w:t xml:space="preserve">Посредством данной нам базы данных </w:t>
      </w:r>
      <w:r w:rsidRPr="00983A0E">
        <w:rPr>
          <w:rFonts w:ascii="Times New Roman" w:hAnsi="Times New Roman" w:cs="Times New Roman"/>
          <w:sz w:val="28"/>
          <w:szCs w:val="28"/>
          <w:lang w:val="en-US"/>
        </w:rPr>
        <w:t>Avia</w:t>
      </w:r>
      <w:r w:rsidRPr="00983A0E">
        <w:rPr>
          <w:rFonts w:ascii="Times New Roman" w:hAnsi="Times New Roman" w:cs="Times New Roman"/>
          <w:sz w:val="28"/>
          <w:szCs w:val="28"/>
        </w:rPr>
        <w:t xml:space="preserve"> можно узнать много необходимой информации по перелётам, билетам, брони, платежам, покупателям и </w:t>
      </w:r>
      <w:r w:rsidR="00582654" w:rsidRPr="00983A0E">
        <w:rPr>
          <w:rFonts w:ascii="Times New Roman" w:hAnsi="Times New Roman" w:cs="Times New Roman"/>
          <w:sz w:val="28"/>
          <w:szCs w:val="28"/>
        </w:rPr>
        <w:t>т. д.</w:t>
      </w:r>
      <w:r w:rsidRPr="00983A0E">
        <w:rPr>
          <w:rFonts w:ascii="Times New Roman" w:hAnsi="Times New Roman" w:cs="Times New Roman"/>
          <w:sz w:val="28"/>
          <w:szCs w:val="28"/>
        </w:rPr>
        <w:t xml:space="preserve"> </w:t>
      </w:r>
      <w:r w:rsidR="00582654">
        <w:rPr>
          <w:rFonts w:ascii="Times New Roman" w:hAnsi="Times New Roman" w:cs="Times New Roman"/>
          <w:sz w:val="28"/>
          <w:szCs w:val="28"/>
        </w:rPr>
        <w:t>Рассмотрим некоторые смоделированные ситуации, касающиеся решения проблем в области авиаперелётов:</w:t>
      </w:r>
    </w:p>
    <w:p w14:paraId="54806855" w14:textId="0D3B788F" w:rsidR="00582654" w:rsidRDefault="005A12CC" w:rsidP="00A26703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Одной авиакомпании необходимо оценить своё положение в ситуации, когда в нескольких городах закрылись аэропорты по причине напряжённой геополитической обстановки. В данном случае они могут использовать базу данных, чтобы рассмотреть всю информацию по стоимости всех перелётов в определённом периоде, в определённом городе (=аэропорте, если их несколько</w:t>
      </w:r>
      <w:r w:rsidR="00025ADD">
        <w:rPr>
          <w:rFonts w:ascii="Times New Roman" w:hAnsi="Times New Roman" w:cs="Times New Roman"/>
          <w:sz w:val="28"/>
          <w:szCs w:val="28"/>
        </w:rPr>
        <w:t xml:space="preserve"> в одном городе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397537A" w14:textId="52C1A250" w:rsidR="005A12CC" w:rsidRDefault="005A12CC" w:rsidP="00A26703">
      <w:pPr>
        <w:pStyle w:val="a3"/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Компании необходимо оценить ситуацию, сложившуюся в период ограничения внешних коммуникаций (пандемия). В данном случае она может использовать данные по заполненности рейса, чтобы узнать, например, процентное соотношение количества свободных мест к общему и количества занятых.</w:t>
      </w:r>
    </w:p>
    <w:p w14:paraId="697CB23F" w14:textId="6FE627AF" w:rsidR="005A12CC" w:rsidRPr="00025ADD" w:rsidRDefault="005A12CC" w:rsidP="00A26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Вышеизложенные ситуации</w:t>
      </w:r>
      <w:r w:rsidR="002A35EA">
        <w:rPr>
          <w:rFonts w:ascii="Times New Roman" w:hAnsi="Times New Roman" w:cs="Times New Roman"/>
          <w:sz w:val="28"/>
          <w:szCs w:val="28"/>
        </w:rPr>
        <w:t xml:space="preserve">, конечно, могут предполагать изучение намного большего объёма данных этой </w:t>
      </w:r>
      <w:r w:rsidR="00025ADD">
        <w:rPr>
          <w:rFonts w:ascii="Times New Roman" w:hAnsi="Times New Roman" w:cs="Times New Roman"/>
          <w:sz w:val="28"/>
          <w:szCs w:val="28"/>
        </w:rPr>
        <w:t>базы</w:t>
      </w:r>
      <w:r w:rsidR="002A35EA">
        <w:rPr>
          <w:rFonts w:ascii="Times New Roman" w:hAnsi="Times New Roman" w:cs="Times New Roman"/>
          <w:sz w:val="28"/>
          <w:szCs w:val="28"/>
        </w:rPr>
        <w:t>, здесь же представлены только варианты. Однако можно привести конкретные ситуации, предполагающие обращение к определенному массиву информации</w:t>
      </w:r>
      <w:r w:rsidR="00025ADD">
        <w:rPr>
          <w:rFonts w:ascii="Times New Roman" w:hAnsi="Times New Roman" w:cs="Times New Roman"/>
          <w:sz w:val="28"/>
          <w:szCs w:val="28"/>
        </w:rPr>
        <w:t>, например:</w:t>
      </w:r>
    </w:p>
    <w:p w14:paraId="30AA35A7" w14:textId="018B7861" w:rsidR="002A35EA" w:rsidRDefault="00025ADD" w:rsidP="00A2670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состоящий из 30 человек, отказались от билетов по перелёту из аэропорта Внуково города Москва в аэропорт города Белгород. Всем им необходимо вернуть деньги за бронь, что мы, конечно, можем узнать из таблиц</w:t>
      </w:r>
      <w:r w:rsidRPr="00025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bookings</w:t>
      </w:r>
      <w:r w:rsidRPr="00025A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025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преимуществе.</w:t>
      </w:r>
    </w:p>
    <w:p w14:paraId="5E95CA26" w14:textId="26ED3E32" w:rsidR="00025ADD" w:rsidRDefault="00025ADD" w:rsidP="00A2670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Составление расписания перелётов в зависимости от часовых поясов – немаловажная задача, данные для решения которой тоже можно найти в таблицах базы </w:t>
      </w:r>
      <w:r>
        <w:rPr>
          <w:rFonts w:ascii="Times New Roman" w:hAnsi="Times New Roman" w:cs="Times New Roman"/>
          <w:sz w:val="28"/>
          <w:szCs w:val="28"/>
          <w:lang w:val="en-US"/>
        </w:rPr>
        <w:t>Avia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airoports</w:t>
      </w:r>
      <w:proofErr w:type="spellEnd"/>
      <w:r w:rsidRPr="00025ADD">
        <w:rPr>
          <w:rFonts w:ascii="Times New Roman" w:hAnsi="Times New Roman" w:cs="Times New Roman"/>
          <w:sz w:val="28"/>
          <w:szCs w:val="28"/>
        </w:rPr>
        <w:t>)</w:t>
      </w:r>
    </w:p>
    <w:p w14:paraId="7677CD71" w14:textId="7E222B31" w:rsidR="00A26703" w:rsidRPr="00A26703" w:rsidRDefault="00A26703" w:rsidP="00A26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Avia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нам возможность контролировать множество аспектов, связанных с деятельностью компании по авиаперелётам.</w:t>
      </w:r>
    </w:p>
    <w:p w14:paraId="2392A8B2" w14:textId="77EF8248" w:rsidR="006822D2" w:rsidRPr="00486CB2" w:rsidRDefault="00983A0E" w:rsidP="00983A0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89F704E" wp14:editId="7BDE3270">
            <wp:extent cx="5940425" cy="3958590"/>
            <wp:effectExtent l="0" t="0" r="3175" b="3810"/>
            <wp:docPr id="14" name="Рисунок 14" descr="Изображение выглядит как небо, плоский, внешний, самол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небо, плоский, внешний, самол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42A1" w14:textId="77777777" w:rsidR="008E2C7C" w:rsidRDefault="008E2C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ECD094" w14:textId="46C1BC15" w:rsidR="00486CB2" w:rsidRPr="00486CB2" w:rsidRDefault="00486CB2" w:rsidP="00A1564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CB2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</w:rPr>
        <w:t>работе будут представлены запросы по решению следующих задач:</w:t>
      </w:r>
    </w:p>
    <w:p w14:paraId="0EE11C21" w14:textId="2D90C77F" w:rsidR="00EA4126" w:rsidRPr="00A1564D" w:rsidRDefault="00EA4126" w:rsidP="00A1564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В каких городах больше одного аэропорта?</w:t>
      </w:r>
      <w:r w:rsidRPr="00A1564D">
        <w:rPr>
          <w:rFonts w:ascii="Times New Roman" w:hAnsi="Times New Roman" w:cs="Times New Roman"/>
          <w:sz w:val="28"/>
          <w:szCs w:val="28"/>
        </w:rPr>
        <w:tab/>
      </w:r>
    </w:p>
    <w:p w14:paraId="32F97868" w14:textId="77777777" w:rsidR="00EA4126" w:rsidRPr="00A1564D" w:rsidRDefault="00EA4126" w:rsidP="00A1564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В каких аэропортах есть рейсы, выполняемые самолетом с максимальной дальностью перелета?</w:t>
      </w:r>
      <w:r w:rsidRPr="00A1564D">
        <w:rPr>
          <w:rFonts w:ascii="Times New Roman" w:hAnsi="Times New Roman" w:cs="Times New Roman"/>
          <w:sz w:val="28"/>
          <w:szCs w:val="28"/>
        </w:rPr>
        <w:tab/>
      </w:r>
    </w:p>
    <w:p w14:paraId="56A6AEEA" w14:textId="278CF33E" w:rsidR="00EA4126" w:rsidRPr="00A1564D" w:rsidRDefault="00EA4126" w:rsidP="00A1564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Вывести 10 рейсов с максимальным временем задержки вылета</w:t>
      </w:r>
      <w:r w:rsidRPr="00A1564D">
        <w:rPr>
          <w:rFonts w:ascii="Times New Roman" w:hAnsi="Times New Roman" w:cs="Times New Roman"/>
          <w:sz w:val="28"/>
          <w:szCs w:val="28"/>
        </w:rPr>
        <w:tab/>
      </w:r>
    </w:p>
    <w:p w14:paraId="53912B09" w14:textId="04DA628F" w:rsidR="00EA4126" w:rsidRPr="00A1564D" w:rsidRDefault="00EA4126" w:rsidP="00A1564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Были ли брони, по которым не были получены посадочные талоны?</w:t>
      </w:r>
      <w:r w:rsidRPr="00A1564D">
        <w:rPr>
          <w:rFonts w:ascii="Times New Roman" w:hAnsi="Times New Roman" w:cs="Times New Roman"/>
          <w:sz w:val="28"/>
          <w:szCs w:val="28"/>
        </w:rPr>
        <w:tab/>
      </w:r>
    </w:p>
    <w:p w14:paraId="032CE4EB" w14:textId="188F3A1A" w:rsidR="00EA4126" w:rsidRPr="00A1564D" w:rsidRDefault="00EA4126" w:rsidP="00A1564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 xml:space="preserve">Найдите количество свободных мест для каждого рейса, их % отношение к общему количеству мест в самолете. Добавьте столбец с накопительным итогом - суммарное накопление количества вывезенных пассажиров из каждого аэропорта на каждый день. </w:t>
      </w:r>
      <w:r w:rsidR="00946B10" w:rsidRPr="00A1564D">
        <w:rPr>
          <w:rFonts w:ascii="Times New Roman" w:hAnsi="Times New Roman" w:cs="Times New Roman"/>
          <w:sz w:val="28"/>
          <w:szCs w:val="28"/>
        </w:rPr>
        <w:t>Т. е.</w:t>
      </w:r>
      <w:r w:rsidRPr="00A1564D">
        <w:rPr>
          <w:rFonts w:ascii="Times New Roman" w:hAnsi="Times New Roman" w:cs="Times New Roman"/>
          <w:sz w:val="28"/>
          <w:szCs w:val="28"/>
        </w:rPr>
        <w:t xml:space="preserve"> в этом столбце должна отражаться накопительная сумма - сколько человек уже вылетело из данного аэропорта на этом или более ранних рейсах </w:t>
      </w:r>
      <w:r w:rsidR="00486CB2" w:rsidRPr="00A1564D">
        <w:rPr>
          <w:rFonts w:ascii="Times New Roman" w:hAnsi="Times New Roman" w:cs="Times New Roman"/>
          <w:sz w:val="28"/>
          <w:szCs w:val="28"/>
        </w:rPr>
        <w:t>в течение</w:t>
      </w:r>
      <w:r w:rsidRPr="00A1564D">
        <w:rPr>
          <w:rFonts w:ascii="Times New Roman" w:hAnsi="Times New Roman" w:cs="Times New Roman"/>
          <w:sz w:val="28"/>
          <w:szCs w:val="28"/>
        </w:rPr>
        <w:t xml:space="preserve"> дня</w:t>
      </w:r>
      <w:r w:rsidRPr="00A1564D">
        <w:rPr>
          <w:rFonts w:ascii="Times New Roman" w:hAnsi="Times New Roman" w:cs="Times New Roman"/>
          <w:sz w:val="28"/>
          <w:szCs w:val="28"/>
        </w:rPr>
        <w:tab/>
      </w:r>
    </w:p>
    <w:p w14:paraId="6C56CD61" w14:textId="64B5D4C8" w:rsidR="00EA4126" w:rsidRPr="00A1564D" w:rsidRDefault="00EA4126" w:rsidP="00A1564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Найдите процентное соотношение перелетов по типам самолетов от общего количества</w:t>
      </w:r>
      <w:r w:rsidRPr="00A1564D">
        <w:rPr>
          <w:rFonts w:ascii="Times New Roman" w:hAnsi="Times New Roman" w:cs="Times New Roman"/>
          <w:sz w:val="28"/>
          <w:szCs w:val="28"/>
        </w:rPr>
        <w:tab/>
      </w:r>
    </w:p>
    <w:p w14:paraId="5912036A" w14:textId="26E2C8D8" w:rsidR="00EA4126" w:rsidRPr="00A1564D" w:rsidRDefault="00EA4126" w:rsidP="00A1564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 xml:space="preserve">Были ли города, в которые можно добраться </w:t>
      </w:r>
      <w:r w:rsidR="00946B10" w:rsidRPr="00A1564D">
        <w:rPr>
          <w:rFonts w:ascii="Times New Roman" w:hAnsi="Times New Roman" w:cs="Times New Roman"/>
          <w:sz w:val="28"/>
          <w:szCs w:val="28"/>
        </w:rPr>
        <w:t>бизнес-классом</w:t>
      </w:r>
      <w:r w:rsidRPr="00A1564D">
        <w:rPr>
          <w:rFonts w:ascii="Times New Roman" w:hAnsi="Times New Roman" w:cs="Times New Roman"/>
          <w:sz w:val="28"/>
          <w:szCs w:val="28"/>
        </w:rPr>
        <w:t xml:space="preserve"> дешевле, чем эконом-классом в рамках перелета?</w:t>
      </w:r>
      <w:r w:rsidRPr="00A1564D">
        <w:rPr>
          <w:rFonts w:ascii="Times New Roman" w:hAnsi="Times New Roman" w:cs="Times New Roman"/>
          <w:sz w:val="28"/>
          <w:szCs w:val="28"/>
        </w:rPr>
        <w:tab/>
      </w:r>
    </w:p>
    <w:p w14:paraId="2319F01F" w14:textId="7B72E5B2" w:rsidR="00EA4126" w:rsidRPr="00A1564D" w:rsidRDefault="00EA4126" w:rsidP="00A1564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Между какими городами нет прямых рейсов?</w:t>
      </w:r>
      <w:r w:rsidRPr="00A1564D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215B358D" w14:textId="2A0D430D" w:rsidR="00EA4126" w:rsidRDefault="00EA4126" w:rsidP="00A1564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4D">
        <w:rPr>
          <w:rFonts w:ascii="Times New Roman" w:hAnsi="Times New Roman" w:cs="Times New Roman"/>
          <w:sz w:val="28"/>
          <w:szCs w:val="28"/>
        </w:rPr>
        <w:t>Вычислите расстояние между аэропортами, связанными прямыми рейсами, сравните с допустимой максимальной дальностью перелетов в самолетах, обслуживающих эти рейс</w:t>
      </w:r>
      <w:r w:rsidR="00946B10" w:rsidRPr="00A1564D">
        <w:rPr>
          <w:rFonts w:ascii="Times New Roman" w:hAnsi="Times New Roman" w:cs="Times New Roman"/>
          <w:sz w:val="28"/>
          <w:szCs w:val="28"/>
        </w:rPr>
        <w:t>ы</w:t>
      </w:r>
    </w:p>
    <w:p w14:paraId="59D20AAF" w14:textId="12988EB7" w:rsidR="00486CB2" w:rsidRPr="00486CB2" w:rsidRDefault="00486CB2" w:rsidP="00486C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формирования запросов будет представлена непосредственно в комментариях к запросам в </w:t>
      </w:r>
      <w:r w:rsidRPr="00486CB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486C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файле.</w:t>
      </w:r>
    </w:p>
    <w:sectPr w:rsidR="00486CB2" w:rsidRPr="00486CB2" w:rsidSect="00983A0E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BCB08" w14:textId="77777777" w:rsidR="006D5868" w:rsidRDefault="006D5868" w:rsidP="008E2C7C">
      <w:pPr>
        <w:spacing w:after="0" w:line="240" w:lineRule="auto"/>
      </w:pPr>
      <w:r>
        <w:separator/>
      </w:r>
    </w:p>
  </w:endnote>
  <w:endnote w:type="continuationSeparator" w:id="0">
    <w:p w14:paraId="6AAA8C40" w14:textId="77777777" w:rsidR="006D5868" w:rsidRDefault="006D5868" w:rsidP="008E2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826692"/>
      <w:docPartObj>
        <w:docPartGallery w:val="Page Numbers (Bottom of Page)"/>
        <w:docPartUnique/>
      </w:docPartObj>
    </w:sdtPr>
    <w:sdtContent>
      <w:p w14:paraId="25335388" w14:textId="2C6304A1" w:rsidR="00983A0E" w:rsidRDefault="00983A0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807F30" w14:textId="77777777" w:rsidR="00983A0E" w:rsidRDefault="00983A0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1A719" w14:textId="0CF4450C" w:rsidR="00983A0E" w:rsidRPr="00983A0E" w:rsidRDefault="00983A0E" w:rsidP="00983A0E">
    <w:pPr>
      <w:pStyle w:val="a9"/>
      <w:jc w:val="center"/>
      <w:rPr>
        <w:rFonts w:ascii="Times New Roman" w:hAnsi="Times New Roman" w:cs="Times New Roman"/>
        <w:sz w:val="28"/>
        <w:szCs w:val="28"/>
      </w:rPr>
    </w:pPr>
    <w:r w:rsidRPr="00983A0E">
      <w:rPr>
        <w:rFonts w:ascii="Times New Roman" w:hAnsi="Times New Roman" w:cs="Times New Roman"/>
        <w:sz w:val="28"/>
        <w:szCs w:val="28"/>
      </w:rPr>
      <w:t>Москва,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3FA89" w14:textId="77777777" w:rsidR="006D5868" w:rsidRDefault="006D5868" w:rsidP="008E2C7C">
      <w:pPr>
        <w:spacing w:after="0" w:line="240" w:lineRule="auto"/>
      </w:pPr>
      <w:r>
        <w:separator/>
      </w:r>
    </w:p>
  </w:footnote>
  <w:footnote w:type="continuationSeparator" w:id="0">
    <w:p w14:paraId="5AE970CF" w14:textId="77777777" w:rsidR="006D5868" w:rsidRDefault="006D5868" w:rsidP="008E2C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76C0C"/>
    <w:multiLevelType w:val="hybridMultilevel"/>
    <w:tmpl w:val="56B24192"/>
    <w:lvl w:ilvl="0" w:tplc="8CCE4D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E066C"/>
    <w:multiLevelType w:val="hybridMultilevel"/>
    <w:tmpl w:val="2116D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D07A3"/>
    <w:multiLevelType w:val="hybridMultilevel"/>
    <w:tmpl w:val="3C840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20346"/>
    <w:multiLevelType w:val="hybridMultilevel"/>
    <w:tmpl w:val="BEC40018"/>
    <w:lvl w:ilvl="0" w:tplc="8CCE4D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97CA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26647F"/>
    <w:multiLevelType w:val="hybridMultilevel"/>
    <w:tmpl w:val="2116D04C"/>
    <w:lvl w:ilvl="0" w:tplc="A7700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B4B95"/>
    <w:multiLevelType w:val="hybridMultilevel"/>
    <w:tmpl w:val="9BDCE8A0"/>
    <w:lvl w:ilvl="0" w:tplc="8CCE4D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76390"/>
    <w:multiLevelType w:val="hybridMultilevel"/>
    <w:tmpl w:val="C374ECAC"/>
    <w:lvl w:ilvl="0" w:tplc="8CCE4D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CB1727"/>
    <w:multiLevelType w:val="hybridMultilevel"/>
    <w:tmpl w:val="B6E4C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AD39C4"/>
    <w:multiLevelType w:val="hybridMultilevel"/>
    <w:tmpl w:val="5DEA776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789215">
    <w:abstractNumId w:val="2"/>
  </w:num>
  <w:num w:numId="2" w16cid:durableId="1065448134">
    <w:abstractNumId w:val="5"/>
  </w:num>
  <w:num w:numId="3" w16cid:durableId="866258709">
    <w:abstractNumId w:val="8"/>
  </w:num>
  <w:num w:numId="4" w16cid:durableId="2080245949">
    <w:abstractNumId w:val="1"/>
  </w:num>
  <w:num w:numId="5" w16cid:durableId="274336913">
    <w:abstractNumId w:val="0"/>
  </w:num>
  <w:num w:numId="6" w16cid:durableId="2089227742">
    <w:abstractNumId w:val="4"/>
  </w:num>
  <w:num w:numId="7" w16cid:durableId="1932466816">
    <w:abstractNumId w:val="9"/>
  </w:num>
  <w:num w:numId="8" w16cid:durableId="510341397">
    <w:abstractNumId w:val="6"/>
  </w:num>
  <w:num w:numId="9" w16cid:durableId="287588805">
    <w:abstractNumId w:val="7"/>
  </w:num>
  <w:num w:numId="10" w16cid:durableId="2177144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845"/>
    <w:rsid w:val="00025ADD"/>
    <w:rsid w:val="00031FEC"/>
    <w:rsid w:val="000E3C65"/>
    <w:rsid w:val="00124E57"/>
    <w:rsid w:val="00142F95"/>
    <w:rsid w:val="002066FE"/>
    <w:rsid w:val="002A35EA"/>
    <w:rsid w:val="003F6C12"/>
    <w:rsid w:val="00486CB2"/>
    <w:rsid w:val="00544C0F"/>
    <w:rsid w:val="00546A5A"/>
    <w:rsid w:val="00582654"/>
    <w:rsid w:val="005A12CC"/>
    <w:rsid w:val="00610551"/>
    <w:rsid w:val="006822D2"/>
    <w:rsid w:val="006D5868"/>
    <w:rsid w:val="008E2C7C"/>
    <w:rsid w:val="00901845"/>
    <w:rsid w:val="00946B10"/>
    <w:rsid w:val="009652BF"/>
    <w:rsid w:val="00983A0E"/>
    <w:rsid w:val="00A1564D"/>
    <w:rsid w:val="00A26703"/>
    <w:rsid w:val="00A67720"/>
    <w:rsid w:val="00B05021"/>
    <w:rsid w:val="00B71569"/>
    <w:rsid w:val="00C676F6"/>
    <w:rsid w:val="00EA4126"/>
    <w:rsid w:val="00F419DA"/>
    <w:rsid w:val="00F57780"/>
    <w:rsid w:val="00F711FF"/>
    <w:rsid w:val="00F73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C3D9F"/>
  <w15:chartTrackingRefBased/>
  <w15:docId w15:val="{84EE3D7E-FFEC-469A-8FBF-6C07368F4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4E57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9652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5">
    <w:name w:val="Заголовок Знак"/>
    <w:basedOn w:val="a0"/>
    <w:link w:val="a4"/>
    <w:uiPriority w:val="10"/>
    <w:rsid w:val="009652B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table" w:styleId="a6">
    <w:name w:val="Table Grid"/>
    <w:basedOn w:val="a1"/>
    <w:uiPriority w:val="39"/>
    <w:rsid w:val="00F71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E2C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E2C7C"/>
  </w:style>
  <w:style w:type="paragraph" w:styleId="a9">
    <w:name w:val="footer"/>
    <w:basedOn w:val="a"/>
    <w:link w:val="aa"/>
    <w:uiPriority w:val="99"/>
    <w:unhideWhenUsed/>
    <w:rsid w:val="008E2C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E2C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2</cp:revision>
  <dcterms:created xsi:type="dcterms:W3CDTF">2022-10-02T15:13:00Z</dcterms:created>
  <dcterms:modified xsi:type="dcterms:W3CDTF">2022-10-02T15:13:00Z</dcterms:modified>
</cp:coreProperties>
</file>