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B68E" w14:textId="1C001023" w:rsidR="00CC24C7" w:rsidRDefault="00CC24C7" w:rsidP="00CC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 w:rsidR="00CC24C7" w14:paraId="0A6707FD" w14:textId="77777777" w:rsidTr="006978CA">
        <w:tc>
          <w:tcPr>
            <w:tcW w:w="1413" w:type="dxa"/>
          </w:tcPr>
          <w:p w14:paraId="43743E6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5D89CC1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1</w:t>
            </w:r>
          </w:p>
        </w:tc>
      </w:tr>
      <w:tr w:rsidR="00CC24C7" w14:paraId="020D103B" w14:textId="77777777" w:rsidTr="006978CA">
        <w:tc>
          <w:tcPr>
            <w:tcW w:w="1413" w:type="dxa"/>
          </w:tcPr>
          <w:p w14:paraId="2DAA3DE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77152A84" w14:textId="06208773" w:rsidR="00CC24C7" w:rsidRDefault="00CC24C7" w:rsidP="00CC24C7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правильности пароля</w:t>
            </w:r>
          </w:p>
        </w:tc>
      </w:tr>
      <w:tr w:rsidR="00CC24C7" w14:paraId="39FC57BE" w14:textId="77777777" w:rsidTr="006978CA">
        <w:tc>
          <w:tcPr>
            <w:tcW w:w="2689" w:type="dxa"/>
            <w:gridSpan w:val="2"/>
          </w:tcPr>
          <w:p w14:paraId="4A3447B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52B08F6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5A7B25C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41664E8A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0CDFE3E5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043680EB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CC24C7" w14:paraId="1F6BF623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20BED97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4AA2C2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4C7" w14:paraId="6980A8D0" w14:textId="77777777" w:rsidTr="006978CA">
        <w:tc>
          <w:tcPr>
            <w:tcW w:w="2689" w:type="dxa"/>
            <w:gridSpan w:val="2"/>
          </w:tcPr>
          <w:p w14:paraId="0BCE51C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052396C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415B600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CC24C7" w14:paraId="42497046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07D9287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30F1AB6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4C7" w14:paraId="367CB6F7" w14:textId="77777777" w:rsidTr="006978CA">
        <w:tc>
          <w:tcPr>
            <w:tcW w:w="2689" w:type="dxa"/>
            <w:gridSpan w:val="2"/>
          </w:tcPr>
          <w:p w14:paraId="16650FD0" w14:textId="2B8CAB25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логин и неправильный пароль</w:t>
            </w:r>
          </w:p>
        </w:tc>
        <w:tc>
          <w:tcPr>
            <w:tcW w:w="3648" w:type="dxa"/>
          </w:tcPr>
          <w:p w14:paraId="625B5A95" w14:textId="4E8E7B83" w:rsidR="00CC24C7" w:rsidRP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EFF10" w14:textId="659A1EB9" w:rsidR="00CC24C7" w:rsidRP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BE919" w14:textId="2976D256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4C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6FE8CF" wp14:editId="0AB3240E">
                  <wp:extent cx="2042160" cy="218673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98" cy="219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2737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F5F99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F3125F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14C3A3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2519B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2177DC" w14:textId="77777777" w:rsidR="00CC24C7" w:rsidRDefault="00CC24C7" w:rsidP="006978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FF084" w14:textId="77777777" w:rsidR="00CC24C7" w:rsidRDefault="00CC24C7" w:rsidP="006978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BAB74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 w14:paraId="6B15983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CC24C7" w14:paraId="0074C0A7" w14:textId="77777777" w:rsidTr="006978CA">
        <w:tc>
          <w:tcPr>
            <w:tcW w:w="2689" w:type="dxa"/>
            <w:gridSpan w:val="2"/>
          </w:tcPr>
          <w:p w14:paraId="698404DC" w14:textId="0CD0FA2A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вход</w:t>
            </w:r>
          </w:p>
        </w:tc>
        <w:tc>
          <w:tcPr>
            <w:tcW w:w="3648" w:type="dxa"/>
          </w:tcPr>
          <w:p w14:paraId="2C9BABC9" w14:textId="78DD638F" w:rsidR="005D04AA" w:rsidRDefault="005D04AA" w:rsidP="005D0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неверном пароле</w:t>
            </w:r>
          </w:p>
          <w:p w14:paraId="0118B9C7" w14:textId="77777777" w:rsidR="005D04AA" w:rsidRDefault="005D04AA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926F4" w14:textId="37D4FDC8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24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6C4EB3" wp14:editId="08140232">
                  <wp:extent cx="1724266" cy="158137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4C980E9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CC24C7" w14:paraId="47B7234C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5C2D617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4010F5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4C7" w14:paraId="09F4D29B" w14:textId="77777777" w:rsidTr="006978CA">
        <w:tc>
          <w:tcPr>
            <w:tcW w:w="2689" w:type="dxa"/>
            <w:gridSpan w:val="2"/>
          </w:tcPr>
          <w:p w14:paraId="57D2038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2EDD777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013C863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10403EC2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44B2B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72AC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FFB9A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40D3D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CA787" w14:textId="77777777" w:rsidR="00CC24C7" w:rsidRDefault="00CC24C7" w:rsidP="00CC2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87"/>
        <w:gridCol w:w="5327"/>
        <w:gridCol w:w="2323"/>
      </w:tblGrid>
      <w:tr w:rsidR="009A3292" w14:paraId="2D04ACCC" w14:textId="77777777" w:rsidTr="006978CA">
        <w:tc>
          <w:tcPr>
            <w:tcW w:w="1413" w:type="dxa"/>
          </w:tcPr>
          <w:p w14:paraId="36B3B76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278ED16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2</w:t>
            </w:r>
          </w:p>
        </w:tc>
      </w:tr>
      <w:tr w:rsidR="009A3292" w14:paraId="33A37BAB" w14:textId="77777777" w:rsidTr="006978CA">
        <w:tc>
          <w:tcPr>
            <w:tcW w:w="1413" w:type="dxa"/>
          </w:tcPr>
          <w:p w14:paraId="2765C70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06923FBA" w14:textId="25CFC608" w:rsidR="00CC24C7" w:rsidRDefault="00CC24C7" w:rsidP="006978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Функция поиска </w:t>
            </w:r>
            <w:r w:rsidR="00305E0D">
              <w:rPr>
                <w:rFonts w:ascii="Times New Roman" w:hAnsi="Times New Roman" w:cs="Times New Roman"/>
                <w:b/>
                <w:sz w:val="24"/>
                <w:szCs w:val="24"/>
              </w:rPr>
              <w:t>книг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A3292" w14:paraId="775E399F" w14:textId="77777777" w:rsidTr="006978CA">
        <w:tc>
          <w:tcPr>
            <w:tcW w:w="2689" w:type="dxa"/>
            <w:gridSpan w:val="2"/>
          </w:tcPr>
          <w:p w14:paraId="21CC125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2CE81E1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5FD7690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65E59B2B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47EA819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7A039B00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441CB" w14:paraId="4930770E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74D574E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3BF1E02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05970940" w14:textId="77777777" w:rsidTr="006978CA">
        <w:tc>
          <w:tcPr>
            <w:tcW w:w="2689" w:type="dxa"/>
            <w:gridSpan w:val="2"/>
          </w:tcPr>
          <w:p w14:paraId="635433D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3055C48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6562425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441CB" w14:paraId="77E46097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0E4A9E5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FA92B0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692DF61B" w14:textId="77777777" w:rsidTr="006978CA">
        <w:tc>
          <w:tcPr>
            <w:tcW w:w="2689" w:type="dxa"/>
            <w:gridSpan w:val="2"/>
          </w:tcPr>
          <w:p w14:paraId="0F5A71C7" w14:textId="1640DDD9" w:rsidR="00CC24C7" w:rsidRDefault="00F5430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окно с «Книгами»</w:t>
            </w:r>
            <w:r w:rsidR="00CC24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8" w:type="dxa"/>
          </w:tcPr>
          <w:p w14:paraId="1BCB8895" w14:textId="69EA9C3B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 w:rsidR="007C6251">
              <w:rPr>
                <w:rFonts w:ascii="Times New Roman" w:hAnsi="Times New Roman" w:cs="Times New Roman"/>
                <w:sz w:val="24"/>
                <w:szCs w:val="24"/>
              </w:rPr>
              <w:t xml:space="preserve">главное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="007C6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Книги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14:paraId="6A4372D3" w14:textId="027D10A3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8F96C" w14:textId="335F924D" w:rsidR="00CC24C7" w:rsidRDefault="007C6251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62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7C6797" wp14:editId="54D1888E">
                  <wp:extent cx="3006725" cy="1828462"/>
                  <wp:effectExtent l="0" t="0" r="317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294" cy="184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565D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 w14:paraId="6741FA5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A3292" w14:paraId="1F569DF9" w14:textId="77777777" w:rsidTr="006978CA">
        <w:tc>
          <w:tcPr>
            <w:tcW w:w="2689" w:type="dxa"/>
            <w:gridSpan w:val="2"/>
          </w:tcPr>
          <w:p w14:paraId="2347587B" w14:textId="73630F9C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нужное название мероприятия</w:t>
            </w:r>
            <w:r w:rsidR="00305E0D"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на кнопку поиск</w:t>
            </w:r>
          </w:p>
        </w:tc>
        <w:tc>
          <w:tcPr>
            <w:tcW w:w="3648" w:type="dxa"/>
          </w:tcPr>
          <w:p w14:paraId="031A2507" w14:textId="4C4A68CF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автоматический поиск, и таблица </w:t>
            </w:r>
            <w:r w:rsidR="00305E0D">
              <w:rPr>
                <w:rFonts w:ascii="Times New Roman" w:hAnsi="Times New Roman" w:cs="Times New Roman"/>
                <w:sz w:val="24"/>
                <w:szCs w:val="24"/>
              </w:rPr>
              <w:t>подсвечивает вам то название книги которые вы искали</w:t>
            </w:r>
          </w:p>
          <w:p w14:paraId="1D0B35D1" w14:textId="64F0C21C" w:rsidR="00CC24C7" w:rsidRDefault="00305E0D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539A65" wp14:editId="47BC063E">
                  <wp:extent cx="3044825" cy="1839589"/>
                  <wp:effectExtent l="0" t="0" r="317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690" cy="184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C5637" w14:textId="77777777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 w14:paraId="24244AC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441CB" w14:paraId="456A31E7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58F72AD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1D32EAE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17F7F94B" w14:textId="77777777" w:rsidTr="006978CA">
        <w:tc>
          <w:tcPr>
            <w:tcW w:w="2689" w:type="dxa"/>
            <w:gridSpan w:val="2"/>
          </w:tcPr>
          <w:p w14:paraId="1609352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7A49B30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7866B9E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A3292" w14:paraId="1C18F929" w14:textId="77777777" w:rsidTr="006978CA">
        <w:tc>
          <w:tcPr>
            <w:tcW w:w="1413" w:type="dxa"/>
          </w:tcPr>
          <w:p w14:paraId="1F23624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2B7E01D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3</w:t>
            </w:r>
          </w:p>
        </w:tc>
      </w:tr>
      <w:tr w:rsidR="009A3292" w14:paraId="4A32F794" w14:textId="77777777" w:rsidTr="006978CA">
        <w:tc>
          <w:tcPr>
            <w:tcW w:w="1413" w:type="dxa"/>
          </w:tcPr>
          <w:p w14:paraId="051B56E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04E116C3" w14:textId="0CA8C055" w:rsidR="00CC24C7" w:rsidRDefault="00CC24C7" w:rsidP="006978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Функция </w:t>
            </w:r>
            <w:r w:rsidR="006C2149"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сортировки</w:t>
            </w:r>
            <w:r w:rsidR="005C0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окне склад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A3292" w14:paraId="2DC2F471" w14:textId="77777777" w:rsidTr="006978CA">
        <w:tc>
          <w:tcPr>
            <w:tcW w:w="2689" w:type="dxa"/>
            <w:gridSpan w:val="2"/>
          </w:tcPr>
          <w:p w14:paraId="2050C03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54EA8A1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44C18B1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50011A23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554A06F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2A9B957F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441CB" w14:paraId="4188D326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2B285B9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464E366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6DF986D4" w14:textId="77777777" w:rsidTr="006978CA">
        <w:tc>
          <w:tcPr>
            <w:tcW w:w="2689" w:type="dxa"/>
            <w:gridSpan w:val="2"/>
          </w:tcPr>
          <w:p w14:paraId="39191D3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13829A9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1471D4B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441CB" w14:paraId="02FC3E0F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18B66EE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29C8449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5478AF99" w14:textId="77777777" w:rsidTr="006978CA">
        <w:tc>
          <w:tcPr>
            <w:tcW w:w="2689" w:type="dxa"/>
            <w:gridSpan w:val="2"/>
          </w:tcPr>
          <w:p w14:paraId="21E579D4" w14:textId="1F87701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</w:t>
            </w:r>
            <w:r w:rsidR="00D84950">
              <w:rPr>
                <w:rFonts w:ascii="Times New Roman" w:hAnsi="Times New Roman" w:cs="Times New Roman"/>
                <w:sz w:val="24"/>
                <w:szCs w:val="24"/>
              </w:rPr>
              <w:t xml:space="preserve">на вкладку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BA65A2">
              <w:rPr>
                <w:rFonts w:ascii="Times New Roman" w:hAnsi="Times New Roman" w:cs="Times New Roman"/>
                <w:b/>
                <w:sz w:val="24"/>
                <w:szCs w:val="24"/>
              </w:rPr>
              <w:t>Склад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648" w:type="dxa"/>
          </w:tcPr>
          <w:p w14:paraId="7B7F6C37" w14:textId="29528E70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="00FF6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Склад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14:paraId="626785A5" w14:textId="5CCC8E3F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7EFAF6" w14:textId="6D3D7898" w:rsidR="00CC24C7" w:rsidRDefault="000441CB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1C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484139" wp14:editId="2559A169">
                  <wp:extent cx="3108325" cy="1885928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65" cy="189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E780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 w14:paraId="7B00458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A3292" w14:paraId="48223A1D" w14:textId="77777777" w:rsidTr="006978CA">
        <w:tc>
          <w:tcPr>
            <w:tcW w:w="2689" w:type="dxa"/>
            <w:gridSpan w:val="2"/>
          </w:tcPr>
          <w:p w14:paraId="34F57326" w14:textId="3BB82269" w:rsidR="00CC24C7" w:rsidRDefault="000161A9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галочку </w:t>
            </w:r>
            <w:r w:rsidR="00CE023C" w:rsidRPr="00177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Pr="00177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Есть на складе</w:t>
            </w:r>
            <w:r w:rsidR="00CE023C" w:rsidRPr="00177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648" w:type="dxa"/>
          </w:tcPr>
          <w:p w14:paraId="474F483B" w14:textId="187E6140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автоматический поиск, и таблица обновляется в соответствии с заданным значением</w:t>
            </w:r>
            <w:r w:rsidR="00016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92C797" w14:textId="78CA6A1B" w:rsidR="00CC24C7" w:rsidRDefault="009A3292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29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5575AA" wp14:editId="782CE40A">
                  <wp:extent cx="3260725" cy="197177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92" cy="198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FC29F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 w14:paraId="42DA34A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441CB" w14:paraId="2BEFFBA2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641C4FC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2D2CD4E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292" w14:paraId="0455CD1A" w14:textId="77777777" w:rsidTr="006978CA">
        <w:tc>
          <w:tcPr>
            <w:tcW w:w="2689" w:type="dxa"/>
            <w:gridSpan w:val="2"/>
          </w:tcPr>
          <w:p w14:paraId="3095304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666AA12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23B57BA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6AAA1597" w14:textId="77777777" w:rsidR="00CC24C7" w:rsidRDefault="00CC24C7" w:rsidP="00CC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6"/>
        <w:gridCol w:w="5168"/>
        <w:gridCol w:w="2378"/>
      </w:tblGrid>
      <w:tr w:rsidR="00E93C5F" w14:paraId="409F4F25" w14:textId="77777777" w:rsidTr="006978CA">
        <w:tc>
          <w:tcPr>
            <w:tcW w:w="1413" w:type="dxa"/>
          </w:tcPr>
          <w:p w14:paraId="1A0B361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3B261FD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4</w:t>
            </w:r>
          </w:p>
        </w:tc>
      </w:tr>
      <w:tr w:rsidR="00E93C5F" w14:paraId="33934FDD" w14:textId="77777777" w:rsidTr="006978CA">
        <w:tc>
          <w:tcPr>
            <w:tcW w:w="1413" w:type="dxa"/>
          </w:tcPr>
          <w:p w14:paraId="3AAC1D7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77F2AAE7" w14:textId="760ACB94" w:rsidR="00CC24C7" w:rsidRDefault="009A3292" w:rsidP="006978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 сортировки «Нет на складе»</w:t>
            </w:r>
          </w:p>
        </w:tc>
      </w:tr>
      <w:tr w:rsidR="007E02CC" w14:paraId="6F5CDD25" w14:textId="77777777" w:rsidTr="006978CA">
        <w:tc>
          <w:tcPr>
            <w:tcW w:w="2689" w:type="dxa"/>
            <w:gridSpan w:val="2"/>
          </w:tcPr>
          <w:p w14:paraId="356B932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3648" w:type="dxa"/>
          </w:tcPr>
          <w:p w14:paraId="7AF8E5A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39902BF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6AF4526A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A0A8D9E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41E7A976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21A96" w14:paraId="2C03EB32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589CC70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118B673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7D488327" w14:textId="77777777" w:rsidTr="006978CA">
        <w:tc>
          <w:tcPr>
            <w:tcW w:w="2689" w:type="dxa"/>
            <w:gridSpan w:val="2"/>
          </w:tcPr>
          <w:p w14:paraId="2D62AFD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3DFF7F73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0DC9442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21A96" w14:paraId="06E78864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61DC5A1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D7905F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20BC2CD9" w14:textId="77777777" w:rsidTr="006978CA">
        <w:tc>
          <w:tcPr>
            <w:tcW w:w="2689" w:type="dxa"/>
            <w:gridSpan w:val="2"/>
          </w:tcPr>
          <w:p w14:paraId="7B6810C2" w14:textId="23E3DFAC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на вкладку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«Склад»</w:t>
            </w:r>
          </w:p>
        </w:tc>
        <w:tc>
          <w:tcPr>
            <w:tcW w:w="3648" w:type="dxa"/>
          </w:tcPr>
          <w:p w14:paraId="071B288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«Склад»</w:t>
            </w:r>
          </w:p>
          <w:p w14:paraId="37EF9B44" w14:textId="77777777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444B5" w14:textId="77777777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1C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6CDF1F" wp14:editId="7BB87C67">
                  <wp:extent cx="3108325" cy="1885928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65" cy="189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48B32" w14:textId="77777777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 w14:paraId="74ACB582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E02CC" w14:paraId="2A97122D" w14:textId="77777777" w:rsidTr="006978CA">
        <w:tc>
          <w:tcPr>
            <w:tcW w:w="2689" w:type="dxa"/>
            <w:gridSpan w:val="2"/>
          </w:tcPr>
          <w:p w14:paraId="6E11349B" w14:textId="335FC449" w:rsidR="009A3292" w:rsidRDefault="005E64E5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Нажмите на галочку «Нет на складе»</w:t>
            </w:r>
          </w:p>
        </w:tc>
        <w:tc>
          <w:tcPr>
            <w:tcW w:w="3648" w:type="dxa"/>
          </w:tcPr>
          <w:p w14:paraId="32F2BD6B" w14:textId="77777777" w:rsidR="00A92CE8" w:rsidRDefault="00A92CE8" w:rsidP="00A92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автоматический поиск, и таблица обновляется в соответствии с заданным значением.</w:t>
            </w:r>
          </w:p>
          <w:p w14:paraId="5E0CFA7F" w14:textId="77777777" w:rsidR="00A92CE8" w:rsidRDefault="00A92CE8" w:rsidP="00A92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4F9B2" w14:textId="737B58DD" w:rsidR="009A3292" w:rsidRDefault="00A92CE8" w:rsidP="00A92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CE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B2DB9" wp14:editId="0514367F">
                  <wp:extent cx="3123652" cy="1870518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325" cy="189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78DBFD73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21A96" w14:paraId="4313699C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00A10352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3C091264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0D7D0E53" w14:textId="77777777" w:rsidTr="006978CA">
        <w:tc>
          <w:tcPr>
            <w:tcW w:w="2689" w:type="dxa"/>
            <w:gridSpan w:val="2"/>
          </w:tcPr>
          <w:p w14:paraId="5AC75E76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2D7FB813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17C57743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E93C5F" w14:paraId="4ED249E0" w14:textId="77777777" w:rsidTr="006978CA">
        <w:tc>
          <w:tcPr>
            <w:tcW w:w="1413" w:type="dxa"/>
          </w:tcPr>
          <w:p w14:paraId="119B367C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0A85EC9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5</w:t>
            </w:r>
          </w:p>
        </w:tc>
      </w:tr>
      <w:tr w:rsidR="00E93C5F" w14:paraId="5409910F" w14:textId="77777777" w:rsidTr="006978CA">
        <w:tc>
          <w:tcPr>
            <w:tcW w:w="1413" w:type="dxa"/>
          </w:tcPr>
          <w:p w14:paraId="7468FB3A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7A7ACCA3" w14:textId="5173039F" w:rsidR="009A3292" w:rsidRDefault="009A3292" w:rsidP="009A3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Функция </w:t>
            </w:r>
            <w:r w:rsidR="004C347E">
              <w:rPr>
                <w:rFonts w:ascii="Times New Roman" w:hAnsi="Times New Roman" w:cs="Times New Roman"/>
                <w:b/>
                <w:sz w:val="24"/>
                <w:szCs w:val="24"/>
              </w:rPr>
              <w:t>Сортировки по дате в окне «Выдача»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E02CC" w14:paraId="4880F246" w14:textId="77777777" w:rsidTr="006978CA">
        <w:tc>
          <w:tcPr>
            <w:tcW w:w="2689" w:type="dxa"/>
            <w:gridSpan w:val="2"/>
          </w:tcPr>
          <w:p w14:paraId="0E0ED26E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69AB819A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7397E143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24A9ABE5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1C34410B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1BAFF61A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21A96" w14:paraId="49A301A3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15DB556D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1A6902F4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2CEB6189" w14:textId="77777777" w:rsidTr="006978CA">
        <w:tc>
          <w:tcPr>
            <w:tcW w:w="2689" w:type="dxa"/>
            <w:gridSpan w:val="2"/>
          </w:tcPr>
          <w:p w14:paraId="0D82B07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69B9A94A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12A05BB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21A96" w14:paraId="559B0740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5D098761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19B806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6787CB78" w14:textId="77777777" w:rsidTr="006978CA">
        <w:tc>
          <w:tcPr>
            <w:tcW w:w="2689" w:type="dxa"/>
            <w:gridSpan w:val="2"/>
          </w:tcPr>
          <w:p w14:paraId="377215CA" w14:textId="3F85FB1A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4C347E">
              <w:rPr>
                <w:rFonts w:ascii="Times New Roman" w:hAnsi="Times New Roman" w:cs="Times New Roman"/>
                <w:b/>
                <w:sz w:val="24"/>
                <w:szCs w:val="24"/>
              </w:rPr>
              <w:t>Выдача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648" w:type="dxa"/>
          </w:tcPr>
          <w:p w14:paraId="2EBAC3AB" w14:textId="5EE14D8A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="00E14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Выдача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14:paraId="58B0EE0A" w14:textId="4496F975" w:rsidR="009A3292" w:rsidRDefault="00E146D9" w:rsidP="00E146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6D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EECE1E8" wp14:editId="1B7CFA71">
                  <wp:extent cx="2826599" cy="171590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027" cy="172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16A8DF36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7E02CC" w14:paraId="7E2B6341" w14:textId="77777777" w:rsidTr="006978CA">
        <w:tc>
          <w:tcPr>
            <w:tcW w:w="2689" w:type="dxa"/>
            <w:gridSpan w:val="2"/>
          </w:tcPr>
          <w:p w14:paraId="5F95A4EA" w14:textId="356C84BF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</w:t>
            </w:r>
            <w:r w:rsidR="00E146D9">
              <w:rPr>
                <w:rFonts w:ascii="Times New Roman" w:hAnsi="Times New Roman" w:cs="Times New Roman"/>
                <w:sz w:val="24"/>
                <w:szCs w:val="24"/>
              </w:rPr>
              <w:t xml:space="preserve">на галочку </w:t>
            </w:r>
            <w:r w:rsidR="00E146D9" w:rsidRPr="00E14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«сортировать по дате»</w:t>
            </w:r>
          </w:p>
        </w:tc>
        <w:tc>
          <w:tcPr>
            <w:tcW w:w="3648" w:type="dxa"/>
          </w:tcPr>
          <w:p w14:paraId="0AE49B8C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и таблица обновляется в соответствии с заданным значением фильтрации</w:t>
            </w:r>
          </w:p>
          <w:p w14:paraId="7F300AF8" w14:textId="6F075F7D" w:rsidR="009A3292" w:rsidRDefault="00E146D9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6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E7389F" wp14:editId="0D6821B2">
                  <wp:extent cx="2703238" cy="1627722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07" cy="163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1C660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 w14:paraId="37C43B80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21A96" w14:paraId="3F1951B3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618BB8E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4842A0A2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34384EF7" w14:textId="77777777" w:rsidTr="006978CA">
        <w:tc>
          <w:tcPr>
            <w:tcW w:w="2689" w:type="dxa"/>
            <w:gridSpan w:val="2"/>
          </w:tcPr>
          <w:p w14:paraId="49601A9E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06E9EA0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56C3E516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E93C5F" w14:paraId="125F7079" w14:textId="77777777" w:rsidTr="006978CA">
        <w:tc>
          <w:tcPr>
            <w:tcW w:w="1413" w:type="dxa"/>
          </w:tcPr>
          <w:p w14:paraId="6F3A28A1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25358C9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6</w:t>
            </w:r>
          </w:p>
        </w:tc>
      </w:tr>
      <w:tr w:rsidR="00E93C5F" w14:paraId="6906C2E7" w14:textId="77777777" w:rsidTr="006978CA">
        <w:tc>
          <w:tcPr>
            <w:tcW w:w="1413" w:type="dxa"/>
          </w:tcPr>
          <w:p w14:paraId="726A8FD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7D1D5304" w14:textId="45569BB6" w:rsidR="009A3292" w:rsidRDefault="009A3292" w:rsidP="009A32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</w:t>
            </w:r>
            <w:r w:rsidR="00E146D9">
              <w:rPr>
                <w:rFonts w:ascii="Times New Roman" w:hAnsi="Times New Roman" w:cs="Times New Roman"/>
                <w:b/>
                <w:sz w:val="24"/>
                <w:szCs w:val="24"/>
              </w:rPr>
              <w:t>добавления книг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E02CC" w14:paraId="0FDCD70A" w14:textId="77777777" w:rsidTr="006978CA">
        <w:tc>
          <w:tcPr>
            <w:tcW w:w="2689" w:type="dxa"/>
            <w:gridSpan w:val="2"/>
          </w:tcPr>
          <w:p w14:paraId="436FFAE6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39F9215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25820EDB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0980BD21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2AE45F1A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16212032" w14:textId="77777777" w:rsidR="009A3292" w:rsidRDefault="009A3292" w:rsidP="009A32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21A96" w14:paraId="10E80268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263248F1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722502C4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7E279E52" w14:textId="77777777" w:rsidTr="006978CA">
        <w:tc>
          <w:tcPr>
            <w:tcW w:w="2689" w:type="dxa"/>
            <w:gridSpan w:val="2"/>
          </w:tcPr>
          <w:p w14:paraId="2FB10428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34F94B19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5AC2CC61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21A96" w14:paraId="3507DB6B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50F19E02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6047940F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4B574766" w14:textId="77777777" w:rsidTr="006978CA">
        <w:tc>
          <w:tcPr>
            <w:tcW w:w="2689" w:type="dxa"/>
            <w:gridSpan w:val="2"/>
          </w:tcPr>
          <w:p w14:paraId="097954CB" w14:textId="1B13D3D0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E146D9">
              <w:rPr>
                <w:rFonts w:ascii="Times New Roman" w:hAnsi="Times New Roman" w:cs="Times New Roman"/>
                <w:b/>
                <w:sz w:val="24"/>
                <w:szCs w:val="24"/>
              </w:rPr>
              <w:t>Добавление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648" w:type="dxa"/>
          </w:tcPr>
          <w:p w14:paraId="0EB696B6" w14:textId="32211A1B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="00E14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книги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14:paraId="0DC088FB" w14:textId="2E70F425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53B5E3" w14:textId="6E403E10" w:rsidR="009A3292" w:rsidRDefault="003E30E3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0E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99D264" wp14:editId="2A0295C4">
                  <wp:extent cx="2390775" cy="1978267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281" cy="198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A1DA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 w14:paraId="27CF009D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E02CC" w14:paraId="662E99CE" w14:textId="77777777" w:rsidTr="006978CA">
        <w:tc>
          <w:tcPr>
            <w:tcW w:w="2689" w:type="dxa"/>
            <w:gridSpan w:val="2"/>
          </w:tcPr>
          <w:p w14:paraId="6E5AEF04" w14:textId="42F8E911" w:rsidR="009A3292" w:rsidRPr="00E93C5F" w:rsidRDefault="00E93C5F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Введем значения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93C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название, автор, год издания, кол-во книг на складе)</w:t>
            </w:r>
            <w:r w:rsidR="00105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8" w:type="dxa"/>
          </w:tcPr>
          <w:p w14:paraId="39EEA382" w14:textId="2C820B50" w:rsidR="001054B7" w:rsidRDefault="001054B7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введены</w:t>
            </w:r>
          </w:p>
          <w:p w14:paraId="09D69B1D" w14:textId="13F8C293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95BFD" w14:textId="5A0F235D" w:rsidR="009A3292" w:rsidRDefault="007E02CC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2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CC8C8A" wp14:editId="5F1C1BA4">
                  <wp:extent cx="2678496" cy="2217895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832" cy="222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471AB215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E02CC" w14:paraId="3F7A34AF" w14:textId="77777777" w:rsidTr="006978CA">
        <w:tc>
          <w:tcPr>
            <w:tcW w:w="2689" w:type="dxa"/>
            <w:gridSpan w:val="2"/>
          </w:tcPr>
          <w:p w14:paraId="24CF6D4C" w14:textId="1643D2C1" w:rsidR="009A3292" w:rsidRDefault="007E02CC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нажмем кнопку «</w:t>
            </w:r>
            <w:r w:rsidRPr="007E0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добавить»</w:t>
            </w:r>
          </w:p>
        </w:tc>
        <w:tc>
          <w:tcPr>
            <w:tcW w:w="3648" w:type="dxa"/>
          </w:tcPr>
          <w:p w14:paraId="44A0C0F2" w14:textId="58797ED9" w:rsidR="009A3292" w:rsidRDefault="007E02CC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Вылезает сообщение о том что запись успешно добавлена</w:t>
            </w:r>
          </w:p>
          <w:p w14:paraId="6616D090" w14:textId="77777777" w:rsidR="009A3292" w:rsidRDefault="009A3292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4F8E9" w14:textId="77777777" w:rsidR="009A3292" w:rsidRDefault="007E02CC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2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ABC79" wp14:editId="02AD4B52">
                  <wp:extent cx="1762371" cy="1486107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C1D8D" w14:textId="15E9F7EE" w:rsidR="007E02CC" w:rsidRDefault="007E02CC" w:rsidP="009A3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2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D9309D" wp14:editId="34E3AC71">
                  <wp:extent cx="3144673" cy="191167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805" cy="191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471659A7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A96" w14:paraId="1B3C64E9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4E43EF52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1F40FD26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2CC" w14:paraId="1ED020CA" w14:textId="77777777" w:rsidTr="006978CA">
        <w:tc>
          <w:tcPr>
            <w:tcW w:w="2689" w:type="dxa"/>
            <w:gridSpan w:val="2"/>
          </w:tcPr>
          <w:p w14:paraId="76F80AC5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24C21663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44E1A051" w14:textId="77777777" w:rsidR="009A3292" w:rsidRDefault="009A3292" w:rsidP="009A32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3186A54C" w14:textId="77777777" w:rsidR="00CC24C7" w:rsidRDefault="00CC24C7" w:rsidP="00CC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9"/>
        <w:gridCol w:w="4820"/>
        <w:gridCol w:w="2373"/>
      </w:tblGrid>
      <w:tr w:rsidR="00B845F0" w14:paraId="660A198E" w14:textId="77777777" w:rsidTr="006978CA">
        <w:tc>
          <w:tcPr>
            <w:tcW w:w="1413" w:type="dxa"/>
          </w:tcPr>
          <w:p w14:paraId="15802C2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7129A77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7</w:t>
            </w:r>
          </w:p>
        </w:tc>
      </w:tr>
      <w:tr w:rsidR="00B845F0" w14:paraId="44782327" w14:textId="77777777" w:rsidTr="006978CA">
        <w:tc>
          <w:tcPr>
            <w:tcW w:w="1413" w:type="dxa"/>
          </w:tcPr>
          <w:p w14:paraId="2C8345B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43162AE3" w14:textId="23D31AD9" w:rsidR="00CC24C7" w:rsidRDefault="00B00787" w:rsidP="006978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функции поиска на форме «Выдача»</w:t>
            </w:r>
          </w:p>
        </w:tc>
      </w:tr>
      <w:tr w:rsidR="00B845F0" w14:paraId="531690F5" w14:textId="77777777" w:rsidTr="00B845F0">
        <w:tc>
          <w:tcPr>
            <w:tcW w:w="2152" w:type="dxa"/>
            <w:gridSpan w:val="2"/>
          </w:tcPr>
          <w:p w14:paraId="4FE95D1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4820" w:type="dxa"/>
          </w:tcPr>
          <w:p w14:paraId="46A537F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373" w:type="dxa"/>
          </w:tcPr>
          <w:p w14:paraId="4B60B4D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58060866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7A7D13A8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2B6815BC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B845F0" w14:paraId="3DCE1B44" w14:textId="77777777" w:rsidTr="00B845F0">
        <w:tc>
          <w:tcPr>
            <w:tcW w:w="2152" w:type="dxa"/>
            <w:gridSpan w:val="2"/>
            <w:shd w:val="clear" w:color="auto" w:fill="E7E6E6" w:themeFill="background2"/>
          </w:tcPr>
          <w:p w14:paraId="23C3E1A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7193" w:type="dxa"/>
            <w:gridSpan w:val="2"/>
            <w:shd w:val="clear" w:color="auto" w:fill="E7E6E6" w:themeFill="background2"/>
          </w:tcPr>
          <w:p w14:paraId="2CB52EB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5F0" w14:paraId="0ABFBF0B" w14:textId="77777777" w:rsidTr="00B845F0">
        <w:tc>
          <w:tcPr>
            <w:tcW w:w="2152" w:type="dxa"/>
            <w:gridSpan w:val="2"/>
          </w:tcPr>
          <w:p w14:paraId="26F8D20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4820" w:type="dxa"/>
          </w:tcPr>
          <w:p w14:paraId="329F081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2373" w:type="dxa"/>
          </w:tcPr>
          <w:p w14:paraId="1A069CF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845F0" w14:paraId="5FFD2786" w14:textId="77777777" w:rsidTr="00B845F0">
        <w:tc>
          <w:tcPr>
            <w:tcW w:w="2152" w:type="dxa"/>
            <w:gridSpan w:val="2"/>
            <w:shd w:val="clear" w:color="auto" w:fill="E7E6E6" w:themeFill="background2"/>
          </w:tcPr>
          <w:p w14:paraId="7910B54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Шаги теста:</w:t>
            </w:r>
          </w:p>
        </w:tc>
        <w:tc>
          <w:tcPr>
            <w:tcW w:w="7193" w:type="dxa"/>
            <w:gridSpan w:val="2"/>
            <w:shd w:val="clear" w:color="auto" w:fill="E7E6E6" w:themeFill="background2"/>
          </w:tcPr>
          <w:p w14:paraId="11074C0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5F0" w14:paraId="321E4A02" w14:textId="77777777" w:rsidTr="00B845F0">
        <w:tc>
          <w:tcPr>
            <w:tcW w:w="2152" w:type="dxa"/>
            <w:gridSpan w:val="2"/>
          </w:tcPr>
          <w:p w14:paraId="0DE21E3E" w14:textId="19F033E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B00787">
              <w:rPr>
                <w:rFonts w:ascii="Times New Roman" w:hAnsi="Times New Roman" w:cs="Times New Roman"/>
                <w:b/>
                <w:sz w:val="24"/>
                <w:szCs w:val="24"/>
              </w:rPr>
              <w:t>Выдача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4820" w:type="dxa"/>
          </w:tcPr>
          <w:p w14:paraId="36AEECD7" w14:textId="2218BCCE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="00B007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Выдача»</w:t>
            </w:r>
          </w:p>
          <w:p w14:paraId="6FC0D669" w14:textId="5F055586" w:rsidR="00CC24C7" w:rsidRDefault="00CC24C7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E5FF9" w14:textId="2E3D921C" w:rsidR="00CC24C7" w:rsidRDefault="00CD52EF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2E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1B071B" wp14:editId="5656F210">
                  <wp:extent cx="2923956" cy="175718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50" cy="177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4A79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3" w:type="dxa"/>
          </w:tcPr>
          <w:p w14:paraId="30FE981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845F0" w14:paraId="3ECEB880" w14:textId="77777777" w:rsidTr="00B845F0">
        <w:tc>
          <w:tcPr>
            <w:tcW w:w="2152" w:type="dxa"/>
            <w:gridSpan w:val="2"/>
          </w:tcPr>
          <w:p w14:paraId="4F09EE6A" w14:textId="6B7AC56C" w:rsidR="00CC24C7" w:rsidRPr="00B845F0" w:rsidRDefault="00CD52EF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значение в </w:t>
            </w:r>
            <w:r w:rsidR="00B845F0">
              <w:rPr>
                <w:rFonts w:ascii="Times New Roman" w:hAnsi="Times New Roman" w:cs="Times New Roman"/>
                <w:sz w:val="24"/>
                <w:szCs w:val="24"/>
              </w:rPr>
              <w:t xml:space="preserve">23.12 в </w:t>
            </w:r>
            <w:proofErr w:type="spellStart"/>
            <w:r w:rsidR="00B84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="00B845F0">
              <w:rPr>
                <w:rFonts w:ascii="Times New Roman" w:hAnsi="Times New Roman" w:cs="Times New Roman"/>
                <w:sz w:val="24"/>
                <w:szCs w:val="24"/>
              </w:rPr>
              <w:t xml:space="preserve"> и нажмем на кнопку </w:t>
            </w:r>
            <w:r w:rsidR="00B845F0" w:rsidRPr="00B84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</w:p>
        </w:tc>
        <w:tc>
          <w:tcPr>
            <w:tcW w:w="4820" w:type="dxa"/>
          </w:tcPr>
          <w:p w14:paraId="4B0C417B" w14:textId="7F64EF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</w:t>
            </w:r>
            <w:r w:rsidR="00CD52EF">
              <w:rPr>
                <w:rFonts w:ascii="Times New Roman" w:hAnsi="Times New Roman" w:cs="Times New Roman"/>
                <w:sz w:val="24"/>
                <w:szCs w:val="24"/>
              </w:rPr>
              <w:t>ий 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 таблица обновляется в соответствии с заданным значением </w:t>
            </w:r>
          </w:p>
          <w:p w14:paraId="3038F7E2" w14:textId="4E252838" w:rsidR="00CC24C7" w:rsidRDefault="00B845F0" w:rsidP="00697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4BB9F" wp14:editId="633C6F8E">
                  <wp:extent cx="2900576" cy="175522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148" cy="17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A57A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2084D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dxa"/>
          </w:tcPr>
          <w:p w14:paraId="581528E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845F0" w14:paraId="5B64E8B6" w14:textId="77777777" w:rsidTr="00B845F0">
        <w:tc>
          <w:tcPr>
            <w:tcW w:w="2152" w:type="dxa"/>
            <w:gridSpan w:val="2"/>
            <w:shd w:val="clear" w:color="auto" w:fill="E7E6E6" w:themeFill="background2"/>
          </w:tcPr>
          <w:p w14:paraId="6F2F5E8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7193" w:type="dxa"/>
            <w:gridSpan w:val="2"/>
            <w:shd w:val="clear" w:color="auto" w:fill="E7E6E6" w:themeFill="background2"/>
          </w:tcPr>
          <w:p w14:paraId="074ACB4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5F0" w14:paraId="0EF1BFAF" w14:textId="77777777" w:rsidTr="00B845F0">
        <w:tc>
          <w:tcPr>
            <w:tcW w:w="2152" w:type="dxa"/>
            <w:gridSpan w:val="2"/>
          </w:tcPr>
          <w:p w14:paraId="4940755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4820" w:type="dxa"/>
          </w:tcPr>
          <w:p w14:paraId="48E37C87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2373" w:type="dxa"/>
          </w:tcPr>
          <w:p w14:paraId="5A2D17A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6B5357C4" w14:textId="77777777" w:rsidR="00CC24C7" w:rsidRDefault="00CC24C7" w:rsidP="00CC2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287"/>
        <w:gridCol w:w="5314"/>
        <w:gridCol w:w="2332"/>
      </w:tblGrid>
      <w:tr w:rsidR="00FA359B" w14:paraId="6FC618AF" w14:textId="77777777" w:rsidTr="006978CA">
        <w:tc>
          <w:tcPr>
            <w:tcW w:w="1413" w:type="dxa"/>
          </w:tcPr>
          <w:p w14:paraId="775AE71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 w14:paraId="755F9AE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8</w:t>
            </w:r>
          </w:p>
        </w:tc>
      </w:tr>
      <w:tr w:rsidR="00FA359B" w14:paraId="48512AC2" w14:textId="77777777" w:rsidTr="006978CA">
        <w:tc>
          <w:tcPr>
            <w:tcW w:w="1413" w:type="dxa"/>
          </w:tcPr>
          <w:p w14:paraId="1DADD52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 w14:paraId="30D72272" w14:textId="3FE2AE63" w:rsidR="00CC24C7" w:rsidRDefault="00701A59" w:rsidP="00701A59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на пустой ввод</w:t>
            </w:r>
            <w:r w:rsidR="00956C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формы входа</w:t>
            </w:r>
          </w:p>
        </w:tc>
      </w:tr>
      <w:tr w:rsidR="00FA359B" w14:paraId="7B98D58D" w14:textId="77777777" w:rsidTr="006978CA">
        <w:tc>
          <w:tcPr>
            <w:tcW w:w="2689" w:type="dxa"/>
            <w:gridSpan w:val="2"/>
          </w:tcPr>
          <w:p w14:paraId="6CE228E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 w14:paraId="3B48B46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 w14:paraId="6F3DEF7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 w14:paraId="36199C53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0F8EF732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14:paraId="7AADE0DF" w14:textId="77777777" w:rsidR="00CC24C7" w:rsidRDefault="00CC24C7" w:rsidP="006978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FA359B" w14:paraId="66ADB16A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31457CE2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1D4AAEA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59B" w14:paraId="489D0C5E" w14:textId="77777777" w:rsidTr="006978CA">
        <w:tc>
          <w:tcPr>
            <w:tcW w:w="2689" w:type="dxa"/>
            <w:gridSpan w:val="2"/>
          </w:tcPr>
          <w:p w14:paraId="307C2A9E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 w14:paraId="267BB396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 w14:paraId="72A54034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FA359B" w14:paraId="6EC28683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4BF04731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5BE802DC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59B" w14:paraId="7D83F2AC" w14:textId="77777777" w:rsidTr="006978CA">
        <w:tc>
          <w:tcPr>
            <w:tcW w:w="2689" w:type="dxa"/>
            <w:gridSpan w:val="2"/>
          </w:tcPr>
          <w:p w14:paraId="37AF5291" w14:textId="7C6D83C6" w:rsidR="00CC24C7" w:rsidRDefault="00FA359B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форме входа оставляем поля </w:t>
            </w:r>
            <w:r w:rsidRPr="00F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«Логин»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«Пароль»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пустыми нажимаем на кнопку </w:t>
            </w:r>
            <w:r w:rsidRPr="00F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«Вход»</w:t>
            </w:r>
          </w:p>
        </w:tc>
        <w:tc>
          <w:tcPr>
            <w:tcW w:w="3648" w:type="dxa"/>
          </w:tcPr>
          <w:p w14:paraId="5BFF4BA2" w14:textId="5472162A" w:rsidR="00CC24C7" w:rsidRDefault="00FA359B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сообщение </w:t>
            </w:r>
            <w:r w:rsidRPr="000F1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«Неверный пароль»</w:t>
            </w:r>
          </w:p>
          <w:p w14:paraId="7BAE4127" w14:textId="6452417A" w:rsidR="00CC24C7" w:rsidRDefault="00FA359B" w:rsidP="00FA3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359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2A6E380" wp14:editId="17727AD9">
                  <wp:extent cx="3229426" cy="343900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 w14:paraId="67067358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FA359B" w14:paraId="4CCF928E" w14:textId="77777777" w:rsidTr="006978CA">
        <w:tc>
          <w:tcPr>
            <w:tcW w:w="2689" w:type="dxa"/>
            <w:gridSpan w:val="2"/>
            <w:shd w:val="clear" w:color="auto" w:fill="E7E6E6" w:themeFill="background2"/>
          </w:tcPr>
          <w:p w14:paraId="7A2A0670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 w14:paraId="3945FB89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59B" w14:paraId="06CE01A8" w14:textId="77777777" w:rsidTr="006978CA">
        <w:tc>
          <w:tcPr>
            <w:tcW w:w="2689" w:type="dxa"/>
            <w:gridSpan w:val="2"/>
          </w:tcPr>
          <w:p w14:paraId="52363EF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 w14:paraId="061B0485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 w14:paraId="558913EB" w14:textId="77777777" w:rsidR="00CC24C7" w:rsidRDefault="00CC24C7" w:rsidP="00697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71C148CE" w14:textId="77777777" w:rsidR="00197807" w:rsidRPr="00CC24C7" w:rsidRDefault="00197807">
      <w:pPr>
        <w:rPr>
          <w:lang w:val="en-US"/>
        </w:rPr>
      </w:pPr>
    </w:p>
    <w:sectPr w:rsidR="00197807" w:rsidRPr="00CC24C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4021" w14:textId="77777777" w:rsidR="000F16D7" w:rsidRDefault="000F16D7">
      <w:pPr>
        <w:spacing w:after="0" w:line="240" w:lineRule="auto"/>
      </w:pPr>
      <w:r>
        <w:separator/>
      </w:r>
    </w:p>
  </w:endnote>
  <w:endnote w:type="continuationSeparator" w:id="0">
    <w:p w14:paraId="6583F1EF" w14:textId="77777777" w:rsidR="000F16D7" w:rsidRDefault="000F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66FD" w14:textId="77777777" w:rsidR="000F16D7" w:rsidRDefault="000F16D7">
      <w:pPr>
        <w:spacing w:after="0" w:line="240" w:lineRule="auto"/>
      </w:pPr>
      <w:r>
        <w:separator/>
      </w:r>
    </w:p>
  </w:footnote>
  <w:footnote w:type="continuationSeparator" w:id="0">
    <w:p w14:paraId="53B852B4" w14:textId="77777777" w:rsidR="000F16D7" w:rsidRDefault="000F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E40B" w14:textId="77777777" w:rsidR="00B04F1C" w:rsidRDefault="000F1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98"/>
    <w:multiLevelType w:val="hybridMultilevel"/>
    <w:tmpl w:val="9E629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79D"/>
    <w:multiLevelType w:val="hybridMultilevel"/>
    <w:tmpl w:val="7D12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0F"/>
    <w:rsid w:val="000161A9"/>
    <w:rsid w:val="00021A96"/>
    <w:rsid w:val="000441CB"/>
    <w:rsid w:val="000E3833"/>
    <w:rsid w:val="000F16D7"/>
    <w:rsid w:val="000F1E0E"/>
    <w:rsid w:val="001054B7"/>
    <w:rsid w:val="0012380F"/>
    <w:rsid w:val="00177A3C"/>
    <w:rsid w:val="00197807"/>
    <w:rsid w:val="00305E0D"/>
    <w:rsid w:val="003E30E3"/>
    <w:rsid w:val="004C347E"/>
    <w:rsid w:val="005C02F3"/>
    <w:rsid w:val="005D04AA"/>
    <w:rsid w:val="005E64E5"/>
    <w:rsid w:val="006C2149"/>
    <w:rsid w:val="00701A59"/>
    <w:rsid w:val="007C6251"/>
    <w:rsid w:val="007E02CC"/>
    <w:rsid w:val="00956CD2"/>
    <w:rsid w:val="0097784E"/>
    <w:rsid w:val="009A3292"/>
    <w:rsid w:val="00A92CE8"/>
    <w:rsid w:val="00AB1AF9"/>
    <w:rsid w:val="00B00787"/>
    <w:rsid w:val="00B845F0"/>
    <w:rsid w:val="00BA65A2"/>
    <w:rsid w:val="00CC24C7"/>
    <w:rsid w:val="00CD52EF"/>
    <w:rsid w:val="00CE023C"/>
    <w:rsid w:val="00D84950"/>
    <w:rsid w:val="00E146D9"/>
    <w:rsid w:val="00E93C5F"/>
    <w:rsid w:val="00F54307"/>
    <w:rsid w:val="00FA359B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F5BA"/>
  <w15:chartTrackingRefBased/>
  <w15:docId w15:val="{AD45387C-8FC7-4040-A517-37B0292B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C7"/>
    <w:pPr>
      <w:ind w:left="720"/>
      <w:contextualSpacing/>
    </w:pPr>
  </w:style>
  <w:style w:type="table" w:styleId="TableGrid">
    <w:name w:val="Table Grid"/>
    <w:basedOn w:val="TableNormal"/>
    <w:uiPriority w:val="39"/>
    <w:rsid w:val="00CC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Евстифеев</dc:creator>
  <cp:keywords/>
  <dc:description/>
  <cp:lastModifiedBy>Антон Евстифеев</cp:lastModifiedBy>
  <cp:revision>33</cp:revision>
  <dcterms:created xsi:type="dcterms:W3CDTF">2024-03-12T12:47:00Z</dcterms:created>
  <dcterms:modified xsi:type="dcterms:W3CDTF">2024-03-12T13:15:00Z</dcterms:modified>
</cp:coreProperties>
</file>