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E050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BD70B38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638F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C550CF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 </w:t>
      </w:r>
    </w:p>
    <w:p w14:paraId="35E01FE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72349A29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0B0E67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2E347AD5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2E59090F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BD497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0B7F28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14:paraId="2BDF395F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DA8CAAE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43A08" w14:textId="219258EC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28E6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2207D55F" w14:textId="5961D095" w:rsidR="002329D0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8BBFD8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446ED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AB7D1" w14:textId="032D8684" w:rsidR="0014467F" w:rsidRPr="00FD675B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Лукашевич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А.Э</w:t>
      </w:r>
      <w:r w:rsidR="002329D0" w:rsidRPr="00FD6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AB719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F22AF" w14:textId="0EBBF150" w:rsidR="0014467F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Кузич Д.В.</w:t>
      </w:r>
    </w:p>
    <w:p w14:paraId="3A280CE9" w14:textId="6D6C8770" w:rsidR="002329D0" w:rsidRPr="00FD675B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Группа</w:t>
      </w:r>
      <w:r w:rsidRPr="00FD6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914302</w:t>
      </w:r>
    </w:p>
    <w:p w14:paraId="36AD8730" w14:textId="77777777" w:rsidR="002329D0" w:rsidRPr="003A28E6" w:rsidRDefault="002329D0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C25CE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3E9A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6B74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301C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83933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37443A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861D1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417FC" w14:textId="46E06BC9" w:rsidR="00075B2D" w:rsidRPr="003A28E6" w:rsidRDefault="0014467F" w:rsidP="0014467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2A93DF34" w14:textId="55161AE6" w:rsidR="00842352" w:rsidRPr="003A28E6" w:rsidRDefault="00842352" w:rsidP="0014467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№7</w:t>
      </w:r>
    </w:p>
    <w:p w14:paraId="4C12C857" w14:textId="77777777" w:rsidR="00842352" w:rsidRPr="003A28E6" w:rsidRDefault="00842352" w:rsidP="0014467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5565C" w14:textId="6498D4C5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6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Название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и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цель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pacing w:val="-2"/>
          <w:sz w:val="28"/>
          <w:szCs w:val="28"/>
        </w:rPr>
        <w:t>работы.</w:t>
      </w:r>
    </w:p>
    <w:p w14:paraId="56276E7E" w14:textId="46E99312" w:rsidR="0014467F" w:rsidRPr="003A28E6" w:rsidRDefault="0014467F" w:rsidP="0038788B">
      <w:pPr>
        <w:tabs>
          <w:tab w:val="left" w:pos="593"/>
        </w:tabs>
        <w:spacing w:line="296" w:lineRule="exact"/>
        <w:ind w:left="231"/>
        <w:jc w:val="both"/>
        <w:rPr>
          <w:rFonts w:ascii="Times New Roman" w:hAnsi="Times New Roman" w:cs="Times New Roman"/>
          <w:sz w:val="28"/>
          <w:szCs w:val="28"/>
        </w:rPr>
      </w:pPr>
    </w:p>
    <w:p w14:paraId="09BBED3D" w14:textId="4CC9AA70" w:rsidR="0014467F" w:rsidRPr="003A28E6" w:rsidRDefault="00842352" w:rsidP="0038788B">
      <w:pPr>
        <w:tabs>
          <w:tab w:val="left" w:pos="0"/>
        </w:tabs>
        <w:spacing w:line="296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>Цель: разработать базу данных «И</w:t>
      </w:r>
      <w:r w:rsidRPr="003A28E6">
        <w:rPr>
          <w:rFonts w:ascii="Times New Roman" w:hAnsi="Times New Roman" w:cs="Times New Roman"/>
          <w:bCs/>
          <w:sz w:val="28"/>
          <w:szCs w:val="28"/>
        </w:rPr>
        <w:t>нформационная система поликлиники».</w:t>
      </w:r>
    </w:p>
    <w:p w14:paraId="5FCEC96F" w14:textId="77777777" w:rsidR="003B332F" w:rsidRPr="003A28E6" w:rsidRDefault="003B332F" w:rsidP="0038788B">
      <w:pPr>
        <w:pStyle w:val="TableParagraph"/>
        <w:tabs>
          <w:tab w:val="left" w:pos="367"/>
        </w:tabs>
        <w:ind w:left="0" w:right="865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 xml:space="preserve">БД – </w:t>
      </w:r>
      <w:bookmarkStart w:id="0" w:name="_Hlk115081234"/>
      <w:r w:rsidRPr="003A28E6">
        <w:rPr>
          <w:bCs/>
          <w:sz w:val="28"/>
          <w:szCs w:val="28"/>
        </w:rPr>
        <w:t>информационная система поликлиники</w:t>
      </w:r>
      <w:bookmarkEnd w:id="0"/>
      <w:r w:rsidRPr="003A28E6">
        <w:rPr>
          <w:bCs/>
          <w:sz w:val="28"/>
          <w:szCs w:val="28"/>
        </w:rPr>
        <w:t>. БД состоит из следующих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таблиц: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врачи,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пациенты,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история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болезней,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отделения, обслуживающий персонал.</w:t>
      </w:r>
    </w:p>
    <w:p w14:paraId="1B129A57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</w:t>
      </w:r>
      <w:r w:rsidRPr="003A28E6">
        <w:rPr>
          <w:bCs/>
          <w:spacing w:val="-4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название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 xml:space="preserve">отделения (хирургия, терапия, неврология и т.д.), этаж, номера комнат, ФИО </w:t>
      </w:r>
      <w:r w:rsidRPr="003A28E6">
        <w:rPr>
          <w:bCs/>
          <w:spacing w:val="-2"/>
          <w:sz w:val="28"/>
          <w:szCs w:val="28"/>
        </w:rPr>
        <w:t>заведующего.</w:t>
      </w:r>
    </w:p>
    <w:p w14:paraId="7CB4350D" w14:textId="7FF24089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9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врачи</w:t>
      </w:r>
      <w:r w:rsidRPr="003A28E6">
        <w:rPr>
          <w:bCs/>
          <w:spacing w:val="-11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10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10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фамилия,</w:t>
      </w:r>
      <w:r w:rsidRPr="003A28E6">
        <w:rPr>
          <w:bCs/>
          <w:spacing w:val="-11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имя,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pacing w:val="-2"/>
          <w:sz w:val="28"/>
          <w:szCs w:val="28"/>
        </w:rPr>
        <w:t>отчество,</w:t>
      </w:r>
      <w:r w:rsidRPr="003A28E6">
        <w:rPr>
          <w:bCs/>
          <w:sz w:val="28"/>
          <w:szCs w:val="28"/>
        </w:rPr>
        <w:t xml:space="preserve"> должность,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стаж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работы,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научное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звание,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адрес,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номер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 котором он работает.</w:t>
      </w:r>
    </w:p>
    <w:p w14:paraId="2864307B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пациенты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фамилия,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имя,</w:t>
      </w:r>
      <w:r w:rsidRPr="003A28E6">
        <w:rPr>
          <w:bCs/>
          <w:spacing w:val="-4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отчество, адрес, город, возраст, пол.</w:t>
      </w:r>
    </w:p>
    <w:p w14:paraId="26A4A2CC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диагнозы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название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диагноза, признаки болезни, период лечения, назначения.</w:t>
      </w:r>
    </w:p>
    <w:p w14:paraId="6F9C7203" w14:textId="150623DC" w:rsidR="003B332F" w:rsidRPr="003A28E6" w:rsidRDefault="003B332F" w:rsidP="0038788B">
      <w:pPr>
        <w:tabs>
          <w:tab w:val="left" w:pos="0"/>
        </w:tabs>
        <w:spacing w:line="296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история</w:t>
      </w:r>
      <w:r w:rsidRPr="003A28E6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болезни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имеет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следующие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атрибуты: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пациент,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врач, диагноз, лечение, дата заболевания</w:t>
      </w:r>
      <w:r w:rsidRPr="003A28E6">
        <w:rPr>
          <w:rFonts w:ascii="Times New Roman" w:hAnsi="Times New Roman" w:cs="Times New Roman"/>
          <w:sz w:val="28"/>
          <w:szCs w:val="28"/>
        </w:rPr>
        <w:t>, дата вылечивания, вид лечения (амбулаторное, стационарное).</w:t>
      </w:r>
    </w:p>
    <w:p w14:paraId="64E655FF" w14:textId="77777777" w:rsidR="0014467F" w:rsidRPr="003A28E6" w:rsidRDefault="0014467F" w:rsidP="0014467F">
      <w:pPr>
        <w:tabs>
          <w:tab w:val="left" w:pos="593"/>
        </w:tabs>
        <w:spacing w:line="296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1FEEEAD" w14:textId="6BA3688C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ind w:right="622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Словесный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и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схематический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анализ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предметной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области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(ПО),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включая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схему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структуры предприятия.</w:t>
      </w:r>
    </w:p>
    <w:p w14:paraId="76EEAC48" w14:textId="05540022" w:rsidR="003B332F" w:rsidRPr="003A28E6" w:rsidRDefault="003B332F" w:rsidP="003B332F">
      <w:pPr>
        <w:tabs>
          <w:tab w:val="left" w:pos="593"/>
        </w:tabs>
        <w:ind w:left="232" w:right="622"/>
        <w:rPr>
          <w:rFonts w:ascii="Times New Roman" w:hAnsi="Times New Roman" w:cs="Times New Roman"/>
          <w:sz w:val="28"/>
          <w:szCs w:val="28"/>
        </w:rPr>
      </w:pPr>
    </w:p>
    <w:p w14:paraId="4F1F05BD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Поликлиника </w:t>
      </w:r>
      <w:proofErr w:type="gramStart"/>
      <w:r w:rsidRPr="003A28E6">
        <w:rPr>
          <w:sz w:val="28"/>
          <w:szCs w:val="28"/>
        </w:rPr>
        <w:t>- это многопрофильное лечебно-профилактическое учреждение</w:t>
      </w:r>
      <w:proofErr w:type="gramEnd"/>
      <w:r w:rsidRPr="003A28E6">
        <w:rPr>
          <w:sz w:val="28"/>
          <w:szCs w:val="28"/>
        </w:rPr>
        <w:t xml:space="preserve">, призванное оказывать медицинскую помощь населению на догоспитальном этапе. Основной задачей поликлиники является оказание квалифицированной специализированной медицинской помощи населению. </w:t>
      </w:r>
    </w:p>
    <w:p w14:paraId="742BF98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 поликлинике ведут прием врачи разных специальностей.</w:t>
      </w:r>
    </w:p>
    <w:p w14:paraId="5610900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Врач - человек, использующий свои навыки, знания и опыт в предупреждении и лечении заболеваний, поддержании нормальной жизнедеятельности организма человека.</w:t>
      </w:r>
    </w:p>
    <w:p w14:paraId="54722A3E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Основные врачи поликлиники:</w:t>
      </w:r>
    </w:p>
    <w:p w14:paraId="3ACB743A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1. Терапевт - врач-специалист, получивший подготовку по диагностике, профилактике и лечению заболеваний внутренних органов и систем. Для лечения патологических процессов, он использует лекарственные и физиотерапевтические методики, хирургия им не применяется.</w:t>
      </w:r>
    </w:p>
    <w:p w14:paraId="2A369789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2. Хирург - врач, отчетливо знающий топографию внутренних органов и тканей человека, обученный диагностировать травматические, инфекционные </w:t>
      </w:r>
      <w:r w:rsidRPr="003A28E6">
        <w:rPr>
          <w:sz w:val="28"/>
          <w:szCs w:val="28"/>
        </w:rPr>
        <w:lastRenderedPageBreak/>
        <w:t>и неинфекционные патологии хирургическими методами и лечить заболевания посредством оперативного устранения причины.</w:t>
      </w:r>
    </w:p>
    <w:p w14:paraId="0B601AAB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3. Невролог. Занимается диагностикой и лечением болезней, связанных с нервной системой.</w:t>
      </w:r>
    </w:p>
    <w:p w14:paraId="00EBD8E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4. Отоларинголог - врач, в задачи которого входит постановка диагноза и лечение по проблемам горла, ушей и носа.</w:t>
      </w:r>
    </w:p>
    <w:p w14:paraId="72EDEEE3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5. Офтальмолог - врач, занимающийся постановкой диагноза и лечением заболеваний глаз.</w:t>
      </w:r>
    </w:p>
    <w:p w14:paraId="2CF25ECC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6. Травматолог - врач-специалист, который занимается лечением различных травм как таковых, так и их последствий.</w:t>
      </w:r>
    </w:p>
    <w:p w14:paraId="692B7F84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7. Акушер-гинеколог - врач-специалист, получивший специальную подготовку по вопросам акушерства и гинекологии, профилактики и лечения гинекологической патологии и т.п.</w:t>
      </w:r>
    </w:p>
    <w:p w14:paraId="44C7C8C3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8. Уролог - врач, специализирующийся на выявлении, лечении и профилактике заболеваний мочеполовой системы. </w:t>
      </w:r>
    </w:p>
    <w:p w14:paraId="3F6DCA9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9. Инфекционист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врач, который изучает особенности возникновения, механизмы развития и клиническую картину инфекционных заболеваний, </w:t>
      </w:r>
    </w:p>
    <w:p w14:paraId="7200DB77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10. Онколог - врач, занимающийся диагностикой и лечением опухолей различного вида.</w:t>
      </w:r>
    </w:p>
    <w:p w14:paraId="25F0465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11. Гастроэнтеролог. Занимается лечением болезней, связанных с пищеварительной системой. Именно этот специалист лечит такие, распространённые на сегодняшний день, болезни, как гастрит и язва</w:t>
      </w:r>
    </w:p>
    <w:p w14:paraId="0DC63C1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12. Кардиолог. Занимается лечением различных заболеваний сердца, а также сосудов. Изучая кардиологию как науку, он овладевает всеми методиками диагностики, помогающими в постановке верного диагноза.</w:t>
      </w:r>
    </w:p>
    <w:p w14:paraId="08FAF2DB" w14:textId="59E3EFEE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13. Эндокринолог </w:t>
      </w:r>
      <w:proofErr w:type="gramStart"/>
      <w:r w:rsidR="00701C48" w:rsidRPr="003A28E6">
        <w:rPr>
          <w:sz w:val="28"/>
          <w:szCs w:val="28"/>
        </w:rPr>
        <w:t xml:space="preserve">- </w:t>
      </w:r>
      <w:r w:rsidRPr="003A28E6">
        <w:rPr>
          <w:sz w:val="28"/>
          <w:szCs w:val="28"/>
        </w:rPr>
        <w:t>это</w:t>
      </w:r>
      <w:proofErr w:type="gramEnd"/>
      <w:r w:rsidRPr="003A28E6">
        <w:rPr>
          <w:sz w:val="28"/>
          <w:szCs w:val="28"/>
        </w:rPr>
        <w:t xml:space="preserve"> медицинский специалист, который отвечает за диагностические и лечебные мероприятия, относящиеся к эндокринной системе.</w:t>
      </w:r>
    </w:p>
    <w:p w14:paraId="1E43622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14. Стоматолог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специалист, специализирующийся на выявлении, лечении, профилактике и косметологической коррекции ротовой полости человека.</w:t>
      </w:r>
    </w:p>
    <w:p w14:paraId="1A19143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Процесс оказания помощи пациенту базируется на двух основных этапах:</w:t>
      </w:r>
    </w:p>
    <w:p w14:paraId="4F283AB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- диагностический - выявление на раннем этапе изменений физиологических систем организма (нервной, сердечно-сосудистой и т.д.). На данном этапе врач ставит диагноз пациенту;</w:t>
      </w:r>
    </w:p>
    <w:p w14:paraId="55628BE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- лечебно-профилактический - восстановление ослабленных или нарушенных систем организма. На данном этапе назначается лечение.</w:t>
      </w:r>
    </w:p>
    <w:p w14:paraId="409DE094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Пациент </w:t>
      </w:r>
      <w:proofErr w:type="gramStart"/>
      <w:r w:rsidRPr="003A28E6">
        <w:rPr>
          <w:sz w:val="28"/>
          <w:szCs w:val="28"/>
        </w:rPr>
        <w:t>- это физическое лицо</w:t>
      </w:r>
      <w:proofErr w:type="gramEnd"/>
      <w:r w:rsidRPr="003A28E6">
        <w:rPr>
          <w:sz w:val="28"/>
          <w:szCs w:val="28"/>
        </w:rPr>
        <w:t>, обратившееся за медицинской помощью, находящееся под медицинским наблюдением либо получающее медицинскую помощь.</w:t>
      </w:r>
    </w:p>
    <w:p w14:paraId="03BD686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Объем диагностических и лечебных мероприятий для конкретного пациента в условиях поликлиники определяется лечащим врачом.</w:t>
      </w:r>
    </w:p>
    <w:p w14:paraId="145C159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lastRenderedPageBreak/>
        <w:t xml:space="preserve"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 </w:t>
      </w:r>
    </w:p>
    <w:p w14:paraId="2BB3E15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Так как темой нашего курсового проекта является разработка базы данных поликлиники, то можно сделать вывод о том, что конечным результатом проведенной работы будет приложение «помощник» для сотрудника, работающего в соответствующей сфере</w:t>
      </w:r>
    </w:p>
    <w:p w14:paraId="2ED9CBDC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Программный продукт данного типа активно распространяется, имеет свой уровень безопасности и конфиденциальности. В настоящее время, запросы на усовершенствование и автоматизацию растут в геометрической прогрессии и требуют к себе особой четкости исполнения. </w:t>
      </w:r>
    </w:p>
    <w:p w14:paraId="0295C829" w14:textId="77777777" w:rsidR="003B332F" w:rsidRPr="003A28E6" w:rsidRDefault="003B332F" w:rsidP="0038788B">
      <w:pPr>
        <w:tabs>
          <w:tab w:val="left" w:pos="593"/>
        </w:tabs>
        <w:ind w:left="232" w:right="622"/>
        <w:jc w:val="both"/>
        <w:rPr>
          <w:rFonts w:ascii="Times New Roman" w:hAnsi="Times New Roman" w:cs="Times New Roman"/>
          <w:sz w:val="28"/>
          <w:szCs w:val="28"/>
        </w:rPr>
      </w:pPr>
    </w:p>
    <w:p w14:paraId="1C172204" w14:textId="539CB17B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9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Заполненные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таблицы</w:t>
      </w:r>
      <w:r w:rsidRPr="003A28E6">
        <w:rPr>
          <w:b/>
          <w:bCs/>
          <w:spacing w:val="-6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описанием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основных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сущностей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pacing w:val="-5"/>
          <w:sz w:val="28"/>
          <w:szCs w:val="28"/>
        </w:rPr>
        <w:t>ПО.</w:t>
      </w:r>
    </w:p>
    <w:p w14:paraId="723BCD4F" w14:textId="360836CB" w:rsidR="0053754D" w:rsidRPr="003A28E6" w:rsidRDefault="0053754D" w:rsidP="0038788B">
      <w:pPr>
        <w:tabs>
          <w:tab w:val="left" w:pos="593"/>
        </w:tabs>
        <w:spacing w:after="0"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83AFF7C" w14:textId="7E369459" w:rsidR="0053754D" w:rsidRPr="003A28E6" w:rsidRDefault="0053754D" w:rsidP="0038788B">
      <w:pPr>
        <w:pStyle w:val="a5"/>
        <w:ind w:left="0" w:right="62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 результате проведенного анализа предметной области базы данных «И</w:t>
      </w:r>
      <w:r w:rsidRPr="003A28E6">
        <w:rPr>
          <w:bCs/>
          <w:sz w:val="28"/>
          <w:szCs w:val="28"/>
        </w:rPr>
        <w:t>нформационная система поликлиники</w:t>
      </w:r>
      <w:r w:rsidRPr="003A28E6">
        <w:rPr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1A680740" w14:textId="4B45584D" w:rsidR="0053754D" w:rsidRPr="003A28E6" w:rsidRDefault="0053754D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 xml:space="preserve">В реляционную модель проектированной БД будут входить следующие таблицы (сущности): Отделения, Врачи, Пациенты, Диагнозы, </w:t>
      </w:r>
      <w:r w:rsidR="00B547ED" w:rsidRPr="003A28E6">
        <w:rPr>
          <w:sz w:val="28"/>
          <w:szCs w:val="28"/>
        </w:rPr>
        <w:t>История болезни</w:t>
      </w:r>
      <w:r w:rsidRPr="003A28E6">
        <w:rPr>
          <w:spacing w:val="-2"/>
          <w:sz w:val="28"/>
          <w:szCs w:val="28"/>
        </w:rPr>
        <w:t>.</w:t>
      </w:r>
    </w:p>
    <w:p w14:paraId="3E5966FA" w14:textId="77777777" w:rsidR="0038788B" w:rsidRPr="003A28E6" w:rsidRDefault="0038788B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</w:p>
    <w:p w14:paraId="5D008B4C" w14:textId="77777777" w:rsidR="00B547ED" w:rsidRPr="003A28E6" w:rsidRDefault="00B547ED" w:rsidP="0038788B">
      <w:pPr>
        <w:pStyle w:val="3"/>
        <w:spacing w:before="4"/>
        <w:ind w:left="0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сущностей.</w:t>
      </w:r>
    </w:p>
    <w:tbl>
      <w:tblPr>
        <w:tblStyle w:val="TableNormal"/>
        <w:tblW w:w="958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"/>
        <w:gridCol w:w="2291"/>
        <w:gridCol w:w="6358"/>
      </w:tblGrid>
      <w:tr w:rsidR="00B547ED" w:rsidRPr="003A28E6" w14:paraId="40643FB5" w14:textId="77777777" w:rsidTr="00B547ED">
        <w:trPr>
          <w:trHeight w:val="254"/>
        </w:trPr>
        <w:tc>
          <w:tcPr>
            <w:tcW w:w="935" w:type="dxa"/>
            <w:shd w:val="clear" w:color="auto" w:fill="C0C0C0"/>
          </w:tcPr>
          <w:p w14:paraId="78ECC19E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291" w:type="dxa"/>
            <w:shd w:val="clear" w:color="auto" w:fill="C0C0C0"/>
          </w:tcPr>
          <w:p w14:paraId="2DCCB08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358" w:type="dxa"/>
            <w:shd w:val="clear" w:color="auto" w:fill="C0C0C0"/>
          </w:tcPr>
          <w:p w14:paraId="209CF4B3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B547ED" w:rsidRPr="003A28E6" w14:paraId="7BA2FE83" w14:textId="77777777" w:rsidTr="00B547ED">
        <w:trPr>
          <w:trHeight w:val="254"/>
        </w:trPr>
        <w:tc>
          <w:tcPr>
            <w:tcW w:w="935" w:type="dxa"/>
          </w:tcPr>
          <w:p w14:paraId="60ECE3EF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7AF13837" w14:textId="15F3FEAD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Отделение</w:t>
            </w:r>
          </w:p>
        </w:tc>
        <w:tc>
          <w:tcPr>
            <w:tcW w:w="6358" w:type="dxa"/>
          </w:tcPr>
          <w:p w14:paraId="13068181" w14:textId="188796E5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Описание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отделения</w:t>
            </w:r>
            <w:r w:rsidRPr="003A28E6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его</w:t>
            </w:r>
            <w:r w:rsidRPr="003A28E6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заведующего</w:t>
            </w:r>
          </w:p>
        </w:tc>
      </w:tr>
      <w:tr w:rsidR="00B547ED" w:rsidRPr="003A28E6" w14:paraId="289F0B7E" w14:textId="77777777" w:rsidTr="00B547ED">
        <w:trPr>
          <w:trHeight w:val="252"/>
        </w:trPr>
        <w:tc>
          <w:tcPr>
            <w:tcW w:w="935" w:type="dxa"/>
          </w:tcPr>
          <w:p w14:paraId="370AE0D3" w14:textId="77777777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291" w:type="dxa"/>
          </w:tcPr>
          <w:p w14:paraId="375FD499" w14:textId="6AD8F2EB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6358" w:type="dxa"/>
          </w:tcPr>
          <w:p w14:paraId="726BB22B" w14:textId="0BC0CEFE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Описание</w:t>
            </w:r>
            <w:proofErr w:type="spellEnd"/>
            <w:r w:rsidRPr="003A28E6">
              <w:rPr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состава</w:t>
            </w:r>
            <w:proofErr w:type="spellEnd"/>
            <w:r w:rsidRPr="003A28E6">
              <w:rPr>
                <w:sz w:val="28"/>
                <w:szCs w:val="28"/>
                <w:lang w:val="ru-RU"/>
              </w:rPr>
              <w:t xml:space="preserve"> сотрудников отделений</w:t>
            </w:r>
          </w:p>
        </w:tc>
      </w:tr>
      <w:tr w:rsidR="00B547ED" w:rsidRPr="003A28E6" w14:paraId="58A0D4B8" w14:textId="77777777" w:rsidTr="00B547ED">
        <w:trPr>
          <w:trHeight w:val="255"/>
        </w:trPr>
        <w:tc>
          <w:tcPr>
            <w:tcW w:w="935" w:type="dxa"/>
          </w:tcPr>
          <w:p w14:paraId="78889B9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2BC5E040" w14:textId="5D686C73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6358" w:type="dxa"/>
          </w:tcPr>
          <w:p w14:paraId="6138BC68" w14:textId="58C4F035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Перечень</w:t>
            </w:r>
            <w:proofErr w:type="spellEnd"/>
            <w:r w:rsidRPr="003A28E6">
              <w:rPr>
                <w:spacing w:val="-12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пациентов</w:t>
            </w:r>
            <w:r w:rsidRPr="003A28E6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каждо</w:t>
            </w:r>
            <w:proofErr w:type="spellEnd"/>
            <w:r w:rsidRPr="003A28E6">
              <w:rPr>
                <w:sz w:val="28"/>
                <w:szCs w:val="28"/>
                <w:lang w:val="ru-RU"/>
              </w:rPr>
              <w:t>го</w:t>
            </w:r>
            <w:r w:rsidRPr="003A28E6">
              <w:rPr>
                <w:spacing w:val="-11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</w:tr>
      <w:tr w:rsidR="00B547ED" w:rsidRPr="003A28E6" w14:paraId="7EE44931" w14:textId="77777777" w:rsidTr="00B547ED">
        <w:trPr>
          <w:trHeight w:val="254"/>
        </w:trPr>
        <w:tc>
          <w:tcPr>
            <w:tcW w:w="935" w:type="dxa"/>
          </w:tcPr>
          <w:p w14:paraId="2D0D891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7B51D115" w14:textId="7C33FE5D" w:rsidR="00B547ED" w:rsidRPr="003A28E6" w:rsidRDefault="00466FE0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6358" w:type="dxa"/>
          </w:tcPr>
          <w:p w14:paraId="0CCF11A3" w14:textId="520D2A9C" w:rsidR="00B547ED" w:rsidRPr="003A28E6" w:rsidRDefault="00524585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Включает в себя сведения об основном заболевании или о состоянии, сопутствующих заболеваниях или состояниях</w:t>
            </w:r>
          </w:p>
        </w:tc>
      </w:tr>
      <w:tr w:rsidR="00B547ED" w:rsidRPr="003A28E6" w14:paraId="09744CD9" w14:textId="77777777" w:rsidTr="00B547ED">
        <w:trPr>
          <w:trHeight w:val="254"/>
        </w:trPr>
        <w:tc>
          <w:tcPr>
            <w:tcW w:w="935" w:type="dxa"/>
          </w:tcPr>
          <w:p w14:paraId="16D8D8B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17FF688F" w14:textId="08831F70" w:rsidR="00B547ED" w:rsidRPr="003A28E6" w:rsidRDefault="00222C63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Истрия болезни</w:t>
            </w:r>
          </w:p>
        </w:tc>
        <w:tc>
          <w:tcPr>
            <w:tcW w:w="6358" w:type="dxa"/>
          </w:tcPr>
          <w:p w14:paraId="3C5AFBA2" w14:textId="4F7958CF" w:rsidR="00B547ED" w:rsidRPr="003A28E6" w:rsidRDefault="00222C63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Медицинский </w:t>
            </w:r>
            <w:hyperlink r:id="rId5" w:tooltip="Документ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документ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, в котором лечащими </w:t>
            </w:r>
            <w:hyperlink r:id="rId6" w:tooltip="Врач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врачами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 ведётся запись истории болезни </w:t>
            </w:r>
            <w:hyperlink r:id="rId7" w:tooltip="Пациент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пациента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 и назначаемого ему лечения</w:t>
            </w:r>
          </w:p>
        </w:tc>
      </w:tr>
    </w:tbl>
    <w:p w14:paraId="7F2D7E44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690C5E95" w14:textId="382F0708" w:rsidR="00524585" w:rsidRPr="003A28E6" w:rsidRDefault="00524585" w:rsidP="0038788B">
      <w:pPr>
        <w:pStyle w:val="a5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каждой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(сущности)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приведем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описание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ее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атрибутов.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на физическом уровне – это колонки таблицы и выражает определенное свойство объекта.</w:t>
      </w:r>
    </w:p>
    <w:p w14:paraId="3BC746B6" w14:textId="06D058F8" w:rsidR="00DD5BB7" w:rsidRPr="003A28E6" w:rsidRDefault="00DD5BB7" w:rsidP="00524585">
      <w:pPr>
        <w:pStyle w:val="a5"/>
        <w:ind w:firstLine="396"/>
        <w:rPr>
          <w:sz w:val="28"/>
          <w:szCs w:val="28"/>
        </w:rPr>
      </w:pPr>
    </w:p>
    <w:p w14:paraId="01F1D4E6" w14:textId="358134E0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38D64D7E" w14:textId="1067BCA2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76BC4EDE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1A955EC3" w14:textId="42DA20E0" w:rsidR="00524585" w:rsidRPr="003A28E6" w:rsidRDefault="00524585" w:rsidP="0038788B">
      <w:pPr>
        <w:pStyle w:val="3"/>
        <w:spacing w:before="2"/>
        <w:ind w:left="0"/>
        <w:jc w:val="center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lastRenderedPageBreak/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«Отделения»</w:t>
      </w:r>
    </w:p>
    <w:tbl>
      <w:tblPr>
        <w:tblStyle w:val="TableNormal"/>
        <w:tblW w:w="950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0"/>
        <w:gridCol w:w="1974"/>
        <w:gridCol w:w="6095"/>
      </w:tblGrid>
      <w:tr w:rsidR="00524585" w:rsidRPr="003A28E6" w14:paraId="5A1553F9" w14:textId="77777777" w:rsidTr="00AF0264">
        <w:trPr>
          <w:trHeight w:val="587"/>
        </w:trPr>
        <w:tc>
          <w:tcPr>
            <w:tcW w:w="1436" w:type="dxa"/>
            <w:gridSpan w:val="2"/>
            <w:shd w:val="clear" w:color="auto" w:fill="C0C0C0"/>
          </w:tcPr>
          <w:p w14:paraId="471D0414" w14:textId="77777777" w:rsidR="00524585" w:rsidRPr="003A28E6" w:rsidRDefault="00524585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4" w:type="dxa"/>
            <w:shd w:val="clear" w:color="auto" w:fill="C0C0C0"/>
          </w:tcPr>
          <w:p w14:paraId="3F32605D" w14:textId="77777777" w:rsidR="00524585" w:rsidRPr="003A28E6" w:rsidRDefault="00524585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95" w:type="dxa"/>
            <w:shd w:val="clear" w:color="auto" w:fill="C0C0C0"/>
          </w:tcPr>
          <w:p w14:paraId="0AA7953F" w14:textId="77777777" w:rsidR="00524585" w:rsidRPr="003A28E6" w:rsidRDefault="00524585" w:rsidP="006A42A5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524585" w:rsidRPr="003A28E6" w14:paraId="0E87490B" w14:textId="77777777" w:rsidTr="00AF0264">
        <w:trPr>
          <w:trHeight w:val="2631"/>
        </w:trPr>
        <w:tc>
          <w:tcPr>
            <w:tcW w:w="1436" w:type="dxa"/>
            <w:gridSpan w:val="2"/>
          </w:tcPr>
          <w:p w14:paraId="7F43593C" w14:textId="77777777" w:rsidR="00524585" w:rsidRPr="003A28E6" w:rsidRDefault="0052458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55C35492" w14:textId="77777777" w:rsidR="00524585" w:rsidRPr="003A28E6" w:rsidRDefault="00524585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1974" w:type="dxa"/>
          </w:tcPr>
          <w:p w14:paraId="419055F5" w14:textId="1EC8F0C9" w:rsidR="00524585" w:rsidRPr="003A28E6" w:rsidRDefault="0054203D" w:rsidP="006A42A5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Код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отделения</w:t>
            </w:r>
            <w:proofErr w:type="spellEnd"/>
          </w:p>
        </w:tc>
        <w:tc>
          <w:tcPr>
            <w:tcW w:w="6095" w:type="dxa"/>
          </w:tcPr>
          <w:p w14:paraId="593E6794" w14:textId="520D3B1A" w:rsidR="00524585" w:rsidRPr="003A28E6" w:rsidRDefault="00524585" w:rsidP="006A42A5">
            <w:pPr>
              <w:pStyle w:val="TableParagraph"/>
              <w:ind w:left="108"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 w:rsidR="0054203D" w:rsidRPr="003A28E6">
              <w:rPr>
                <w:sz w:val="28"/>
                <w:szCs w:val="28"/>
                <w:lang w:val="ru-RU"/>
              </w:rPr>
              <w:t>отделению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4A186EDC" w14:textId="33DA3C48" w:rsidR="00524585" w:rsidRPr="003A28E6" w:rsidRDefault="00524585" w:rsidP="006A42A5">
            <w:pPr>
              <w:pStyle w:val="TableParagraph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Это целое число.</w:t>
            </w:r>
            <w:r w:rsidRPr="003A28E6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Т.е. для идентификации каждого </w:t>
            </w:r>
            <w:r w:rsidR="0054203D" w:rsidRPr="003A28E6">
              <w:rPr>
                <w:sz w:val="28"/>
                <w:szCs w:val="28"/>
                <w:lang w:val="ru-RU"/>
              </w:rPr>
              <w:t>отделения</w:t>
            </w:r>
            <w:r w:rsidRPr="003A28E6">
              <w:rPr>
                <w:sz w:val="28"/>
                <w:szCs w:val="28"/>
                <w:lang w:val="ru-RU"/>
              </w:rPr>
              <w:t xml:space="preserve"> будет применятся не названия самих факультетов,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а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определенный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номер.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 </w:t>
            </w:r>
            <w:r w:rsidRPr="003A28E6">
              <w:rPr>
                <w:sz w:val="28"/>
                <w:szCs w:val="28"/>
                <w:lang w:val="ru-RU"/>
              </w:rPr>
              <w:t>Этот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номер</w:t>
            </w:r>
          </w:p>
          <w:p w14:paraId="2661BC73" w14:textId="77777777" w:rsidR="00524585" w:rsidRPr="003A28E6" w:rsidRDefault="00524585" w:rsidP="006A42A5">
            <w:pPr>
              <w:pStyle w:val="TableParagraph"/>
              <w:spacing w:line="300" w:lineRule="exact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может быть случайным целым числом или счетчик по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порядку.</w:t>
            </w:r>
          </w:p>
        </w:tc>
      </w:tr>
      <w:tr w:rsidR="00524585" w:rsidRPr="003A28E6" w14:paraId="5F060CDB" w14:textId="77777777" w:rsidTr="00AF0264">
        <w:trPr>
          <w:trHeight w:val="584"/>
        </w:trPr>
        <w:tc>
          <w:tcPr>
            <w:tcW w:w="1436" w:type="dxa"/>
            <w:gridSpan w:val="2"/>
          </w:tcPr>
          <w:p w14:paraId="7709E67C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1974" w:type="dxa"/>
          </w:tcPr>
          <w:p w14:paraId="51DC2BCA" w14:textId="77777777" w:rsidR="00524585" w:rsidRPr="003A28E6" w:rsidRDefault="00524585" w:rsidP="006A42A5">
            <w:pPr>
              <w:pStyle w:val="TableParagraph"/>
              <w:spacing w:line="289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688D142" w14:textId="0BA660D2" w:rsidR="00524585" w:rsidRPr="003A28E6" w:rsidRDefault="0054203D" w:rsidP="006A42A5">
            <w:pPr>
              <w:pStyle w:val="TableParagraph"/>
              <w:spacing w:before="1"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6095" w:type="dxa"/>
          </w:tcPr>
          <w:p w14:paraId="49D08188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4CE8F1A0" w14:textId="77777777" w:rsidTr="00AF0264">
        <w:trPr>
          <w:trHeight w:val="261"/>
        </w:trPr>
        <w:tc>
          <w:tcPr>
            <w:tcW w:w="1426" w:type="dxa"/>
          </w:tcPr>
          <w:p w14:paraId="49B639F5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EDA4E02" w14:textId="6FE5CE6E" w:rsidR="00524585" w:rsidRPr="003A28E6" w:rsidRDefault="0054203D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Этаж</w:t>
            </w:r>
          </w:p>
        </w:tc>
        <w:tc>
          <w:tcPr>
            <w:tcW w:w="6095" w:type="dxa"/>
          </w:tcPr>
          <w:p w14:paraId="47EF930B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0F7873BA" w14:textId="77777777" w:rsidTr="00AF0264">
        <w:trPr>
          <w:trHeight w:val="529"/>
        </w:trPr>
        <w:tc>
          <w:tcPr>
            <w:tcW w:w="1426" w:type="dxa"/>
          </w:tcPr>
          <w:p w14:paraId="1F8A5ECB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70600AFA" w14:textId="581B0652" w:rsidR="00524585" w:rsidRPr="003A28E6" w:rsidRDefault="00524585" w:rsidP="00AF0264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Номер</w:t>
            </w:r>
            <w:proofErr w:type="spellEnd"/>
            <w:r w:rsidR="0054203D" w:rsidRPr="003A28E6">
              <w:rPr>
                <w:spacing w:val="-2"/>
                <w:sz w:val="28"/>
                <w:szCs w:val="28"/>
                <w:lang w:val="ru-RU"/>
              </w:rPr>
              <w:t>а комнат</w:t>
            </w:r>
          </w:p>
        </w:tc>
        <w:tc>
          <w:tcPr>
            <w:tcW w:w="6095" w:type="dxa"/>
          </w:tcPr>
          <w:p w14:paraId="2F92028C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68DBF6FE" w14:textId="77777777" w:rsidTr="00AF0264">
        <w:trPr>
          <w:trHeight w:val="263"/>
        </w:trPr>
        <w:tc>
          <w:tcPr>
            <w:tcW w:w="1426" w:type="dxa"/>
          </w:tcPr>
          <w:p w14:paraId="1AFC6942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05ED5C7" w14:textId="6E9BDA7F" w:rsidR="00524585" w:rsidRPr="003A28E6" w:rsidRDefault="0054203D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ФИО заведующего</w:t>
            </w:r>
          </w:p>
        </w:tc>
        <w:tc>
          <w:tcPr>
            <w:tcW w:w="6095" w:type="dxa"/>
          </w:tcPr>
          <w:p w14:paraId="313C141A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52C0FC9" w14:textId="77777777" w:rsidR="00524585" w:rsidRPr="003A28E6" w:rsidRDefault="00524585" w:rsidP="00524585">
      <w:pPr>
        <w:pStyle w:val="3"/>
        <w:spacing w:before="2"/>
        <w:ind w:left="232"/>
        <w:rPr>
          <w:sz w:val="28"/>
          <w:szCs w:val="28"/>
        </w:rPr>
      </w:pPr>
    </w:p>
    <w:p w14:paraId="75229DD3" w14:textId="1BB6D59F" w:rsidR="00DD5BB7" w:rsidRPr="003A28E6" w:rsidRDefault="00DD5BB7" w:rsidP="0038788B">
      <w:pPr>
        <w:pStyle w:val="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«Врачи»</w:t>
      </w:r>
    </w:p>
    <w:tbl>
      <w:tblPr>
        <w:tblStyle w:val="TableNormal"/>
        <w:tblW w:w="948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2050"/>
        <w:gridCol w:w="6017"/>
      </w:tblGrid>
      <w:tr w:rsidR="00DD5BB7" w:rsidRPr="003A28E6" w14:paraId="2A5726CC" w14:textId="77777777" w:rsidTr="00DD5BB7">
        <w:trPr>
          <w:trHeight w:val="577"/>
        </w:trPr>
        <w:tc>
          <w:tcPr>
            <w:tcW w:w="1422" w:type="dxa"/>
            <w:shd w:val="clear" w:color="auto" w:fill="C0C0C0"/>
          </w:tcPr>
          <w:p w14:paraId="4C0DA89B" w14:textId="77777777" w:rsidR="00DD5BB7" w:rsidRPr="003A28E6" w:rsidRDefault="00DD5BB7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50" w:type="dxa"/>
            <w:shd w:val="clear" w:color="auto" w:fill="C0C0C0"/>
          </w:tcPr>
          <w:p w14:paraId="430A0D03" w14:textId="77777777" w:rsidR="00DD5BB7" w:rsidRPr="003A28E6" w:rsidRDefault="00DD5BB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17" w:type="dxa"/>
            <w:shd w:val="clear" w:color="auto" w:fill="C0C0C0"/>
          </w:tcPr>
          <w:p w14:paraId="73A20999" w14:textId="77777777" w:rsidR="00DD5BB7" w:rsidRPr="003A28E6" w:rsidRDefault="00DD5BB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DD5BB7" w:rsidRPr="003A28E6" w14:paraId="4C5A8DDF" w14:textId="77777777" w:rsidTr="00DD5BB7">
        <w:trPr>
          <w:trHeight w:val="2306"/>
        </w:trPr>
        <w:tc>
          <w:tcPr>
            <w:tcW w:w="1422" w:type="dxa"/>
          </w:tcPr>
          <w:p w14:paraId="6C782F75" w14:textId="77777777" w:rsidR="00DD5BB7" w:rsidRPr="003A28E6" w:rsidRDefault="00DD5BB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59C1830E" w14:textId="77777777" w:rsidR="00DD5BB7" w:rsidRPr="003A28E6" w:rsidRDefault="00DD5BB7" w:rsidP="006A42A5">
            <w:pPr>
              <w:pStyle w:val="TableParagraph"/>
              <w:spacing w:before="1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6FCD8B1F" w14:textId="0E3D91D0" w:rsidR="00DD5BB7" w:rsidRPr="003A28E6" w:rsidRDefault="00DD5BB7" w:rsidP="006A42A5">
            <w:pPr>
              <w:pStyle w:val="TableParagraph"/>
              <w:ind w:right="9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4"/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6017" w:type="dxa"/>
          </w:tcPr>
          <w:p w14:paraId="3B5F18B3" w14:textId="30A52EE7" w:rsidR="00DD5BB7" w:rsidRPr="003A28E6" w:rsidRDefault="00DD5BB7" w:rsidP="006A42A5">
            <w:pPr>
              <w:pStyle w:val="TableParagraph"/>
              <w:ind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 Представляет собой первичный ключ. Это уникальное значение, соответствующее каждому врачу.</w:t>
            </w:r>
          </w:p>
          <w:p w14:paraId="1813D838" w14:textId="761F33AD" w:rsidR="00DD5BB7" w:rsidRPr="003A28E6" w:rsidRDefault="00DD5BB7" w:rsidP="00DD5BB7">
            <w:pPr>
              <w:pStyle w:val="TableParagraph"/>
              <w:ind w:right="106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Однако для идентификации каждого врача первичного ключа недостаточно, так как каждый врач</w:t>
            </w:r>
            <w:r w:rsidRPr="003A28E6">
              <w:rPr>
                <w:spacing w:val="77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принадлежит</w:t>
            </w:r>
            <w:r w:rsidRPr="003A28E6">
              <w:rPr>
                <w:spacing w:val="47"/>
                <w:w w:val="15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определенному отделению. </w:t>
            </w:r>
            <w:r w:rsidRPr="003A28E6">
              <w:rPr>
                <w:spacing w:val="-5"/>
                <w:sz w:val="28"/>
                <w:szCs w:val="28"/>
                <w:lang w:val="ru-RU"/>
              </w:rPr>
              <w:t>Для</w:t>
            </w:r>
            <w:r w:rsidRPr="003A28E6">
              <w:rPr>
                <w:sz w:val="28"/>
                <w:szCs w:val="28"/>
                <w:lang w:val="ru-RU"/>
              </w:rPr>
              <w:t xml:space="preserve"> этого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будем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DD5BB7" w:rsidRPr="003A28E6" w14:paraId="472A86DA" w14:textId="77777777" w:rsidTr="00DD5BB7">
        <w:trPr>
          <w:trHeight w:val="862"/>
        </w:trPr>
        <w:tc>
          <w:tcPr>
            <w:tcW w:w="1422" w:type="dxa"/>
          </w:tcPr>
          <w:p w14:paraId="49018053" w14:textId="77777777" w:rsidR="00DD5BB7" w:rsidRPr="003A28E6" w:rsidRDefault="00DD5BB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9A4C199" w14:textId="77777777" w:rsidR="00DD5BB7" w:rsidRPr="003A28E6" w:rsidRDefault="00DD5BB7" w:rsidP="006A42A5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20A3F56F" w14:textId="0B592ECA" w:rsidR="00DD5BB7" w:rsidRPr="003A28E6" w:rsidRDefault="00DD5BB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6017" w:type="dxa"/>
          </w:tcPr>
          <w:p w14:paraId="4D0B578C" w14:textId="32073EC6" w:rsidR="00DD5BB7" w:rsidRPr="003A28E6" w:rsidRDefault="00DD5BB7" w:rsidP="006A42A5">
            <w:pPr>
              <w:pStyle w:val="TableParagraph"/>
              <w:ind w:right="6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 какому отделению принадлежит каждый врач.</w:t>
            </w:r>
          </w:p>
        </w:tc>
      </w:tr>
      <w:tr w:rsidR="00DD5BB7" w:rsidRPr="003A28E6" w14:paraId="64EE79ED" w14:textId="77777777" w:rsidTr="00DD5BB7">
        <w:trPr>
          <w:trHeight w:val="288"/>
        </w:trPr>
        <w:tc>
          <w:tcPr>
            <w:tcW w:w="1422" w:type="dxa"/>
          </w:tcPr>
          <w:p w14:paraId="45842FBD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7B2837A1" w14:textId="352C9A2C" w:rsidR="00DD5BB7" w:rsidRPr="003A28E6" w:rsidRDefault="00DD5BB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6017" w:type="dxa"/>
          </w:tcPr>
          <w:p w14:paraId="50EB10C0" w14:textId="0B235EF5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4B91A528" w14:textId="77777777" w:rsidTr="00DD5BB7">
        <w:trPr>
          <w:trHeight w:val="288"/>
        </w:trPr>
        <w:tc>
          <w:tcPr>
            <w:tcW w:w="1422" w:type="dxa"/>
          </w:tcPr>
          <w:p w14:paraId="34E1566D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3BD6DE3" w14:textId="349E1722" w:rsidR="00DD5BB7" w:rsidRPr="003A28E6" w:rsidRDefault="00DD5BB7" w:rsidP="006A42A5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017" w:type="dxa"/>
          </w:tcPr>
          <w:p w14:paraId="552D7295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052838A4" w14:textId="77777777" w:rsidTr="00DD5BB7">
        <w:trPr>
          <w:trHeight w:val="288"/>
        </w:trPr>
        <w:tc>
          <w:tcPr>
            <w:tcW w:w="1422" w:type="dxa"/>
          </w:tcPr>
          <w:p w14:paraId="498E0F37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9EA93CF" w14:textId="22C38C9D" w:rsidR="00DD5BB7" w:rsidRPr="003A28E6" w:rsidRDefault="00DD5BB7" w:rsidP="006A42A5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017" w:type="dxa"/>
          </w:tcPr>
          <w:p w14:paraId="67355C71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6EF742E5" w14:textId="77777777" w:rsidTr="00DD5BB7">
        <w:trPr>
          <w:trHeight w:val="288"/>
        </w:trPr>
        <w:tc>
          <w:tcPr>
            <w:tcW w:w="1422" w:type="dxa"/>
          </w:tcPr>
          <w:p w14:paraId="2BC873AF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40ABA58" w14:textId="3F9253D3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6017" w:type="dxa"/>
          </w:tcPr>
          <w:p w14:paraId="6A9B9D87" w14:textId="13D0F9FC" w:rsidR="00DD5BB7" w:rsidRPr="003A28E6" w:rsidRDefault="00DD5BB7" w:rsidP="00CD2A37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D5BB7" w:rsidRPr="003A28E6" w14:paraId="4CB93A7D" w14:textId="77777777" w:rsidTr="00DD5BB7">
        <w:trPr>
          <w:trHeight w:val="288"/>
        </w:trPr>
        <w:tc>
          <w:tcPr>
            <w:tcW w:w="1422" w:type="dxa"/>
          </w:tcPr>
          <w:p w14:paraId="1ECE38E4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869334E" w14:textId="26D47F3D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6017" w:type="dxa"/>
          </w:tcPr>
          <w:p w14:paraId="26E2252F" w14:textId="29949D8F" w:rsidR="00DD5BB7" w:rsidRPr="003A28E6" w:rsidRDefault="00DD5BB7" w:rsidP="00CD2A37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D5BB7" w:rsidRPr="003A28E6" w14:paraId="7D838F8D" w14:textId="77777777" w:rsidTr="00DD5BB7">
        <w:trPr>
          <w:trHeight w:val="286"/>
        </w:trPr>
        <w:tc>
          <w:tcPr>
            <w:tcW w:w="1422" w:type="dxa"/>
          </w:tcPr>
          <w:p w14:paraId="7905B302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AB15F9E" w14:textId="5707566F" w:rsidR="00DD5BB7" w:rsidRPr="003A28E6" w:rsidRDefault="00851A0B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Научное звание</w:t>
            </w:r>
          </w:p>
        </w:tc>
        <w:tc>
          <w:tcPr>
            <w:tcW w:w="6017" w:type="dxa"/>
          </w:tcPr>
          <w:p w14:paraId="31AE0F09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254D5F62" w14:textId="77777777" w:rsidTr="00DD5BB7">
        <w:trPr>
          <w:trHeight w:val="288"/>
        </w:trPr>
        <w:tc>
          <w:tcPr>
            <w:tcW w:w="1422" w:type="dxa"/>
          </w:tcPr>
          <w:p w14:paraId="3B2718C5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5EE23D7" w14:textId="20F49A39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6017" w:type="dxa"/>
          </w:tcPr>
          <w:p w14:paraId="7BE1ECFB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51EAAFE7" w14:textId="77777777" w:rsidTr="00DD5BB7">
        <w:trPr>
          <w:trHeight w:val="288"/>
        </w:trPr>
        <w:tc>
          <w:tcPr>
            <w:tcW w:w="1422" w:type="dxa"/>
          </w:tcPr>
          <w:p w14:paraId="1627F592" w14:textId="77777777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604AF4B" w14:textId="5E8BADE6" w:rsidR="00851A0B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Номер отделения</w:t>
            </w:r>
          </w:p>
        </w:tc>
        <w:tc>
          <w:tcPr>
            <w:tcW w:w="6017" w:type="dxa"/>
          </w:tcPr>
          <w:p w14:paraId="4CC58E23" w14:textId="77777777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42ACCA7" w14:textId="0F54E5D6" w:rsidR="0053754D" w:rsidRPr="003A28E6" w:rsidRDefault="0053754D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2A8847F" w14:textId="0F30A489" w:rsidR="00CD2A37" w:rsidRPr="003A28E6" w:rsidRDefault="00CD2A37" w:rsidP="002A7AD5">
      <w:pPr>
        <w:pStyle w:val="3"/>
        <w:spacing w:line="295" w:lineRule="exact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lastRenderedPageBreak/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«Пациенты»</w:t>
      </w:r>
    </w:p>
    <w:tbl>
      <w:tblPr>
        <w:tblStyle w:val="TableNormal"/>
        <w:tblW w:w="950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2008"/>
        <w:gridCol w:w="6070"/>
      </w:tblGrid>
      <w:tr w:rsidR="00CD2A37" w:rsidRPr="003A28E6" w14:paraId="0CFD63A0" w14:textId="77777777" w:rsidTr="00CD2A37">
        <w:trPr>
          <w:trHeight w:val="573"/>
        </w:trPr>
        <w:tc>
          <w:tcPr>
            <w:tcW w:w="1424" w:type="dxa"/>
            <w:shd w:val="clear" w:color="auto" w:fill="C0C0C0"/>
          </w:tcPr>
          <w:p w14:paraId="05EFD9BA" w14:textId="77777777" w:rsidR="00CD2A37" w:rsidRPr="003A28E6" w:rsidRDefault="00CD2A37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08" w:type="dxa"/>
            <w:shd w:val="clear" w:color="auto" w:fill="C0C0C0"/>
          </w:tcPr>
          <w:p w14:paraId="5D806306" w14:textId="77777777" w:rsidR="00CD2A37" w:rsidRPr="003A28E6" w:rsidRDefault="00CD2A3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70" w:type="dxa"/>
            <w:shd w:val="clear" w:color="auto" w:fill="C0C0C0"/>
          </w:tcPr>
          <w:p w14:paraId="2163CEB3" w14:textId="77777777" w:rsidR="00CD2A37" w:rsidRPr="003A28E6" w:rsidRDefault="00CD2A3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CD2A37" w:rsidRPr="003A28E6" w14:paraId="5E95BEAE" w14:textId="77777777" w:rsidTr="00CD2A37">
        <w:trPr>
          <w:trHeight w:val="2004"/>
        </w:trPr>
        <w:tc>
          <w:tcPr>
            <w:tcW w:w="1424" w:type="dxa"/>
          </w:tcPr>
          <w:p w14:paraId="6FE3A63F" w14:textId="77777777" w:rsidR="00CD2A37" w:rsidRPr="003A28E6" w:rsidRDefault="00CD2A3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B6DB6C7" w14:textId="77777777" w:rsidR="00CD2A37" w:rsidRPr="003A28E6" w:rsidRDefault="00CD2A37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0B099563" w14:textId="522F5195" w:rsidR="00CD2A37" w:rsidRPr="003A28E6" w:rsidRDefault="00CD2A3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6070" w:type="dxa"/>
          </w:tcPr>
          <w:p w14:paraId="09B4A713" w14:textId="360DBDF7" w:rsidR="00CD2A37" w:rsidRPr="003A28E6" w:rsidRDefault="00CD2A37" w:rsidP="006A42A5">
            <w:pPr>
              <w:pStyle w:val="TableParagraph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пациенту.</w:t>
            </w:r>
          </w:p>
          <w:p w14:paraId="53722F84" w14:textId="57E3A0BD" w:rsidR="00CD2A37" w:rsidRPr="003A28E6" w:rsidRDefault="00CD2A37" w:rsidP="00CD2A37">
            <w:pPr>
              <w:pStyle w:val="TableParagraph"/>
              <w:ind w:right="102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Однако для идентификации каждого пациента первичного ключа недостаточно, так как </w:t>
            </w:r>
            <w:r w:rsidR="00851A0B" w:rsidRPr="003A28E6">
              <w:rPr>
                <w:sz w:val="28"/>
                <w:szCs w:val="28"/>
                <w:lang w:val="ru-RU"/>
              </w:rPr>
              <w:t xml:space="preserve">у </w:t>
            </w:r>
            <w:r w:rsidRPr="003A28E6">
              <w:rPr>
                <w:sz w:val="28"/>
                <w:szCs w:val="28"/>
                <w:lang w:val="ru-RU"/>
              </w:rPr>
              <w:t>кажд</w:t>
            </w:r>
            <w:r w:rsidR="00851A0B" w:rsidRPr="003A28E6">
              <w:rPr>
                <w:sz w:val="28"/>
                <w:szCs w:val="28"/>
                <w:lang w:val="ru-RU"/>
              </w:rPr>
              <w:t>ого</w:t>
            </w:r>
            <w:r w:rsidRPr="003A28E6">
              <w:rPr>
                <w:sz w:val="28"/>
                <w:szCs w:val="28"/>
                <w:lang w:val="ru-RU"/>
              </w:rPr>
              <w:t xml:space="preserve"> пациент</w:t>
            </w:r>
            <w:r w:rsidR="00851A0B" w:rsidRPr="003A28E6">
              <w:rPr>
                <w:sz w:val="28"/>
                <w:szCs w:val="28"/>
                <w:lang w:val="ru-RU"/>
              </w:rPr>
              <w:t xml:space="preserve">а свой диагноз. </w:t>
            </w:r>
            <w:r w:rsidRPr="003A28E6">
              <w:rPr>
                <w:sz w:val="28"/>
                <w:szCs w:val="28"/>
                <w:lang w:val="ru-RU"/>
              </w:rPr>
              <w:t>Для</w:t>
            </w:r>
            <w:r w:rsidRPr="003A28E6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этого</w:t>
            </w:r>
            <w:r w:rsidRPr="003A28E6">
              <w:rPr>
                <w:sz w:val="28"/>
                <w:szCs w:val="28"/>
                <w:lang w:val="ru-RU"/>
              </w:rPr>
              <w:t xml:space="preserve"> будем</w:t>
            </w:r>
            <w:r w:rsidRPr="003A28E6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CD2A37" w:rsidRPr="003A28E6" w14:paraId="206DE897" w14:textId="77777777" w:rsidTr="00CD2A37">
        <w:trPr>
          <w:trHeight w:val="859"/>
        </w:trPr>
        <w:tc>
          <w:tcPr>
            <w:tcW w:w="1424" w:type="dxa"/>
          </w:tcPr>
          <w:p w14:paraId="31C11059" w14:textId="77777777" w:rsidR="00CD2A37" w:rsidRPr="003A28E6" w:rsidRDefault="00CD2A3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69CF8D4" w14:textId="77777777" w:rsidR="00CD2A37" w:rsidRPr="003A28E6" w:rsidRDefault="00CD2A37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5F02B654" w14:textId="53E34D59" w:rsidR="00CD2A37" w:rsidRPr="003A28E6" w:rsidRDefault="00E63FA4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="00CD2A37"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истории болезни</w:t>
            </w:r>
          </w:p>
        </w:tc>
        <w:tc>
          <w:tcPr>
            <w:tcW w:w="6070" w:type="dxa"/>
          </w:tcPr>
          <w:p w14:paraId="0619A224" w14:textId="22D4F2E0" w:rsidR="00CD2A37" w:rsidRPr="003A28E6" w:rsidRDefault="00E63FA4" w:rsidP="006A42A5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какая история болезни у пациента.</w:t>
            </w:r>
          </w:p>
        </w:tc>
      </w:tr>
      <w:tr w:rsidR="00E63FA4" w:rsidRPr="003A28E6" w14:paraId="0FC67B55" w14:textId="77777777" w:rsidTr="00CD2A37">
        <w:trPr>
          <w:trHeight w:val="859"/>
        </w:trPr>
        <w:tc>
          <w:tcPr>
            <w:tcW w:w="1424" w:type="dxa"/>
          </w:tcPr>
          <w:p w14:paraId="3105F3B0" w14:textId="77777777" w:rsidR="00E63FA4" w:rsidRPr="003A28E6" w:rsidRDefault="00E63FA4" w:rsidP="00E63FA4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70887C88" w14:textId="4C6279BC" w:rsidR="00E63FA4" w:rsidRPr="003A28E6" w:rsidRDefault="00E63FA4" w:rsidP="00E63FA4">
            <w:pPr>
              <w:pStyle w:val="TableParagraph"/>
              <w:spacing w:line="291" w:lineRule="exact"/>
              <w:ind w:left="108"/>
              <w:rPr>
                <w:spacing w:val="-5"/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3F1E648B" w14:textId="1FD53559" w:rsidR="00E63FA4" w:rsidRPr="003A28E6" w:rsidRDefault="00E63FA4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z w:val="28"/>
                <w:szCs w:val="28"/>
                <w:lang w:val="ru-RU"/>
              </w:rPr>
              <w:t xml:space="preserve"> диагноза</w:t>
            </w:r>
          </w:p>
        </w:tc>
        <w:tc>
          <w:tcPr>
            <w:tcW w:w="6070" w:type="dxa"/>
          </w:tcPr>
          <w:p w14:paraId="0C03FB25" w14:textId="6E8820D5" w:rsidR="00E63FA4" w:rsidRPr="003A28E6" w:rsidRDefault="00E63FA4" w:rsidP="006A42A5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какой диагноз у каждого пациента.</w:t>
            </w:r>
          </w:p>
        </w:tc>
      </w:tr>
      <w:tr w:rsidR="00CD2A37" w:rsidRPr="003A28E6" w14:paraId="4DDE92A0" w14:textId="77777777" w:rsidTr="00CD2A37">
        <w:trPr>
          <w:trHeight w:val="283"/>
        </w:trPr>
        <w:tc>
          <w:tcPr>
            <w:tcW w:w="1424" w:type="dxa"/>
          </w:tcPr>
          <w:p w14:paraId="3380B476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08" w:type="dxa"/>
          </w:tcPr>
          <w:p w14:paraId="6B97D0E8" w14:textId="11A28DC3" w:rsidR="00CD2A37" w:rsidRPr="003A28E6" w:rsidRDefault="00CD2A37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851A0B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6070" w:type="dxa"/>
          </w:tcPr>
          <w:p w14:paraId="3A363D68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D2A37" w:rsidRPr="003A28E6" w14:paraId="7B9673DB" w14:textId="77777777" w:rsidTr="00CD2A37">
        <w:trPr>
          <w:trHeight w:val="285"/>
        </w:trPr>
        <w:tc>
          <w:tcPr>
            <w:tcW w:w="1424" w:type="dxa"/>
          </w:tcPr>
          <w:p w14:paraId="6EABE7C7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53E7AD76" w14:textId="35FCA6C1" w:rsidR="00CD2A3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070" w:type="dxa"/>
          </w:tcPr>
          <w:p w14:paraId="79F65E8E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32F5EFF7" w14:textId="77777777" w:rsidTr="00CD2A37">
        <w:trPr>
          <w:trHeight w:val="285"/>
        </w:trPr>
        <w:tc>
          <w:tcPr>
            <w:tcW w:w="1424" w:type="dxa"/>
          </w:tcPr>
          <w:p w14:paraId="4973D5BB" w14:textId="2003A542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7BDB4EC8" w14:textId="1888B992" w:rsidR="00851A0B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070" w:type="dxa"/>
          </w:tcPr>
          <w:p w14:paraId="276A456B" w14:textId="595ACFD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5EA2A0CD" w14:textId="77777777" w:rsidTr="00CD2A37">
        <w:trPr>
          <w:trHeight w:val="285"/>
        </w:trPr>
        <w:tc>
          <w:tcPr>
            <w:tcW w:w="1424" w:type="dxa"/>
          </w:tcPr>
          <w:p w14:paraId="2B77DED4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30AC3A97" w14:textId="1B500257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6070" w:type="dxa"/>
          </w:tcPr>
          <w:p w14:paraId="5A5088F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168844A3" w14:textId="77777777" w:rsidTr="00CD2A37">
        <w:trPr>
          <w:trHeight w:val="285"/>
        </w:trPr>
        <w:tc>
          <w:tcPr>
            <w:tcW w:w="1424" w:type="dxa"/>
          </w:tcPr>
          <w:p w14:paraId="0349CA26" w14:textId="04BDD5E5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40DCB4A0" w14:textId="34707FAB" w:rsidR="00E11427" w:rsidRPr="003A28E6" w:rsidRDefault="00E11427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6070" w:type="dxa"/>
          </w:tcPr>
          <w:p w14:paraId="6E0A2708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0F9B6515" w14:textId="77777777" w:rsidTr="00CD2A37">
        <w:trPr>
          <w:trHeight w:val="285"/>
        </w:trPr>
        <w:tc>
          <w:tcPr>
            <w:tcW w:w="1424" w:type="dxa"/>
          </w:tcPr>
          <w:p w14:paraId="56D24AFC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5C938A06" w14:textId="6832BB86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6070" w:type="dxa"/>
          </w:tcPr>
          <w:p w14:paraId="2322F846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013F72DC" w14:textId="77777777" w:rsidTr="00CD2A37">
        <w:trPr>
          <w:trHeight w:val="285"/>
        </w:trPr>
        <w:tc>
          <w:tcPr>
            <w:tcW w:w="1424" w:type="dxa"/>
          </w:tcPr>
          <w:p w14:paraId="198A43EB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685C56AD" w14:textId="34AAFA81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6070" w:type="dxa"/>
          </w:tcPr>
          <w:p w14:paraId="39760F8D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701FF36" w14:textId="1E58FD55" w:rsidR="00CD2A37" w:rsidRPr="003A28E6" w:rsidRDefault="00CD2A37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A6AC7D1" w14:textId="4CFE6DBD" w:rsidR="00E11427" w:rsidRPr="003A28E6" w:rsidRDefault="00E11427" w:rsidP="002A7AD5">
      <w:pPr>
        <w:pStyle w:val="3"/>
        <w:spacing w:before="1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«Диагнозы»</w:t>
      </w:r>
    </w:p>
    <w:tbl>
      <w:tblPr>
        <w:tblStyle w:val="TableNormal"/>
        <w:tblW w:w="946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13"/>
        <w:gridCol w:w="5831"/>
      </w:tblGrid>
      <w:tr w:rsidR="00E11427" w:rsidRPr="003A28E6" w14:paraId="72854038" w14:textId="77777777" w:rsidTr="00E11427">
        <w:trPr>
          <w:trHeight w:val="591"/>
        </w:trPr>
        <w:tc>
          <w:tcPr>
            <w:tcW w:w="1418" w:type="dxa"/>
            <w:shd w:val="clear" w:color="auto" w:fill="C0C0C0"/>
          </w:tcPr>
          <w:p w14:paraId="6D8085E6" w14:textId="77777777" w:rsidR="00E11427" w:rsidRPr="003A28E6" w:rsidRDefault="00E11427" w:rsidP="006A42A5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213" w:type="dxa"/>
            <w:shd w:val="clear" w:color="auto" w:fill="C0C0C0"/>
          </w:tcPr>
          <w:p w14:paraId="769DB4D3" w14:textId="77777777" w:rsidR="00E11427" w:rsidRPr="003A28E6" w:rsidRDefault="00E11427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831" w:type="dxa"/>
            <w:shd w:val="clear" w:color="auto" w:fill="C0C0C0"/>
          </w:tcPr>
          <w:p w14:paraId="1B2EEEA0" w14:textId="77777777" w:rsidR="00E11427" w:rsidRPr="003A28E6" w:rsidRDefault="00E11427" w:rsidP="006A42A5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11427" w:rsidRPr="003A28E6" w14:paraId="53DD7F08" w14:textId="77777777" w:rsidTr="00E63FA4">
        <w:trPr>
          <w:trHeight w:val="1403"/>
        </w:trPr>
        <w:tc>
          <w:tcPr>
            <w:tcW w:w="1418" w:type="dxa"/>
          </w:tcPr>
          <w:p w14:paraId="7CFDAB36" w14:textId="77777777" w:rsidR="00E11427" w:rsidRPr="003A28E6" w:rsidRDefault="00E11427" w:rsidP="006A42A5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2A9E3506" w14:textId="77777777" w:rsidR="00E11427" w:rsidRPr="003A28E6" w:rsidRDefault="00E11427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1264EB25" w14:textId="5A48EF36" w:rsidR="00E11427" w:rsidRPr="003A28E6" w:rsidRDefault="00E1142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5831" w:type="dxa"/>
          </w:tcPr>
          <w:p w14:paraId="449D9440" w14:textId="0A0F2ACC" w:rsidR="00E11427" w:rsidRPr="003A28E6" w:rsidRDefault="00E11427" w:rsidP="006A42A5">
            <w:pPr>
              <w:pStyle w:val="TableParagraph"/>
              <w:ind w:left="108"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Представляет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собой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первичный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ключ. Это уникальное значение, соответствующее каждому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диагнозу.</w:t>
            </w:r>
          </w:p>
          <w:p w14:paraId="6B05AD7D" w14:textId="4F681895" w:rsidR="00E11427" w:rsidRPr="003A28E6" w:rsidRDefault="00E11427" w:rsidP="006A42A5">
            <w:pPr>
              <w:pStyle w:val="TableParagraph"/>
              <w:spacing w:line="298" w:lineRule="exact"/>
              <w:ind w:left="108" w:right="105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Для этого будем использовать внешний ключ.</w:t>
            </w:r>
          </w:p>
        </w:tc>
      </w:tr>
      <w:tr w:rsidR="00E11427" w:rsidRPr="003A28E6" w14:paraId="0E6DD269" w14:textId="77777777" w:rsidTr="00E11427">
        <w:trPr>
          <w:trHeight w:val="885"/>
        </w:trPr>
        <w:tc>
          <w:tcPr>
            <w:tcW w:w="1418" w:type="dxa"/>
          </w:tcPr>
          <w:p w14:paraId="735F4206" w14:textId="77777777" w:rsidR="00E11427" w:rsidRPr="003A28E6" w:rsidRDefault="00E1142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2874E481" w14:textId="77777777" w:rsidR="00E11427" w:rsidRPr="003A28E6" w:rsidRDefault="00E11427" w:rsidP="006A42A5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276EFA50" w14:textId="2A953B9C" w:rsidR="00E11427" w:rsidRPr="003A28E6" w:rsidRDefault="00E1142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E63FA4"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5831" w:type="dxa"/>
          </w:tcPr>
          <w:p w14:paraId="0A7A3C74" w14:textId="230C1249" w:rsidR="00E11427" w:rsidRPr="003A28E6" w:rsidRDefault="00E11427" w:rsidP="00E63FA4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left="108" w:right="102"/>
              <w:rPr>
                <w:i/>
                <w:iCs/>
                <w:sz w:val="28"/>
                <w:szCs w:val="28"/>
                <w:lang w:val="ru-RU"/>
              </w:rPr>
            </w:pPr>
            <w:r w:rsidRPr="003A28E6">
              <w:rPr>
                <w:spacing w:val="-10"/>
                <w:sz w:val="28"/>
                <w:szCs w:val="28"/>
                <w:lang w:val="ru-RU"/>
              </w:rPr>
              <w:t>С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помощью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данного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внешнего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ключа</w:t>
            </w:r>
            <w:r w:rsidR="00E63FA4" w:rsidRPr="003A28E6">
              <w:rPr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будет </w:t>
            </w:r>
            <w:r w:rsidRPr="003A28E6">
              <w:rPr>
                <w:sz w:val="28"/>
                <w:szCs w:val="28"/>
                <w:lang w:val="ru-RU"/>
              </w:rPr>
              <w:t>определено</w:t>
            </w:r>
            <w:r w:rsidR="00E63FA4" w:rsidRPr="003A28E6">
              <w:rPr>
                <w:spacing w:val="69"/>
                <w:w w:val="15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какой</w:t>
            </w:r>
            <w:r w:rsidRPr="003A28E6">
              <w:rPr>
                <w:spacing w:val="71"/>
                <w:w w:val="150"/>
                <w:sz w:val="28"/>
                <w:szCs w:val="28"/>
                <w:lang w:val="ru-RU"/>
              </w:rPr>
              <w:t xml:space="preserve"> </w:t>
            </w:r>
            <w:r w:rsidR="00E63FA4" w:rsidRPr="003A28E6">
              <w:rPr>
                <w:sz w:val="28"/>
                <w:szCs w:val="28"/>
                <w:lang w:val="ru-RU"/>
              </w:rPr>
              <w:t>врач поставил диагноз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.</w:t>
            </w:r>
          </w:p>
        </w:tc>
      </w:tr>
      <w:tr w:rsidR="00E11427" w:rsidRPr="003A28E6" w14:paraId="7912CE44" w14:textId="77777777" w:rsidTr="00E11427">
        <w:trPr>
          <w:trHeight w:val="589"/>
        </w:trPr>
        <w:tc>
          <w:tcPr>
            <w:tcW w:w="1418" w:type="dxa"/>
          </w:tcPr>
          <w:p w14:paraId="262DB653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213" w:type="dxa"/>
          </w:tcPr>
          <w:p w14:paraId="364C7A87" w14:textId="0EFBF595" w:rsidR="00E11427" w:rsidRPr="003A28E6" w:rsidRDefault="00184025" w:rsidP="006A42A5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Н</w:t>
            </w:r>
            <w:proofErr w:type="spellStart"/>
            <w:r w:rsidRPr="003A28E6">
              <w:rPr>
                <w:sz w:val="28"/>
                <w:szCs w:val="28"/>
              </w:rPr>
              <w:t>азвание</w:t>
            </w:r>
            <w:proofErr w:type="spellEnd"/>
            <w:r w:rsidRPr="003A28E6">
              <w:rPr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диагноза</w:t>
            </w:r>
            <w:proofErr w:type="spellEnd"/>
          </w:p>
        </w:tc>
        <w:tc>
          <w:tcPr>
            <w:tcW w:w="5831" w:type="dxa"/>
          </w:tcPr>
          <w:p w14:paraId="2F054AC9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7B46FE18" w14:textId="77777777" w:rsidTr="00E11427">
        <w:trPr>
          <w:trHeight w:val="295"/>
        </w:trPr>
        <w:tc>
          <w:tcPr>
            <w:tcW w:w="1418" w:type="dxa"/>
          </w:tcPr>
          <w:p w14:paraId="6180115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9255221" w14:textId="7B514370" w:rsidR="00E11427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Признаки болезни</w:t>
            </w:r>
          </w:p>
        </w:tc>
        <w:tc>
          <w:tcPr>
            <w:tcW w:w="5831" w:type="dxa"/>
          </w:tcPr>
          <w:p w14:paraId="77CC7F9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20D45506" w14:textId="77777777" w:rsidTr="00E11427">
        <w:trPr>
          <w:trHeight w:val="295"/>
        </w:trPr>
        <w:tc>
          <w:tcPr>
            <w:tcW w:w="1418" w:type="dxa"/>
          </w:tcPr>
          <w:p w14:paraId="6D8EDADF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C6F9C78" w14:textId="1554C6E2" w:rsidR="00E11427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3A28E6">
              <w:rPr>
                <w:sz w:val="28"/>
                <w:szCs w:val="28"/>
              </w:rPr>
              <w:t>ериод</w:t>
            </w:r>
            <w:proofErr w:type="spellEnd"/>
            <w:r w:rsidRPr="003A28E6">
              <w:rPr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лечения</w:t>
            </w:r>
            <w:proofErr w:type="spellEnd"/>
          </w:p>
        </w:tc>
        <w:tc>
          <w:tcPr>
            <w:tcW w:w="5831" w:type="dxa"/>
          </w:tcPr>
          <w:p w14:paraId="00D25A06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84025" w:rsidRPr="003A28E6" w14:paraId="4262BABB" w14:textId="77777777" w:rsidTr="00E11427">
        <w:trPr>
          <w:trHeight w:val="295"/>
        </w:trPr>
        <w:tc>
          <w:tcPr>
            <w:tcW w:w="1418" w:type="dxa"/>
          </w:tcPr>
          <w:p w14:paraId="188D8B66" w14:textId="77777777" w:rsidR="00184025" w:rsidRPr="003A28E6" w:rsidRDefault="0018402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929916A" w14:textId="43ACD068" w:rsidR="00184025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Назначения</w:t>
            </w:r>
          </w:p>
        </w:tc>
        <w:tc>
          <w:tcPr>
            <w:tcW w:w="5831" w:type="dxa"/>
          </w:tcPr>
          <w:p w14:paraId="1ABC3C51" w14:textId="77777777" w:rsidR="00184025" w:rsidRPr="003A28E6" w:rsidRDefault="0018402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DAB28B9" w14:textId="4D4E51FB" w:rsidR="00E63FA4" w:rsidRPr="003A28E6" w:rsidRDefault="00E63FA4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50ABDA6E" w14:textId="6BE79C6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F681195" w14:textId="7777777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DA56608" w14:textId="7F436E1F" w:rsidR="00A566B8" w:rsidRPr="003A28E6" w:rsidRDefault="00A566B8" w:rsidP="002A7AD5">
      <w:pPr>
        <w:pStyle w:val="3"/>
        <w:spacing w:before="7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lastRenderedPageBreak/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«История болезни»</w:t>
      </w:r>
    </w:p>
    <w:tbl>
      <w:tblPr>
        <w:tblStyle w:val="TableNormal"/>
        <w:tblW w:w="942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2036"/>
        <w:gridCol w:w="5979"/>
      </w:tblGrid>
      <w:tr w:rsidR="00A566B8" w:rsidRPr="003A28E6" w14:paraId="29B9D73B" w14:textId="77777777" w:rsidTr="00A566B8">
        <w:trPr>
          <w:trHeight w:val="573"/>
        </w:trPr>
        <w:tc>
          <w:tcPr>
            <w:tcW w:w="1413" w:type="dxa"/>
            <w:shd w:val="clear" w:color="auto" w:fill="C0C0C0"/>
          </w:tcPr>
          <w:p w14:paraId="3D480252" w14:textId="77777777" w:rsidR="00A566B8" w:rsidRPr="003A28E6" w:rsidRDefault="00A566B8" w:rsidP="006A42A5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36" w:type="dxa"/>
            <w:shd w:val="clear" w:color="auto" w:fill="C0C0C0"/>
          </w:tcPr>
          <w:p w14:paraId="0E8DCD39" w14:textId="77777777" w:rsidR="00A566B8" w:rsidRPr="003A28E6" w:rsidRDefault="00A566B8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979" w:type="dxa"/>
            <w:shd w:val="clear" w:color="auto" w:fill="C0C0C0"/>
          </w:tcPr>
          <w:p w14:paraId="7106B77B" w14:textId="77777777" w:rsidR="00A566B8" w:rsidRPr="003A28E6" w:rsidRDefault="00A566B8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A566B8" w:rsidRPr="003A28E6" w14:paraId="65C7B87B" w14:textId="77777777" w:rsidTr="00A566B8">
        <w:trPr>
          <w:trHeight w:val="2296"/>
        </w:trPr>
        <w:tc>
          <w:tcPr>
            <w:tcW w:w="1413" w:type="dxa"/>
          </w:tcPr>
          <w:p w14:paraId="5982BB7D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75F8813" w14:textId="77777777" w:rsidR="00A566B8" w:rsidRPr="003A28E6" w:rsidRDefault="00A566B8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76F3F653" w14:textId="67646462" w:rsidR="00A566B8" w:rsidRPr="003A28E6" w:rsidRDefault="00A566B8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истории болезни</w:t>
            </w:r>
          </w:p>
        </w:tc>
        <w:tc>
          <w:tcPr>
            <w:tcW w:w="5979" w:type="dxa"/>
          </w:tcPr>
          <w:p w14:paraId="083DBB8D" w14:textId="75B1D69E" w:rsidR="00A566B8" w:rsidRPr="003A28E6" w:rsidRDefault="00A566B8" w:rsidP="006A42A5">
            <w:pPr>
              <w:pStyle w:val="TableParagraph"/>
              <w:ind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 w:rsidR="00CB2A82" w:rsidRPr="003A28E6">
              <w:rPr>
                <w:sz w:val="28"/>
                <w:szCs w:val="28"/>
                <w:lang w:val="ru-RU"/>
              </w:rPr>
              <w:t>истории болезни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0D8FEEC5" w14:textId="77777777" w:rsidR="00A566B8" w:rsidRPr="003A28E6" w:rsidRDefault="00A566B8" w:rsidP="006A42A5">
            <w:pPr>
              <w:pStyle w:val="TableParagraph"/>
              <w:spacing w:line="285" w:lineRule="exact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Для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этого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будем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внешние</w:t>
            </w:r>
            <w:r w:rsidRPr="003A28E6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ключи.</w:t>
            </w:r>
          </w:p>
        </w:tc>
      </w:tr>
      <w:tr w:rsidR="00A566B8" w:rsidRPr="003A28E6" w14:paraId="22940467" w14:textId="77777777" w:rsidTr="00A566B8">
        <w:trPr>
          <w:trHeight w:val="861"/>
        </w:trPr>
        <w:tc>
          <w:tcPr>
            <w:tcW w:w="1413" w:type="dxa"/>
          </w:tcPr>
          <w:p w14:paraId="39FD3A60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42B539BC" w14:textId="77777777" w:rsidR="00A566B8" w:rsidRPr="003A28E6" w:rsidRDefault="00A566B8" w:rsidP="006A42A5">
            <w:pPr>
              <w:pStyle w:val="TableParagraph"/>
              <w:spacing w:line="300" w:lineRule="atLeas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3D74B85D" w14:textId="7B724637" w:rsidR="00A566B8" w:rsidRPr="003A28E6" w:rsidRDefault="00A566B8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E63FA4"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5979" w:type="dxa"/>
          </w:tcPr>
          <w:p w14:paraId="41D1A42C" w14:textId="588E52E7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С помощью данного внешнего ключа будет определено </w:t>
            </w:r>
            <w:r w:rsidR="00E63FA4" w:rsidRPr="003A28E6">
              <w:rPr>
                <w:sz w:val="28"/>
                <w:szCs w:val="28"/>
                <w:lang w:val="ru-RU"/>
              </w:rPr>
              <w:t>какой врач ведёт историю болезни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</w:tc>
      </w:tr>
      <w:tr w:rsidR="00A566B8" w:rsidRPr="003A28E6" w14:paraId="3D7F561F" w14:textId="77777777" w:rsidTr="00A566B8">
        <w:trPr>
          <w:trHeight w:val="861"/>
        </w:trPr>
        <w:tc>
          <w:tcPr>
            <w:tcW w:w="1413" w:type="dxa"/>
          </w:tcPr>
          <w:p w14:paraId="2379A3C9" w14:textId="77777777" w:rsidR="00A566B8" w:rsidRPr="003A28E6" w:rsidRDefault="00A566B8" w:rsidP="006A42A5">
            <w:pPr>
              <w:pStyle w:val="TableParagraph"/>
              <w:spacing w:line="292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0C8D0A9F" w14:textId="77777777" w:rsidR="00A566B8" w:rsidRPr="003A28E6" w:rsidRDefault="00A566B8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19DD3CDF" w14:textId="37695244" w:rsidR="00A566B8" w:rsidRPr="003A28E6" w:rsidRDefault="00CB2A82" w:rsidP="006A42A5">
            <w:pPr>
              <w:pStyle w:val="TableParagraph"/>
              <w:spacing w:line="292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5979" w:type="dxa"/>
          </w:tcPr>
          <w:p w14:paraId="5774F8F3" w14:textId="4D0CE321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566B8" w:rsidRPr="003A28E6" w14:paraId="6E596AA6" w14:textId="77777777" w:rsidTr="00A566B8">
        <w:trPr>
          <w:trHeight w:val="861"/>
        </w:trPr>
        <w:tc>
          <w:tcPr>
            <w:tcW w:w="1413" w:type="dxa"/>
          </w:tcPr>
          <w:p w14:paraId="5917C6EA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0036EF2E" w14:textId="77777777" w:rsidR="00A566B8" w:rsidRPr="003A28E6" w:rsidRDefault="00A566B8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568267F7" w14:textId="05E789FA" w:rsidR="00A566B8" w:rsidRPr="003A28E6" w:rsidRDefault="00CB2A82" w:rsidP="006A42A5">
            <w:pPr>
              <w:pStyle w:val="TableParagraph"/>
              <w:ind w:right="98"/>
              <w:rPr>
                <w:sz w:val="28"/>
                <w:szCs w:val="28"/>
                <w:lang w:val="ru-RU"/>
              </w:rPr>
            </w:pPr>
            <w:r w:rsidRPr="003A28E6">
              <w:rPr>
                <w:spacing w:val="-4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5979" w:type="dxa"/>
          </w:tcPr>
          <w:p w14:paraId="63DB47AC" w14:textId="0272381E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566B8" w:rsidRPr="003A28E6" w14:paraId="400509E6" w14:textId="77777777" w:rsidTr="00A566B8">
        <w:trPr>
          <w:trHeight w:val="287"/>
        </w:trPr>
        <w:tc>
          <w:tcPr>
            <w:tcW w:w="1413" w:type="dxa"/>
          </w:tcPr>
          <w:p w14:paraId="775D41FC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36" w:type="dxa"/>
          </w:tcPr>
          <w:p w14:paraId="4FB95F1A" w14:textId="614B0994" w:rsidR="00A566B8" w:rsidRPr="003A28E6" w:rsidRDefault="00CB2A82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5979" w:type="dxa"/>
          </w:tcPr>
          <w:p w14:paraId="15823A58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566B8" w:rsidRPr="003A28E6" w14:paraId="0BE73A82" w14:textId="77777777" w:rsidTr="00A566B8">
        <w:trPr>
          <w:trHeight w:val="287"/>
        </w:trPr>
        <w:tc>
          <w:tcPr>
            <w:tcW w:w="1413" w:type="dxa"/>
          </w:tcPr>
          <w:p w14:paraId="1C59A4C8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6135989" w14:textId="0ACCAC67" w:rsidR="00A566B8" w:rsidRPr="003A28E6" w:rsidRDefault="00CB2A82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Лечение</w:t>
            </w:r>
          </w:p>
        </w:tc>
        <w:tc>
          <w:tcPr>
            <w:tcW w:w="5979" w:type="dxa"/>
          </w:tcPr>
          <w:p w14:paraId="1F5E9E2F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5AD2BC53" w14:textId="77777777" w:rsidTr="00A566B8">
        <w:trPr>
          <w:trHeight w:val="287"/>
        </w:trPr>
        <w:tc>
          <w:tcPr>
            <w:tcW w:w="1413" w:type="dxa"/>
          </w:tcPr>
          <w:p w14:paraId="50BAC3B2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27F25689" w14:textId="08552A1E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заболевания</w:t>
            </w:r>
          </w:p>
        </w:tc>
        <w:tc>
          <w:tcPr>
            <w:tcW w:w="5979" w:type="dxa"/>
          </w:tcPr>
          <w:p w14:paraId="16EE9B91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266C43A4" w14:textId="77777777" w:rsidTr="00A566B8">
        <w:trPr>
          <w:trHeight w:val="287"/>
        </w:trPr>
        <w:tc>
          <w:tcPr>
            <w:tcW w:w="1413" w:type="dxa"/>
          </w:tcPr>
          <w:p w14:paraId="4DD694DE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C19DBE5" w14:textId="68DB1C69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вылечивания</w:t>
            </w:r>
          </w:p>
        </w:tc>
        <w:tc>
          <w:tcPr>
            <w:tcW w:w="5979" w:type="dxa"/>
          </w:tcPr>
          <w:p w14:paraId="4715B276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1371555A" w14:textId="77777777" w:rsidTr="00A566B8">
        <w:trPr>
          <w:trHeight w:val="287"/>
        </w:trPr>
        <w:tc>
          <w:tcPr>
            <w:tcW w:w="1413" w:type="dxa"/>
          </w:tcPr>
          <w:p w14:paraId="2FD2A99E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FC1D11D" w14:textId="6F9DDB30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Вид лечения</w:t>
            </w:r>
          </w:p>
        </w:tc>
        <w:tc>
          <w:tcPr>
            <w:tcW w:w="5979" w:type="dxa"/>
          </w:tcPr>
          <w:p w14:paraId="098020A7" w14:textId="0FBE21A8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амбулаторное</w:t>
            </w:r>
            <w:proofErr w:type="spellEnd"/>
            <w:r w:rsidRPr="003A28E6">
              <w:rPr>
                <w:sz w:val="28"/>
                <w:szCs w:val="28"/>
              </w:rPr>
              <w:t xml:space="preserve">, </w:t>
            </w:r>
            <w:proofErr w:type="spellStart"/>
            <w:r w:rsidRPr="003A28E6">
              <w:rPr>
                <w:sz w:val="28"/>
                <w:szCs w:val="28"/>
              </w:rPr>
              <w:t>стационарное</w:t>
            </w:r>
            <w:proofErr w:type="spellEnd"/>
            <w:r w:rsidRPr="003A28E6">
              <w:rPr>
                <w:sz w:val="28"/>
                <w:szCs w:val="28"/>
              </w:rPr>
              <w:t>)</w:t>
            </w:r>
          </w:p>
        </w:tc>
      </w:tr>
    </w:tbl>
    <w:p w14:paraId="48883D53" w14:textId="3D519EBD" w:rsidR="00A566B8" w:rsidRDefault="00A566B8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F439771" w14:textId="5F15C1A2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60B26028" w14:textId="361FC57C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BE7EF8C" w14:textId="0BDDD555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584DE0F0" w14:textId="3EBB46D5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1992595" w14:textId="5B43948D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AA6D3BE" w14:textId="7D15F6C9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EA98A42" w14:textId="5929EEF3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8C0CC79" w14:textId="577122E2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2A542BA5" w14:textId="7A1B0FDC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B3C7097" w14:textId="58B852DB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24F7B18" w14:textId="2E3211E6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51E577A6" w14:textId="6B2C0600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12EF2105" w14:textId="77777777" w:rsidR="00650B9A" w:rsidRPr="003A28E6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E80ABA6" w14:textId="062AE389" w:rsidR="0014467F" w:rsidRPr="003A28E6" w:rsidRDefault="0014467F" w:rsidP="0014467F">
      <w:pPr>
        <w:pStyle w:val="a3"/>
        <w:numPr>
          <w:ilvl w:val="0"/>
          <w:numId w:val="1"/>
        </w:numPr>
        <w:tabs>
          <w:tab w:val="left" w:pos="593"/>
        </w:tabs>
        <w:spacing w:before="1" w:line="298" w:lineRule="exact"/>
        <w:ind w:hanging="361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lastRenderedPageBreak/>
        <w:t>Инфологическая</w:t>
      </w:r>
      <w:r w:rsidRPr="003A28E6">
        <w:rPr>
          <w:b/>
          <w:bCs/>
          <w:spacing w:val="-12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13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2755B4F2" w14:textId="2726A366" w:rsidR="00E53C7A" w:rsidRPr="003A28E6" w:rsidRDefault="00E53C7A" w:rsidP="002A7AD5">
      <w:pPr>
        <w:tabs>
          <w:tab w:val="left" w:pos="593"/>
        </w:tabs>
        <w:spacing w:after="0"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0861BAD" w14:textId="4883D6AC" w:rsidR="00650B9A" w:rsidRDefault="006C471F" w:rsidP="00650B9A">
      <w:pPr>
        <w:pStyle w:val="a5"/>
        <w:ind w:left="0" w:firstLine="709"/>
        <w:rPr>
          <w:sz w:val="28"/>
          <w:szCs w:val="28"/>
        </w:rPr>
      </w:pPr>
      <w:r w:rsidRPr="003A28E6">
        <w:rPr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  <w:r w:rsidR="00650B9A">
        <w:rPr>
          <w:sz w:val="28"/>
          <w:szCs w:val="28"/>
        </w:rPr>
        <w:t xml:space="preserve"> </w:t>
      </w:r>
    </w:p>
    <w:p w14:paraId="1E183FD4" w14:textId="5FF84C87" w:rsidR="006C471F" w:rsidRDefault="006C471F" w:rsidP="00650B9A">
      <w:pPr>
        <w:pStyle w:val="a5"/>
        <w:ind w:left="0" w:firstLine="709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выявленных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заполним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таблицу</w:t>
      </w:r>
      <w:r w:rsidR="00650B9A">
        <w:rPr>
          <w:spacing w:val="-2"/>
          <w:sz w:val="28"/>
          <w:szCs w:val="28"/>
        </w:rPr>
        <w:t>.</w:t>
      </w:r>
    </w:p>
    <w:p w14:paraId="2631CFA9" w14:textId="77777777" w:rsidR="00650B9A" w:rsidRPr="003A28E6" w:rsidRDefault="00650B9A" w:rsidP="00650B9A">
      <w:pPr>
        <w:pStyle w:val="a5"/>
        <w:ind w:left="0" w:firstLine="709"/>
        <w:rPr>
          <w:sz w:val="28"/>
          <w:szCs w:val="28"/>
        </w:rPr>
      </w:pPr>
    </w:p>
    <w:p w14:paraId="252D2F63" w14:textId="519CFEE1" w:rsidR="00E53C7A" w:rsidRPr="003A28E6" w:rsidRDefault="00E53C7A" w:rsidP="00E53C7A">
      <w:pPr>
        <w:pStyle w:val="3"/>
        <w:spacing w:before="8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связей.</w:t>
      </w:r>
    </w:p>
    <w:tbl>
      <w:tblPr>
        <w:tblStyle w:val="TableNormal"/>
        <w:tblW w:w="951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1651"/>
        <w:gridCol w:w="3003"/>
        <w:gridCol w:w="4186"/>
      </w:tblGrid>
      <w:tr w:rsidR="00E53C7A" w:rsidRPr="003A28E6" w14:paraId="3F143E20" w14:textId="77777777" w:rsidTr="00E53C7A">
        <w:trPr>
          <w:trHeight w:val="549"/>
        </w:trPr>
        <w:tc>
          <w:tcPr>
            <w:tcW w:w="671" w:type="dxa"/>
            <w:shd w:val="clear" w:color="auto" w:fill="C0C0C0"/>
          </w:tcPr>
          <w:p w14:paraId="517FB338" w14:textId="77777777" w:rsidR="00E53C7A" w:rsidRPr="003A28E6" w:rsidRDefault="00E53C7A" w:rsidP="006A42A5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51" w:type="dxa"/>
            <w:shd w:val="clear" w:color="auto" w:fill="C0C0C0"/>
          </w:tcPr>
          <w:p w14:paraId="2B0B4569" w14:textId="77777777" w:rsidR="00E53C7A" w:rsidRPr="003A28E6" w:rsidRDefault="00E53C7A" w:rsidP="006A42A5">
            <w:pPr>
              <w:pStyle w:val="TableParagraph"/>
              <w:spacing w:line="298" w:lineRule="exact"/>
              <w:ind w:right="533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3003" w:type="dxa"/>
            <w:shd w:val="clear" w:color="auto" w:fill="C0C0C0"/>
          </w:tcPr>
          <w:p w14:paraId="6A728D5B" w14:textId="77777777" w:rsidR="00E53C7A" w:rsidRPr="003A28E6" w:rsidRDefault="00E53C7A" w:rsidP="006A42A5">
            <w:pPr>
              <w:pStyle w:val="TableParagraph"/>
              <w:spacing w:line="298" w:lineRule="exact"/>
              <w:ind w:right="2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Сущности</w:t>
            </w:r>
            <w:proofErr w:type="spellEnd"/>
            <w:r w:rsidRPr="003A28E6">
              <w:rPr>
                <w:b/>
                <w:sz w:val="28"/>
                <w:szCs w:val="28"/>
              </w:rPr>
              <w:t>,</w:t>
            </w:r>
            <w:r w:rsidRPr="003A28E6">
              <w:rPr>
                <w:b/>
                <w:spacing w:val="2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z w:val="28"/>
                <w:szCs w:val="28"/>
              </w:rPr>
              <w:t>участвующие</w:t>
            </w:r>
            <w:proofErr w:type="spellEnd"/>
            <w:r w:rsidRPr="003A28E6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A28E6">
              <w:rPr>
                <w:b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4186" w:type="dxa"/>
            <w:shd w:val="clear" w:color="auto" w:fill="C0C0C0"/>
          </w:tcPr>
          <w:p w14:paraId="47A5CF73" w14:textId="77777777" w:rsidR="00E53C7A" w:rsidRPr="003A28E6" w:rsidRDefault="00E53C7A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53C7A" w:rsidRPr="003A28E6" w14:paraId="228B6A0E" w14:textId="77777777" w:rsidTr="00E53C7A">
        <w:trPr>
          <w:trHeight w:val="547"/>
        </w:trPr>
        <w:tc>
          <w:tcPr>
            <w:tcW w:w="671" w:type="dxa"/>
          </w:tcPr>
          <w:p w14:paraId="06A0392E" w14:textId="77777777" w:rsidR="00E53C7A" w:rsidRPr="003A28E6" w:rsidRDefault="00E53C7A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BBE4E3C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5ECC3A4C" w14:textId="2DE2CE36" w:rsidR="00E53C7A" w:rsidRPr="003A28E6" w:rsidRDefault="00E53C7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Отделение</w:t>
            </w:r>
            <w:r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Врачи</w:t>
            </w:r>
          </w:p>
        </w:tc>
        <w:tc>
          <w:tcPr>
            <w:tcW w:w="4186" w:type="dxa"/>
          </w:tcPr>
          <w:p w14:paraId="5BE56207" w14:textId="4E6E3419" w:rsidR="00E53C7A" w:rsidRPr="003A28E6" w:rsidRDefault="00E53C7A" w:rsidP="006A42A5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 одном</w:t>
            </w:r>
            <w:r w:rsidRPr="003A28E6">
              <w:rPr>
                <w:sz w:val="28"/>
                <w:szCs w:val="28"/>
                <w:lang w:val="ru-RU"/>
              </w:rPr>
              <w:t xml:space="preserve"> отделении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могут</w:t>
            </w:r>
          </w:p>
          <w:p w14:paraId="09EEA061" w14:textId="2939B2BD" w:rsidR="00E53C7A" w:rsidRPr="003A28E6" w:rsidRDefault="00E53C7A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работать</w:t>
            </w:r>
            <w:r w:rsidRPr="003A28E6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врачей</w:t>
            </w:r>
          </w:p>
        </w:tc>
      </w:tr>
      <w:tr w:rsidR="00E53C7A" w:rsidRPr="003A28E6" w14:paraId="5A44619C" w14:textId="77777777" w:rsidTr="00E53C7A">
        <w:trPr>
          <w:trHeight w:val="547"/>
        </w:trPr>
        <w:tc>
          <w:tcPr>
            <w:tcW w:w="671" w:type="dxa"/>
          </w:tcPr>
          <w:p w14:paraId="59705322" w14:textId="77777777" w:rsidR="00E53C7A" w:rsidRPr="003A28E6" w:rsidRDefault="00E53C7A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51" w:type="dxa"/>
          </w:tcPr>
          <w:p w14:paraId="45321418" w14:textId="1CB1981D" w:rsidR="00E53C7A" w:rsidRPr="003A28E6" w:rsidRDefault="00010536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003" w:type="dxa"/>
          </w:tcPr>
          <w:p w14:paraId="2D39C745" w14:textId="5869AA36" w:rsidR="00E53C7A" w:rsidRPr="003A28E6" w:rsidRDefault="00E53C7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-</w:t>
            </w:r>
            <w:r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1C9E60C9" w14:textId="621F6ACB" w:rsidR="00E53C7A" w:rsidRPr="003A28E6" w:rsidRDefault="00650B9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Несколько</w:t>
            </w:r>
            <w:r w:rsidR="00E53C7A" w:rsidRPr="003A28E6">
              <w:rPr>
                <w:sz w:val="28"/>
                <w:szCs w:val="28"/>
                <w:lang w:val="ru-RU"/>
              </w:rPr>
              <w:t xml:space="preserve"> вр</w:t>
            </w:r>
            <w:r w:rsidR="003C4B75" w:rsidRPr="003A28E6">
              <w:rPr>
                <w:sz w:val="28"/>
                <w:szCs w:val="28"/>
                <w:lang w:val="ru-RU"/>
              </w:rPr>
              <w:t>ач</w:t>
            </w:r>
            <w:r>
              <w:rPr>
                <w:sz w:val="28"/>
                <w:szCs w:val="28"/>
                <w:lang w:val="ru-RU"/>
              </w:rPr>
              <w:t>ей</w:t>
            </w:r>
            <w:r w:rsidR="003C4B75" w:rsidRPr="003A28E6">
              <w:rPr>
                <w:sz w:val="28"/>
                <w:szCs w:val="28"/>
                <w:lang w:val="ru-RU"/>
              </w:rPr>
              <w:t xml:space="preserve"> </w:t>
            </w:r>
            <w:r w:rsidR="00E53C7A" w:rsidRPr="003A28E6">
              <w:rPr>
                <w:sz w:val="28"/>
                <w:szCs w:val="28"/>
                <w:lang w:val="ru-RU"/>
              </w:rPr>
              <w:t>мо</w:t>
            </w:r>
            <w:r>
              <w:rPr>
                <w:sz w:val="28"/>
                <w:szCs w:val="28"/>
                <w:lang w:val="ru-RU"/>
              </w:rPr>
              <w:t>гут</w:t>
            </w:r>
            <w:r w:rsidR="00E53C7A" w:rsidRPr="003A28E6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2"/>
                <w:sz w:val="28"/>
                <w:szCs w:val="28"/>
                <w:lang w:val="ru-RU"/>
              </w:rPr>
              <w:t>лечить</w:t>
            </w:r>
          </w:p>
          <w:p w14:paraId="02F3B3C6" w14:textId="1D2D47D9" w:rsidR="00E53C7A" w:rsidRPr="003A28E6" w:rsidRDefault="00E53C7A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4"/>
                <w:sz w:val="28"/>
                <w:szCs w:val="28"/>
                <w:lang w:val="ru-RU"/>
              </w:rPr>
              <w:t>пациентов</w:t>
            </w:r>
          </w:p>
        </w:tc>
      </w:tr>
      <w:tr w:rsidR="00E53C7A" w:rsidRPr="003A28E6" w14:paraId="27B936E7" w14:textId="77777777" w:rsidTr="00E53C7A">
        <w:trPr>
          <w:trHeight w:val="547"/>
        </w:trPr>
        <w:tc>
          <w:tcPr>
            <w:tcW w:w="671" w:type="dxa"/>
          </w:tcPr>
          <w:p w14:paraId="4996E949" w14:textId="04BF6AFB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51" w:type="dxa"/>
          </w:tcPr>
          <w:p w14:paraId="3D806671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01E6DD7D" w14:textId="5325F824" w:rsidR="00E53C7A" w:rsidRPr="003A28E6" w:rsidRDefault="003C4B75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spacing w:val="-6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Диагнозы</w:t>
            </w:r>
          </w:p>
        </w:tc>
        <w:tc>
          <w:tcPr>
            <w:tcW w:w="4186" w:type="dxa"/>
          </w:tcPr>
          <w:p w14:paraId="710A0044" w14:textId="43B4B47A" w:rsidR="00E53C7A" w:rsidRPr="003A28E6" w:rsidRDefault="003C4B75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Один врач может поставить несколько диагнозов</w:t>
            </w:r>
          </w:p>
        </w:tc>
      </w:tr>
      <w:tr w:rsidR="00E53C7A" w:rsidRPr="003A28E6" w14:paraId="0C0F9E3E" w14:textId="77777777" w:rsidTr="00E53C7A">
        <w:trPr>
          <w:trHeight w:val="547"/>
        </w:trPr>
        <w:tc>
          <w:tcPr>
            <w:tcW w:w="671" w:type="dxa"/>
          </w:tcPr>
          <w:p w14:paraId="077BFBB0" w14:textId="16802791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14:paraId="3A733228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7057EA3E" w14:textId="65C39538" w:rsidR="00E53C7A" w:rsidRPr="003A28E6" w:rsidRDefault="003C4B75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История болезни</w:t>
            </w:r>
          </w:p>
        </w:tc>
        <w:tc>
          <w:tcPr>
            <w:tcW w:w="4186" w:type="dxa"/>
          </w:tcPr>
          <w:p w14:paraId="6FFE5BAB" w14:textId="2F77401E" w:rsidR="00E53C7A" w:rsidRPr="003A28E6" w:rsidRDefault="003C4B75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Один врач ведёт несколько историй болезни</w:t>
            </w:r>
          </w:p>
        </w:tc>
      </w:tr>
      <w:tr w:rsidR="00E53C7A" w:rsidRPr="003A28E6" w14:paraId="7BD8B70A" w14:textId="77777777" w:rsidTr="00E53C7A">
        <w:trPr>
          <w:trHeight w:val="549"/>
        </w:trPr>
        <w:tc>
          <w:tcPr>
            <w:tcW w:w="671" w:type="dxa"/>
          </w:tcPr>
          <w:p w14:paraId="4E367263" w14:textId="77AD8CA9" w:rsidR="00E53C7A" w:rsidRPr="003A28E6" w:rsidRDefault="005D6B45" w:rsidP="006A42A5">
            <w:pPr>
              <w:pStyle w:val="TableParagraph"/>
              <w:spacing w:line="294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14:paraId="19CF0CD8" w14:textId="07389B8A" w:rsidR="00E53C7A" w:rsidRPr="003A28E6" w:rsidRDefault="00010536" w:rsidP="006A42A5">
            <w:pPr>
              <w:pStyle w:val="TableParagraph"/>
              <w:spacing w:line="294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003" w:type="dxa"/>
          </w:tcPr>
          <w:p w14:paraId="372C7BE2" w14:textId="53F5BEEA" w:rsidR="00E53C7A" w:rsidRPr="003A28E6" w:rsidRDefault="008B0FBB" w:rsidP="006A42A5">
            <w:pPr>
              <w:pStyle w:val="TableParagraph"/>
              <w:spacing w:line="294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  <w:r w:rsidR="00E53C7A" w:rsidRPr="003A28E6">
              <w:rPr>
                <w:spacing w:val="-7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4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599798B" w14:textId="1CA4D0CA" w:rsidR="00E53C7A" w:rsidRPr="003A28E6" w:rsidRDefault="003A28E6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proofErr w:type="gramStart"/>
            <w:r w:rsidR="008B0FBB" w:rsidRPr="003A28E6">
              <w:rPr>
                <w:spacing w:val="-2"/>
                <w:sz w:val="28"/>
                <w:szCs w:val="28"/>
                <w:lang w:val="ru-RU"/>
              </w:rPr>
              <w:t>диагноз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ов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может быть</w:t>
            </w:r>
            <w:proofErr w:type="gramEnd"/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у нескольких пациентов</w:t>
            </w:r>
          </w:p>
        </w:tc>
      </w:tr>
      <w:tr w:rsidR="00E53C7A" w:rsidRPr="003A28E6" w14:paraId="25511BA3" w14:textId="77777777" w:rsidTr="00E53C7A">
        <w:trPr>
          <w:trHeight w:val="547"/>
        </w:trPr>
        <w:tc>
          <w:tcPr>
            <w:tcW w:w="671" w:type="dxa"/>
          </w:tcPr>
          <w:p w14:paraId="43F2E9E7" w14:textId="3007401D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651" w:type="dxa"/>
          </w:tcPr>
          <w:p w14:paraId="590412B7" w14:textId="73B3F25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1:</w:t>
            </w:r>
            <w:r w:rsidR="005D6B45" w:rsidRPr="003A28E6">
              <w:rPr>
                <w:spacing w:val="-5"/>
                <w:sz w:val="28"/>
                <w:szCs w:val="28"/>
                <w:lang w:val="ru-RU"/>
              </w:rPr>
              <w:t>1</w:t>
            </w:r>
          </w:p>
        </w:tc>
        <w:tc>
          <w:tcPr>
            <w:tcW w:w="3003" w:type="dxa"/>
          </w:tcPr>
          <w:p w14:paraId="0C4EE17B" w14:textId="156F7637" w:rsidR="00E53C7A" w:rsidRPr="003A28E6" w:rsidRDefault="008B0FBB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История болезни</w:t>
            </w:r>
            <w:r w:rsidR="00E53C7A" w:rsidRPr="003A28E6">
              <w:rPr>
                <w:spacing w:val="-8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10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BAD6038" w14:textId="4B516CA8" w:rsidR="00E53C7A" w:rsidRPr="003A28E6" w:rsidRDefault="005D6B45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Одна история болезни составляется на одного пациента</w:t>
            </w:r>
          </w:p>
        </w:tc>
      </w:tr>
    </w:tbl>
    <w:p w14:paraId="4E2194F4" w14:textId="5AFC8C1E" w:rsidR="005D6B45" w:rsidRDefault="005D6B45" w:rsidP="005D6B45">
      <w:pPr>
        <w:tabs>
          <w:tab w:val="left" w:pos="593"/>
        </w:tabs>
        <w:spacing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25983530" w14:textId="77777777" w:rsidR="00FD675B" w:rsidRPr="003A28E6" w:rsidRDefault="00FD675B" w:rsidP="005D6B45">
      <w:pPr>
        <w:tabs>
          <w:tab w:val="left" w:pos="593"/>
        </w:tabs>
        <w:spacing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09CF4C14" w14:textId="226E2162" w:rsidR="006C471F" w:rsidRDefault="00650B9A" w:rsidP="00650B9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50B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BA37" wp14:editId="58F40C1B">
            <wp:extent cx="6341533" cy="33927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89" cy="33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688B" w14:textId="7BCE8252" w:rsidR="00650B9A" w:rsidRDefault="00650B9A" w:rsidP="00650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46E99" w14:textId="5B3D478E" w:rsidR="00650B9A" w:rsidRDefault="00650B9A" w:rsidP="002A7AD5">
      <w:pPr>
        <w:pStyle w:val="a5"/>
        <w:spacing w:before="88"/>
        <w:ind w:left="0" w:right="626" w:firstLine="709"/>
        <w:jc w:val="both"/>
        <w:rPr>
          <w:sz w:val="28"/>
          <w:szCs w:val="28"/>
        </w:rPr>
      </w:pPr>
    </w:p>
    <w:p w14:paraId="58EEF99C" w14:textId="77777777" w:rsidR="00FD675B" w:rsidRPr="003A28E6" w:rsidRDefault="00FD675B" w:rsidP="002A7AD5">
      <w:pPr>
        <w:pStyle w:val="a5"/>
        <w:spacing w:before="88"/>
        <w:ind w:left="0" w:right="626" w:firstLine="709"/>
        <w:jc w:val="both"/>
        <w:rPr>
          <w:sz w:val="28"/>
          <w:szCs w:val="28"/>
        </w:rPr>
      </w:pPr>
    </w:p>
    <w:p w14:paraId="6D161C6D" w14:textId="27848850" w:rsidR="003A28E6" w:rsidRPr="003A28E6" w:rsidRDefault="003A28E6" w:rsidP="003A28E6">
      <w:pPr>
        <w:pStyle w:val="a3"/>
        <w:numPr>
          <w:ilvl w:val="0"/>
          <w:numId w:val="1"/>
        </w:numPr>
        <w:tabs>
          <w:tab w:val="left" w:pos="284"/>
        </w:tabs>
        <w:spacing w:before="1"/>
        <w:ind w:left="284" w:firstLine="0"/>
        <w:jc w:val="both"/>
        <w:rPr>
          <w:b/>
          <w:bCs/>
          <w:sz w:val="28"/>
          <w:szCs w:val="28"/>
        </w:rPr>
      </w:pPr>
      <w:proofErr w:type="spellStart"/>
      <w:r w:rsidRPr="003A28E6">
        <w:rPr>
          <w:b/>
          <w:bCs/>
          <w:sz w:val="28"/>
          <w:szCs w:val="28"/>
        </w:rPr>
        <w:t>Даталогическая</w:t>
      </w:r>
      <w:proofErr w:type="spellEnd"/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9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044D6209" w14:textId="77777777" w:rsidR="003A28E6" w:rsidRPr="003A28E6" w:rsidRDefault="003A28E6" w:rsidP="003A28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69E0E" w14:textId="77777777" w:rsidR="003A28E6" w:rsidRPr="003A28E6" w:rsidRDefault="003A28E6" w:rsidP="003A28E6">
      <w:pPr>
        <w:pStyle w:val="a5"/>
        <w:ind w:left="0" w:firstLine="709"/>
        <w:jc w:val="both"/>
        <w:rPr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модель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отражается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графически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виде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базы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данных,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где указываются имена сущностей, их атрибуты и связи между сущностями.</w:t>
      </w:r>
    </w:p>
    <w:p w14:paraId="23DA4E10" w14:textId="77777777" w:rsidR="003A28E6" w:rsidRPr="003A28E6" w:rsidRDefault="003A28E6" w:rsidP="003A28E6">
      <w:pPr>
        <w:pStyle w:val="a5"/>
        <w:spacing w:line="299" w:lineRule="exact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нашем</w:t>
      </w:r>
      <w:r w:rsidRPr="003A28E6">
        <w:rPr>
          <w:spacing w:val="-6"/>
          <w:sz w:val="28"/>
          <w:szCs w:val="28"/>
        </w:rPr>
        <w:t xml:space="preserve"> </w:t>
      </w:r>
      <w:r w:rsidRPr="003A28E6">
        <w:rPr>
          <w:sz w:val="28"/>
          <w:szCs w:val="28"/>
        </w:rPr>
        <w:t>случае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представлена</w:t>
      </w:r>
      <w:r w:rsidRPr="003A28E6">
        <w:rPr>
          <w:spacing w:val="-5"/>
          <w:sz w:val="28"/>
          <w:szCs w:val="28"/>
        </w:rPr>
        <w:t xml:space="preserve"> </w:t>
      </w:r>
      <w:r w:rsidRPr="003A28E6">
        <w:rPr>
          <w:sz w:val="28"/>
          <w:szCs w:val="28"/>
        </w:rPr>
        <w:t>на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рисунке.</w:t>
      </w:r>
    </w:p>
    <w:p w14:paraId="4F87FE05" w14:textId="77777777" w:rsidR="006C471F" w:rsidRPr="003A28E6" w:rsidRDefault="006C471F" w:rsidP="00650B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6F98E" w14:textId="2716D2BB" w:rsidR="007D753B" w:rsidRPr="003A28E6" w:rsidRDefault="007D753B" w:rsidP="00650B9A">
      <w:pPr>
        <w:pStyle w:val="3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Таблица</w:t>
      </w:r>
      <w:r w:rsidRPr="003A28E6">
        <w:rPr>
          <w:spacing w:val="5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«Отделение»</w:t>
      </w:r>
    </w:p>
    <w:tbl>
      <w:tblPr>
        <w:tblStyle w:val="TableNormal"/>
        <w:tblW w:w="940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345"/>
        <w:gridCol w:w="2295"/>
        <w:gridCol w:w="1299"/>
        <w:gridCol w:w="1159"/>
        <w:gridCol w:w="2413"/>
      </w:tblGrid>
      <w:tr w:rsidR="007D753B" w:rsidRPr="003A28E6" w14:paraId="63B08B1C" w14:textId="77777777" w:rsidTr="007D753B">
        <w:trPr>
          <w:trHeight w:val="291"/>
        </w:trPr>
        <w:tc>
          <w:tcPr>
            <w:tcW w:w="893" w:type="dxa"/>
            <w:shd w:val="clear" w:color="auto" w:fill="C0C0C0"/>
          </w:tcPr>
          <w:p w14:paraId="3E7094B4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345" w:type="dxa"/>
            <w:shd w:val="clear" w:color="auto" w:fill="C0C0C0"/>
          </w:tcPr>
          <w:p w14:paraId="00058840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5" w:type="dxa"/>
            <w:shd w:val="clear" w:color="auto" w:fill="C0C0C0"/>
          </w:tcPr>
          <w:p w14:paraId="6F489DF8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299" w:type="dxa"/>
            <w:shd w:val="clear" w:color="auto" w:fill="C0C0C0"/>
          </w:tcPr>
          <w:p w14:paraId="4FE11F11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59" w:type="dxa"/>
            <w:shd w:val="clear" w:color="auto" w:fill="C0C0C0"/>
          </w:tcPr>
          <w:p w14:paraId="0A71AD11" w14:textId="77777777" w:rsidR="007D753B" w:rsidRPr="003A28E6" w:rsidRDefault="007D753B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3" w:type="dxa"/>
            <w:shd w:val="clear" w:color="auto" w:fill="C0C0C0"/>
          </w:tcPr>
          <w:p w14:paraId="46090924" w14:textId="77777777" w:rsidR="007D753B" w:rsidRPr="003A28E6" w:rsidRDefault="007D753B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7D753B" w:rsidRPr="003A28E6" w14:paraId="11009478" w14:textId="77777777" w:rsidTr="007D753B">
        <w:trPr>
          <w:trHeight w:val="582"/>
        </w:trPr>
        <w:tc>
          <w:tcPr>
            <w:tcW w:w="893" w:type="dxa"/>
          </w:tcPr>
          <w:p w14:paraId="06D593A2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4A8D54E4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2AFE7AA8" w14:textId="27C4532A" w:rsidR="007D753B" w:rsidRPr="003A28E6" w:rsidRDefault="007D753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FB451F9" w14:textId="49921C9B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Kod_otdelenya</w:t>
            </w:r>
            <w:proofErr w:type="spellEnd"/>
          </w:p>
        </w:tc>
        <w:tc>
          <w:tcPr>
            <w:tcW w:w="1299" w:type="dxa"/>
          </w:tcPr>
          <w:p w14:paraId="43B9C09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481DE92C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3" w:type="dxa"/>
          </w:tcPr>
          <w:p w14:paraId="3E871D0B" w14:textId="59DFD416" w:rsidR="007D753B" w:rsidRPr="003A28E6" w:rsidRDefault="007D753B" w:rsidP="000673C3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0720397" w14:textId="77777777" w:rsidR="007D753B" w:rsidRPr="003A28E6" w:rsidRDefault="007D753B" w:rsidP="000673C3">
            <w:pPr>
              <w:pStyle w:val="TableParagraph"/>
              <w:spacing w:before="1" w:line="285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7D753B" w:rsidRPr="003A28E6" w14:paraId="42EA35C8" w14:textId="77777777" w:rsidTr="007D753B">
        <w:trPr>
          <w:trHeight w:val="582"/>
        </w:trPr>
        <w:tc>
          <w:tcPr>
            <w:tcW w:w="893" w:type="dxa"/>
          </w:tcPr>
          <w:p w14:paraId="5E4C868D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14:paraId="38D2A996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4C0BB95" w14:textId="330C21B4" w:rsidR="007D753B" w:rsidRPr="003A28E6" w:rsidRDefault="007D753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0E8FFAB" w14:textId="3012DB6A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Name_otdelenya</w:t>
            </w:r>
            <w:proofErr w:type="spellEnd"/>
          </w:p>
        </w:tc>
        <w:tc>
          <w:tcPr>
            <w:tcW w:w="1299" w:type="dxa"/>
          </w:tcPr>
          <w:p w14:paraId="35A53A5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1EBBA86C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2038ED09" w14:textId="77777777" w:rsidR="007D753B" w:rsidRPr="003A28E6" w:rsidRDefault="007D753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32F24E3D" w14:textId="77777777" w:rsidTr="007D753B">
        <w:trPr>
          <w:trHeight w:val="584"/>
        </w:trPr>
        <w:tc>
          <w:tcPr>
            <w:tcW w:w="893" w:type="dxa"/>
          </w:tcPr>
          <w:p w14:paraId="2E1E0662" w14:textId="77777777" w:rsidR="007D753B" w:rsidRPr="003A28E6" w:rsidRDefault="007D753B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345" w:type="dxa"/>
          </w:tcPr>
          <w:p w14:paraId="64753BB9" w14:textId="65ACD269" w:rsidR="007D753B" w:rsidRPr="003A28E6" w:rsidRDefault="00AF0264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Этаж</w:t>
            </w:r>
          </w:p>
        </w:tc>
        <w:tc>
          <w:tcPr>
            <w:tcW w:w="2295" w:type="dxa"/>
          </w:tcPr>
          <w:p w14:paraId="0081019A" w14:textId="5093D9AA" w:rsidR="007D753B" w:rsidRPr="003A28E6" w:rsidRDefault="00AF0264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Etaj</w:t>
            </w:r>
            <w:proofErr w:type="spellEnd"/>
          </w:p>
        </w:tc>
        <w:tc>
          <w:tcPr>
            <w:tcW w:w="1299" w:type="dxa"/>
          </w:tcPr>
          <w:p w14:paraId="702718CE" w14:textId="272ADD22" w:rsidR="007D753B" w:rsidRPr="003A28E6" w:rsidRDefault="00AF0264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26EF88F4" w14:textId="77777777" w:rsidR="007D753B" w:rsidRPr="003A28E6" w:rsidRDefault="007D753B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4E65D03B" w14:textId="77777777" w:rsidR="007D753B" w:rsidRPr="003A28E6" w:rsidRDefault="007D753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01963ADD" w14:textId="77777777" w:rsidTr="007D753B">
        <w:trPr>
          <w:trHeight w:val="875"/>
        </w:trPr>
        <w:tc>
          <w:tcPr>
            <w:tcW w:w="893" w:type="dxa"/>
          </w:tcPr>
          <w:p w14:paraId="14B035BB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345" w:type="dxa"/>
          </w:tcPr>
          <w:p w14:paraId="672B650B" w14:textId="601671DD" w:rsidR="007D753B" w:rsidRPr="003A28E6" w:rsidRDefault="007D753B" w:rsidP="00AF0264">
            <w:pPr>
              <w:pStyle w:val="TableParagraph"/>
              <w:ind w:left="108" w:right="376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Номер</w:t>
            </w:r>
            <w:proofErr w:type="spellEnd"/>
            <w:r w:rsidR="00AF0264"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комнат</w:t>
            </w:r>
            <w:proofErr w:type="spellEnd"/>
          </w:p>
        </w:tc>
        <w:tc>
          <w:tcPr>
            <w:tcW w:w="2295" w:type="dxa"/>
          </w:tcPr>
          <w:p w14:paraId="06D04DB0" w14:textId="2B2C6216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N_komnat</w:t>
            </w:r>
            <w:proofErr w:type="spellEnd"/>
          </w:p>
        </w:tc>
        <w:tc>
          <w:tcPr>
            <w:tcW w:w="1299" w:type="dxa"/>
          </w:tcPr>
          <w:p w14:paraId="004101A1" w14:textId="7A0333AE" w:rsidR="007D753B" w:rsidRPr="003A28E6" w:rsidRDefault="00AF0264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58E822CD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5C8BFDD8" w14:textId="67E284AF" w:rsidR="007D753B" w:rsidRPr="003A28E6" w:rsidRDefault="007D753B" w:rsidP="00AF0264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4049B7D6" w14:textId="77777777" w:rsidTr="007D753B">
        <w:trPr>
          <w:trHeight w:val="582"/>
        </w:trPr>
        <w:tc>
          <w:tcPr>
            <w:tcW w:w="893" w:type="dxa"/>
          </w:tcPr>
          <w:p w14:paraId="7B5CD94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345" w:type="dxa"/>
          </w:tcPr>
          <w:p w14:paraId="34E57AD4" w14:textId="545FCDA3" w:rsidR="007D753B" w:rsidRPr="003A28E6" w:rsidRDefault="00AF0264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ФИО заведующего</w:t>
            </w:r>
          </w:p>
        </w:tc>
        <w:tc>
          <w:tcPr>
            <w:tcW w:w="2295" w:type="dxa"/>
          </w:tcPr>
          <w:p w14:paraId="62A5D61A" w14:textId="78A39A3B" w:rsidR="007D753B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299" w:type="dxa"/>
          </w:tcPr>
          <w:p w14:paraId="0F13A167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7F23ACDA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16AB2F7E" w14:textId="082C4945" w:rsidR="007D753B" w:rsidRPr="003A28E6" w:rsidRDefault="007D753B" w:rsidP="003B7EB0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</w:tbl>
    <w:p w14:paraId="16FF456C" w14:textId="26038FD8" w:rsidR="007D753B" w:rsidRPr="003A28E6" w:rsidRDefault="007D753B" w:rsidP="001446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30911" w14:textId="3CA8BF57" w:rsidR="003B7EB0" w:rsidRPr="003A28E6" w:rsidRDefault="003B7EB0" w:rsidP="003B7EB0">
      <w:pPr>
        <w:pStyle w:val="3"/>
        <w:spacing w:before="88"/>
        <w:ind w:left="223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</w:t>
      </w:r>
      <w:r w:rsidR="0028751B" w:rsidRPr="003A28E6">
        <w:rPr>
          <w:spacing w:val="-2"/>
          <w:sz w:val="28"/>
          <w:szCs w:val="28"/>
        </w:rPr>
        <w:t>Врачи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9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702"/>
        <w:gridCol w:w="2104"/>
        <w:gridCol w:w="1311"/>
        <w:gridCol w:w="1124"/>
        <w:gridCol w:w="2395"/>
      </w:tblGrid>
      <w:tr w:rsidR="003B7EB0" w:rsidRPr="003A28E6" w14:paraId="3839D02E" w14:textId="77777777" w:rsidTr="0028751B">
        <w:trPr>
          <w:trHeight w:val="572"/>
        </w:trPr>
        <w:tc>
          <w:tcPr>
            <w:tcW w:w="857" w:type="dxa"/>
            <w:shd w:val="clear" w:color="auto" w:fill="C0C0C0"/>
          </w:tcPr>
          <w:p w14:paraId="5F9FB4FB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702" w:type="dxa"/>
            <w:shd w:val="clear" w:color="auto" w:fill="C0C0C0"/>
          </w:tcPr>
          <w:p w14:paraId="0CEED8EE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04" w:type="dxa"/>
            <w:shd w:val="clear" w:color="auto" w:fill="C0C0C0"/>
          </w:tcPr>
          <w:p w14:paraId="4204CA79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1" w:type="dxa"/>
            <w:shd w:val="clear" w:color="auto" w:fill="C0C0C0"/>
          </w:tcPr>
          <w:p w14:paraId="4CD85DA5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24" w:type="dxa"/>
            <w:shd w:val="clear" w:color="auto" w:fill="C0C0C0"/>
          </w:tcPr>
          <w:p w14:paraId="238D6D0B" w14:textId="77777777" w:rsidR="003B7EB0" w:rsidRPr="003A28E6" w:rsidRDefault="003B7EB0" w:rsidP="000673C3">
            <w:pPr>
              <w:pStyle w:val="TableParagraph"/>
              <w:spacing w:line="300" w:lineRule="exact"/>
              <w:ind w:left="109" w:right="43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6"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395" w:type="dxa"/>
            <w:shd w:val="clear" w:color="auto" w:fill="C0C0C0"/>
          </w:tcPr>
          <w:p w14:paraId="039CFA45" w14:textId="77777777" w:rsidR="003B7EB0" w:rsidRPr="003A28E6" w:rsidRDefault="003B7EB0" w:rsidP="000673C3">
            <w:pPr>
              <w:pStyle w:val="TableParagraph"/>
              <w:spacing w:line="298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B7EB0" w:rsidRPr="003A28E6" w14:paraId="35DFC241" w14:textId="77777777" w:rsidTr="0028751B">
        <w:trPr>
          <w:trHeight w:val="570"/>
        </w:trPr>
        <w:tc>
          <w:tcPr>
            <w:tcW w:w="857" w:type="dxa"/>
          </w:tcPr>
          <w:p w14:paraId="1CF44782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6268150D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DFC70DC" w14:textId="48245FC3" w:rsidR="003B7EB0" w:rsidRPr="003A28E6" w:rsidRDefault="0028751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104" w:type="dxa"/>
          </w:tcPr>
          <w:p w14:paraId="6882794B" w14:textId="3242C439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vracha</w:t>
            </w:r>
            <w:proofErr w:type="spellEnd"/>
          </w:p>
        </w:tc>
        <w:tc>
          <w:tcPr>
            <w:tcW w:w="1311" w:type="dxa"/>
          </w:tcPr>
          <w:p w14:paraId="7074161F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3081A856" w14:textId="77777777" w:rsidR="003B7EB0" w:rsidRPr="003A28E6" w:rsidRDefault="003B7EB0" w:rsidP="000673C3">
            <w:pPr>
              <w:pStyle w:val="TableParagraph"/>
              <w:spacing w:line="288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7923B57E" w14:textId="466E8883" w:rsidR="003B7EB0" w:rsidRPr="003A28E6" w:rsidRDefault="003B7EB0" w:rsidP="000673C3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proofErr w:type="gramEnd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9F6A333" w14:textId="77777777" w:rsidR="003B7EB0" w:rsidRPr="003A28E6" w:rsidRDefault="003B7EB0" w:rsidP="000673C3">
            <w:pPr>
              <w:pStyle w:val="TableParagraph"/>
              <w:spacing w:before="1" w:line="285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3B7EB0" w:rsidRPr="003A28E6" w14:paraId="79CA3EE3" w14:textId="77777777" w:rsidTr="0028751B">
        <w:trPr>
          <w:trHeight w:val="286"/>
        </w:trPr>
        <w:tc>
          <w:tcPr>
            <w:tcW w:w="857" w:type="dxa"/>
          </w:tcPr>
          <w:p w14:paraId="642C1293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09D17EE0" w14:textId="25106128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28751B"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104" w:type="dxa"/>
          </w:tcPr>
          <w:p w14:paraId="44FD1950" w14:textId="68B34CD5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otdelenya</w:t>
            </w:r>
            <w:proofErr w:type="spellEnd"/>
          </w:p>
        </w:tc>
        <w:tc>
          <w:tcPr>
            <w:tcW w:w="1311" w:type="dxa"/>
          </w:tcPr>
          <w:p w14:paraId="3CC0E5E8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4F40D8EF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05CF38FF" w14:textId="77777777" w:rsidR="003B7EB0" w:rsidRPr="003A28E6" w:rsidRDefault="003B7EB0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B7EB0" w:rsidRPr="003A28E6" w14:paraId="2232C400" w14:textId="77777777" w:rsidTr="0028751B">
        <w:trPr>
          <w:trHeight w:val="286"/>
        </w:trPr>
        <w:tc>
          <w:tcPr>
            <w:tcW w:w="857" w:type="dxa"/>
          </w:tcPr>
          <w:p w14:paraId="5EDB89C4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702" w:type="dxa"/>
          </w:tcPr>
          <w:p w14:paraId="2741156C" w14:textId="3B4046A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28751B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2104" w:type="dxa"/>
          </w:tcPr>
          <w:p w14:paraId="06DF9552" w14:textId="2270D7DE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</w:t>
            </w:r>
            <w:r w:rsidR="0028751B" w:rsidRPr="003A28E6">
              <w:rPr>
                <w:spacing w:val="-5"/>
                <w:sz w:val="28"/>
                <w:szCs w:val="28"/>
              </w:rPr>
              <w:t>amilia</w:t>
            </w:r>
          </w:p>
        </w:tc>
        <w:tc>
          <w:tcPr>
            <w:tcW w:w="1311" w:type="dxa"/>
          </w:tcPr>
          <w:p w14:paraId="4A703066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4CFD891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5809DCE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74446436" w14:textId="77777777" w:rsidTr="0028751B">
        <w:trPr>
          <w:trHeight w:val="287"/>
        </w:trPr>
        <w:tc>
          <w:tcPr>
            <w:tcW w:w="857" w:type="dxa"/>
          </w:tcPr>
          <w:p w14:paraId="1095F783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64452951" w14:textId="4D6B1767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104" w:type="dxa"/>
          </w:tcPr>
          <w:p w14:paraId="4C4EE244" w14:textId="47E3745E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Imya</w:t>
            </w:r>
            <w:proofErr w:type="spellEnd"/>
          </w:p>
        </w:tc>
        <w:tc>
          <w:tcPr>
            <w:tcW w:w="1311" w:type="dxa"/>
          </w:tcPr>
          <w:p w14:paraId="094B1C61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18C684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2288C6EE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8751B" w:rsidRPr="003A28E6" w14:paraId="696AB2B7" w14:textId="77777777" w:rsidTr="0028751B">
        <w:trPr>
          <w:trHeight w:val="287"/>
        </w:trPr>
        <w:tc>
          <w:tcPr>
            <w:tcW w:w="857" w:type="dxa"/>
          </w:tcPr>
          <w:p w14:paraId="2CFC2E55" w14:textId="3D5700A8" w:rsidR="0028751B" w:rsidRPr="003A28E6" w:rsidRDefault="0028751B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702" w:type="dxa"/>
          </w:tcPr>
          <w:p w14:paraId="618A4A05" w14:textId="0FE7BB71" w:rsidR="0028751B" w:rsidRPr="003A28E6" w:rsidRDefault="0028751B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104" w:type="dxa"/>
          </w:tcPr>
          <w:p w14:paraId="1146852D" w14:textId="09385E00" w:rsidR="0028751B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Otchestvo</w:t>
            </w:r>
            <w:proofErr w:type="spellEnd"/>
          </w:p>
        </w:tc>
        <w:tc>
          <w:tcPr>
            <w:tcW w:w="1311" w:type="dxa"/>
          </w:tcPr>
          <w:p w14:paraId="596FBD47" w14:textId="7F7210A2" w:rsidR="0028751B" w:rsidRPr="003A28E6" w:rsidRDefault="00687A1D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EBD33E5" w14:textId="5835ACA5" w:rsidR="0028751B" w:rsidRPr="003A28E6" w:rsidRDefault="00687A1D" w:rsidP="000673C3">
            <w:pPr>
              <w:pStyle w:val="TableParagraph"/>
              <w:spacing w:line="280" w:lineRule="exact"/>
              <w:ind w:left="109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395" w:type="dxa"/>
          </w:tcPr>
          <w:p w14:paraId="2B7CAFA2" w14:textId="77777777" w:rsidR="0028751B" w:rsidRPr="003A28E6" w:rsidRDefault="0028751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4190C7B8" w14:textId="77777777" w:rsidTr="0028751B">
        <w:trPr>
          <w:trHeight w:val="572"/>
        </w:trPr>
        <w:tc>
          <w:tcPr>
            <w:tcW w:w="857" w:type="dxa"/>
          </w:tcPr>
          <w:p w14:paraId="7EC55DF4" w14:textId="75AC0EC7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702" w:type="dxa"/>
          </w:tcPr>
          <w:p w14:paraId="7A4178CC" w14:textId="58A6185A" w:rsidR="003B7EB0" w:rsidRPr="003A28E6" w:rsidRDefault="0028751B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104" w:type="dxa"/>
          </w:tcPr>
          <w:p w14:paraId="3CC424EB" w14:textId="03D87388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Dolgnost</w:t>
            </w:r>
            <w:proofErr w:type="spellEnd"/>
          </w:p>
        </w:tc>
        <w:tc>
          <w:tcPr>
            <w:tcW w:w="1311" w:type="dxa"/>
          </w:tcPr>
          <w:p w14:paraId="4BC91A1F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7CFBED6D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67D06A74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1AD098DF" w14:textId="77777777" w:rsidTr="00687A1D">
        <w:trPr>
          <w:trHeight w:val="381"/>
        </w:trPr>
        <w:tc>
          <w:tcPr>
            <w:tcW w:w="857" w:type="dxa"/>
          </w:tcPr>
          <w:p w14:paraId="6A4AC70A" w14:textId="2D648EA2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702" w:type="dxa"/>
          </w:tcPr>
          <w:p w14:paraId="51C2CBBC" w14:textId="59875765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2104" w:type="dxa"/>
          </w:tcPr>
          <w:p w14:paraId="390EC3DD" w14:textId="2F273147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4"/>
                <w:sz w:val="28"/>
                <w:szCs w:val="28"/>
              </w:rPr>
              <w:t>Stag</w:t>
            </w:r>
          </w:p>
        </w:tc>
        <w:tc>
          <w:tcPr>
            <w:tcW w:w="1311" w:type="dxa"/>
          </w:tcPr>
          <w:p w14:paraId="067CC397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7B682436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3E60813" w14:textId="3D314129" w:rsidR="003B7EB0" w:rsidRPr="003A28E6" w:rsidRDefault="00687A1D" w:rsidP="000673C3">
            <w:pPr>
              <w:pStyle w:val="TableParagraph"/>
              <w:spacing w:line="287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w w:val="95"/>
                <w:sz w:val="28"/>
                <w:szCs w:val="28"/>
              </w:rPr>
              <w:t>Вещественное</w:t>
            </w:r>
            <w:proofErr w:type="spellEnd"/>
            <w:r w:rsidRPr="003A28E6">
              <w:rPr>
                <w:spacing w:val="64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число</w:t>
            </w:r>
            <w:proofErr w:type="spellEnd"/>
          </w:p>
        </w:tc>
      </w:tr>
      <w:tr w:rsidR="003B7EB0" w:rsidRPr="003A28E6" w14:paraId="41D271B2" w14:textId="77777777" w:rsidTr="0028751B">
        <w:trPr>
          <w:trHeight w:val="286"/>
        </w:trPr>
        <w:tc>
          <w:tcPr>
            <w:tcW w:w="857" w:type="dxa"/>
          </w:tcPr>
          <w:p w14:paraId="4F855FEE" w14:textId="495F01D0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702" w:type="dxa"/>
          </w:tcPr>
          <w:p w14:paraId="4ABDFAC9" w14:textId="5F73D6A6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Научное звание</w:t>
            </w:r>
          </w:p>
        </w:tc>
        <w:tc>
          <w:tcPr>
            <w:tcW w:w="2104" w:type="dxa"/>
          </w:tcPr>
          <w:p w14:paraId="754ADC3D" w14:textId="067B8CAA" w:rsidR="003B7EB0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Zvanie</w:t>
            </w:r>
            <w:proofErr w:type="spellEnd"/>
          </w:p>
        </w:tc>
        <w:tc>
          <w:tcPr>
            <w:tcW w:w="1311" w:type="dxa"/>
          </w:tcPr>
          <w:p w14:paraId="53F00D97" w14:textId="5076F227" w:rsidR="003B7EB0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3B46366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0FA180AF" w14:textId="33B60414" w:rsidR="003B7EB0" w:rsidRPr="003A28E6" w:rsidRDefault="003B7EB0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</w:p>
        </w:tc>
      </w:tr>
      <w:tr w:rsidR="003B7EB0" w:rsidRPr="003A28E6" w14:paraId="45DB715D" w14:textId="77777777" w:rsidTr="0028751B">
        <w:trPr>
          <w:trHeight w:val="572"/>
        </w:trPr>
        <w:tc>
          <w:tcPr>
            <w:tcW w:w="857" w:type="dxa"/>
          </w:tcPr>
          <w:p w14:paraId="41609560" w14:textId="037FE053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702" w:type="dxa"/>
          </w:tcPr>
          <w:p w14:paraId="4EADF16D" w14:textId="585ED56D" w:rsidR="003B7EB0" w:rsidRPr="003A28E6" w:rsidRDefault="0028751B" w:rsidP="0028751B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proofErr w:type="spellStart"/>
            <w:r w:rsidR="003B7EB0" w:rsidRPr="003A28E6">
              <w:rPr>
                <w:spacing w:val="-2"/>
                <w:sz w:val="28"/>
                <w:szCs w:val="28"/>
              </w:rPr>
              <w:t>дрес</w:t>
            </w:r>
            <w:proofErr w:type="spellEnd"/>
          </w:p>
        </w:tc>
        <w:tc>
          <w:tcPr>
            <w:tcW w:w="2104" w:type="dxa"/>
          </w:tcPr>
          <w:p w14:paraId="0213BA31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1" w:type="dxa"/>
          </w:tcPr>
          <w:p w14:paraId="49DAAA3D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64C1C818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79261AB4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02DDCBD4" w14:textId="77777777" w:rsidTr="0028751B">
        <w:trPr>
          <w:trHeight w:val="286"/>
        </w:trPr>
        <w:tc>
          <w:tcPr>
            <w:tcW w:w="857" w:type="dxa"/>
          </w:tcPr>
          <w:p w14:paraId="0E98CDF0" w14:textId="498F3B2B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10</w:t>
            </w:r>
          </w:p>
        </w:tc>
        <w:tc>
          <w:tcPr>
            <w:tcW w:w="1702" w:type="dxa"/>
          </w:tcPr>
          <w:p w14:paraId="172118CD" w14:textId="3A1C5566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Номер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lastRenderedPageBreak/>
              <w:t>отделения</w:t>
            </w:r>
          </w:p>
        </w:tc>
        <w:tc>
          <w:tcPr>
            <w:tcW w:w="2104" w:type="dxa"/>
          </w:tcPr>
          <w:p w14:paraId="6BC1352E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Vozrast</w:t>
            </w:r>
            <w:proofErr w:type="spellEnd"/>
          </w:p>
        </w:tc>
        <w:tc>
          <w:tcPr>
            <w:tcW w:w="1311" w:type="dxa"/>
          </w:tcPr>
          <w:p w14:paraId="6E221534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2C945085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50E1D60F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A28A9F2" w14:textId="77777777" w:rsidR="00FD675B" w:rsidRDefault="00FD675B" w:rsidP="003F179E">
      <w:pPr>
        <w:pStyle w:val="3"/>
        <w:spacing w:before="1"/>
        <w:ind w:left="225" w:right="615"/>
        <w:jc w:val="center"/>
        <w:rPr>
          <w:sz w:val="28"/>
          <w:szCs w:val="28"/>
        </w:rPr>
      </w:pPr>
    </w:p>
    <w:p w14:paraId="5B69693B" w14:textId="4D90E186" w:rsidR="003F179E" w:rsidRPr="003A28E6" w:rsidRDefault="003F179E" w:rsidP="003F179E">
      <w:pPr>
        <w:pStyle w:val="3"/>
        <w:spacing w:before="1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«Пациенты»</w:t>
      </w:r>
    </w:p>
    <w:tbl>
      <w:tblPr>
        <w:tblStyle w:val="TableNormal"/>
        <w:tblW w:w="950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1458"/>
        <w:gridCol w:w="1982"/>
        <w:gridCol w:w="1313"/>
        <w:gridCol w:w="1250"/>
        <w:gridCol w:w="2519"/>
      </w:tblGrid>
      <w:tr w:rsidR="003F179E" w:rsidRPr="003A28E6" w14:paraId="54B1C4B1" w14:textId="77777777" w:rsidTr="00AD30C0">
        <w:trPr>
          <w:trHeight w:val="304"/>
        </w:trPr>
        <w:tc>
          <w:tcPr>
            <w:tcW w:w="981" w:type="dxa"/>
            <w:shd w:val="clear" w:color="auto" w:fill="C0C0C0"/>
          </w:tcPr>
          <w:p w14:paraId="75F6F5BD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458" w:type="dxa"/>
            <w:shd w:val="clear" w:color="auto" w:fill="C0C0C0"/>
          </w:tcPr>
          <w:p w14:paraId="1E3E56C9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2" w:type="dxa"/>
            <w:shd w:val="clear" w:color="auto" w:fill="C0C0C0"/>
          </w:tcPr>
          <w:p w14:paraId="58943210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3" w:type="dxa"/>
            <w:shd w:val="clear" w:color="auto" w:fill="C0C0C0"/>
          </w:tcPr>
          <w:p w14:paraId="48516FDF" w14:textId="77777777" w:rsidR="003F179E" w:rsidRPr="003A28E6" w:rsidRDefault="003F179E" w:rsidP="000673C3">
            <w:pPr>
              <w:pStyle w:val="TableParagraph"/>
              <w:spacing w:line="280" w:lineRule="exact"/>
              <w:ind w:left="109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250" w:type="dxa"/>
            <w:shd w:val="clear" w:color="auto" w:fill="C0C0C0"/>
          </w:tcPr>
          <w:p w14:paraId="773D929A" w14:textId="77777777" w:rsidR="003F179E" w:rsidRPr="003A28E6" w:rsidRDefault="003F179E" w:rsidP="000673C3">
            <w:pPr>
              <w:pStyle w:val="TableParagraph"/>
              <w:spacing w:line="280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519" w:type="dxa"/>
            <w:shd w:val="clear" w:color="auto" w:fill="C0C0C0"/>
          </w:tcPr>
          <w:p w14:paraId="102E20EC" w14:textId="77777777" w:rsidR="003F179E" w:rsidRPr="003A28E6" w:rsidRDefault="003F179E" w:rsidP="000673C3">
            <w:pPr>
              <w:pStyle w:val="TableParagraph"/>
              <w:spacing w:line="280" w:lineRule="exact"/>
              <w:ind w:left="11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F179E" w:rsidRPr="003A28E6" w14:paraId="03730AC5" w14:textId="77777777" w:rsidTr="00AD30C0">
        <w:trPr>
          <w:trHeight w:val="607"/>
        </w:trPr>
        <w:tc>
          <w:tcPr>
            <w:tcW w:w="981" w:type="dxa"/>
          </w:tcPr>
          <w:p w14:paraId="42D394AA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14:paraId="49FB19D8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11B5660" w14:textId="79AE6B54" w:rsidR="003F179E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2" w:type="dxa"/>
          </w:tcPr>
          <w:p w14:paraId="50CD71B9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Kod_studenta</w:t>
            </w:r>
            <w:proofErr w:type="spellEnd"/>
          </w:p>
        </w:tc>
        <w:tc>
          <w:tcPr>
            <w:tcW w:w="1313" w:type="dxa"/>
          </w:tcPr>
          <w:p w14:paraId="74909FAB" w14:textId="77777777" w:rsidR="003F179E" w:rsidRPr="003A28E6" w:rsidRDefault="003F179E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6B4A5EAD" w14:textId="77777777" w:rsidR="003F179E" w:rsidRPr="003A28E6" w:rsidRDefault="003F179E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1F1F00EB" w14:textId="7AAF5925" w:rsidR="003F179E" w:rsidRPr="003A28E6" w:rsidRDefault="003F179E" w:rsidP="000673C3">
            <w:pPr>
              <w:pStyle w:val="TableParagraph"/>
              <w:spacing w:line="291" w:lineRule="exact"/>
              <w:ind w:left="111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="00F26D07"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350D00D2" w14:textId="77777777" w:rsidTr="00AD30C0">
        <w:trPr>
          <w:trHeight w:val="304"/>
        </w:trPr>
        <w:tc>
          <w:tcPr>
            <w:tcW w:w="981" w:type="dxa"/>
          </w:tcPr>
          <w:p w14:paraId="6F70E169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14:paraId="58845BAD" w14:textId="38432681" w:rsidR="003F179E" w:rsidRPr="00FD675B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FD675B">
              <w:rPr>
                <w:sz w:val="28"/>
                <w:szCs w:val="28"/>
              </w:rPr>
              <w:t>Код</w:t>
            </w:r>
            <w:proofErr w:type="spellEnd"/>
            <w:r w:rsidRPr="00FD675B">
              <w:rPr>
                <w:spacing w:val="-6"/>
                <w:sz w:val="28"/>
                <w:szCs w:val="28"/>
              </w:rPr>
              <w:t xml:space="preserve"> </w:t>
            </w:r>
            <w:r w:rsidR="00FD675B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1982" w:type="dxa"/>
          </w:tcPr>
          <w:p w14:paraId="68BDD04A" w14:textId="63481D1E" w:rsidR="003F179E" w:rsidRPr="00FD675B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2"/>
                <w:sz w:val="28"/>
                <w:szCs w:val="28"/>
              </w:rPr>
              <w:t>Kod_</w:t>
            </w:r>
            <w:r w:rsidR="00FD675B">
              <w:rPr>
                <w:spacing w:val="-2"/>
                <w:sz w:val="28"/>
                <w:szCs w:val="28"/>
              </w:rPr>
              <w:t>diagnoz</w:t>
            </w:r>
            <w:proofErr w:type="spellEnd"/>
          </w:p>
        </w:tc>
        <w:tc>
          <w:tcPr>
            <w:tcW w:w="1313" w:type="dxa"/>
          </w:tcPr>
          <w:p w14:paraId="54EC9BEB" w14:textId="77777777" w:rsidR="003F179E" w:rsidRPr="00FD675B" w:rsidRDefault="003F179E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14267BF0" w14:textId="77777777" w:rsidR="003F179E" w:rsidRPr="00FD675B" w:rsidRDefault="003F179E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236D5971" w14:textId="77777777" w:rsidR="003F179E" w:rsidRPr="003A28E6" w:rsidRDefault="003F179E" w:rsidP="000673C3">
            <w:pPr>
              <w:pStyle w:val="TableParagraph"/>
              <w:spacing w:line="280" w:lineRule="exact"/>
              <w:ind w:left="111"/>
              <w:rPr>
                <w:i/>
                <w:iCs/>
                <w:sz w:val="28"/>
                <w:szCs w:val="28"/>
              </w:rPr>
            </w:pPr>
            <w:r w:rsidRPr="00FD675B">
              <w:rPr>
                <w:sz w:val="28"/>
                <w:szCs w:val="28"/>
              </w:rPr>
              <w:t>ВК</w:t>
            </w:r>
            <w:r w:rsidRPr="00FD675B">
              <w:rPr>
                <w:spacing w:val="-8"/>
                <w:sz w:val="28"/>
                <w:szCs w:val="28"/>
              </w:rPr>
              <w:t xml:space="preserve"> </w:t>
            </w:r>
            <w:r w:rsidRPr="00FD675B">
              <w:rPr>
                <w:sz w:val="28"/>
                <w:szCs w:val="28"/>
              </w:rPr>
              <w:t>(</w:t>
            </w:r>
            <w:proofErr w:type="spellStart"/>
            <w:r w:rsidRPr="00FD675B">
              <w:rPr>
                <w:sz w:val="28"/>
                <w:szCs w:val="28"/>
              </w:rPr>
              <w:t>внешний</w:t>
            </w:r>
            <w:proofErr w:type="spellEnd"/>
            <w:r w:rsidRPr="00FD675B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FD675B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i/>
                <w:iCs/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60C150D5" w14:textId="77777777" w:rsidTr="00AD30C0">
        <w:trPr>
          <w:trHeight w:val="304"/>
        </w:trPr>
        <w:tc>
          <w:tcPr>
            <w:tcW w:w="981" w:type="dxa"/>
          </w:tcPr>
          <w:p w14:paraId="4EE537AE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14:paraId="4A95DB50" w14:textId="028978E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AD30C0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1982" w:type="dxa"/>
          </w:tcPr>
          <w:p w14:paraId="720B6261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313" w:type="dxa"/>
          </w:tcPr>
          <w:p w14:paraId="39CA06AB" w14:textId="77777777" w:rsidR="003F179E" w:rsidRPr="003A28E6" w:rsidRDefault="003F179E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66EA976" w14:textId="77777777" w:rsidR="003F179E" w:rsidRPr="003A28E6" w:rsidRDefault="003F179E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2E67D774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023DFEAF" w14:textId="77777777" w:rsidTr="00AD30C0">
        <w:trPr>
          <w:trHeight w:val="304"/>
        </w:trPr>
        <w:tc>
          <w:tcPr>
            <w:tcW w:w="981" w:type="dxa"/>
          </w:tcPr>
          <w:p w14:paraId="0A95FFF0" w14:textId="62631E60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458" w:type="dxa"/>
          </w:tcPr>
          <w:p w14:paraId="37885981" w14:textId="2A239C04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982" w:type="dxa"/>
          </w:tcPr>
          <w:p w14:paraId="04DE7000" w14:textId="777777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47B6413" w14:textId="115752AD" w:rsidR="00AD30C0" w:rsidRPr="003A28E6" w:rsidRDefault="00F26D07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6CBB0FF5" w14:textId="3C968DBA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5F6008C9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4BA73111" w14:textId="77777777" w:rsidTr="00AD30C0">
        <w:trPr>
          <w:trHeight w:val="304"/>
        </w:trPr>
        <w:tc>
          <w:tcPr>
            <w:tcW w:w="981" w:type="dxa"/>
          </w:tcPr>
          <w:p w14:paraId="70A8A120" w14:textId="0F9140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458" w:type="dxa"/>
          </w:tcPr>
          <w:p w14:paraId="103A4E9A" w14:textId="07FF2605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1982" w:type="dxa"/>
          </w:tcPr>
          <w:p w14:paraId="27E614BB" w14:textId="777777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0B618E9" w14:textId="0EB6AEA9" w:rsidR="00AD30C0" w:rsidRPr="003A28E6" w:rsidRDefault="00F26D07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24E6675B" w14:textId="2E0979E8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3617D731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ABD8627" w14:textId="77777777" w:rsidTr="00AD30C0">
        <w:trPr>
          <w:trHeight w:val="304"/>
        </w:trPr>
        <w:tc>
          <w:tcPr>
            <w:tcW w:w="981" w:type="dxa"/>
          </w:tcPr>
          <w:p w14:paraId="5ECD3EF9" w14:textId="5262C4CF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458" w:type="dxa"/>
          </w:tcPr>
          <w:p w14:paraId="02F5B59F" w14:textId="2300EFD6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982" w:type="dxa"/>
          </w:tcPr>
          <w:p w14:paraId="27453C1A" w14:textId="7DF725E8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3" w:type="dxa"/>
          </w:tcPr>
          <w:p w14:paraId="261F72C9" w14:textId="6E535358" w:rsidR="00AD30C0" w:rsidRPr="003A28E6" w:rsidRDefault="00AD30C0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F83627C" w14:textId="08F4AFD0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0E66043E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05EDE7C5" w14:textId="77777777" w:rsidTr="00AD30C0">
        <w:trPr>
          <w:trHeight w:val="331"/>
        </w:trPr>
        <w:tc>
          <w:tcPr>
            <w:tcW w:w="981" w:type="dxa"/>
          </w:tcPr>
          <w:p w14:paraId="7346F775" w14:textId="554F41AC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458" w:type="dxa"/>
          </w:tcPr>
          <w:p w14:paraId="2C5755F4" w14:textId="2C6AEF8E" w:rsidR="003F179E" w:rsidRPr="003A28E6" w:rsidRDefault="003F179E" w:rsidP="00AD30C0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Го</w:t>
            </w:r>
            <w:proofErr w:type="spellEnd"/>
            <w:r w:rsidR="00AD30C0" w:rsidRPr="003A28E6">
              <w:rPr>
                <w:spacing w:val="-5"/>
                <w:sz w:val="28"/>
                <w:szCs w:val="28"/>
                <w:lang w:val="ru-RU"/>
              </w:rPr>
              <w:t>род</w:t>
            </w:r>
          </w:p>
        </w:tc>
        <w:tc>
          <w:tcPr>
            <w:tcW w:w="1982" w:type="dxa"/>
          </w:tcPr>
          <w:p w14:paraId="2D89323B" w14:textId="7F83DC8C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Go</w:t>
            </w:r>
            <w:r w:rsidR="00AD30C0" w:rsidRPr="003A28E6">
              <w:rPr>
                <w:spacing w:val="-2"/>
                <w:sz w:val="28"/>
                <w:szCs w:val="28"/>
              </w:rPr>
              <w:t>rod</w:t>
            </w:r>
            <w:proofErr w:type="spellEnd"/>
          </w:p>
        </w:tc>
        <w:tc>
          <w:tcPr>
            <w:tcW w:w="1313" w:type="dxa"/>
          </w:tcPr>
          <w:p w14:paraId="0358CAF1" w14:textId="77777777" w:rsidR="003F179E" w:rsidRPr="003A28E6" w:rsidRDefault="003F179E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006E3A4C" w14:textId="3FF1C27B" w:rsidR="003F179E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="003F179E"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519" w:type="dxa"/>
          </w:tcPr>
          <w:p w14:paraId="1FBF38AC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111932B0" w14:textId="77777777" w:rsidTr="00AD30C0">
        <w:trPr>
          <w:trHeight w:val="283"/>
        </w:trPr>
        <w:tc>
          <w:tcPr>
            <w:tcW w:w="981" w:type="dxa"/>
          </w:tcPr>
          <w:p w14:paraId="12E121E9" w14:textId="322F3E48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458" w:type="dxa"/>
          </w:tcPr>
          <w:p w14:paraId="34942EA1" w14:textId="50D7D132" w:rsidR="003F179E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1982" w:type="dxa"/>
          </w:tcPr>
          <w:p w14:paraId="33CD9A13" w14:textId="11FA78F0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Vozrast</w:t>
            </w:r>
            <w:proofErr w:type="spellEnd"/>
          </w:p>
        </w:tc>
        <w:tc>
          <w:tcPr>
            <w:tcW w:w="1313" w:type="dxa"/>
          </w:tcPr>
          <w:p w14:paraId="719C9E98" w14:textId="71D70771" w:rsidR="003F179E" w:rsidRPr="003A28E6" w:rsidRDefault="00F26D07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207D294D" w14:textId="38BEC42C" w:rsidR="003F179E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7CA64104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98F5178" w14:textId="77777777" w:rsidTr="00AD30C0">
        <w:trPr>
          <w:trHeight w:val="283"/>
        </w:trPr>
        <w:tc>
          <w:tcPr>
            <w:tcW w:w="981" w:type="dxa"/>
          </w:tcPr>
          <w:p w14:paraId="44FED947" w14:textId="5975196F" w:rsidR="00AD30C0" w:rsidRPr="003A28E6" w:rsidRDefault="00AD30C0" w:rsidP="000673C3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458" w:type="dxa"/>
          </w:tcPr>
          <w:p w14:paraId="7FE254CD" w14:textId="67091478" w:rsidR="00AD30C0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1982" w:type="dxa"/>
          </w:tcPr>
          <w:p w14:paraId="28DC3EC6" w14:textId="2F97811E" w:rsidR="00AD30C0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Pol</w:t>
            </w:r>
          </w:p>
        </w:tc>
        <w:tc>
          <w:tcPr>
            <w:tcW w:w="1313" w:type="dxa"/>
          </w:tcPr>
          <w:p w14:paraId="246106FA" w14:textId="0E7A8E6D" w:rsidR="00AD30C0" w:rsidRPr="003A28E6" w:rsidRDefault="00F26D07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39555E84" w14:textId="09789D83" w:rsidR="00AD30C0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1B17C28D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B9CA9CC" w14:textId="77777777" w:rsidR="006C471F" w:rsidRPr="003A28E6" w:rsidRDefault="006C471F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AF4A3" w14:textId="29E77BA3" w:rsidR="00F26D07" w:rsidRPr="003A28E6" w:rsidRDefault="00F26D07" w:rsidP="00F26D07">
      <w:pPr>
        <w:pStyle w:val="3"/>
        <w:spacing w:before="71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«Диагнозы»</w:t>
      </w:r>
    </w:p>
    <w:tbl>
      <w:tblPr>
        <w:tblStyle w:val="TableNormal"/>
        <w:tblW w:w="950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418"/>
        <w:gridCol w:w="1134"/>
        <w:gridCol w:w="2412"/>
      </w:tblGrid>
      <w:tr w:rsidR="006C471F" w:rsidRPr="003A28E6" w14:paraId="12DF4BB2" w14:textId="77777777" w:rsidTr="006C471F">
        <w:trPr>
          <w:trHeight w:val="292"/>
        </w:trPr>
        <w:tc>
          <w:tcPr>
            <w:tcW w:w="717" w:type="dxa"/>
            <w:shd w:val="clear" w:color="auto" w:fill="C0C0C0"/>
          </w:tcPr>
          <w:p w14:paraId="50F8007C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553764D8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49249D77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418" w:type="dxa"/>
            <w:shd w:val="clear" w:color="auto" w:fill="C0C0C0"/>
          </w:tcPr>
          <w:p w14:paraId="1CB9C6C2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1E0AC2DE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2" w:type="dxa"/>
            <w:shd w:val="clear" w:color="auto" w:fill="C0C0C0"/>
          </w:tcPr>
          <w:p w14:paraId="1DE26F94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1C42BD82" w14:textId="77777777" w:rsidTr="006C471F">
        <w:trPr>
          <w:trHeight w:val="590"/>
        </w:trPr>
        <w:tc>
          <w:tcPr>
            <w:tcW w:w="717" w:type="dxa"/>
          </w:tcPr>
          <w:p w14:paraId="1B67B7B8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4FFCF54" w14:textId="77777777" w:rsidR="00F26D07" w:rsidRPr="003A28E6" w:rsidRDefault="00F26D07" w:rsidP="000673C3">
            <w:pPr>
              <w:pStyle w:val="TableParagraph"/>
              <w:spacing w:line="293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14C1C048" w14:textId="1BDD7C24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1984" w:type="dxa"/>
          </w:tcPr>
          <w:p w14:paraId="67FA39E2" w14:textId="09101A86" w:rsidR="00F26D07" w:rsidRPr="003A28E6" w:rsidRDefault="00F26D07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Kod_diagnoza</w:t>
            </w:r>
            <w:proofErr w:type="spellEnd"/>
          </w:p>
        </w:tc>
        <w:tc>
          <w:tcPr>
            <w:tcW w:w="1418" w:type="dxa"/>
          </w:tcPr>
          <w:p w14:paraId="058B87FE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34" w:type="dxa"/>
          </w:tcPr>
          <w:p w14:paraId="54ECDC89" w14:textId="77777777" w:rsidR="00F26D07" w:rsidRPr="003A28E6" w:rsidRDefault="00F26D07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1DD555A1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8EF3097" w14:textId="77777777" w:rsidTr="006C471F">
        <w:trPr>
          <w:trHeight w:val="588"/>
        </w:trPr>
        <w:tc>
          <w:tcPr>
            <w:tcW w:w="717" w:type="dxa"/>
          </w:tcPr>
          <w:p w14:paraId="476CEAA9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46C738A" w14:textId="099AC3A7" w:rsidR="00F26D07" w:rsidRPr="003A28E6" w:rsidRDefault="00F26D0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Признаки болезни</w:t>
            </w:r>
          </w:p>
        </w:tc>
        <w:tc>
          <w:tcPr>
            <w:tcW w:w="1984" w:type="dxa"/>
          </w:tcPr>
          <w:p w14:paraId="3F99556B" w14:textId="3ED7640F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Priznaki_bolezni</w:t>
            </w:r>
            <w:proofErr w:type="spellEnd"/>
          </w:p>
        </w:tc>
        <w:tc>
          <w:tcPr>
            <w:tcW w:w="1418" w:type="dxa"/>
          </w:tcPr>
          <w:p w14:paraId="786EAD01" w14:textId="43DE59ED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48EFF5F9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38BC3FFA" w14:textId="27D80C93" w:rsidR="00F26D07" w:rsidRPr="003A28E6" w:rsidRDefault="00F26D07" w:rsidP="00F26D07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0C89AC68" w14:textId="77777777" w:rsidTr="006C471F">
        <w:trPr>
          <w:trHeight w:val="588"/>
        </w:trPr>
        <w:tc>
          <w:tcPr>
            <w:tcW w:w="717" w:type="dxa"/>
          </w:tcPr>
          <w:p w14:paraId="7B27D15E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C476D96" w14:textId="170E9782" w:rsidR="00F26D07" w:rsidRPr="003A28E6" w:rsidRDefault="00F26D0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Период лечения</w:t>
            </w:r>
          </w:p>
        </w:tc>
        <w:tc>
          <w:tcPr>
            <w:tcW w:w="1984" w:type="dxa"/>
          </w:tcPr>
          <w:p w14:paraId="5B43FC8A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Name_dis</w:t>
            </w:r>
            <w:proofErr w:type="spellEnd"/>
          </w:p>
        </w:tc>
        <w:tc>
          <w:tcPr>
            <w:tcW w:w="1418" w:type="dxa"/>
          </w:tcPr>
          <w:p w14:paraId="5A3C2D72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1A85D28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2" w:type="dxa"/>
          </w:tcPr>
          <w:p w14:paraId="430AB334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54935D41" w14:textId="77777777" w:rsidTr="006C471F">
        <w:trPr>
          <w:trHeight w:val="294"/>
        </w:trPr>
        <w:tc>
          <w:tcPr>
            <w:tcW w:w="717" w:type="dxa"/>
          </w:tcPr>
          <w:p w14:paraId="18A7D572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B42AB6" w14:textId="6C2436C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Назначения</w:t>
            </w:r>
          </w:p>
        </w:tc>
        <w:tc>
          <w:tcPr>
            <w:tcW w:w="1984" w:type="dxa"/>
          </w:tcPr>
          <w:p w14:paraId="0FD7801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Raschasovka</w:t>
            </w:r>
            <w:proofErr w:type="spellEnd"/>
          </w:p>
        </w:tc>
        <w:tc>
          <w:tcPr>
            <w:tcW w:w="1418" w:type="dxa"/>
          </w:tcPr>
          <w:p w14:paraId="595951C3" w14:textId="00BFBF8A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2A27F27" w14:textId="0F71866C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412" w:type="dxa"/>
          </w:tcPr>
          <w:p w14:paraId="3EF4E8CA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BC412C7" w14:textId="77777777" w:rsidR="00650B9A" w:rsidRDefault="00650B9A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</w:p>
    <w:p w14:paraId="091726DE" w14:textId="6CD9D4C2" w:rsidR="00F26D07" w:rsidRPr="003A28E6" w:rsidRDefault="00F26D07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«История болезни»</w:t>
      </w:r>
    </w:p>
    <w:tbl>
      <w:tblPr>
        <w:tblStyle w:val="TableNormal"/>
        <w:tblW w:w="95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374"/>
        <w:gridCol w:w="1167"/>
        <w:gridCol w:w="2440"/>
      </w:tblGrid>
      <w:tr w:rsidR="006C471F" w:rsidRPr="003A28E6" w14:paraId="61CD3BF5" w14:textId="77777777" w:rsidTr="006C471F">
        <w:trPr>
          <w:trHeight w:val="296"/>
        </w:trPr>
        <w:tc>
          <w:tcPr>
            <w:tcW w:w="717" w:type="dxa"/>
            <w:shd w:val="clear" w:color="auto" w:fill="C0C0C0"/>
          </w:tcPr>
          <w:p w14:paraId="583ACD5B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62E4EED1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03AAA67D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74" w:type="dxa"/>
            <w:shd w:val="clear" w:color="auto" w:fill="C0C0C0"/>
          </w:tcPr>
          <w:p w14:paraId="44C1C5BA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67" w:type="dxa"/>
            <w:shd w:val="clear" w:color="auto" w:fill="C0C0C0"/>
          </w:tcPr>
          <w:p w14:paraId="58CB52E0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40" w:type="dxa"/>
            <w:shd w:val="clear" w:color="auto" w:fill="C0C0C0"/>
          </w:tcPr>
          <w:p w14:paraId="0B37413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478AF487" w14:textId="77777777" w:rsidTr="006C471F">
        <w:trPr>
          <w:trHeight w:val="591"/>
        </w:trPr>
        <w:tc>
          <w:tcPr>
            <w:tcW w:w="717" w:type="dxa"/>
          </w:tcPr>
          <w:p w14:paraId="19821E91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FDB5E1E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0DB67CA5" w14:textId="30F5B96D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болезни</w:t>
            </w:r>
          </w:p>
        </w:tc>
        <w:tc>
          <w:tcPr>
            <w:tcW w:w="1984" w:type="dxa"/>
          </w:tcPr>
          <w:p w14:paraId="2CD86DF4" w14:textId="525A8C3B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bolezni</w:t>
            </w:r>
            <w:proofErr w:type="spellEnd"/>
          </w:p>
        </w:tc>
        <w:tc>
          <w:tcPr>
            <w:tcW w:w="1374" w:type="dxa"/>
          </w:tcPr>
          <w:p w14:paraId="05FF0355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232F979E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73D843AA" w14:textId="363BF39E" w:rsidR="00F26D07" w:rsidRPr="003A28E6" w:rsidRDefault="00F26D07" w:rsidP="000673C3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proofErr w:type="gramEnd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4AA8C499" w14:textId="77777777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F26D07" w:rsidRPr="003A28E6" w14:paraId="12916662" w14:textId="77777777" w:rsidTr="006C471F">
        <w:trPr>
          <w:trHeight w:val="295"/>
        </w:trPr>
        <w:tc>
          <w:tcPr>
            <w:tcW w:w="717" w:type="dxa"/>
          </w:tcPr>
          <w:p w14:paraId="38D3BBCE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DD8A2BB" w14:textId="1AF8707A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7"/>
                <w:sz w:val="28"/>
                <w:szCs w:val="28"/>
              </w:rPr>
              <w:t xml:space="preserve"> </w:t>
            </w:r>
            <w:r w:rsidR="00CF64A7"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4" w:type="dxa"/>
          </w:tcPr>
          <w:p w14:paraId="6AE7B20D" w14:textId="3A96D492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pacienta</w:t>
            </w:r>
            <w:proofErr w:type="spellEnd"/>
          </w:p>
        </w:tc>
        <w:tc>
          <w:tcPr>
            <w:tcW w:w="1374" w:type="dxa"/>
          </w:tcPr>
          <w:p w14:paraId="55A69FE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7451FCAB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0857277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7068CEB1" w14:textId="77777777" w:rsidTr="006C471F">
        <w:trPr>
          <w:trHeight w:val="591"/>
        </w:trPr>
        <w:tc>
          <w:tcPr>
            <w:tcW w:w="717" w:type="dxa"/>
          </w:tcPr>
          <w:p w14:paraId="6F117DE3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55F6D4F4" w14:textId="0F3BB2FE" w:rsidR="00F26D07" w:rsidRPr="003A28E6" w:rsidRDefault="00CF64A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1984" w:type="dxa"/>
          </w:tcPr>
          <w:p w14:paraId="79548388" w14:textId="7F6C143E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Pacient</w:t>
            </w:r>
            <w:proofErr w:type="spellEnd"/>
          </w:p>
        </w:tc>
        <w:tc>
          <w:tcPr>
            <w:tcW w:w="1374" w:type="dxa"/>
          </w:tcPr>
          <w:p w14:paraId="3A46F204" w14:textId="19328F63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4EBF55CC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1D4B64DA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514EC58A" w14:textId="77777777" w:rsidTr="006C471F">
        <w:trPr>
          <w:trHeight w:val="591"/>
        </w:trPr>
        <w:tc>
          <w:tcPr>
            <w:tcW w:w="717" w:type="dxa"/>
          </w:tcPr>
          <w:p w14:paraId="7FCE51C9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1044DE" w14:textId="53348943" w:rsidR="00F26D07" w:rsidRPr="003A28E6" w:rsidRDefault="00CF64A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1984" w:type="dxa"/>
          </w:tcPr>
          <w:p w14:paraId="002EE500" w14:textId="5478C977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Vrach</w:t>
            </w:r>
            <w:proofErr w:type="spellEnd"/>
          </w:p>
        </w:tc>
        <w:tc>
          <w:tcPr>
            <w:tcW w:w="1374" w:type="dxa"/>
          </w:tcPr>
          <w:p w14:paraId="2213D74A" w14:textId="5BDE7D00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6E3704C1" w14:textId="2987007D" w:rsidR="00F26D07" w:rsidRPr="003A28E6" w:rsidRDefault="006C471F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FBE444B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969AE33" w14:textId="77777777" w:rsidTr="006C471F">
        <w:trPr>
          <w:trHeight w:val="295"/>
        </w:trPr>
        <w:tc>
          <w:tcPr>
            <w:tcW w:w="717" w:type="dxa"/>
          </w:tcPr>
          <w:p w14:paraId="55FD263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6BB0A33C" w14:textId="5E6056F4" w:rsidR="00F26D0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1984" w:type="dxa"/>
          </w:tcPr>
          <w:p w14:paraId="72733406" w14:textId="65706B52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Diagnoz</w:t>
            </w:r>
            <w:proofErr w:type="spellEnd"/>
          </w:p>
        </w:tc>
        <w:tc>
          <w:tcPr>
            <w:tcW w:w="1374" w:type="dxa"/>
          </w:tcPr>
          <w:p w14:paraId="489FB481" w14:textId="00098CA2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31DC891D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7484E59D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73D759DE" w14:textId="77777777" w:rsidTr="006C471F">
        <w:trPr>
          <w:trHeight w:val="295"/>
        </w:trPr>
        <w:tc>
          <w:tcPr>
            <w:tcW w:w="717" w:type="dxa"/>
          </w:tcPr>
          <w:p w14:paraId="564C9F3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5485B04A" w14:textId="428AD51E" w:rsidR="00F26D0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Лечение</w:t>
            </w:r>
          </w:p>
        </w:tc>
        <w:tc>
          <w:tcPr>
            <w:tcW w:w="1984" w:type="dxa"/>
          </w:tcPr>
          <w:p w14:paraId="27C8EB83" w14:textId="041FCF40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Lechenie</w:t>
            </w:r>
            <w:proofErr w:type="spellEnd"/>
          </w:p>
        </w:tc>
        <w:tc>
          <w:tcPr>
            <w:tcW w:w="1374" w:type="dxa"/>
          </w:tcPr>
          <w:p w14:paraId="61FFD841" w14:textId="7B1DA197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2F182362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C124469" w14:textId="182FC317" w:rsidR="00F26D07" w:rsidRPr="003A28E6" w:rsidRDefault="00F26D07" w:rsidP="006C471F">
            <w:pPr>
              <w:pStyle w:val="TableParagraph"/>
              <w:spacing w:line="280" w:lineRule="exact"/>
              <w:ind w:left="0"/>
              <w:rPr>
                <w:sz w:val="28"/>
                <w:szCs w:val="28"/>
              </w:rPr>
            </w:pPr>
          </w:p>
        </w:tc>
      </w:tr>
      <w:tr w:rsidR="00CF64A7" w:rsidRPr="003A28E6" w14:paraId="476BCDD2" w14:textId="77777777" w:rsidTr="006C471F">
        <w:trPr>
          <w:trHeight w:val="295"/>
        </w:trPr>
        <w:tc>
          <w:tcPr>
            <w:tcW w:w="717" w:type="dxa"/>
          </w:tcPr>
          <w:p w14:paraId="2EAD16C6" w14:textId="0DC3C297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843" w:type="dxa"/>
          </w:tcPr>
          <w:p w14:paraId="414F6A98" w14:textId="2061C5ED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заболевания</w:t>
            </w:r>
          </w:p>
        </w:tc>
        <w:tc>
          <w:tcPr>
            <w:tcW w:w="1984" w:type="dxa"/>
          </w:tcPr>
          <w:p w14:paraId="1EB919B2" w14:textId="644EC3C0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Data_zabolevanya</w:t>
            </w:r>
            <w:proofErr w:type="spellEnd"/>
          </w:p>
        </w:tc>
        <w:tc>
          <w:tcPr>
            <w:tcW w:w="1374" w:type="dxa"/>
          </w:tcPr>
          <w:p w14:paraId="3E1B784A" w14:textId="7E7187AE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3EE27252" w14:textId="3B2A9433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1048798D" w14:textId="3BD84301" w:rsidR="00CF64A7" w:rsidRPr="003A28E6" w:rsidRDefault="006C471F" w:rsidP="006C471F">
            <w:pPr>
              <w:pStyle w:val="TableParagraph"/>
              <w:spacing w:line="280" w:lineRule="exact"/>
              <w:ind w:left="14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Например, 01.01.2022</w:t>
            </w:r>
          </w:p>
        </w:tc>
      </w:tr>
      <w:tr w:rsidR="00CF64A7" w:rsidRPr="003A28E6" w14:paraId="18F27117" w14:textId="77777777" w:rsidTr="006C471F">
        <w:trPr>
          <w:trHeight w:val="295"/>
        </w:trPr>
        <w:tc>
          <w:tcPr>
            <w:tcW w:w="717" w:type="dxa"/>
          </w:tcPr>
          <w:p w14:paraId="7F0B0224" w14:textId="27E943D7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843" w:type="dxa"/>
          </w:tcPr>
          <w:p w14:paraId="645E1384" w14:textId="5F978C58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вылечивания</w:t>
            </w:r>
          </w:p>
        </w:tc>
        <w:tc>
          <w:tcPr>
            <w:tcW w:w="1984" w:type="dxa"/>
          </w:tcPr>
          <w:p w14:paraId="081F9349" w14:textId="5EC6562A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Data_vilechivanya</w:t>
            </w:r>
            <w:proofErr w:type="spellEnd"/>
          </w:p>
        </w:tc>
        <w:tc>
          <w:tcPr>
            <w:tcW w:w="1374" w:type="dxa"/>
          </w:tcPr>
          <w:p w14:paraId="3E621350" w14:textId="646F2082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538BBBF4" w14:textId="6B844BBB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32B65BF4" w14:textId="76F035B7" w:rsidR="00CF64A7" w:rsidRPr="003A28E6" w:rsidRDefault="006C471F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Например, 01.01.2022</w:t>
            </w:r>
          </w:p>
        </w:tc>
      </w:tr>
      <w:tr w:rsidR="00CF64A7" w:rsidRPr="003A28E6" w14:paraId="2F28B9FF" w14:textId="77777777" w:rsidTr="006C471F">
        <w:trPr>
          <w:trHeight w:val="393"/>
        </w:trPr>
        <w:tc>
          <w:tcPr>
            <w:tcW w:w="717" w:type="dxa"/>
          </w:tcPr>
          <w:p w14:paraId="6CE92374" w14:textId="23D0CA06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843" w:type="dxa"/>
          </w:tcPr>
          <w:p w14:paraId="4702166C" w14:textId="6DECD53B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Вид лечения</w:t>
            </w:r>
          </w:p>
        </w:tc>
        <w:tc>
          <w:tcPr>
            <w:tcW w:w="1984" w:type="dxa"/>
          </w:tcPr>
          <w:p w14:paraId="3622FBAF" w14:textId="071D8956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Vid_lechenya</w:t>
            </w:r>
            <w:proofErr w:type="spellEnd"/>
          </w:p>
        </w:tc>
        <w:tc>
          <w:tcPr>
            <w:tcW w:w="1374" w:type="dxa"/>
          </w:tcPr>
          <w:p w14:paraId="771E493B" w14:textId="4B713553" w:rsidR="00CF64A7" w:rsidRPr="003A28E6" w:rsidRDefault="006C471F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5FEC4269" w14:textId="4D5A31A7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05BC983B" w14:textId="77777777" w:rsidR="00CF64A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</w:p>
        </w:tc>
      </w:tr>
    </w:tbl>
    <w:p w14:paraId="616EA7A7" w14:textId="79AF9317" w:rsidR="00F26D07" w:rsidRPr="003A28E6" w:rsidRDefault="00F26D07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ADE5A" w14:textId="048E3665" w:rsidR="003A28E6" w:rsidRDefault="003A28E6" w:rsidP="003A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FF3C6" wp14:editId="01E0BDFA">
            <wp:extent cx="5940425" cy="4121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C43" w14:textId="77777777" w:rsidR="002329D0" w:rsidRDefault="002329D0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9FFE" w14:textId="09004A1E" w:rsidR="00650B9A" w:rsidRPr="003A28E6" w:rsidRDefault="00650B9A" w:rsidP="00650B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29D0" w:rsidRPr="00FD675B">
        <w:rPr>
          <w:rFonts w:ascii="Times New Roman" w:hAnsi="Times New Roman" w:cs="Times New Roman"/>
          <w:sz w:val="28"/>
          <w:szCs w:val="28"/>
        </w:rPr>
        <w:t>2</w:t>
      </w:r>
      <w:r w:rsidRPr="003A28E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28E6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3A28E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sz w:val="28"/>
          <w:szCs w:val="28"/>
        </w:rPr>
        <w:t>модель</w:t>
      </w:r>
    </w:p>
    <w:p w14:paraId="64BA792D" w14:textId="24AF464D" w:rsidR="00650B9A" w:rsidRDefault="00650B9A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9422" w14:textId="77777777" w:rsidR="00650B9A" w:rsidRDefault="00650B9A" w:rsidP="00650B9A">
      <w:pPr>
        <w:pStyle w:val="a5"/>
        <w:spacing w:before="88"/>
        <w:ind w:left="0" w:right="626" w:firstLine="709"/>
        <w:jc w:val="both"/>
        <w:rPr>
          <w:spacing w:val="-2"/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z w:val="28"/>
          <w:szCs w:val="28"/>
        </w:rPr>
        <w:t xml:space="preserve"> модель</w:t>
      </w:r>
      <w:r w:rsidRPr="003A28E6">
        <w:rPr>
          <w:spacing w:val="-2"/>
          <w:sz w:val="28"/>
          <w:szCs w:val="28"/>
        </w:rPr>
        <w:t xml:space="preserve"> </w:t>
      </w:r>
      <w:r w:rsidRPr="003A28E6">
        <w:rPr>
          <w:sz w:val="28"/>
          <w:szCs w:val="28"/>
        </w:rPr>
        <w:t>БД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представляется в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 w:rsidRPr="003A28E6">
        <w:rPr>
          <w:spacing w:val="-2"/>
          <w:sz w:val="28"/>
          <w:szCs w:val="28"/>
        </w:rPr>
        <w:t>ограничения.</w:t>
      </w:r>
    </w:p>
    <w:p w14:paraId="7328B988" w14:textId="77777777" w:rsidR="00650B9A" w:rsidRPr="003A28E6" w:rsidRDefault="00650B9A" w:rsidP="00650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875FE" w14:textId="2581471F" w:rsidR="00466FE0" w:rsidRPr="003A28E6" w:rsidRDefault="00466FE0" w:rsidP="00466F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6FE0" w:rsidRPr="003A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691D450D"/>
    <w:multiLevelType w:val="hybridMultilevel"/>
    <w:tmpl w:val="FCE818E4"/>
    <w:lvl w:ilvl="0" w:tplc="30A0CF6A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num w:numId="1" w16cid:durableId="520827098">
    <w:abstractNumId w:val="1"/>
  </w:num>
  <w:num w:numId="2" w16cid:durableId="59952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F"/>
    <w:rsid w:val="00010536"/>
    <w:rsid w:val="00075B2D"/>
    <w:rsid w:val="0014467F"/>
    <w:rsid w:val="00184025"/>
    <w:rsid w:val="00222C63"/>
    <w:rsid w:val="002329D0"/>
    <w:rsid w:val="0028229C"/>
    <w:rsid w:val="0028751B"/>
    <w:rsid w:val="002A7AD5"/>
    <w:rsid w:val="0038788B"/>
    <w:rsid w:val="003A28E6"/>
    <w:rsid w:val="003B332F"/>
    <w:rsid w:val="003B7EB0"/>
    <w:rsid w:val="003C4B75"/>
    <w:rsid w:val="003F179E"/>
    <w:rsid w:val="00466FE0"/>
    <w:rsid w:val="00515EEA"/>
    <w:rsid w:val="00524585"/>
    <w:rsid w:val="0053754D"/>
    <w:rsid w:val="0054203D"/>
    <w:rsid w:val="005D6B45"/>
    <w:rsid w:val="00650B9A"/>
    <w:rsid w:val="00687A1D"/>
    <w:rsid w:val="006C471F"/>
    <w:rsid w:val="00701C48"/>
    <w:rsid w:val="007D753B"/>
    <w:rsid w:val="00842352"/>
    <w:rsid w:val="00851A0B"/>
    <w:rsid w:val="008B0FBB"/>
    <w:rsid w:val="00A566B8"/>
    <w:rsid w:val="00AD30C0"/>
    <w:rsid w:val="00AF0264"/>
    <w:rsid w:val="00B547ED"/>
    <w:rsid w:val="00C20270"/>
    <w:rsid w:val="00CB2A82"/>
    <w:rsid w:val="00CD2A37"/>
    <w:rsid w:val="00CF64A7"/>
    <w:rsid w:val="00D5073E"/>
    <w:rsid w:val="00DD5BB7"/>
    <w:rsid w:val="00E11427"/>
    <w:rsid w:val="00E53C7A"/>
    <w:rsid w:val="00E63FA4"/>
    <w:rsid w:val="00F26D07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806B"/>
  <w15:chartTrackingRefBased/>
  <w15:docId w15:val="{FE683A23-DBF5-46AF-928C-14D5D14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67F"/>
  </w:style>
  <w:style w:type="paragraph" w:styleId="3">
    <w:name w:val="heading 3"/>
    <w:basedOn w:val="a"/>
    <w:link w:val="30"/>
    <w:uiPriority w:val="1"/>
    <w:qFormat/>
    <w:rsid w:val="00B547ED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4467F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B332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3B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53754D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53754D"/>
    <w:rPr>
      <w:rFonts w:ascii="Times New Roman" w:eastAsia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B547ED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547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222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1%86%D0%B8%D0%B5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0%D0%B0%D1%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4%D0%BE%D0%BA%D1%83%D0%BC%D0%B5%D0%BD%D1%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Кузич Дарья</dc:creator>
  <cp:keywords/>
  <dc:description/>
  <cp:lastModifiedBy>Кузич Дарья</cp:lastModifiedBy>
  <cp:revision>9</cp:revision>
  <dcterms:created xsi:type="dcterms:W3CDTF">2022-09-26T07:34:00Z</dcterms:created>
  <dcterms:modified xsi:type="dcterms:W3CDTF">2022-10-04T17:04:00Z</dcterms:modified>
</cp:coreProperties>
</file>