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293A" w14:textId="77777777" w:rsidR="00505726" w:rsidRDefault="00505726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505726" w14:paraId="7F4A3288" w14:textId="77777777">
        <w:trPr>
          <w:trHeight w:val="2192"/>
        </w:trPr>
        <w:tc>
          <w:tcPr>
            <w:tcW w:w="835" w:type="dxa"/>
          </w:tcPr>
          <w:p w14:paraId="6E8574ED" w14:textId="77777777" w:rsidR="00505726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08840928" wp14:editId="4C600013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0E3A6A8" w14:textId="77777777" w:rsidR="0050572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087D2691" w14:textId="77777777" w:rsidR="00505726" w:rsidRDefault="00505726">
            <w:pPr>
              <w:rPr>
                <w:color w:val="767171"/>
                <w:sz w:val="24"/>
                <w:szCs w:val="24"/>
              </w:rPr>
            </w:pPr>
          </w:p>
          <w:p w14:paraId="443D509B" w14:textId="77777777" w:rsidR="0050572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5C817EA5" w14:textId="77777777" w:rsidR="00505726" w:rsidRDefault="00505726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505726" w14:paraId="4B718704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6EE467DD" w14:textId="77777777" w:rsidR="00505726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5D557680" w14:textId="77777777" w:rsidR="00505726" w:rsidRDefault="0050572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2AFE25E" w14:textId="77777777" w:rsidR="00505726" w:rsidRDefault="0050572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05726" w14:paraId="3853B5FA" w14:textId="77777777">
        <w:trPr>
          <w:trHeight w:val="440"/>
        </w:trPr>
        <w:tc>
          <w:tcPr>
            <w:tcW w:w="10076" w:type="dxa"/>
            <w:vAlign w:val="center"/>
          </w:tcPr>
          <w:p w14:paraId="208C1022" w14:textId="77777777" w:rsidR="00505726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505726" w14:paraId="2356E667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7E79188D" w14:textId="77777777" w:rsidR="00505726" w:rsidRDefault="00505726">
            <w:pPr>
              <w:rPr>
                <w:color w:val="767171"/>
                <w:sz w:val="24"/>
                <w:szCs w:val="24"/>
              </w:rPr>
            </w:pPr>
          </w:p>
          <w:p w14:paraId="06AFC62C" w14:textId="77777777" w:rsidR="00505726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20523DA9" w14:textId="77777777" w:rsidR="00505726" w:rsidRDefault="00505726">
            <w:pPr>
              <w:rPr>
                <w:color w:val="767171"/>
                <w:sz w:val="24"/>
                <w:szCs w:val="24"/>
              </w:rPr>
            </w:pPr>
          </w:p>
          <w:p w14:paraId="0E142E4D" w14:textId="136E235A" w:rsidR="00505726" w:rsidRPr="00BC2EDC" w:rsidRDefault="00AF1AB7">
            <w:pPr>
              <w:rPr>
                <w:sz w:val="24"/>
                <w:szCs w:val="24"/>
              </w:rPr>
            </w:pPr>
            <w:r w:rsidRPr="00BC2EDC">
              <w:rPr>
                <w:sz w:val="24"/>
                <w:szCs w:val="24"/>
              </w:rPr>
              <w:t xml:space="preserve">Las asignaturas que más me gustaron fueron las de bases de datos, arquitectura y las de especialización, machine </w:t>
            </w:r>
            <w:proofErr w:type="spellStart"/>
            <w:r w:rsidRPr="00BC2EDC">
              <w:rPr>
                <w:sz w:val="24"/>
                <w:szCs w:val="24"/>
              </w:rPr>
              <w:t>learning</w:t>
            </w:r>
            <w:proofErr w:type="spellEnd"/>
            <w:r w:rsidRPr="00BC2EDC">
              <w:rPr>
                <w:sz w:val="24"/>
                <w:szCs w:val="24"/>
              </w:rPr>
              <w:t xml:space="preserve"> y Deep </w:t>
            </w:r>
            <w:proofErr w:type="spellStart"/>
            <w:r w:rsidRPr="00BC2EDC">
              <w:rPr>
                <w:sz w:val="24"/>
                <w:szCs w:val="24"/>
              </w:rPr>
              <w:t>learning</w:t>
            </w:r>
            <w:proofErr w:type="spellEnd"/>
            <w:r w:rsidRPr="00BC2EDC">
              <w:rPr>
                <w:sz w:val="24"/>
                <w:szCs w:val="24"/>
              </w:rPr>
              <w:t>.</w:t>
            </w:r>
          </w:p>
          <w:p w14:paraId="07D5F454" w14:textId="6285CC81" w:rsidR="00AF1AB7" w:rsidRPr="00BC2EDC" w:rsidRDefault="00AF1AB7">
            <w:pPr>
              <w:rPr>
                <w:sz w:val="24"/>
                <w:szCs w:val="24"/>
              </w:rPr>
            </w:pPr>
            <w:r w:rsidRPr="00BC2EDC">
              <w:rPr>
                <w:sz w:val="24"/>
                <w:szCs w:val="24"/>
              </w:rPr>
              <w:t>Lo que más me gustó es la versatilidad y como se puede manejar la información y los datos, que no hay un camino fijo para llegar al mismo resultado y que uno puede moldear cada solución requerida para armar soluciones a medida.</w:t>
            </w:r>
          </w:p>
          <w:p w14:paraId="3740F266" w14:textId="77777777" w:rsidR="00505726" w:rsidRDefault="00505726">
            <w:pPr>
              <w:rPr>
                <w:color w:val="767171"/>
                <w:sz w:val="24"/>
                <w:szCs w:val="24"/>
              </w:rPr>
            </w:pPr>
          </w:p>
          <w:p w14:paraId="51A01642" w14:textId="77777777" w:rsidR="00505726" w:rsidRDefault="00505726">
            <w:pPr>
              <w:rPr>
                <w:color w:val="767171"/>
                <w:sz w:val="24"/>
                <w:szCs w:val="24"/>
              </w:rPr>
            </w:pPr>
          </w:p>
          <w:p w14:paraId="0582CEB4" w14:textId="77777777" w:rsidR="00505726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06407203" w14:textId="77777777" w:rsidR="00505726" w:rsidRDefault="00505726">
            <w:pPr>
              <w:rPr>
                <w:color w:val="767171"/>
                <w:sz w:val="24"/>
                <w:szCs w:val="24"/>
              </w:rPr>
            </w:pPr>
          </w:p>
          <w:p w14:paraId="082C376C" w14:textId="621C0AE3" w:rsidR="00505726" w:rsidRPr="00AF1AB7" w:rsidRDefault="00AF1AB7" w:rsidP="00AF1AB7">
            <w:pPr>
              <w:rPr>
                <w:color w:val="767171"/>
                <w:sz w:val="24"/>
                <w:szCs w:val="24"/>
              </w:rPr>
            </w:pPr>
            <w:r w:rsidRPr="00BC2EDC">
              <w:rPr>
                <w:sz w:val="24"/>
                <w:szCs w:val="24"/>
              </w:rPr>
              <w:t xml:space="preserve">Sí, tienen un gran valor. Las certificaciones en </w:t>
            </w:r>
            <w:r w:rsidRPr="00BC2EDC">
              <w:rPr>
                <w:sz w:val="24"/>
                <w:szCs w:val="24"/>
              </w:rPr>
              <w:t>p</w:t>
            </w:r>
            <w:r w:rsidRPr="00BC2EDC">
              <w:rPr>
                <w:sz w:val="24"/>
                <w:szCs w:val="24"/>
              </w:rPr>
              <w:t xml:space="preserve">rogramación de Software, </w:t>
            </w:r>
            <w:r w:rsidRPr="00BC2EDC">
              <w:rPr>
                <w:sz w:val="24"/>
                <w:szCs w:val="24"/>
              </w:rPr>
              <w:t>a</w:t>
            </w:r>
            <w:r w:rsidRPr="00BC2EDC">
              <w:rPr>
                <w:sz w:val="24"/>
                <w:szCs w:val="24"/>
              </w:rPr>
              <w:t xml:space="preserve">rquitectura de </w:t>
            </w:r>
            <w:r w:rsidRPr="00BC2EDC">
              <w:rPr>
                <w:sz w:val="24"/>
                <w:szCs w:val="24"/>
              </w:rPr>
              <w:t>s</w:t>
            </w:r>
            <w:r w:rsidRPr="00BC2EDC">
              <w:rPr>
                <w:sz w:val="24"/>
                <w:szCs w:val="24"/>
              </w:rPr>
              <w:t xml:space="preserve">oftware e </w:t>
            </w:r>
            <w:r w:rsidRPr="00BC2EDC">
              <w:rPr>
                <w:sz w:val="24"/>
                <w:szCs w:val="24"/>
              </w:rPr>
              <w:t>i</w:t>
            </w:r>
            <w:r w:rsidRPr="00BC2EDC">
              <w:rPr>
                <w:sz w:val="24"/>
                <w:szCs w:val="24"/>
              </w:rPr>
              <w:t xml:space="preserve">nteligencia de </w:t>
            </w:r>
            <w:r w:rsidRPr="00BC2EDC">
              <w:rPr>
                <w:sz w:val="24"/>
                <w:szCs w:val="24"/>
              </w:rPr>
              <w:t>n</w:t>
            </w:r>
            <w:r w:rsidRPr="00BC2EDC">
              <w:rPr>
                <w:sz w:val="24"/>
                <w:szCs w:val="24"/>
              </w:rPr>
              <w:t xml:space="preserve">egocios validan mis conocimientos técnicos y respaldan mi capacidad para desarrollar plataformas y soluciones tecnológicas sólidas. Además, la certificación </w:t>
            </w:r>
            <w:r w:rsidRPr="00BC2EDC">
              <w:rPr>
                <w:sz w:val="24"/>
                <w:szCs w:val="24"/>
              </w:rPr>
              <w:t>i</w:t>
            </w:r>
            <w:r w:rsidRPr="00BC2EDC">
              <w:rPr>
                <w:sz w:val="24"/>
                <w:szCs w:val="24"/>
              </w:rPr>
              <w:t xml:space="preserve">nternacional en </w:t>
            </w:r>
            <w:r w:rsidRPr="00BC2EDC">
              <w:rPr>
                <w:sz w:val="24"/>
                <w:szCs w:val="24"/>
              </w:rPr>
              <w:t>i</w:t>
            </w:r>
            <w:r w:rsidRPr="00BC2EDC">
              <w:rPr>
                <w:sz w:val="24"/>
                <w:szCs w:val="24"/>
              </w:rPr>
              <w:t xml:space="preserve">nglés </w:t>
            </w:r>
            <w:r w:rsidRPr="00BC2EDC">
              <w:rPr>
                <w:sz w:val="24"/>
                <w:szCs w:val="24"/>
              </w:rPr>
              <w:t>i</w:t>
            </w:r>
            <w:r w:rsidRPr="00BC2EDC">
              <w:rPr>
                <w:sz w:val="24"/>
                <w:szCs w:val="24"/>
              </w:rPr>
              <w:t xml:space="preserve">ntermedio </w:t>
            </w:r>
            <w:r w:rsidRPr="00BC2EDC">
              <w:rPr>
                <w:sz w:val="24"/>
                <w:szCs w:val="24"/>
              </w:rPr>
              <w:t>a</w:t>
            </w:r>
            <w:r w:rsidRPr="00BC2EDC">
              <w:rPr>
                <w:sz w:val="24"/>
                <w:szCs w:val="24"/>
              </w:rPr>
              <w:t>lto es fundamental para mantenerme actualizado con la documentación técnica y acceder a recursos globales.</w:t>
            </w:r>
          </w:p>
        </w:tc>
      </w:tr>
    </w:tbl>
    <w:p w14:paraId="57D1D1C9" w14:textId="77777777" w:rsidR="00505726" w:rsidRDefault="0050572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769FA17" w14:textId="77777777" w:rsidR="00505726" w:rsidRDefault="0050572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7AC17AD" w14:textId="77777777" w:rsidR="00505726" w:rsidRDefault="0050572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5A32FA6" w14:textId="77777777" w:rsidR="00505726" w:rsidRDefault="0050572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05726" w14:paraId="1295E26B" w14:textId="77777777">
        <w:trPr>
          <w:trHeight w:val="440"/>
        </w:trPr>
        <w:tc>
          <w:tcPr>
            <w:tcW w:w="10076" w:type="dxa"/>
            <w:vAlign w:val="center"/>
          </w:tcPr>
          <w:p w14:paraId="3067A0F0" w14:textId="77777777" w:rsidR="0050572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505726" w14:paraId="16FF497E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1B1BE470" w14:textId="77777777" w:rsidR="00505726" w:rsidRDefault="00505726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8174DB2" w14:textId="77777777" w:rsidR="0050572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510C5132" w14:textId="77777777" w:rsidR="00505726" w:rsidRDefault="0050572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A9D735B" w14:textId="7D6666F6" w:rsidR="00505726" w:rsidRPr="00BC2EDC" w:rsidRDefault="00BC2EDC" w:rsidP="00AF1AB7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BC2EDC">
              <w:rPr>
                <w:sz w:val="24"/>
                <w:szCs w:val="24"/>
              </w:rPr>
              <w:t xml:space="preserve">Fortalezas: </w:t>
            </w:r>
            <w:r w:rsidR="00AF1AB7" w:rsidRPr="00BC2EDC">
              <w:rPr>
                <w:sz w:val="24"/>
                <w:szCs w:val="24"/>
              </w:rPr>
              <w:t xml:space="preserve">Me siento muy seguro en el </w:t>
            </w:r>
            <w:r w:rsidR="00AF1AB7" w:rsidRPr="00BC2EDC">
              <w:rPr>
                <w:sz w:val="24"/>
                <w:szCs w:val="24"/>
              </w:rPr>
              <w:t>d</w:t>
            </w:r>
            <w:r w:rsidR="00AF1AB7" w:rsidRPr="00BC2EDC">
              <w:rPr>
                <w:sz w:val="24"/>
                <w:szCs w:val="24"/>
              </w:rPr>
              <w:t xml:space="preserve">esarrollo, adaptación </w:t>
            </w:r>
            <w:r w:rsidR="00AF1AB7" w:rsidRPr="00BC2EDC">
              <w:rPr>
                <w:sz w:val="24"/>
                <w:szCs w:val="24"/>
              </w:rPr>
              <w:t>e</w:t>
            </w:r>
            <w:r w:rsidR="00AF1AB7" w:rsidRPr="00BC2EDC">
              <w:rPr>
                <w:sz w:val="24"/>
                <w:szCs w:val="24"/>
              </w:rPr>
              <w:t xml:space="preserve"> integración de sistemas computacionales, la </w:t>
            </w:r>
            <w:r w:rsidR="00AF1AB7" w:rsidRPr="00BC2EDC">
              <w:rPr>
                <w:sz w:val="24"/>
                <w:szCs w:val="24"/>
              </w:rPr>
              <w:t>i</w:t>
            </w:r>
            <w:r w:rsidR="00AF1AB7" w:rsidRPr="00BC2EDC">
              <w:rPr>
                <w:sz w:val="24"/>
                <w:szCs w:val="24"/>
              </w:rPr>
              <w:t>ntegración de tecnologías de información</w:t>
            </w:r>
            <w:r w:rsidR="00AF1AB7" w:rsidRPr="00BC2EDC">
              <w:rPr>
                <w:sz w:val="24"/>
                <w:szCs w:val="24"/>
              </w:rPr>
              <w:t xml:space="preserve">, </w:t>
            </w:r>
            <w:r w:rsidR="00AF1AB7" w:rsidRPr="00BC2EDC">
              <w:rPr>
                <w:sz w:val="24"/>
                <w:szCs w:val="24"/>
              </w:rPr>
              <w:t>especialmente con IA y nube, y e</w:t>
            </w:r>
            <w:r w:rsidR="00AF1AB7" w:rsidRPr="00BC2EDC">
              <w:rPr>
                <w:sz w:val="24"/>
                <w:szCs w:val="24"/>
              </w:rPr>
              <w:t xml:space="preserve">n la </w:t>
            </w:r>
            <w:r w:rsidR="00AF1AB7" w:rsidRPr="00BC2EDC">
              <w:rPr>
                <w:sz w:val="24"/>
                <w:szCs w:val="24"/>
              </w:rPr>
              <w:t xml:space="preserve">recolección y estructuración de datos. También destaco mi capacidad para el </w:t>
            </w:r>
            <w:r w:rsidR="00AF1AB7" w:rsidRPr="00BC2EDC">
              <w:rPr>
                <w:sz w:val="24"/>
                <w:szCs w:val="24"/>
              </w:rPr>
              <w:t>t</w:t>
            </w:r>
            <w:r w:rsidR="00AF1AB7" w:rsidRPr="00BC2EDC">
              <w:rPr>
                <w:sz w:val="24"/>
                <w:szCs w:val="24"/>
              </w:rPr>
              <w:t xml:space="preserve">rabajo en equipo y resolución de problemas frente a fallas técnicas, y en el </w:t>
            </w:r>
            <w:r w:rsidR="00AF1AB7" w:rsidRPr="00BC2EDC">
              <w:rPr>
                <w:sz w:val="24"/>
                <w:szCs w:val="24"/>
              </w:rPr>
              <w:t>l</w:t>
            </w:r>
            <w:r w:rsidR="00AF1AB7" w:rsidRPr="00BC2EDC">
              <w:rPr>
                <w:sz w:val="24"/>
                <w:szCs w:val="24"/>
              </w:rPr>
              <w:t>evantamiento y análisis de requerimientos para estructurar arquitecturas.</w:t>
            </w:r>
          </w:p>
          <w:p w14:paraId="25E73BC2" w14:textId="77777777" w:rsidR="00BC2EDC" w:rsidRDefault="00BC2EDC" w:rsidP="00AF1AB7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C4CBD1A" w14:textId="7F917BDD" w:rsidR="00BC2EDC" w:rsidRPr="00BC2EDC" w:rsidRDefault="00BC2EDC" w:rsidP="00AF1AB7">
            <w:pPr>
              <w:tabs>
                <w:tab w:val="left" w:pos="454"/>
              </w:tabs>
              <w:jc w:val="both"/>
              <w:rPr>
                <w:color w:val="1F4E79"/>
              </w:rPr>
            </w:pPr>
            <w:r w:rsidRPr="00BC2EDC">
              <w:t xml:space="preserve">Debilidades: </w:t>
            </w:r>
            <w:r w:rsidRPr="00BC2EDC">
              <w:rPr>
                <w:sz w:val="24"/>
                <w:szCs w:val="24"/>
              </w:rPr>
              <w:t xml:space="preserve">Necesito fortalecer la </w:t>
            </w:r>
            <w:r>
              <w:rPr>
                <w:sz w:val="24"/>
                <w:szCs w:val="24"/>
              </w:rPr>
              <w:t>s</w:t>
            </w:r>
            <w:r w:rsidRPr="00BC2EDC">
              <w:rPr>
                <w:sz w:val="24"/>
                <w:szCs w:val="24"/>
              </w:rPr>
              <w:t xml:space="preserve">eguridad </w:t>
            </w:r>
            <w:r>
              <w:rPr>
                <w:sz w:val="24"/>
                <w:szCs w:val="24"/>
              </w:rPr>
              <w:t>en</w:t>
            </w:r>
            <w:r w:rsidRPr="00BC2EDC">
              <w:rPr>
                <w:sz w:val="24"/>
                <w:szCs w:val="24"/>
              </w:rPr>
              <w:t xml:space="preserve"> sistemas, el </w:t>
            </w:r>
            <w:r>
              <w:rPr>
                <w:sz w:val="24"/>
                <w:szCs w:val="24"/>
              </w:rPr>
              <w:t>a</w:t>
            </w:r>
            <w:r w:rsidRPr="00BC2EDC">
              <w:rPr>
                <w:sz w:val="24"/>
                <w:szCs w:val="24"/>
              </w:rPr>
              <w:t>seguramiento de la calidad del software</w:t>
            </w:r>
            <w:r>
              <w:rPr>
                <w:sz w:val="24"/>
                <w:szCs w:val="24"/>
              </w:rPr>
              <w:t xml:space="preserve">, </w:t>
            </w:r>
            <w:r w:rsidRPr="00BC2EDC">
              <w:rPr>
                <w:sz w:val="24"/>
                <w:szCs w:val="24"/>
              </w:rPr>
              <w:t xml:space="preserve">específicamente en la creación de pruebas automatizadas, y la </w:t>
            </w:r>
            <w:r>
              <w:rPr>
                <w:sz w:val="24"/>
                <w:szCs w:val="24"/>
              </w:rPr>
              <w:t>g</w:t>
            </w:r>
            <w:r w:rsidRPr="00BC2EDC">
              <w:rPr>
                <w:sz w:val="24"/>
                <w:szCs w:val="24"/>
              </w:rPr>
              <w:t>estión de proyectos mediante la aplicación formal de metodologías ágiles en equipos más grandes, más allá de la estructuración inicial de proyectos personales.</w:t>
            </w:r>
          </w:p>
        </w:tc>
      </w:tr>
    </w:tbl>
    <w:p w14:paraId="5AB31F58" w14:textId="77777777" w:rsidR="00505726" w:rsidRDefault="00505726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05726" w14:paraId="53B8AD8B" w14:textId="77777777">
        <w:trPr>
          <w:trHeight w:val="440"/>
        </w:trPr>
        <w:tc>
          <w:tcPr>
            <w:tcW w:w="10076" w:type="dxa"/>
            <w:vAlign w:val="center"/>
          </w:tcPr>
          <w:p w14:paraId="31A9A200" w14:textId="77777777" w:rsidR="00505726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505726" w14:paraId="4E542000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6EE69BA3" w14:textId="77777777" w:rsidR="00505726" w:rsidRDefault="00505726">
            <w:pPr>
              <w:rPr>
                <w:color w:val="767171"/>
                <w:sz w:val="24"/>
                <w:szCs w:val="24"/>
              </w:rPr>
            </w:pPr>
          </w:p>
          <w:p w14:paraId="1FEDBCDE" w14:textId="77777777" w:rsidR="0050572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E7365D7" w14:textId="41257A7C" w:rsidR="00505726" w:rsidRPr="00BC2EDC" w:rsidRDefault="00BC2EDC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BC2EDC">
              <w:rPr>
                <w:sz w:val="24"/>
                <w:szCs w:val="24"/>
              </w:rPr>
              <w:t>Mi principal interés profesional se centra en el emprendimiento tecnológico, específicamente en el desarrollo de plataformas de software y analítica</w:t>
            </w:r>
            <w:r w:rsidRPr="00BC2EDC">
              <w:rPr>
                <w:sz w:val="24"/>
                <w:szCs w:val="24"/>
              </w:rPr>
              <w:t xml:space="preserve">. </w:t>
            </w:r>
            <w:r w:rsidRPr="00BC2EDC">
              <w:rPr>
                <w:sz w:val="24"/>
                <w:szCs w:val="24"/>
              </w:rPr>
              <w:t xml:space="preserve">Me apasiona el área de arquitectura de software orientada a la nube y la integración de modelos de </w:t>
            </w:r>
            <w:r w:rsidRPr="00BC2EDC">
              <w:rPr>
                <w:sz w:val="24"/>
                <w:szCs w:val="24"/>
              </w:rPr>
              <w:t>m</w:t>
            </w:r>
            <w:r w:rsidRPr="00BC2EDC">
              <w:rPr>
                <w:sz w:val="24"/>
                <w:szCs w:val="24"/>
              </w:rPr>
              <w:t xml:space="preserve">achine </w:t>
            </w:r>
            <w:proofErr w:type="spellStart"/>
            <w:r w:rsidRPr="00BC2EDC">
              <w:rPr>
                <w:sz w:val="24"/>
                <w:szCs w:val="24"/>
              </w:rPr>
              <w:t>l</w:t>
            </w:r>
            <w:r w:rsidRPr="00BC2EDC">
              <w:rPr>
                <w:sz w:val="24"/>
                <w:szCs w:val="24"/>
              </w:rPr>
              <w:t>earning</w:t>
            </w:r>
            <w:proofErr w:type="spellEnd"/>
            <w:r w:rsidRPr="00BC2EDC">
              <w:rPr>
                <w:sz w:val="24"/>
                <w:szCs w:val="24"/>
              </w:rPr>
              <w:t xml:space="preserve"> y </w:t>
            </w:r>
            <w:proofErr w:type="spellStart"/>
            <w:r w:rsidRPr="00BC2EDC">
              <w:rPr>
                <w:sz w:val="24"/>
                <w:szCs w:val="24"/>
              </w:rPr>
              <w:t>d</w:t>
            </w:r>
            <w:r w:rsidRPr="00BC2EDC">
              <w:rPr>
                <w:sz w:val="24"/>
                <w:szCs w:val="24"/>
              </w:rPr>
              <w:t>eep</w:t>
            </w:r>
            <w:proofErr w:type="spellEnd"/>
            <w:r w:rsidRPr="00BC2EDC">
              <w:rPr>
                <w:sz w:val="24"/>
                <w:szCs w:val="24"/>
              </w:rPr>
              <w:t xml:space="preserve"> </w:t>
            </w:r>
            <w:proofErr w:type="spellStart"/>
            <w:r w:rsidRPr="00BC2EDC">
              <w:rPr>
                <w:sz w:val="24"/>
                <w:szCs w:val="24"/>
              </w:rPr>
              <w:t>l</w:t>
            </w:r>
            <w:r w:rsidRPr="00BC2EDC">
              <w:rPr>
                <w:sz w:val="24"/>
                <w:szCs w:val="24"/>
              </w:rPr>
              <w:t>earning</w:t>
            </w:r>
            <w:proofErr w:type="spellEnd"/>
            <w:r w:rsidRPr="00BC2EDC">
              <w:rPr>
                <w:sz w:val="24"/>
                <w:szCs w:val="24"/>
              </w:rPr>
              <w:t xml:space="preserve"> en soluciones reales.</w:t>
            </w:r>
          </w:p>
          <w:p w14:paraId="779260DF" w14:textId="77777777" w:rsidR="00505726" w:rsidRDefault="0050572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459B3988" w14:textId="77777777" w:rsidR="00505726" w:rsidRDefault="0050572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EFAED3F" w14:textId="77777777" w:rsidR="00505726" w:rsidRDefault="0050572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B3A25DC" w14:textId="0D6B17F4" w:rsidR="00505726" w:rsidRPr="00BC2EDC" w:rsidRDefault="00000000" w:rsidP="00BC2ED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0CB5C77" w14:textId="77777777" w:rsidR="00505726" w:rsidRDefault="0050572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79D4B10D" w14:textId="3AF33923" w:rsidR="00505726" w:rsidRDefault="00BC2ED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  <w:r w:rsidRPr="00BC2EDC">
              <w:rPr>
                <w:color w:val="767171"/>
                <w:sz w:val="24"/>
                <w:szCs w:val="24"/>
              </w:rPr>
              <w:t xml:space="preserve">Las competencias clave para mis intereses son el </w:t>
            </w:r>
            <w:r>
              <w:rPr>
                <w:color w:val="767171"/>
                <w:sz w:val="24"/>
                <w:szCs w:val="24"/>
              </w:rPr>
              <w:t>d</w:t>
            </w:r>
            <w:r w:rsidRPr="00BC2EDC">
              <w:rPr>
                <w:color w:val="767171"/>
                <w:sz w:val="24"/>
                <w:szCs w:val="24"/>
              </w:rPr>
              <w:t xml:space="preserve">esarrollo de soluciones tecnológicas, la </w:t>
            </w:r>
            <w:r>
              <w:rPr>
                <w:color w:val="767171"/>
                <w:sz w:val="24"/>
                <w:szCs w:val="24"/>
              </w:rPr>
              <w:t>i</w:t>
            </w:r>
            <w:r w:rsidRPr="00BC2EDC">
              <w:rPr>
                <w:color w:val="767171"/>
                <w:sz w:val="24"/>
                <w:szCs w:val="24"/>
              </w:rPr>
              <w:t xml:space="preserve">ntegración de tecnologías de información, y el </w:t>
            </w:r>
            <w:r>
              <w:rPr>
                <w:color w:val="767171"/>
                <w:sz w:val="24"/>
                <w:szCs w:val="24"/>
              </w:rPr>
              <w:t>l</w:t>
            </w:r>
            <w:r w:rsidRPr="00BC2EDC">
              <w:rPr>
                <w:color w:val="767171"/>
                <w:sz w:val="24"/>
                <w:szCs w:val="24"/>
              </w:rPr>
              <w:t xml:space="preserve">evantamiento y análisis de requerimientos. Para que mis proyectos escalen de forma segura y robusta, requiero fortalecer especialmente la </w:t>
            </w:r>
            <w:r>
              <w:rPr>
                <w:color w:val="767171"/>
                <w:sz w:val="24"/>
                <w:szCs w:val="24"/>
              </w:rPr>
              <w:t>s</w:t>
            </w:r>
            <w:r w:rsidRPr="00BC2EDC">
              <w:rPr>
                <w:color w:val="767171"/>
                <w:sz w:val="24"/>
                <w:szCs w:val="24"/>
              </w:rPr>
              <w:t xml:space="preserve">eguridad de sistemas computacionales y el </w:t>
            </w:r>
            <w:r>
              <w:rPr>
                <w:color w:val="767171"/>
                <w:sz w:val="24"/>
                <w:szCs w:val="24"/>
              </w:rPr>
              <w:t>a</w:t>
            </w:r>
            <w:r w:rsidRPr="00BC2EDC">
              <w:rPr>
                <w:color w:val="767171"/>
                <w:sz w:val="24"/>
                <w:szCs w:val="24"/>
              </w:rPr>
              <w:t>seguramiento de la calidad del software.</w:t>
            </w:r>
          </w:p>
          <w:p w14:paraId="02AA82BE" w14:textId="77777777" w:rsidR="00BC2EDC" w:rsidRDefault="00BC2EDC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F993954" w14:textId="77777777" w:rsidR="00505726" w:rsidRDefault="0050572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64394439" w14:textId="77777777" w:rsidR="00505726" w:rsidRDefault="0050572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03FB3087" w14:textId="77777777" w:rsidR="0050572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56815B25" w14:textId="77777777" w:rsidR="00505726" w:rsidRDefault="0050572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21FBA776" w14:textId="388AD8C0" w:rsidR="00505726" w:rsidRPr="00BC2EDC" w:rsidRDefault="00BC2EDC" w:rsidP="00BC2EDC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BC2EDC">
              <w:rPr>
                <w:sz w:val="24"/>
                <w:szCs w:val="24"/>
              </w:rPr>
              <w:t xml:space="preserve">En 5 años me visualizo liderando mi propio emprendimiento tecnológico o trabajando como </w:t>
            </w:r>
            <w:r>
              <w:rPr>
                <w:sz w:val="24"/>
                <w:szCs w:val="24"/>
              </w:rPr>
              <w:t>a</w:t>
            </w:r>
            <w:r w:rsidRPr="00BC2EDC">
              <w:rPr>
                <w:sz w:val="24"/>
                <w:szCs w:val="24"/>
              </w:rPr>
              <w:t xml:space="preserve">rquitecto de </w:t>
            </w:r>
            <w:r>
              <w:rPr>
                <w:sz w:val="24"/>
                <w:szCs w:val="24"/>
              </w:rPr>
              <w:t>s</w:t>
            </w:r>
            <w:r w:rsidRPr="00BC2EDC">
              <w:rPr>
                <w:sz w:val="24"/>
                <w:szCs w:val="24"/>
              </w:rPr>
              <w:t>oftware/</w:t>
            </w:r>
            <w:proofErr w:type="spellStart"/>
            <w:r>
              <w:rPr>
                <w:sz w:val="24"/>
                <w:szCs w:val="24"/>
              </w:rPr>
              <w:t>c</w:t>
            </w:r>
            <w:r w:rsidRPr="00BC2EDC">
              <w:rPr>
                <w:sz w:val="24"/>
                <w:szCs w:val="24"/>
              </w:rPr>
              <w:t>loud</w:t>
            </w:r>
            <w:proofErr w:type="spellEnd"/>
            <w:r w:rsidRPr="00BC2EDC">
              <w:rPr>
                <w:sz w:val="24"/>
                <w:szCs w:val="24"/>
              </w:rPr>
              <w:t xml:space="preserve"> en proyectos de gran impacto. Me gustaría estar diseñando plataformas escalables, integrando inteligencia artificial para automatizar procesos o generar analítica avanzada, y gestionando equipos de desarrollo bajo metodologías ágiles.</w:t>
            </w:r>
          </w:p>
        </w:tc>
      </w:tr>
    </w:tbl>
    <w:p w14:paraId="0C5C7A71" w14:textId="77777777" w:rsidR="00505726" w:rsidRDefault="0050572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2D1FDBE" w14:textId="77777777" w:rsidR="00505726" w:rsidRDefault="0050572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0040CE" w14:textId="77777777" w:rsidR="00505726" w:rsidRDefault="0050572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C3166B" w14:textId="77777777" w:rsidR="00505726" w:rsidRDefault="0050572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40032D" w14:textId="77777777" w:rsidR="00505726" w:rsidRDefault="00505726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2C6BC5F" w14:textId="77777777" w:rsidR="00505726" w:rsidRDefault="00505726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05726" w14:paraId="08663631" w14:textId="77777777">
        <w:trPr>
          <w:trHeight w:val="440"/>
        </w:trPr>
        <w:tc>
          <w:tcPr>
            <w:tcW w:w="10076" w:type="dxa"/>
            <w:vAlign w:val="center"/>
          </w:tcPr>
          <w:p w14:paraId="7D357F6B" w14:textId="77777777" w:rsidR="00505726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db4d0churg82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505726" w14:paraId="221D3F2F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439B544" w14:textId="77777777" w:rsidR="00505726" w:rsidRDefault="00505726">
            <w:pPr>
              <w:rPr>
                <w:color w:val="767171"/>
                <w:sz w:val="24"/>
                <w:szCs w:val="24"/>
              </w:rPr>
            </w:pPr>
          </w:p>
          <w:p w14:paraId="44EBC5C6" w14:textId="77777777" w:rsidR="0050572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40F0F21" w14:textId="322A196D" w:rsidR="00505726" w:rsidRPr="00BC2EDC" w:rsidRDefault="00BC2EDC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BC2EDC">
              <w:rPr>
                <w:sz w:val="24"/>
                <w:szCs w:val="24"/>
              </w:rPr>
              <w:t>Sí, el proyecto que diseñé orientado a una plataforma de analítica</w:t>
            </w:r>
            <w:r w:rsidRPr="00BC2EDC">
              <w:rPr>
                <w:sz w:val="24"/>
                <w:szCs w:val="24"/>
              </w:rPr>
              <w:t xml:space="preserve"> y </w:t>
            </w:r>
            <w:r w:rsidRPr="00BC2EDC">
              <w:rPr>
                <w:sz w:val="24"/>
                <w:szCs w:val="24"/>
              </w:rPr>
              <w:t>comparación de servicios se relaciona directamente con mi interés en la arquitectura de software y el emprendimiento. Se relaciona fuertemente con la integración de datos y servicios en la nube. Requerirá ajustes para asegurar que el alcance incluya una implementación robusta de seguridad y pruebas de calidad de software, que son las áreas que identifiqué para fortalecer.</w:t>
            </w:r>
          </w:p>
          <w:p w14:paraId="0515C7C8" w14:textId="77777777" w:rsidR="00505726" w:rsidRDefault="00505726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2F9E01D9" w14:textId="77777777" w:rsidR="00505726" w:rsidRDefault="00505726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5BB9B287" w14:textId="77777777" w:rsidR="0050572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7E02D6EE" w14:textId="77777777" w:rsidR="00505726" w:rsidRPr="00BC2ED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5219D531" w14:textId="77777777" w:rsidR="00BC2EDC" w:rsidRDefault="00BC2EDC" w:rsidP="00BC2E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000000"/>
                <w:sz w:val="24"/>
                <w:szCs w:val="24"/>
              </w:rPr>
            </w:pPr>
          </w:p>
          <w:p w14:paraId="31D6CE12" w14:textId="77777777" w:rsidR="00BC2EDC" w:rsidRPr="00BC2EDC" w:rsidRDefault="00BC2EDC" w:rsidP="00BC2EDC">
            <w:pPr>
              <w:jc w:val="both"/>
              <w:rPr>
                <w:b/>
                <w:bCs/>
              </w:rPr>
            </w:pPr>
            <w:r w:rsidRPr="00BC2EDC">
              <w:rPr>
                <w:b/>
                <w:bCs/>
              </w:rPr>
              <w:t>Debería abordar el desarrollo y arquitectura de software en la nube, enfocándose en la integración de tecnologías y poniendo especial énfasis en cubrir mis brechas: implementando protocolos de seguridad y aseguramiento de calidad.</w:t>
            </w:r>
          </w:p>
          <w:p w14:paraId="664CF819" w14:textId="77777777" w:rsidR="00BC2EDC" w:rsidRDefault="00BC2EDC" w:rsidP="00BC2E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251699A4" w14:textId="77777777" w:rsidR="00BC2EDC" w:rsidRDefault="00BC2EDC" w:rsidP="00BC2E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4DFC6C42" w14:textId="77777777" w:rsidR="00505726" w:rsidRPr="00BC2EDC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796B8D3B" w14:textId="77777777" w:rsidR="00BC2EDC" w:rsidRDefault="00BC2EDC" w:rsidP="00BC2E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000000"/>
                <w:sz w:val="24"/>
                <w:szCs w:val="24"/>
              </w:rPr>
            </w:pPr>
          </w:p>
          <w:p w14:paraId="1C80F1E2" w14:textId="6F10EF15" w:rsidR="00BC2EDC" w:rsidRPr="00BC2EDC" w:rsidRDefault="00BC2EDC" w:rsidP="00BC2E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sz w:val="24"/>
                <w:szCs w:val="24"/>
              </w:rPr>
            </w:pPr>
            <w:r w:rsidRPr="00BC2EDC">
              <w:rPr>
                <w:sz w:val="24"/>
                <w:szCs w:val="24"/>
              </w:rPr>
              <w:t xml:space="preserve">Un proyecto que simule un producto mínimo viable para </w:t>
            </w:r>
            <w:proofErr w:type="gramStart"/>
            <w:r w:rsidRPr="00BC2EDC">
              <w:rPr>
                <w:sz w:val="24"/>
                <w:szCs w:val="24"/>
              </w:rPr>
              <w:t>una startup</w:t>
            </w:r>
            <w:proofErr w:type="gramEnd"/>
            <w:r w:rsidRPr="00BC2EDC">
              <w:rPr>
                <w:sz w:val="24"/>
                <w:szCs w:val="24"/>
              </w:rPr>
              <w:t>. Por ejemplo, una plataforma web de inteligencia de negocios o un sistema de automatización basado en la nube que requiera gestionar infraestructura, bases de datos y despliegue continuo.</w:t>
            </w:r>
          </w:p>
          <w:p w14:paraId="3A074332" w14:textId="77777777" w:rsidR="00BC2EDC" w:rsidRDefault="00BC2EDC" w:rsidP="00BC2E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5E8EF7D6" w14:textId="77777777" w:rsidR="00BC2EDC" w:rsidRDefault="00BC2EDC" w:rsidP="00BC2E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jc w:val="both"/>
              <w:rPr>
                <w:color w:val="767171"/>
                <w:sz w:val="24"/>
                <w:szCs w:val="24"/>
              </w:rPr>
            </w:pPr>
          </w:p>
          <w:p w14:paraId="67D20D4B" w14:textId="77777777" w:rsidR="0050572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 </w:t>
            </w:r>
          </w:p>
          <w:p w14:paraId="0054F6FA" w14:textId="77777777" w:rsidR="00505726" w:rsidRDefault="00505726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60185FBA" w14:textId="59E12C82" w:rsidR="00505726" w:rsidRPr="00BC2EDC" w:rsidRDefault="00BC2EDC">
            <w:pPr>
              <w:jc w:val="both"/>
              <w:rPr>
                <w:b/>
                <w:bCs/>
              </w:rPr>
            </w:pPr>
            <w:r w:rsidRPr="00BC2EDC">
              <w:rPr>
                <w:b/>
                <w:bCs/>
              </w:rPr>
              <w:t>Debería situarse en un contexto de emprendimiento tecnológico o en la solución de un problema de gestión de información para una empresa mediana, donde la escalabilidad y la eficiencia en el manejo de datos sean críticos.</w:t>
            </w:r>
          </w:p>
        </w:tc>
      </w:tr>
    </w:tbl>
    <w:p w14:paraId="570DB508" w14:textId="77777777" w:rsidR="00505726" w:rsidRDefault="00505726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3E6CE45" w14:textId="77777777" w:rsidR="00505726" w:rsidRDefault="00505726">
      <w:pPr>
        <w:rPr>
          <w:sz w:val="24"/>
          <w:szCs w:val="24"/>
        </w:rPr>
      </w:pPr>
    </w:p>
    <w:sectPr w:rsidR="00505726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73DAB" w14:textId="77777777" w:rsidR="00EA252C" w:rsidRDefault="00EA252C">
      <w:pPr>
        <w:spacing w:after="0" w:line="240" w:lineRule="auto"/>
      </w:pPr>
      <w:r>
        <w:separator/>
      </w:r>
    </w:p>
  </w:endnote>
  <w:endnote w:type="continuationSeparator" w:id="0">
    <w:p w14:paraId="688AA2E7" w14:textId="77777777" w:rsidR="00EA252C" w:rsidRDefault="00EA2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3A19BE69-ADD4-4BCE-A3DC-0F158921FC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C13624-229F-44C8-98D8-18FFBADF2E56}"/>
    <w:embedBold r:id="rId3" w:fontKey="{5089E0E8-D265-44CA-ACAB-6188B0AAF3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727C2AD1-BFEF-42D5-96B4-8B436DF35A0F}"/>
    <w:embedBold r:id="rId5" w:fontKey="{39D23C00-01A1-4633-BC3F-D07265B700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9D3F07B-F92F-448C-969F-488BB2AB3E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D27E9" w14:textId="77777777" w:rsidR="0050572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E0F2340" wp14:editId="75C7F9B5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37590186" name="Grupo 3759018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99282354" name="Rectángulo 199282354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B9B3DF" w14:textId="77777777" w:rsidR="00505726" w:rsidRDefault="0050572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8181023" name="Rectángulo 33818102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C33C70" w14:textId="77777777" w:rsidR="00505726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326525056" name="Grupo 326525056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011417971" name="Conector: angular 1011417971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41601108" name="Conector: angular 54160110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E0F2340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">
              <v:group id="Grupo 37590186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">
                <v:rect id="Rectángulo 199282354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" filled="f" stroked="f">
                  <v:textbox inset="2.53958mm,2.53958mm,2.53958mm,2.53958mm">
                    <w:txbxContent>
                      <w:p w14:paraId="4BB9B3DF" w14:textId="77777777" w:rsidR="00505726" w:rsidRDefault="00505726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338181023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" filled="f" stroked="f">
                  <v:textbox inset="0,0,0,0">
                    <w:txbxContent>
                      <w:p w14:paraId="76C33C70" w14:textId="77777777" w:rsidR="00505726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326525056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011417971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" adj="199423" strokecolor="#a5a5a5">
                    <v:stroke miterlimit="5243f"/>
                  </v:shape>
                  <v:shape id="Conector: angular 54160110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C9C97" w14:textId="77777777" w:rsidR="00EA252C" w:rsidRDefault="00EA252C">
      <w:pPr>
        <w:spacing w:after="0" w:line="240" w:lineRule="auto"/>
      </w:pPr>
      <w:r>
        <w:separator/>
      </w:r>
    </w:p>
  </w:footnote>
  <w:footnote w:type="continuationSeparator" w:id="0">
    <w:p w14:paraId="2DFED62B" w14:textId="77777777" w:rsidR="00EA252C" w:rsidRDefault="00EA2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B9266" w14:textId="77777777" w:rsidR="00505726" w:rsidRDefault="0050572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505726" w14:paraId="2CAF2032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95C3C08" w14:textId="77777777" w:rsidR="00505726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0277C4BE" w14:textId="77777777" w:rsidR="00505726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47C36B97" w14:textId="77777777" w:rsidR="00505726" w:rsidRDefault="0050572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F034D09" w14:textId="77777777" w:rsidR="00505726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7A12D12" wp14:editId="0D4AEA67">
                <wp:extent cx="1996440" cy="428625"/>
                <wp:effectExtent l="0" t="0" r="0" b="0"/>
                <wp:docPr id="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572F468" w14:textId="77777777" w:rsidR="00505726" w:rsidRDefault="0050572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0CCCD" w14:textId="77777777" w:rsidR="00505726" w:rsidRDefault="0050572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505726" w14:paraId="24D2FF61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56DBE6C" w14:textId="77777777" w:rsidR="00505726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3C37C15" wp14:editId="4D7BF7B0">
                <wp:extent cx="363448" cy="578253"/>
                <wp:effectExtent l="0" t="0" r="0" b="0"/>
                <wp:docPr id="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7E2F0913" w14:textId="77777777" w:rsidR="00505726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D7C27EB" w14:textId="77777777" w:rsidR="00505726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F1452B0" w14:textId="77777777" w:rsidR="00505726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59B50E91" w14:textId="77777777" w:rsidR="00505726" w:rsidRDefault="00505726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11FCA858" w14:textId="77777777" w:rsidR="00505726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7D9EE69" wp14:editId="6E9BF2F4">
                <wp:extent cx="1908834" cy="470407"/>
                <wp:effectExtent l="0" t="0" r="0" b="0"/>
                <wp:docPr id="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D9BE3AF" w14:textId="77777777" w:rsidR="00505726" w:rsidRDefault="0050572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83E63"/>
    <w:multiLevelType w:val="multilevel"/>
    <w:tmpl w:val="305A552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1631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726"/>
    <w:rsid w:val="001B09F0"/>
    <w:rsid w:val="00341DA5"/>
    <w:rsid w:val="00505726"/>
    <w:rsid w:val="00AF1AB7"/>
    <w:rsid w:val="00BC2EDC"/>
    <w:rsid w:val="00EA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1C818"/>
  <w15:docId w15:val="{F64F8DAC-EDDA-4E6B-8F8E-0C1DCD46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984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Hector</dc:creator>
  <cp:lastModifiedBy>HECTOR ALEJANDRO ARRIAGADA ESPINOZA</cp:lastModifiedBy>
  <cp:revision>2</cp:revision>
  <dcterms:created xsi:type="dcterms:W3CDTF">2026-08-31T14:51:00Z</dcterms:created>
  <dcterms:modified xsi:type="dcterms:W3CDTF">2026-08-31T14:51:00Z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