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39079211" w14:textId="69B970D2" w:rsidR="00D7248F" w:rsidRPr="00D7248F" w:rsidRDefault="00D7248F" w:rsidP="2479F284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D7248F">
              <w:rPr>
                <w:rFonts w:eastAsiaTheme="majorEastAsia"/>
                <w:color w:val="000000" w:themeColor="text1"/>
                <w:sz w:val="24"/>
                <w:szCs w:val="24"/>
              </w:rPr>
              <w:t>Las asignaturas relacionadas con bases de datos, análisis de datos y Power BI son las que más se relacionan con mis intereses. Me gustó especialmente trabajar con información real, generar métricas y utilizar los datos para obtener conclusiones que apoyen la toma de decisiones.</w:t>
            </w:r>
          </w:p>
          <w:p w14:paraId="0D8E64E4" w14:textId="77777777" w:rsidR="00D7248F" w:rsidRDefault="00D7248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0C94780" w:rsidR="4A61007E" w:rsidRPr="00D7248F" w:rsidRDefault="00D7248F" w:rsidP="2479F284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D7248F">
              <w:rPr>
                <w:rFonts w:eastAsiaTheme="majorEastAsia"/>
                <w:color w:val="000000" w:themeColor="text1"/>
                <w:sz w:val="24"/>
                <w:szCs w:val="24"/>
              </w:rPr>
              <w:t>Sí, considero que las certificaciones tienen valor porque permiten respaldar los conocimientos adquiridos durante la carrera y demostrar el manejo de determinadas herramientas. Además, ayudan a complementar la formación académica y pueden ser útiles al momento de ingresar al mundo laboral.</w:t>
            </w:r>
          </w:p>
          <w:p w14:paraId="7297EB39" w14:textId="7B579FB3" w:rsidR="4A61007E" w:rsidRPr="00D7248F" w:rsidRDefault="4A61007E" w:rsidP="2479F284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125885" w14:textId="77777777" w:rsidR="00D7248F" w:rsidRPr="00D7248F" w:rsidRDefault="00D7248F" w:rsidP="00D7248F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D7248F">
              <w:rPr>
                <w:rFonts w:eastAsiaTheme="majorEastAsia"/>
                <w:color w:val="000000" w:themeColor="text1"/>
                <w:sz w:val="24"/>
                <w:szCs w:val="24"/>
              </w:rPr>
              <w:t>Considero que mis principales fortalezas están en el análisis y gestión de datos, bases de datos, SQL, resolución de problemas y uso de herramientas como Power BI y Python. Me siento seguro utilizando estas herramientas para analizar información, obtener métricas y generar resultados que apoyen la toma de decisiones.</w:t>
            </w:r>
          </w:p>
          <w:p w14:paraId="40D7E24F" w14:textId="78DAA51A" w:rsidR="00D7248F" w:rsidRPr="00D7248F" w:rsidRDefault="00D7248F" w:rsidP="00D7248F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D7248F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Considero que debo fortalecer principalmente la gestión de proyectos tecnológicos, modelamiento de datos avanzado y conocimientos relacionados con infraestructura y servicios </w:t>
            </w:r>
            <w:proofErr w:type="spellStart"/>
            <w:r w:rsidRPr="00D7248F">
              <w:rPr>
                <w:rFonts w:eastAsiaTheme="majorEastAsia"/>
                <w:color w:val="000000" w:themeColor="text1"/>
                <w:sz w:val="24"/>
                <w:szCs w:val="24"/>
              </w:rPr>
              <w:t>cloud</w:t>
            </w:r>
            <w:proofErr w:type="spellEnd"/>
            <w:r w:rsidRPr="00D7248F">
              <w:rPr>
                <w:rFonts w:eastAsiaTheme="majorEastAsia"/>
                <w:color w:val="000000" w:themeColor="text1"/>
                <w:sz w:val="24"/>
                <w:szCs w:val="24"/>
              </w:rPr>
              <w:t>. Si bien tengo conocimientos básicos y experiencia académica, me gustaría adquirir mayor experiencia práctica y profundizar en estas áreas.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527A4C77" w14:textId="1E915541" w:rsidR="002C4FB7" w:rsidRPr="00D7248F" w:rsidRDefault="00D7248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D7248F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Mis principales intereses están relacionados con el análisis de datos, Business </w:t>
            </w:r>
            <w:proofErr w:type="spellStart"/>
            <w:r w:rsidRPr="00D7248F">
              <w:rPr>
                <w:rFonts w:eastAsiaTheme="majorEastAsia"/>
                <w:color w:val="000000" w:themeColor="text1"/>
                <w:sz w:val="24"/>
                <w:szCs w:val="24"/>
              </w:rPr>
              <w:t>Intelligence</w:t>
            </w:r>
            <w:proofErr w:type="spellEnd"/>
            <w:r w:rsidRPr="00D7248F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 Gobierno de Datos. Me interesa especialmente utilizar datos y métricas para generar información útil que apoye la toma de decisiones.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38DFA56D" w:rsidR="06340B72" w:rsidRPr="00D7248F" w:rsidRDefault="00D7248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D7248F">
              <w:rPr>
                <w:rFonts w:eastAsiaTheme="majorEastAsia"/>
                <w:color w:val="000000" w:themeColor="text1"/>
                <w:sz w:val="24"/>
                <w:szCs w:val="24"/>
              </w:rPr>
              <w:t>Las competencias que más se relacionan con mis intereses son la gestión y análisis de datos, modelamiento de datos y resolución de problemas. Me gustaría fortalecer principalmente el modelamiento de datos avanzado y la gestión de proyectos tecnológicos.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7B455C09" w:rsidR="00C73CB5" w:rsidRPr="00D7248F" w:rsidRDefault="00D7248F" w:rsidP="2479F284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D7248F">
              <w:rPr>
                <w:rFonts w:ascii="Calibri" w:hAnsi="Calibri"/>
                <w:color w:val="000000" w:themeColor="text1"/>
              </w:rPr>
              <w:t xml:space="preserve">Me gustaría estar trabajando como Data </w:t>
            </w:r>
            <w:proofErr w:type="spellStart"/>
            <w:r w:rsidRPr="00D7248F">
              <w:rPr>
                <w:rFonts w:ascii="Calibri" w:hAnsi="Calibri"/>
                <w:color w:val="000000" w:themeColor="text1"/>
              </w:rPr>
              <w:t>Analyst</w:t>
            </w:r>
            <w:proofErr w:type="spellEnd"/>
            <w:r w:rsidRPr="00D7248F">
              <w:rPr>
                <w:rFonts w:ascii="Calibri" w:hAnsi="Calibri"/>
                <w:color w:val="000000" w:themeColor="text1"/>
              </w:rPr>
              <w:t xml:space="preserve"> o BI </w:t>
            </w:r>
            <w:proofErr w:type="spellStart"/>
            <w:r w:rsidRPr="00D7248F">
              <w:rPr>
                <w:rFonts w:ascii="Calibri" w:hAnsi="Calibri"/>
                <w:color w:val="000000" w:themeColor="text1"/>
              </w:rPr>
              <w:t>Analyst</w:t>
            </w:r>
            <w:proofErr w:type="spellEnd"/>
            <w:r w:rsidRPr="00D7248F">
              <w:rPr>
                <w:rFonts w:ascii="Calibri" w:hAnsi="Calibri"/>
                <w:color w:val="000000" w:themeColor="text1"/>
              </w:rPr>
              <w:t>, participando en proyectos donde pueda analizar datos, desarrollar indicadores y entregar información que ayude a las organizaciones a tomar mejores decisiones.</w:t>
            </w: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3C188A9" w14:textId="77777777" w:rsidR="00D7248F" w:rsidRDefault="00D7248F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8721BDD" w14:textId="77777777" w:rsidR="00D7248F" w:rsidRDefault="00D7248F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935D60E" w14:textId="77777777" w:rsidR="00D7248F" w:rsidRPr="00D7248F" w:rsidRDefault="00D7248F" w:rsidP="00D7248F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7248F">
              <w:rPr>
                <w:rFonts w:ascii="Arial" w:hAnsi="Arial" w:cs="Arial"/>
              </w:rPr>
              <w:t>Sí, los proyectos APT se relacionan con mis proyecciones profesionales, especialmente aquellos vinculados con el análisis de datos y la generación de información para apoyar la toma de decisiones. Considero que el proyecto relacionado con datos es el que más se ajusta a mis intereses actuales. Requiere algunos ajustes para incorporar un mayor enfoque en análisis, métricas, visualización y generación de indicadores.</w:t>
            </w:r>
          </w:p>
          <w:p w14:paraId="6161A190" w14:textId="77777777" w:rsidR="00D7248F" w:rsidRDefault="00D7248F" w:rsidP="00D7248F">
            <w:pPr>
              <w:pStyle w:val="NormalWeb"/>
              <w:spacing w:before="0" w:beforeAutospacing="0" w:after="0" w:afterAutospacing="0"/>
              <w:rPr>
                <w:rFonts w:ascii="inherit" w:hAnsi="inherit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E95A30" w14:textId="77777777" w:rsidR="00D7248F" w:rsidRPr="00D7248F" w:rsidRDefault="00D7248F" w:rsidP="00D7248F">
            <w:pPr>
              <w:tabs>
                <w:tab w:val="left" w:pos="1021"/>
              </w:tabs>
              <w:ind w:firstLine="142"/>
              <w:jc w:val="both"/>
              <w:rPr>
                <w:rFonts w:ascii="Arial" w:hAnsi="Arial" w:cs="Arial"/>
                <w:color w:val="000000" w:themeColor="text1"/>
              </w:rPr>
            </w:pPr>
            <w:r w:rsidRPr="00D7248F">
              <w:rPr>
                <w:rFonts w:ascii="Arial" w:hAnsi="Arial" w:cs="Arial"/>
                <w:color w:val="000000" w:themeColor="text1"/>
              </w:rPr>
              <w:t xml:space="preserve">El proyecto debería abordar principalmente el área de análisis de datos y Business </w:t>
            </w:r>
            <w:proofErr w:type="spellStart"/>
            <w:r w:rsidRPr="00D7248F">
              <w:rPr>
                <w:rFonts w:ascii="Arial" w:hAnsi="Arial" w:cs="Arial"/>
                <w:color w:val="000000" w:themeColor="text1"/>
              </w:rPr>
              <w:t>Intelligence</w:t>
            </w:r>
            <w:proofErr w:type="spellEnd"/>
            <w:r w:rsidRPr="00D7248F">
              <w:rPr>
                <w:rFonts w:ascii="Arial" w:hAnsi="Arial" w:cs="Arial"/>
                <w:color w:val="000000" w:themeColor="text1"/>
              </w:rPr>
              <w:t>, fortaleciendo competencias como la gestión y análisis de datos, modelamiento de datos, resolución de problemas y comunicación de resultados.</w:t>
            </w:r>
          </w:p>
          <w:p w14:paraId="2835A394" w14:textId="77777777" w:rsidR="00D7248F" w:rsidRPr="00D7248F" w:rsidRDefault="00D7248F" w:rsidP="00D7248F">
            <w:pPr>
              <w:tabs>
                <w:tab w:val="left" w:pos="1021"/>
              </w:tabs>
              <w:ind w:firstLine="142"/>
              <w:jc w:val="both"/>
              <w:rPr>
                <w:rFonts w:ascii="Arial" w:hAnsi="Arial" w:cs="Arial"/>
                <w:color w:val="000000" w:themeColor="text1"/>
              </w:rPr>
            </w:pPr>
          </w:p>
          <w:p w14:paraId="2CD12AD3" w14:textId="77777777" w:rsidR="00D7248F" w:rsidRPr="00D7248F" w:rsidRDefault="00D7248F" w:rsidP="00D7248F">
            <w:pPr>
              <w:tabs>
                <w:tab w:val="left" w:pos="1021"/>
              </w:tabs>
              <w:ind w:firstLine="142"/>
              <w:jc w:val="both"/>
              <w:rPr>
                <w:rFonts w:ascii="Arial" w:hAnsi="Arial" w:cs="Arial"/>
                <w:color w:val="000000" w:themeColor="text1"/>
              </w:rPr>
            </w:pPr>
            <w:r w:rsidRPr="00D7248F">
              <w:rPr>
                <w:rFonts w:ascii="Arial" w:hAnsi="Arial" w:cs="Arial"/>
                <w:color w:val="000000" w:themeColor="text1"/>
              </w:rPr>
              <w:t>Un proyecto en el que pueda trabajar con datos reales, realizar procesos de análisis y transformación, construir indicadores y visualizaciones, y generar información que permita identificar tendencias y apoyar la toma de decisiones.</w:t>
            </w:r>
          </w:p>
          <w:p w14:paraId="6F64B41F" w14:textId="77777777" w:rsidR="00D7248F" w:rsidRPr="00D7248F" w:rsidRDefault="00D7248F" w:rsidP="00D7248F">
            <w:pPr>
              <w:tabs>
                <w:tab w:val="left" w:pos="1021"/>
              </w:tabs>
              <w:ind w:firstLine="142"/>
              <w:jc w:val="both"/>
              <w:rPr>
                <w:rFonts w:ascii="Arial" w:hAnsi="Arial" w:cs="Arial"/>
                <w:color w:val="000000" w:themeColor="text1"/>
              </w:rPr>
            </w:pPr>
          </w:p>
          <w:p w14:paraId="1B4D941D" w14:textId="055EF071" w:rsidR="00D7248F" w:rsidRPr="00D7248F" w:rsidRDefault="00D7248F" w:rsidP="00D7248F">
            <w:pPr>
              <w:tabs>
                <w:tab w:val="left" w:pos="1021"/>
              </w:tabs>
              <w:ind w:firstLine="142"/>
              <w:jc w:val="both"/>
              <w:rPr>
                <w:rFonts w:ascii="Arial" w:hAnsi="Arial" w:cs="Arial"/>
                <w:color w:val="000000" w:themeColor="text1"/>
              </w:rPr>
            </w:pPr>
            <w:r w:rsidRPr="00D7248F">
              <w:rPr>
                <w:rFonts w:ascii="Arial" w:hAnsi="Arial" w:cs="Arial"/>
                <w:color w:val="000000" w:themeColor="text1"/>
              </w:rPr>
              <w:t>Me gustaría situarlo en un contexto organizacional, idealmente relacionado con un área de negocio que necesite utilizar sus datos para mejorar procesos o tomar decisiones. Esto me permitiría aplicar mis conocimientos técnicos en un problema real y acercarme al tipo de trabajo que me interesa desarrollar profesionalmente.</w:t>
            </w: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C64955" w14:textId="77777777" w:rsidR="00D11714" w:rsidRDefault="00D11714" w:rsidP="00DF38AE">
      <w:pPr>
        <w:spacing w:after="0" w:line="240" w:lineRule="auto"/>
      </w:pPr>
      <w:r>
        <w:separator/>
      </w:r>
    </w:p>
  </w:endnote>
  <w:endnote w:type="continuationSeparator" w:id="0">
    <w:p w14:paraId="52BD7F0B" w14:textId="77777777" w:rsidR="00D11714" w:rsidRDefault="00D1171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SzqTdQMAAHkKAAAOAAAAZHJzL2Uyb0RvYy54bWzUlllv1DAQx9+R+A6W32mObfaImqKyQEEq&#13;&#10;h0Th3Zs4ByR2sL1NyqdnxvZmt0sBCQQIrbRyfIxn/jO/Sc4ej11LbrjSjRQZjU5CSrjIZdGIKqPv&#13;&#10;r58/WlKiDRMFa6XgGb3lmj4+f/jgbOhTHstatgVXBIwInQ59Rmtj+jQIdF7zjukT2XMBi6VUHTPw&#13;&#10;qKqgUGwA610bxGE4Dwapil7JnGsNs0/dIj239suS5+ZNWWpuSJtR8M3Yf2X/N/gfnJ+xtFKsr5vc&#13;&#10;u8F+wYuONQIunUw9ZYaRrWq+MdU1uZJaluYkl10gy7LJuY0BoonCo2guldz2NpYqHap+kgmkPdLp&#13;&#10;l83mr28uVf+uf6uc9zC8kvknDboEQ1+lh+v4XLnNZDO8kgXkk22NtIGPperQBIRERqvv7aQvHw3J&#13;&#10;YXKxSGazBNKQw1q0CpPQJyCvIUv7Y9HpajGtPPOHozhOEnd05s4FLHW3Wk+9Z5h5KCW9V0v/nlrv&#13;&#10;atZzmwSNarxVpCkyOjulRLAOFLjG6J7IkcQJVhPeDttQUWJGmIdIrUDaCUuEXNdMVPxCKTnUnBXg&#13;&#10;X4QnIYrpqLOj0cjPlI7CZTijBBU9XS1jV9E7xefJykkWL5f2jp1kLO2VNpdcdgQHGVWAivWT3Vxp&#13;&#10;g+7st2BehXzetC3Ms7QVdyZgI85Y99Fj57sZN6OXYyOLWwhESUcfdAsY1FJ9oWQA8jKqP2+Z4pS0&#13;&#10;LwWIgZjuBmo32OwGTORwNKOGEjdcG4fztldNVYNlJ7eQF1CaZWNDQWWdF95PqA9009ezGx4kF+rM&#13;&#10;JdcSSGY2P8c4IOy/hQsp26Z/sXP4DjgHBOxSeVD/8Wyiw3ODbdZVwMLmmaV5fQ84/uA/BWe+0xbz&#13;&#10;Y+Ei8eKAnLVwvSgfhe9FEzJ29/VtD9TdIcYdwSR/nxgr9ocjsb+Vba/23PepY832WHhyNlyYtRQC&#13;&#10;AJJqtmcIIakKX0is+BhRUnYtvF1uWEug9U1NzBL3Y+DIkNFVAh0GjWrZNgXSaB9UtVm3ioDRjF4k&#13;&#10;+POg39nWNQbes23TZXSJV/sCwv7zTBQWa8Oa1o3vJ9oBhJ0BlfYE/Y1Wu7inYmyV+4b5pyrGNixs&#13;&#10;r1YvFNszGsVJfMzbVDjhauVfU3+mclbzhWMcsvT/Vs7+lW3ryX7fWAT8txh+QB0+2137L8bzrwAA&#13;&#10;AP//AwBQSwMEFAAGAAgAAAAhAD+WbzneAAAACgEAAA8AAABkcnMvZG93bnJldi54bWxMj81OwzAQ&#13;&#10;hO9IvIO1SNyo3YAApXEqfm8gREmBoxsvcUS8DrGbhrdnywUuI41GOztfsZx8J0YcYhtIw3ymQCDV&#13;&#10;wbbUaKhe7k8uQcRkyJouEGr4xgjL8vCgMLkNO3rGcZUawSUUc6PBpdTnUsbaoTdxFnokzj7C4E1i&#13;&#10;OzTSDmbH5b6TmVLn0puW+IMzPd44rD9XW68hu1ifxbv3/un6cf31Oj68VW5oKq2Pj6bbBcvVAkTC&#13;&#10;Kf1dwJ6B90PJwzZhSzaKTgPTpF/dZ1k2Z7/RcKoUyLKQ/xHKHwAAAP//AwBQSwECLQAUAAYACAAA&#13;&#10;ACEAtoM4kv4AAADhAQAAEwAAAAAAAAAAAAAAAAAAAAAAW0NvbnRlbnRfVHlwZXNdLnhtbFBLAQIt&#13;&#10;ABQABgAIAAAAIQA4/SH/1gAAAJQBAAALAAAAAAAAAAAAAAAAAC8BAABfcmVscy8ucmVsc1BLAQIt&#13;&#10;ABQABgAIAAAAIQBqSzqTdQMAAHkKAAAOAAAAAAAAAAAAAAAAAC4CAABkcnMvZTJvRG9jLnhtbFBL&#13;&#10;AQItABQABgAIAAAAIQA/lm853gAAAAoBAAAPAAAAAAAAAAAAAAAAAM8FAABkcnMvZG93bnJldi54&#13;&#10;bWxQSwUGAAAAAAQABADzAAAA2gYAAAAA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1etSyAAAAOAAAAAPAAAAZHJzL2Rvd25yZXYueG1sRI9Ba8JA&#13;&#10;FITvgv9heYXedNNWxEZXEduCUBCT9ODxmX0mi9m3aXar6b/vFgQvA8Mw3zCLVW8bcaHOG8cKnsYJ&#13;&#10;COLSacOVgq/iYzQD4QOyxsYxKfglD6vlcLDAVLsrZ3TJQyUihH2KCuoQ2lRKX9Zk0Y9dSxyzk+ss&#13;&#10;hmi7SuoOrxFuG/mcJFNp0XBcqLGlTU3lOf+xCtYHzt7N9+64z06ZKYrXhD+nZ6UeH/q3eZT1HESg&#13;&#10;PtwbN8RWK3iZwP+heAbk8g8AAP//AwBQSwECLQAUAAYACAAAACEA2+H2y+4AAACFAQAAEwAAAAAA&#13;&#10;AAAAAAAAAAAAAAAAW0NvbnRlbnRfVHlwZXNdLnhtbFBLAQItABQABgAIAAAAIQBa9CxbvwAAABUB&#13;&#10;AAALAAAAAAAAAAAAAAAAAB8BAABfcmVscy8ucmVsc1BLAQItABQABgAIAAAAIQAT1etSyAAAAOAA&#13;&#10;AAAPAAAAAAAAAAAAAAAAAAcCAABkcnMvZG93bnJldi54bWxQSwUGAAAAAAMAAwC3AAAA/AIAAAAA&#13;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/sf8xgAAAOAAAAAPAAAAZHJzL2Rvd25yZXYueG1sRI9Ba8JA&#13;&#10;FITvBf/D8gRvuqmmRaKriKKI9NKoxeMj+5oszb4N2VXTf98VhF4GhmG+YebLztbiRq03jhW8jhIQ&#13;&#10;xIXThksFp+N2OAXhA7LG2jEp+CUPy0XvZY6Zdnf+pFseShEh7DNUUIXQZFL6oiKLfuQa4ph9u9Zi&#13;&#10;iLYtpW7xHuG2luMkeZcWDceFChtaV1T85Fer4LwyKaVfl8NHUhDttbzscpMqNeh3m1mU1QxEoC78&#13;&#10;N56IvVYweYPHoXgG5OIPAAD//wMAUEsBAi0AFAAGAAgAAAAhANvh9svuAAAAhQEAABMAAAAAAAAA&#13;&#10;AAAAAAAAAAAAAFtDb250ZW50X1R5cGVzXS54bWxQSwECLQAUAAYACAAAACEAWvQsW78AAAAVAQAA&#13;&#10;CwAAAAAAAAAAAAAAAAAfAQAAX3JlbHMvLnJlbHNQSwECLQAUAAYACAAAACEAMf7H/MYAAADgAAAA&#13;&#10;DwAAAAAAAAAAAAAAAAAHAgAAZHJzL2Rvd25yZXYueG1sUEsFBgAAAAADAAMAtwAAAPoCAAAAAA==&#13;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JMxeyAAAAOAAAAAPAAAAZHJzL2Rvd25yZXYueG1sRI9PawIx&#13;&#10;FMTvBb9DeIIXqVktlbIaRRTZXjzUP+DxuXndLN28LJuoq5/eCAUvA8Mwv2Gm89ZW4kKNLx0rGA4S&#13;&#10;EMS50yUXCva79fsXCB+QNVaOScGNPMxnnbcpptpd+Ycu21CICGGfogITQp1K6XNDFv3A1cQx+3WN&#13;&#10;xRBtU0jd4DXCbSVHSTKWFkuOCwZrWhrK/7Znq6DvE3nIP48m62eb010feL+wmVK9bruaRFlMQARq&#13;&#10;w6vxj/jWCj7G8DwUz4CcPQAAAP//AwBQSwECLQAUAAYACAAAACEA2+H2y+4AAACFAQAAEwAAAAAA&#13;&#10;AAAAAAAAAAAAAAAAW0NvbnRlbnRfVHlwZXNdLnhtbFBLAQItABQABgAIAAAAIQBa9CxbvwAAABUB&#13;&#10;AAALAAAAAAAAAAAAAAAAAB8BAABfcmVscy8ucmVsc1BLAQItABQABgAIAAAAIQDRJMxeyAAAAOAA&#13;&#10;AAAPAAAAAAAAAAAAAAAAAAcCAABkcnMvZG93bnJldi54bWxQSwUGAAAAAAMAAwC3AAAA/AIAAAAA&#13;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sL7SxwAAAOAAAAAPAAAAZHJzL2Rvd25yZXYueG1sRI9Pi8Iw&#13;&#10;FMTvC36H8AQvoukqqFSjiGVFWAT/Xbw9mmdbbV5KE7V+e7Mg7GVgGOY3zGzRmFI8qHaFZQXf/QgE&#13;&#10;cWp1wZmC0/GnNwHhPLLG0jIpeJGDxbz1NcNY2yfv6XHwmQgQdjEqyL2vYildmpNB17cVccgutjbo&#13;&#10;g60zqWt8Brgp5SCKRtJgwWEhx4pWOaW3w90o2O7Xp9tZ3pNBUyy7V/xNztddolSn3STTIMspCE+N&#13;&#10;/298EButYDiGv0PhDMj5GwAA//8DAFBLAQItABQABgAIAAAAIQDb4fbL7gAAAIUBAAATAAAAAAAA&#13;&#10;AAAAAAAAAAAAAABbQ29udGVudF9UeXBlc10ueG1sUEsBAi0AFAAGAAgAAAAhAFr0LFu/AAAAFQEA&#13;&#10;AAsAAAAAAAAAAAAAAAAAHwEAAF9yZWxzLy5yZWxzUEsBAi0AFAAGAAgAAAAhADmwvtLHAAAA4AAA&#13;&#10;AA8AAAAAAAAAAAAAAAAABwIAAGRycy9kb3ducmV2LnhtbFBLBQYAAAAAAwADALcAAAD7AgAAAAA=&#13;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BA253D" w14:textId="77777777" w:rsidR="00D11714" w:rsidRDefault="00D11714" w:rsidP="00DF38AE">
      <w:pPr>
        <w:spacing w:after="0" w:line="240" w:lineRule="auto"/>
      </w:pPr>
      <w:r>
        <w:separator/>
      </w:r>
    </w:p>
  </w:footnote>
  <w:footnote w:type="continuationSeparator" w:id="0">
    <w:p w14:paraId="110BE02A" w14:textId="77777777" w:rsidR="00D11714" w:rsidRDefault="00D1171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0514528">
    <w:abstractNumId w:val="3"/>
  </w:num>
  <w:num w:numId="2" w16cid:durableId="1112820055">
    <w:abstractNumId w:val="8"/>
  </w:num>
  <w:num w:numId="3" w16cid:durableId="65804023">
    <w:abstractNumId w:val="12"/>
  </w:num>
  <w:num w:numId="4" w16cid:durableId="1084764990">
    <w:abstractNumId w:val="28"/>
  </w:num>
  <w:num w:numId="5" w16cid:durableId="211698810">
    <w:abstractNumId w:val="30"/>
  </w:num>
  <w:num w:numId="6" w16cid:durableId="429080772">
    <w:abstractNumId w:val="4"/>
  </w:num>
  <w:num w:numId="7" w16cid:durableId="1025835470">
    <w:abstractNumId w:val="11"/>
  </w:num>
  <w:num w:numId="8" w16cid:durableId="705910579">
    <w:abstractNumId w:val="19"/>
  </w:num>
  <w:num w:numId="9" w16cid:durableId="757365212">
    <w:abstractNumId w:val="15"/>
  </w:num>
  <w:num w:numId="10" w16cid:durableId="866141922">
    <w:abstractNumId w:val="9"/>
  </w:num>
  <w:num w:numId="11" w16cid:durableId="1182821187">
    <w:abstractNumId w:val="24"/>
  </w:num>
  <w:num w:numId="12" w16cid:durableId="1779985467">
    <w:abstractNumId w:val="35"/>
  </w:num>
  <w:num w:numId="13" w16cid:durableId="50617780">
    <w:abstractNumId w:val="29"/>
  </w:num>
  <w:num w:numId="14" w16cid:durableId="1529173966">
    <w:abstractNumId w:val="1"/>
  </w:num>
  <w:num w:numId="15" w16cid:durableId="1445998182">
    <w:abstractNumId w:val="36"/>
  </w:num>
  <w:num w:numId="16" w16cid:durableId="2063825487">
    <w:abstractNumId w:val="21"/>
  </w:num>
  <w:num w:numId="17" w16cid:durableId="1688364768">
    <w:abstractNumId w:val="17"/>
  </w:num>
  <w:num w:numId="18" w16cid:durableId="1186023891">
    <w:abstractNumId w:val="31"/>
  </w:num>
  <w:num w:numId="19" w16cid:durableId="1921984910">
    <w:abstractNumId w:val="10"/>
  </w:num>
  <w:num w:numId="20" w16cid:durableId="348483468">
    <w:abstractNumId w:val="39"/>
  </w:num>
  <w:num w:numId="21" w16cid:durableId="218824836">
    <w:abstractNumId w:val="34"/>
  </w:num>
  <w:num w:numId="22" w16cid:durableId="200283869">
    <w:abstractNumId w:val="13"/>
  </w:num>
  <w:num w:numId="23" w16cid:durableId="790562670">
    <w:abstractNumId w:val="14"/>
  </w:num>
  <w:num w:numId="24" w16cid:durableId="186868040">
    <w:abstractNumId w:val="5"/>
  </w:num>
  <w:num w:numId="25" w16cid:durableId="1109156387">
    <w:abstractNumId w:val="16"/>
  </w:num>
  <w:num w:numId="26" w16cid:durableId="731580156">
    <w:abstractNumId w:val="20"/>
  </w:num>
  <w:num w:numId="27" w16cid:durableId="606696565">
    <w:abstractNumId w:val="23"/>
  </w:num>
  <w:num w:numId="28" w16cid:durableId="1612787506">
    <w:abstractNumId w:val="0"/>
  </w:num>
  <w:num w:numId="29" w16cid:durableId="1031417678">
    <w:abstractNumId w:val="18"/>
  </w:num>
  <w:num w:numId="30" w16cid:durableId="1008751717">
    <w:abstractNumId w:val="22"/>
  </w:num>
  <w:num w:numId="31" w16cid:durableId="408238292">
    <w:abstractNumId w:val="2"/>
  </w:num>
  <w:num w:numId="32" w16cid:durableId="1364860206">
    <w:abstractNumId w:val="7"/>
  </w:num>
  <w:num w:numId="33" w16cid:durableId="992220036">
    <w:abstractNumId w:val="32"/>
  </w:num>
  <w:num w:numId="34" w16cid:durableId="316493332">
    <w:abstractNumId w:val="38"/>
  </w:num>
  <w:num w:numId="35" w16cid:durableId="560867712">
    <w:abstractNumId w:val="6"/>
  </w:num>
  <w:num w:numId="36" w16cid:durableId="1854103898">
    <w:abstractNumId w:val="25"/>
  </w:num>
  <w:num w:numId="37" w16cid:durableId="1149132099">
    <w:abstractNumId w:val="37"/>
  </w:num>
  <w:num w:numId="38" w16cid:durableId="1007365710">
    <w:abstractNumId w:val="27"/>
  </w:num>
  <w:num w:numId="39" w16cid:durableId="1445081101">
    <w:abstractNumId w:val="26"/>
  </w:num>
  <w:num w:numId="40" w16cid:durableId="1969319499">
    <w:abstractNumId w:val="33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CE6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1714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248F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901</Words>
  <Characters>4958</Characters>
  <Application>Microsoft Office Word</Application>
  <DocSecurity>0</DocSecurity>
  <Lines>41</Lines>
  <Paragraphs>11</Paragraphs>
  <ScaleCrop>false</ScaleCrop>
  <Company>Wal-Mart Stores, Inc.</Company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RENATO IGNACIO PALMA SANDOVAL</cp:lastModifiedBy>
  <cp:revision>41</cp:revision>
  <cp:lastPrinted>2019-12-16T20:10:00Z</cp:lastPrinted>
  <dcterms:created xsi:type="dcterms:W3CDTF">2021-12-31T12:50:00Z</dcterms:created>
  <dcterms:modified xsi:type="dcterms:W3CDTF">2026-08-24T20:20:00Z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