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D467B44" w:rsidR="00885110" w:rsidRPr="002C3C78" w:rsidRDefault="002C3C78" w:rsidP="2479F284">
            <w:pPr>
              <w:rPr>
                <w:rFonts w:eastAsiaTheme="majorEastAsia"/>
                <w:color w:val="767171" w:themeColor="background2" w:themeShade="80"/>
                <w:sz w:val="18"/>
                <w:szCs w:val="18"/>
              </w:rPr>
            </w:pPr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 xml:space="preserve">Hablando de las asignaturas que más me gustaron tendría que mencionar todo lo que fue base de datos, inteligencia de negocios, bpm, minería de datos y  </w:t>
            </w:r>
            <w:proofErr w:type="spellStart"/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>big</w:t>
            </w:r>
            <w:proofErr w:type="spellEnd"/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 xml:space="preserve"> data.  De base de datos me gusto que fue un reto personal poder aprender lógicamente cómo funciona de manera correcta, en inteligencia de negocios usar sw3 de </w:t>
            </w:r>
            <w:proofErr w:type="spellStart"/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>amazon</w:t>
            </w:r>
            <w:proofErr w:type="spellEnd"/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 xml:space="preserve"> el primer </w:t>
            </w:r>
            <w:proofErr w:type="spellStart"/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>aceracmiento</w:t>
            </w:r>
            <w:proofErr w:type="spellEnd"/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 xml:space="preserve"> a la nube, bpm </w:t>
            </w:r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 xml:space="preserve">el aprender </w:t>
            </w:r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>cómo</w:t>
            </w:r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 xml:space="preserve"> funcionan los procesos de la empresa</w:t>
            </w:r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 xml:space="preserve">, minería de datos y </w:t>
            </w:r>
            <w:proofErr w:type="spellStart"/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>big</w:t>
            </w:r>
            <w:proofErr w:type="spellEnd"/>
            <w:r w:rsidRPr="002C3C78">
              <w:rPr>
                <w:rFonts w:eastAsiaTheme="majorEastAsia"/>
                <w:color w:val="767171" w:themeColor="background2" w:themeShade="80"/>
                <w:sz w:val="18"/>
                <w:szCs w:val="18"/>
              </w:rPr>
              <w:t xml:space="preserve"> data usar lo aprendido en las materias de inteligencia artificial.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94896AD" w14:textId="77777777" w:rsidR="002C3C78" w:rsidRPr="002C3C78" w:rsidRDefault="002C3C78" w:rsidP="002C3C78">
            <w:pPr>
              <w:pStyle w:val="pdq2pgselectionanchorcontainer"/>
              <w:rPr>
                <w:rFonts w:asciiTheme="minorHAnsi" w:hAnsiTheme="minorHAnsi" w:cstheme="minorHAnsi"/>
                <w:sz w:val="18"/>
                <w:szCs w:val="18"/>
              </w:rPr>
            </w:pPr>
            <w:r w:rsidRPr="002C3C78">
              <w:rPr>
                <w:rFonts w:asciiTheme="minorHAnsi" w:hAnsiTheme="minorHAnsi" w:cstheme="minorHAnsi"/>
                <w:sz w:val="18"/>
                <w:szCs w:val="18"/>
              </w:rPr>
              <w:t>En mi opinión, las certificaciones tienen valor porque permiten demostrar que los conocimientos adquiridos durante la carrera pueden ser aplicados en un contexto más práctico. Además, ayudan a complementar lo aprendido en las asignaturas y pueden ser un respaldo al momento de buscar una práctica o trabajo.</w:t>
            </w:r>
          </w:p>
          <w:p w14:paraId="0196A943" w14:textId="77777777" w:rsidR="00885110" w:rsidRDefault="002C3C78" w:rsidP="002C3C78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  <w:r w:rsidRPr="002C3C78">
              <w:rPr>
                <w:rFonts w:asciiTheme="minorHAnsi" w:hAnsiTheme="minorHAnsi" w:cstheme="minorHAnsi"/>
                <w:sz w:val="18"/>
                <w:szCs w:val="18"/>
              </w:rPr>
              <w:t>También considero que las certificaciones permiten diferenciarse profesionalmente, especialmente en áreas relacionadas con tecnologías que están en constante cambio, como la nube, Big Data e Inteligencia Artificial. Más que tenerlas solamente como un documento, considero importante que representen conocimientos y herramientas que realmente pueda aplicar en proyectos profesionales.</w:t>
            </w:r>
          </w:p>
          <w:p w14:paraId="7F4CD3A0" w14:textId="1A797540" w:rsidR="002C3C78" w:rsidRPr="002C3C78" w:rsidRDefault="002C3C78" w:rsidP="002C3C78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6187B6" w14:textId="77777777" w:rsidR="002C3C78" w:rsidRPr="002C3C78" w:rsidRDefault="002C3C78" w:rsidP="002C3C78">
            <w:pPr>
              <w:pStyle w:val="Ttulo3"/>
              <w:rPr>
                <w:rFonts w:asciiTheme="minorHAnsi" w:hAnsiTheme="minorHAnsi" w:cstheme="minorHAnsi"/>
              </w:rPr>
            </w:pPr>
            <w:r w:rsidRPr="002C3C78">
              <w:rPr>
                <w:rFonts w:asciiTheme="minorHAnsi" w:hAnsiTheme="minorHAnsi" w:cstheme="minorHAnsi"/>
              </w:rPr>
              <w:t xml:space="preserve">Competencias que considero más desarrolladas </w:t>
            </w:r>
            <w:r w:rsidRPr="002C3C78">
              <w:rPr>
                <w:rFonts w:ascii="Apple Color Emoji" w:hAnsi="Apple Color Emoji" w:cs="Apple Color Emoji"/>
              </w:rPr>
              <w:t>🟩</w:t>
            </w:r>
          </w:p>
          <w:p w14:paraId="5DA039B7" w14:textId="77777777" w:rsidR="002C3C78" w:rsidRPr="00111151" w:rsidRDefault="002C3C78" w:rsidP="002C3C7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Análisis y gestión de datos:</w:t>
            </w:r>
            <w:r w:rsidRPr="00111151">
              <w:rPr>
                <w:rFonts w:cstheme="minorHAnsi"/>
                <w:sz w:val="18"/>
                <w:szCs w:val="18"/>
              </w:rPr>
              <w:t xml:space="preserve"> es una de las áreas en las que me siento más cómodo, principalmente por las asignaturas de bases de datos, minería de datos, inteligencia de negocios y Big Data. </w:t>
            </w:r>
          </w:p>
          <w:p w14:paraId="66D31132" w14:textId="77777777" w:rsidR="002C3C78" w:rsidRPr="00111151" w:rsidRDefault="002C3C78" w:rsidP="002C3C7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Resolución de problemas:</w:t>
            </w:r>
            <w:r w:rsidRPr="00111151">
              <w:rPr>
                <w:rFonts w:cstheme="minorHAnsi"/>
                <w:sz w:val="18"/>
                <w:szCs w:val="18"/>
              </w:rPr>
              <w:t xml:space="preserve"> considero que he desarrollado esta competencia a través de distintos proyectos y asignaturas donde tuve que buscar soluciones a problemas que inicialmente no sabía cómo resolver. </w:t>
            </w:r>
          </w:p>
          <w:p w14:paraId="4A47A4B3" w14:textId="77777777" w:rsidR="002C3C78" w:rsidRPr="00111151" w:rsidRDefault="002C3C78" w:rsidP="002C3C7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Uso de herramientas tecnológicas:</w:t>
            </w:r>
            <w:r w:rsidRPr="00111151">
              <w:rPr>
                <w:rFonts w:cstheme="minorHAnsi"/>
                <w:sz w:val="18"/>
                <w:szCs w:val="18"/>
              </w:rPr>
              <w:t xml:space="preserve"> he aprendido a utilizar diferentes herramientas relacionadas con bases de datos, análisis de información, nube y procesamiento de datos. </w:t>
            </w:r>
          </w:p>
          <w:p w14:paraId="39863255" w14:textId="77777777" w:rsidR="002C3C78" w:rsidRPr="00111151" w:rsidRDefault="002C3C78" w:rsidP="002C3C7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Análisis de información para la toma de decisiones:</w:t>
            </w:r>
            <w:r w:rsidRPr="00111151">
              <w:rPr>
                <w:rFonts w:cstheme="minorHAnsi"/>
                <w:sz w:val="18"/>
                <w:szCs w:val="18"/>
              </w:rPr>
              <w:t xml:space="preserve"> las asignaturas de Inteligencia de Negocios y Minería de Datos me han permitido comprender cómo transformar datos en información útil. </w:t>
            </w:r>
          </w:p>
          <w:p w14:paraId="6C45AF68" w14:textId="77777777" w:rsidR="002C3C78" w:rsidRPr="00111151" w:rsidRDefault="002C3C78" w:rsidP="002C3C7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Aprendizaje autónomo:</w:t>
            </w:r>
            <w:r w:rsidRPr="00111151">
              <w:rPr>
                <w:rFonts w:cstheme="minorHAnsi"/>
                <w:sz w:val="18"/>
                <w:szCs w:val="18"/>
              </w:rPr>
              <w:t xml:space="preserve"> considero que es una fortaleza porque varias de las herramientas y tecnologías que he utilizado han requerido investigar y aprender por mi cuenta. </w:t>
            </w:r>
          </w:p>
          <w:p w14:paraId="48672264" w14:textId="77777777" w:rsidR="002C3C78" w:rsidRPr="002C3C78" w:rsidRDefault="002C3C78" w:rsidP="002C3C78">
            <w:pPr>
              <w:pStyle w:val="Ttulo3"/>
              <w:rPr>
                <w:rFonts w:asciiTheme="minorHAnsi" w:hAnsiTheme="minorHAnsi" w:cstheme="minorHAnsi"/>
              </w:rPr>
            </w:pPr>
            <w:r w:rsidRPr="002C3C78">
              <w:rPr>
                <w:rFonts w:asciiTheme="minorHAnsi" w:hAnsiTheme="minorHAnsi" w:cstheme="minorHAnsi"/>
              </w:rPr>
              <w:t xml:space="preserve">Competencias que requieren fortalecimiento </w:t>
            </w:r>
            <w:r w:rsidRPr="002C3C78">
              <w:rPr>
                <w:rFonts w:ascii="Apple Color Emoji" w:hAnsi="Apple Color Emoji" w:cs="Apple Color Emoji"/>
              </w:rPr>
              <w:t>🟥</w:t>
            </w:r>
          </w:p>
          <w:p w14:paraId="379F28AD" w14:textId="77777777" w:rsidR="002C3C78" w:rsidRPr="00111151" w:rsidRDefault="002C3C78" w:rsidP="002C3C78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Desarrollo de software a nivel avanzado:</w:t>
            </w:r>
            <w:r w:rsidRPr="00111151">
              <w:rPr>
                <w:rFonts w:cstheme="minorHAnsi"/>
                <w:sz w:val="18"/>
                <w:szCs w:val="18"/>
              </w:rPr>
              <w:t xml:space="preserve"> si bien tengo conocimientos de programación, considero que todavía necesito mejorar mis habilidades para desarrollar sistemas más grandes, estructurados y escalables. </w:t>
            </w:r>
          </w:p>
          <w:p w14:paraId="6FE84039" w14:textId="77777777" w:rsidR="002C3C78" w:rsidRPr="00111151" w:rsidRDefault="002C3C78" w:rsidP="002C3C78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Ciberseguridad:</w:t>
            </w:r>
            <w:r w:rsidRPr="00111151">
              <w:rPr>
                <w:rFonts w:cstheme="minorHAnsi"/>
                <w:sz w:val="18"/>
                <w:szCs w:val="18"/>
              </w:rPr>
              <w:t xml:space="preserve"> es un área que considero importante dentro de la informática, pero en la que todavía no tengo el mismo nivel de experiencia que en el área de datos. </w:t>
            </w:r>
          </w:p>
          <w:p w14:paraId="3BF4C092" w14:textId="77777777" w:rsidR="002C3C78" w:rsidRPr="00111151" w:rsidRDefault="002C3C78" w:rsidP="002C3C78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Cloud Computing:</w:t>
            </w:r>
            <w:r w:rsidRPr="00111151">
              <w:rPr>
                <w:rFonts w:cstheme="minorHAnsi"/>
                <w:sz w:val="18"/>
                <w:szCs w:val="18"/>
              </w:rPr>
              <w:t xml:space="preserve"> aunque tuve mi primer acercamiento a la nube en Inteligencia de Negocios, considero que todavía necesito profundizar en servicios </w:t>
            </w:r>
            <w:proofErr w:type="spellStart"/>
            <w:r w:rsidRPr="00111151">
              <w:rPr>
                <w:rFonts w:cstheme="minorHAnsi"/>
                <w:sz w:val="18"/>
                <w:szCs w:val="18"/>
              </w:rPr>
              <w:t>cloud</w:t>
            </w:r>
            <w:proofErr w:type="spellEnd"/>
            <w:r w:rsidRPr="00111151">
              <w:rPr>
                <w:rFonts w:cstheme="minorHAnsi"/>
                <w:sz w:val="18"/>
                <w:szCs w:val="18"/>
              </w:rPr>
              <w:t xml:space="preserve"> y en la arquitectura de soluciones completas. </w:t>
            </w:r>
          </w:p>
          <w:p w14:paraId="378C703D" w14:textId="77777777" w:rsidR="002C3C78" w:rsidRPr="00111151" w:rsidRDefault="002C3C78" w:rsidP="002C3C78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Comunicación y presentación de proyectos:</w:t>
            </w:r>
            <w:r w:rsidRPr="00111151">
              <w:rPr>
                <w:rFonts w:cstheme="minorHAnsi"/>
                <w:sz w:val="18"/>
                <w:szCs w:val="18"/>
              </w:rPr>
              <w:t xml:space="preserve"> considero que puedo seguir mejorando la forma de explicar conceptos técnicos de manera sencilla y presentar proyectos frente a otras personas. </w:t>
            </w:r>
          </w:p>
          <w:p w14:paraId="21BAADC7" w14:textId="77777777" w:rsidR="002C3C78" w:rsidRPr="00111151" w:rsidRDefault="002C3C78" w:rsidP="002C3C78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111151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Gestión de proyectos:</w:t>
            </w:r>
            <w:r w:rsidRPr="00111151">
              <w:rPr>
                <w:rFonts w:cstheme="minorHAnsi"/>
                <w:sz w:val="18"/>
                <w:szCs w:val="18"/>
              </w:rPr>
              <w:t xml:space="preserve"> necesito seguir desarrollando experiencia en la planificación y ejecución de proyectos informáticos de mayor tamaño.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E223424" w:rsidR="002C4FB7" w:rsidRPr="00111151" w:rsidRDefault="00111151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18"/>
                <w:szCs w:val="18"/>
              </w:rPr>
            </w:pPr>
            <w:r w:rsidRPr="00111151">
              <w:rPr>
                <w:rFonts w:cstheme="minorHAnsi"/>
                <w:sz w:val="18"/>
                <w:szCs w:val="18"/>
              </w:rPr>
              <w:t xml:space="preserve">Mis principales intereses profesionales están relacionados con el </w:t>
            </w:r>
            <w:r w:rsidRPr="00111151">
              <w:rPr>
                <w:rStyle w:val="Textoennegrita"/>
                <w:rFonts w:cstheme="minorHAnsi"/>
                <w:sz w:val="18"/>
                <w:szCs w:val="18"/>
              </w:rPr>
              <w:t>análisis de datos, Big Data, Inteligencia de Negocios e Inteligencia Artificial</w:t>
            </w:r>
            <w:r w:rsidRPr="00111151">
              <w:rPr>
                <w:rFonts w:cstheme="minorHAnsi"/>
                <w:sz w:val="18"/>
                <w:szCs w:val="18"/>
              </w:rPr>
              <w:t>. Son áreas que me han llamado especialmente la atención porque permiten utilizar la tecnología para resolver problemas reales y apoyar la toma de decisiones dentro de las organizaciones.</w:t>
            </w:r>
          </w:p>
          <w:p w14:paraId="10FE8A02" w14:textId="77777777" w:rsidR="00111151" w:rsidRPr="00111151" w:rsidRDefault="00111151" w:rsidP="00111151">
            <w:pPr>
              <w:pStyle w:val="pdq2pgselectionanchorcontainer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Dentro de estas áreas, me interesa especialmente el trabajo relacionado con </w:t>
            </w:r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datos e Inteligencia Artificial</w:t>
            </w: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, ya que encuentro interesante poder tomar grandes cantidades de información, procesarla y utilizar modelos o herramientas para obtener resultados que puedan ser utilizados en un contexto real.</w:t>
            </w:r>
          </w:p>
          <w:p w14:paraId="1001335D" w14:textId="77777777" w:rsidR="00111151" w:rsidRPr="00111151" w:rsidRDefault="00111151" w:rsidP="00111151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También me interesa el área de </w:t>
            </w:r>
            <w:proofErr w:type="spellStart"/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cloud</w:t>
            </w:r>
            <w:proofErr w:type="spellEnd"/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computing</w:t>
            </w:r>
            <w:proofErr w:type="spellEnd"/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, principalmente porque muchas de las soluciones actuales de datos e Inteligencia Artificial utilizan infraestructura en la nube.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A521CB" w14:textId="77777777" w:rsidR="00111151" w:rsidRPr="00111151" w:rsidRDefault="00111151" w:rsidP="00111151">
            <w:pPr>
              <w:pStyle w:val="pdq2pgselectionanchorcontainer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Las competencias que más se relacionan con mis intereses son el </w:t>
            </w:r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 xml:space="preserve">análisis y procesamiento de datos, programación, bases de datos, Inteligencia Artificial, Big Data, resolución de problemas y uso de tecnologías </w:t>
            </w:r>
            <w:proofErr w:type="spellStart"/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cloud</w:t>
            </w:r>
            <w:proofErr w:type="spellEnd"/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530E4A9A" w14:textId="77777777" w:rsidR="00111151" w:rsidRPr="00111151" w:rsidRDefault="00111151" w:rsidP="00111151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De estas, considero que necesito fortalecer especialmente la </w:t>
            </w:r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programación y el desarrollo de soluciones más completas</w:t>
            </w: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, ya que para trabajar profesionalmente con datos e Inteligencia Artificial no basta solamente con conocer los conceptos, sino que también es necesario poder implementar soluciones eficientes y escalables.</w:t>
            </w:r>
          </w:p>
          <w:p w14:paraId="6650D853" w14:textId="77777777" w:rsidR="00111151" w:rsidRPr="00111151" w:rsidRDefault="00111151" w:rsidP="00111151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También me gustaría profundizar en </w:t>
            </w:r>
            <w:proofErr w:type="spellStart"/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cloud</w:t>
            </w:r>
            <w:proofErr w:type="spellEnd"/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computing</w:t>
            </w:r>
            <w:proofErr w:type="spellEnd"/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, ya que considero que será una competencia importante para </w:t>
            </w:r>
            <w:proofErr w:type="spellStart"/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mi</w:t>
            </w:r>
            <w:proofErr w:type="spellEnd"/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 desarrollo profesional.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4BED91EB" w14:textId="77777777" w:rsidR="00111151" w:rsidRPr="00111151" w:rsidRDefault="00111151" w:rsidP="00111151">
            <w:pPr>
              <w:pStyle w:val="pdq2pgselectionanchorcontainer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En cinco años me gustaría estar trabajando en un área relacionada con </w:t>
            </w:r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datos, Big Data o Inteligencia Artificial</w:t>
            </w: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, participando en proyectos donde pueda utilizar los conocimientos adquiridos durante la carrera para resolver problemas reales.</w:t>
            </w:r>
          </w:p>
          <w:p w14:paraId="7403CF37" w14:textId="77777777" w:rsidR="00111151" w:rsidRPr="00111151" w:rsidRDefault="00111151" w:rsidP="00111151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Me gustaría tener un trabajo donde pueda seguir aprendiendo y especializándome, utilizando tecnologías modernas y participando en proyectos relacionados con análisis de datos, automatización o Inteligencia Artificial.</w:t>
            </w:r>
          </w:p>
          <w:p w14:paraId="513171EE" w14:textId="77777777" w:rsidR="00111151" w:rsidRPr="00111151" w:rsidRDefault="00111151" w:rsidP="00111151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A largo plazo, también me gustaría poder asumir mayores responsabilidades dentro de los proyectos, llegando eventualmente a participar en el diseño de soluciones y en la toma de decisiones técnicas.</w:t>
            </w:r>
          </w:p>
          <w:p w14:paraId="6965A4DD" w14:textId="0234F3A1" w:rsidR="002C4FB7" w:rsidRPr="0011115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18"/>
                <w:szCs w:val="18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EC84F5" w14:textId="77777777" w:rsidR="00111151" w:rsidRPr="00111151" w:rsidRDefault="00111151" w:rsidP="00111151">
            <w:pPr>
              <w:pStyle w:val="pdq2pgselectionanchorcontainer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Sí, considero que los proyectos APT que había diseñado anteriormente pueden relacionarse con mis proyecciones profesionales, especialmente aquellos que involucren </w:t>
            </w:r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análisis de datos, Inteligencia Artificial o desarrollo de soluciones tecnológicas</w:t>
            </w: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41B57E2D" w14:textId="77777777" w:rsidR="00111151" w:rsidRPr="00111151" w:rsidRDefault="00111151" w:rsidP="00111151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 xml:space="preserve">El proyecto que más se relaciona con mis intereses actuales sería aquel que me permita trabajar con </w:t>
            </w:r>
            <w:r w:rsidRPr="00111151">
              <w:rPr>
                <w:rStyle w:val="Textoennegrita"/>
                <w:rFonts w:asciiTheme="minorHAnsi" w:hAnsiTheme="minorHAnsi" w:cstheme="minorHAnsi"/>
                <w:sz w:val="18"/>
                <w:szCs w:val="18"/>
              </w:rPr>
              <w:t>datos y modelos de Inteligencia Artificial</w:t>
            </w:r>
            <w:r w:rsidRPr="00111151">
              <w:rPr>
                <w:rFonts w:asciiTheme="minorHAnsi" w:hAnsiTheme="minorHAnsi" w:cstheme="minorHAnsi"/>
                <w:sz w:val="18"/>
                <w:szCs w:val="18"/>
              </w:rPr>
              <w:t>, ya que combina varias de las áreas que más me han gustado durante la carrera, como minería de datos, Big Data, Inteligencia de Negocios e Inteligencia Artificial.</w:t>
            </w:r>
          </w:p>
          <w:p w14:paraId="6AB65B1D" w14:textId="77777777" w:rsidR="00111151" w:rsidRPr="00111151" w:rsidRDefault="00111151" w:rsidP="00111151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  <w:r w:rsidRPr="00111151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Sin embargo, considero que podría requerir algunos ajustes para enfocarlo más hacia una solución práctica y cercana a un contexto laboral real. Por ejemplo, podría incorporar procesamiento de datos, una solución en la nube y algún sistema de visualización o modelo predictivo.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E3480" w14:textId="77777777" w:rsidR="00920908" w:rsidRDefault="00920908" w:rsidP="00DF38AE">
      <w:pPr>
        <w:spacing w:after="0" w:line="240" w:lineRule="auto"/>
      </w:pPr>
      <w:r>
        <w:separator/>
      </w:r>
    </w:p>
  </w:endnote>
  <w:endnote w:type="continuationSeparator" w:id="0">
    <w:p w14:paraId="42D8DCA7" w14:textId="77777777" w:rsidR="00920908" w:rsidRDefault="0092090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D2CBF" w14:textId="77777777" w:rsidR="00920908" w:rsidRDefault="00920908" w:rsidP="00DF38AE">
      <w:pPr>
        <w:spacing w:after="0" w:line="240" w:lineRule="auto"/>
      </w:pPr>
      <w:r>
        <w:separator/>
      </w:r>
    </w:p>
  </w:footnote>
  <w:footnote w:type="continuationSeparator" w:id="0">
    <w:p w14:paraId="478BAEBC" w14:textId="77777777" w:rsidR="00920908" w:rsidRDefault="0092090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B69BA"/>
    <w:multiLevelType w:val="multilevel"/>
    <w:tmpl w:val="BEF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212983"/>
    <w:multiLevelType w:val="multilevel"/>
    <w:tmpl w:val="6A0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055644">
    <w:abstractNumId w:val="3"/>
  </w:num>
  <w:num w:numId="2" w16cid:durableId="424347403">
    <w:abstractNumId w:val="8"/>
  </w:num>
  <w:num w:numId="3" w16cid:durableId="466554501">
    <w:abstractNumId w:val="12"/>
  </w:num>
  <w:num w:numId="4" w16cid:durableId="20204010">
    <w:abstractNumId w:val="29"/>
  </w:num>
  <w:num w:numId="5" w16cid:durableId="1101338592">
    <w:abstractNumId w:val="31"/>
  </w:num>
  <w:num w:numId="6" w16cid:durableId="1900944019">
    <w:abstractNumId w:val="4"/>
  </w:num>
  <w:num w:numId="7" w16cid:durableId="383914902">
    <w:abstractNumId w:val="11"/>
  </w:num>
  <w:num w:numId="8" w16cid:durableId="752974863">
    <w:abstractNumId w:val="19"/>
  </w:num>
  <w:num w:numId="9" w16cid:durableId="291399208">
    <w:abstractNumId w:val="15"/>
  </w:num>
  <w:num w:numId="10" w16cid:durableId="2140561962">
    <w:abstractNumId w:val="9"/>
  </w:num>
  <w:num w:numId="11" w16cid:durableId="1678077123">
    <w:abstractNumId w:val="25"/>
  </w:num>
  <w:num w:numId="12" w16cid:durableId="1809320120">
    <w:abstractNumId w:val="36"/>
  </w:num>
  <w:num w:numId="13" w16cid:durableId="190849709">
    <w:abstractNumId w:val="30"/>
  </w:num>
  <w:num w:numId="14" w16cid:durableId="1362903539">
    <w:abstractNumId w:val="1"/>
  </w:num>
  <w:num w:numId="15" w16cid:durableId="996036049">
    <w:abstractNumId w:val="38"/>
  </w:num>
  <w:num w:numId="16" w16cid:durableId="1317952532">
    <w:abstractNumId w:val="21"/>
  </w:num>
  <w:num w:numId="17" w16cid:durableId="1469786331">
    <w:abstractNumId w:val="17"/>
  </w:num>
  <w:num w:numId="18" w16cid:durableId="144275334">
    <w:abstractNumId w:val="32"/>
  </w:num>
  <w:num w:numId="19" w16cid:durableId="67659599">
    <w:abstractNumId w:val="10"/>
  </w:num>
  <w:num w:numId="20" w16cid:durableId="1535583766">
    <w:abstractNumId w:val="41"/>
  </w:num>
  <w:num w:numId="21" w16cid:durableId="2131313568">
    <w:abstractNumId w:val="35"/>
  </w:num>
  <w:num w:numId="22" w16cid:durableId="304161447">
    <w:abstractNumId w:val="13"/>
  </w:num>
  <w:num w:numId="23" w16cid:durableId="2089228217">
    <w:abstractNumId w:val="14"/>
  </w:num>
  <w:num w:numId="24" w16cid:durableId="1663658344">
    <w:abstractNumId w:val="5"/>
  </w:num>
  <w:num w:numId="25" w16cid:durableId="720791978">
    <w:abstractNumId w:val="16"/>
  </w:num>
  <w:num w:numId="26" w16cid:durableId="141510798">
    <w:abstractNumId w:val="20"/>
  </w:num>
  <w:num w:numId="27" w16cid:durableId="1716851834">
    <w:abstractNumId w:val="24"/>
  </w:num>
  <w:num w:numId="28" w16cid:durableId="2094354719">
    <w:abstractNumId w:val="0"/>
  </w:num>
  <w:num w:numId="29" w16cid:durableId="930357786">
    <w:abstractNumId w:val="18"/>
  </w:num>
  <w:num w:numId="30" w16cid:durableId="1836216910">
    <w:abstractNumId w:val="23"/>
  </w:num>
  <w:num w:numId="31" w16cid:durableId="192622018">
    <w:abstractNumId w:val="2"/>
  </w:num>
  <w:num w:numId="32" w16cid:durableId="1007560139">
    <w:abstractNumId w:val="7"/>
  </w:num>
  <w:num w:numId="33" w16cid:durableId="982588561">
    <w:abstractNumId w:val="33"/>
  </w:num>
  <w:num w:numId="34" w16cid:durableId="2032220207">
    <w:abstractNumId w:val="40"/>
  </w:num>
  <w:num w:numId="35" w16cid:durableId="329453396">
    <w:abstractNumId w:val="6"/>
  </w:num>
  <w:num w:numId="36" w16cid:durableId="731923110">
    <w:abstractNumId w:val="26"/>
  </w:num>
  <w:num w:numId="37" w16cid:durableId="930158495">
    <w:abstractNumId w:val="39"/>
  </w:num>
  <w:num w:numId="38" w16cid:durableId="439840571">
    <w:abstractNumId w:val="28"/>
  </w:num>
  <w:num w:numId="39" w16cid:durableId="113866991">
    <w:abstractNumId w:val="27"/>
  </w:num>
  <w:num w:numId="40" w16cid:durableId="1561280838">
    <w:abstractNumId w:val="34"/>
  </w:num>
  <w:num w:numId="41" w16cid:durableId="2000382651">
    <w:abstractNumId w:val="37"/>
  </w:num>
  <w:num w:numId="42" w16cid:durableId="1903446745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15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C78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4D8F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908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6EC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pdq2pgselectionanchorcontainer">
    <w:name w:val="pdq2pg_selectionanchorcontainer"/>
    <w:basedOn w:val="Normal"/>
    <w:rsid w:val="002C3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1358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JESUS LOPEZ OLAVEZ</cp:lastModifiedBy>
  <cp:revision>2</cp:revision>
  <cp:lastPrinted>2019-12-16T20:10:00Z</cp:lastPrinted>
  <dcterms:created xsi:type="dcterms:W3CDTF">2026-08-24T21:08:00Z</dcterms:created>
  <dcterms:modified xsi:type="dcterms:W3CDTF">2026-08-24T21:08:00Z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