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B588C" w14:textId="77777777" w:rsidR="002B36F7" w:rsidRDefault="00C2443E">
      <w:pPr>
        <w:spacing w:after="0"/>
        <w:ind w:left="0" w:firstLine="0"/>
        <w:jc w:val="left"/>
      </w:pPr>
      <w:r>
        <w:rPr>
          <w:color w:val="2E74B5"/>
          <w:sz w:val="26"/>
        </w:rPr>
        <w:t xml:space="preserve">Pauta de Autoevaluación de Competencias  </w:t>
      </w:r>
    </w:p>
    <w:p w14:paraId="2320D1CC" w14:textId="77777777" w:rsidR="002B36F7" w:rsidRDefault="00C2443E">
      <w:pPr>
        <w:spacing w:after="180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14:paraId="3D1D37E8" w14:textId="77777777" w:rsidR="002B36F7" w:rsidRDefault="00C2443E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</w:p>
    <w:p w14:paraId="24F68CFC" w14:textId="77777777" w:rsidR="002B36F7" w:rsidRDefault="00C2443E">
      <w:pPr>
        <w:spacing w:after="160"/>
      </w:pPr>
      <w:r>
        <w:t xml:space="preserve">Objetivo: </w:t>
      </w:r>
      <w:r>
        <w:rPr>
          <w:color w:val="767171"/>
        </w:rPr>
        <w:t xml:space="preserve"> </w:t>
      </w:r>
    </w:p>
    <w:p w14:paraId="218B60E3" w14:textId="77777777" w:rsidR="002B36F7" w:rsidRDefault="00C2443E">
      <w:pPr>
        <w:spacing w:after="159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t>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14:paraId="7B10A6EC" w14:textId="77777777" w:rsidR="002B36F7" w:rsidRDefault="00C2443E">
      <w:pPr>
        <w:spacing w:after="175"/>
      </w:pPr>
      <w:r>
        <w:t xml:space="preserve">Instrucciones: </w:t>
      </w:r>
      <w:r>
        <w:rPr>
          <w:color w:val="767171"/>
        </w:rPr>
        <w:t xml:space="preserve"> </w:t>
      </w:r>
    </w:p>
    <w:p w14:paraId="48E0B05B" w14:textId="77777777" w:rsidR="002B36F7" w:rsidRDefault="00C2443E">
      <w:pPr>
        <w:numPr>
          <w:ilvl w:val="0"/>
          <w:numId w:val="1"/>
        </w:numPr>
        <w:ind w:hanging="361"/>
      </w:pPr>
      <w:r>
        <w:t>Completa la tabla con las competencias de tu perfil de egreso (las puedes revisar con tu docente)</w:t>
      </w:r>
      <w:r>
        <w:rPr>
          <w:color w:val="767171"/>
        </w:rPr>
        <w:t xml:space="preserve"> </w:t>
      </w:r>
    </w:p>
    <w:p w14:paraId="6EDA8060" w14:textId="77777777" w:rsidR="002B36F7" w:rsidRDefault="00C2443E">
      <w:pPr>
        <w:numPr>
          <w:ilvl w:val="0"/>
          <w:numId w:val="1"/>
        </w:numPr>
        <w:ind w:hanging="361"/>
      </w:pPr>
      <w:r>
        <w:t>Piensa en tu proceso de aprendiz</w:t>
      </w:r>
      <w:r>
        <w:t xml:space="preserve">aje durante el tiempo que has estudiando en Duoc UC y evalúa el nivel de logro que alcanzaste en cada competencia de tu plan de estudio. </w:t>
      </w:r>
      <w:r>
        <w:rPr>
          <w:color w:val="767171"/>
        </w:rPr>
        <w:t xml:space="preserve"> </w:t>
      </w:r>
    </w:p>
    <w:p w14:paraId="4F7BE39A" w14:textId="77777777" w:rsidR="002B36F7" w:rsidRDefault="00C2443E">
      <w:pPr>
        <w:numPr>
          <w:ilvl w:val="0"/>
          <w:numId w:val="1"/>
        </w:numPr>
        <w:ind w:hanging="361"/>
      </w:pPr>
      <w:r>
        <w:t>Marca con una cruz el nivel de logro alcanzado para cada aprendizaje de las unidades de competencia según las siguien</w:t>
      </w:r>
      <w:r>
        <w:t>tes categorías:</w:t>
      </w:r>
      <w:r>
        <w:rPr>
          <w:color w:val="767171"/>
        </w:rPr>
        <w:t xml:space="preserve"> </w:t>
      </w:r>
    </w:p>
    <w:p w14:paraId="5ED7672E" w14:textId="77777777" w:rsidR="002B36F7" w:rsidRDefault="00C2443E">
      <w:pPr>
        <w:spacing w:after="0"/>
        <w:ind w:left="435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2B36F7" w14:paraId="5E544203" w14:textId="77777777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9E408F" w14:textId="77777777" w:rsidR="002B36F7" w:rsidRDefault="00C2443E">
            <w:pPr>
              <w:spacing w:after="0"/>
              <w:ind w:left="0" w:right="82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1F5031" w14:textId="77777777" w:rsidR="002B36F7" w:rsidRDefault="00C2443E">
            <w:pPr>
              <w:spacing w:after="0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</w:p>
        </w:tc>
      </w:tr>
      <w:tr w:rsidR="002B36F7" w14:paraId="112B1683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75619A" w14:textId="77777777" w:rsidR="002B36F7" w:rsidRDefault="00C2443E">
            <w:pPr>
              <w:spacing w:after="0"/>
              <w:ind w:left="0" w:firstLine="0"/>
              <w:jc w:val="left"/>
            </w:pPr>
            <w:r>
              <w:t xml:space="preserve">Excelente </w:t>
            </w:r>
          </w:p>
          <w:p w14:paraId="6F2E3C17" w14:textId="77777777" w:rsidR="002B36F7" w:rsidRDefault="00C2443E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C434D1" w14:textId="77777777" w:rsidR="002B36F7" w:rsidRDefault="00C2443E">
            <w:pPr>
              <w:spacing w:after="0"/>
              <w:ind w:left="0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2B36F7" w14:paraId="27B5DCAE" w14:textId="77777777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0B583C" w14:textId="77777777" w:rsidR="002B36F7" w:rsidRDefault="00C2443E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44DBEC" w14:textId="77777777" w:rsidR="002B36F7" w:rsidRDefault="00C2443E">
            <w:pPr>
              <w:spacing w:after="0"/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2B36F7" w14:paraId="3C715FF8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DFC114" w14:textId="77777777" w:rsidR="002B36F7" w:rsidRDefault="00C2443E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14:paraId="50FEC2C7" w14:textId="77777777" w:rsidR="002B36F7" w:rsidRDefault="00C2443E">
            <w:pPr>
              <w:spacing w:after="0"/>
              <w:ind w:left="0"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833411" w14:textId="77777777" w:rsidR="002B36F7" w:rsidRDefault="00C2443E">
            <w:pPr>
              <w:spacing w:after="0"/>
              <w:ind w:left="0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2B36F7" w14:paraId="7DDA9916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7B873B" w14:textId="77777777" w:rsidR="002B36F7" w:rsidRDefault="00C2443E">
            <w:pPr>
              <w:spacing w:after="0"/>
              <w:ind w:left="0"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FFCFFA" w14:textId="77777777" w:rsidR="002B36F7" w:rsidRDefault="00C2443E">
            <w:pPr>
              <w:spacing w:after="0"/>
              <w:ind w:left="0" w:firstLine="0"/>
              <w:jc w:val="left"/>
            </w:pPr>
            <w:r>
              <w:t xml:space="preserve">Tengo un dominio muy básico de la competencia, solo manejo alguno aspectos de manera </w:t>
            </w:r>
            <w:r>
              <w:t>aislada.</w:t>
            </w:r>
            <w:r>
              <w:rPr>
                <w:color w:val="767171"/>
              </w:rPr>
              <w:t xml:space="preserve"> </w:t>
            </w:r>
          </w:p>
        </w:tc>
      </w:tr>
      <w:tr w:rsidR="002B36F7" w14:paraId="1023B9A8" w14:textId="77777777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2FD727" w14:textId="77777777" w:rsidR="002B36F7" w:rsidRDefault="00C2443E">
            <w:pPr>
              <w:spacing w:after="0"/>
              <w:ind w:left="0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5DDE3E" w14:textId="77777777" w:rsidR="002B36F7" w:rsidRDefault="00C2443E">
            <w:pPr>
              <w:spacing w:after="0"/>
              <w:ind w:left="0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14:paraId="4596204C" w14:textId="77777777" w:rsidR="002B36F7" w:rsidRDefault="00C2443E">
      <w:pPr>
        <w:spacing w:after="20"/>
        <w:ind w:left="435" w:firstLine="0"/>
        <w:jc w:val="left"/>
      </w:pPr>
      <w:r>
        <w:rPr>
          <w:sz w:val="22"/>
        </w:rPr>
        <w:t xml:space="preserve"> </w:t>
      </w:r>
    </w:p>
    <w:p w14:paraId="2B61DB47" w14:textId="77777777" w:rsidR="002B36F7" w:rsidRDefault="00C2443E">
      <w:pPr>
        <w:spacing w:after="15"/>
        <w:ind w:left="435" w:firstLine="0"/>
        <w:jc w:val="left"/>
      </w:pPr>
      <w:r>
        <w:rPr>
          <w:color w:val="767171"/>
        </w:rPr>
        <w:t xml:space="preserve"> </w:t>
      </w:r>
    </w:p>
    <w:p w14:paraId="6425FA33" w14:textId="77777777" w:rsidR="002B36F7" w:rsidRDefault="00C2443E">
      <w:pPr>
        <w:numPr>
          <w:ilvl w:val="0"/>
          <w:numId w:val="1"/>
        </w:numPr>
        <w:ind w:hanging="361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14:paraId="1FFC5457" w14:textId="77777777" w:rsidR="002B36F7" w:rsidRDefault="00C2443E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14:paraId="2E3C50F8" w14:textId="77777777" w:rsidR="002B36F7" w:rsidRDefault="00C2443E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5AFAF8E2" w14:textId="77777777" w:rsidR="002B36F7" w:rsidRDefault="00C2443E">
      <w:pPr>
        <w:spacing w:after="0"/>
        <w:ind w:left="435" w:firstLine="0"/>
        <w:jc w:val="left"/>
      </w:pPr>
      <w:r>
        <w:t xml:space="preserve"> </w:t>
      </w:r>
    </w:p>
    <w:p w14:paraId="692AD82E" w14:textId="77777777" w:rsidR="002B36F7" w:rsidRDefault="00C2443E">
      <w:pPr>
        <w:spacing w:after="0"/>
        <w:ind w:left="435" w:firstLine="0"/>
        <w:jc w:val="left"/>
      </w:pPr>
      <w:r>
        <w:t xml:space="preserve"> </w:t>
      </w:r>
    </w:p>
    <w:p w14:paraId="2BB45400" w14:textId="77777777" w:rsidR="002B36F7" w:rsidRDefault="00C2443E">
      <w:pPr>
        <w:spacing w:after="4"/>
        <w:ind w:left="435" w:firstLine="0"/>
        <w:jc w:val="left"/>
      </w:pPr>
      <w:r>
        <w:t xml:space="preserve"> </w:t>
      </w:r>
    </w:p>
    <w:p w14:paraId="40073E12" w14:textId="77777777" w:rsidR="002B36F7" w:rsidRDefault="00C2443E">
      <w:pPr>
        <w:spacing w:after="0"/>
        <w:ind w:left="435" w:firstLine="0"/>
        <w:jc w:val="left"/>
      </w:pPr>
      <w:r>
        <w:t xml:space="preserve"> </w:t>
      </w:r>
    </w:p>
    <w:p w14:paraId="70E5099C" w14:textId="77777777" w:rsidR="002B36F7" w:rsidRDefault="00C2443E">
      <w:pPr>
        <w:spacing w:after="0"/>
        <w:ind w:left="435" w:firstLine="0"/>
        <w:jc w:val="left"/>
      </w:pPr>
      <w:r>
        <w:t xml:space="preserve"> </w:t>
      </w:r>
    </w:p>
    <w:p w14:paraId="1DAE940B" w14:textId="77777777" w:rsidR="002B36F7" w:rsidRDefault="00C2443E">
      <w:pPr>
        <w:spacing w:after="0"/>
        <w:ind w:left="435" w:firstLine="0"/>
        <w:jc w:val="left"/>
      </w:pPr>
      <w:r>
        <w:lastRenderedPageBreak/>
        <w:t xml:space="preserve"> </w:t>
      </w:r>
    </w:p>
    <w:p w14:paraId="4D7232E7" w14:textId="77777777" w:rsidR="002B36F7" w:rsidRDefault="00C2443E">
      <w:pPr>
        <w:spacing w:after="0"/>
        <w:ind w:left="435" w:firstLine="0"/>
        <w:jc w:val="left"/>
      </w:pPr>
      <w:r>
        <w:t xml:space="preserve"> </w:t>
      </w:r>
    </w:p>
    <w:p w14:paraId="311797A5" w14:textId="77777777" w:rsidR="002B36F7" w:rsidRDefault="00C2443E">
      <w:pPr>
        <w:spacing w:after="4"/>
        <w:ind w:left="435" w:firstLine="0"/>
      </w:pPr>
      <w:r>
        <w:rPr>
          <w:color w:val="767171"/>
        </w:rPr>
        <w:t xml:space="preserve"> </w:t>
      </w:r>
    </w:p>
    <w:p w14:paraId="7121529B" w14:textId="77777777" w:rsidR="002B36F7" w:rsidRDefault="00C2443E">
      <w:pPr>
        <w:spacing w:after="0"/>
        <w:ind w:left="435" w:firstLine="0"/>
      </w:pPr>
      <w:r>
        <w:rPr>
          <w:color w:val="767171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1015"/>
        <w:gridCol w:w="890"/>
        <w:gridCol w:w="981"/>
        <w:gridCol w:w="5037"/>
      </w:tblGrid>
      <w:tr w:rsidR="002B36F7" w14:paraId="6B067F7C" w14:textId="77777777">
        <w:trPr>
          <w:trHeight w:val="301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266AF0F5" w14:textId="77777777" w:rsidR="002B36F7" w:rsidRDefault="002B36F7">
            <w:pPr>
              <w:spacing w:after="160"/>
              <w:ind w:left="0" w:firstLine="0"/>
              <w:jc w:val="left"/>
            </w:pP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6FAAA92A" w14:textId="77777777" w:rsidR="002B36F7" w:rsidRDefault="002B36F7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01289903" w14:textId="77777777" w:rsidR="002B36F7" w:rsidRDefault="002B36F7">
            <w:pPr>
              <w:spacing w:after="160"/>
              <w:ind w:left="0" w:firstLine="0"/>
              <w:jc w:val="left"/>
            </w:pPr>
          </w:p>
        </w:tc>
        <w:tc>
          <w:tcPr>
            <w:tcW w:w="6018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0D82B92C" w14:textId="77777777" w:rsidR="002B36F7" w:rsidRDefault="00C2443E">
            <w:pPr>
              <w:spacing w:after="0"/>
              <w:ind w:left="502" w:firstLine="0"/>
              <w:jc w:val="left"/>
            </w:pPr>
            <w:r>
              <w:rPr>
                <w:b/>
              </w:rPr>
              <w:t>Escuela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2B36F7" w14:paraId="63A46328" w14:textId="77777777">
        <w:trPr>
          <w:trHeight w:val="303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7355ADB8" w14:textId="77777777" w:rsidR="002B36F7" w:rsidRDefault="00C2443E">
            <w:pPr>
              <w:spacing w:after="0"/>
              <w:ind w:left="0" w:firstLine="0"/>
              <w:jc w:val="left"/>
            </w:pPr>
            <w:r>
              <w:t>Nombre completo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38F66335" w14:textId="77777777" w:rsidR="002B36F7" w:rsidRDefault="002B36F7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5F48A95D" w14:textId="77777777" w:rsidR="002B36F7" w:rsidRDefault="002B36F7">
            <w:pPr>
              <w:spacing w:after="160"/>
              <w:ind w:left="0" w:firstLine="0"/>
              <w:jc w:val="left"/>
            </w:pPr>
          </w:p>
        </w:tc>
        <w:tc>
          <w:tcPr>
            <w:tcW w:w="9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1964F12" w14:textId="77777777" w:rsidR="002B36F7" w:rsidRDefault="002B36F7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6429CC" w14:textId="77777777" w:rsidR="002B36F7" w:rsidRDefault="00C2443E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Cristóbal Cipriano Sepúlveda Muñoz </w:t>
            </w:r>
          </w:p>
        </w:tc>
      </w:tr>
      <w:tr w:rsidR="002B36F7" w14:paraId="7D1A0519" w14:textId="77777777">
        <w:trPr>
          <w:trHeight w:val="308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347CD810" w14:textId="77777777" w:rsidR="002B36F7" w:rsidRDefault="00C2443E">
            <w:pPr>
              <w:spacing w:after="0"/>
              <w:ind w:left="0" w:firstLine="0"/>
              <w:jc w:val="left"/>
            </w:pPr>
            <w:r>
              <w:t>Plan de Estudio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3479B22F" w14:textId="77777777" w:rsidR="002B36F7" w:rsidRDefault="002B36F7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3BB57CC8" w14:textId="77777777" w:rsidR="002B36F7" w:rsidRDefault="002B36F7">
            <w:pPr>
              <w:spacing w:after="160"/>
              <w:ind w:left="0" w:firstLine="0"/>
              <w:jc w:val="left"/>
            </w:pPr>
          </w:p>
        </w:tc>
        <w:tc>
          <w:tcPr>
            <w:tcW w:w="9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3C80D7FA" w14:textId="77777777" w:rsidR="002B36F7" w:rsidRDefault="002B36F7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EA6B10" w14:textId="77777777" w:rsidR="002B36F7" w:rsidRDefault="00C2443E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Diurno </w:t>
            </w:r>
          </w:p>
        </w:tc>
      </w:tr>
      <w:tr w:rsidR="002B36F7" w14:paraId="31079941" w14:textId="77777777">
        <w:trPr>
          <w:trHeight w:val="298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6A428A70" w14:textId="77777777" w:rsidR="002B36F7" w:rsidRDefault="00C2443E">
            <w:pPr>
              <w:spacing w:after="0"/>
              <w:ind w:left="0" w:firstLine="0"/>
              <w:jc w:val="left"/>
            </w:pPr>
            <w:r>
              <w:t>Año de ingreso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15C5DC5B" w14:textId="77777777" w:rsidR="002B36F7" w:rsidRDefault="002B36F7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62A35796" w14:textId="77777777" w:rsidR="002B36F7" w:rsidRDefault="002B36F7">
            <w:pPr>
              <w:spacing w:after="160"/>
              <w:ind w:left="0" w:firstLine="0"/>
              <w:jc w:val="left"/>
            </w:pPr>
          </w:p>
        </w:tc>
        <w:tc>
          <w:tcPr>
            <w:tcW w:w="9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F640F1A" w14:textId="77777777" w:rsidR="002B36F7" w:rsidRDefault="002B36F7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CA42AB8" w14:textId="77777777" w:rsidR="002B36F7" w:rsidRDefault="00C2443E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2023 </w:t>
            </w:r>
          </w:p>
        </w:tc>
      </w:tr>
    </w:tbl>
    <w:p w14:paraId="0B8F263D" w14:textId="77777777" w:rsidR="002B36F7" w:rsidRDefault="00C2443E">
      <w:pPr>
        <w:spacing w:after="0"/>
        <w:ind w:left="435" w:firstLine="0"/>
      </w:pPr>
      <w:r>
        <w:rPr>
          <w:color w:val="767171"/>
        </w:rPr>
        <w:t xml:space="preserve"> </w:t>
      </w:r>
    </w:p>
    <w:p w14:paraId="0DBA9A8D" w14:textId="77777777" w:rsidR="002B36F7" w:rsidRDefault="00C2443E">
      <w:pPr>
        <w:spacing w:after="0"/>
        <w:ind w:left="435" w:right="9597" w:firstLine="0"/>
      </w:pPr>
      <w:r>
        <w:rPr>
          <w:color w:val="767171"/>
        </w:rP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9929" w:type="dxa"/>
        <w:tblInd w:w="85" w:type="dxa"/>
        <w:tblCellMar>
          <w:top w:w="35" w:type="dxa"/>
          <w:left w:w="105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931"/>
        <w:gridCol w:w="1020"/>
        <w:gridCol w:w="925"/>
        <w:gridCol w:w="1056"/>
        <w:gridCol w:w="1185"/>
        <w:gridCol w:w="1251"/>
        <w:gridCol w:w="2561"/>
      </w:tblGrid>
      <w:tr w:rsidR="002B36F7" w14:paraId="1ACD1829" w14:textId="77777777">
        <w:trPr>
          <w:trHeight w:val="295"/>
        </w:trPr>
        <w:tc>
          <w:tcPr>
            <w:tcW w:w="193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C7C307" w14:textId="77777777" w:rsidR="002B36F7" w:rsidRDefault="00C2443E">
            <w:pPr>
              <w:spacing w:after="0"/>
              <w:ind w:left="17" w:right="19" w:firstLine="0"/>
              <w:jc w:val="center"/>
            </w:pPr>
            <w:r>
              <w:rPr>
                <w:b/>
                <w:sz w:val="18"/>
              </w:rPr>
              <w:t xml:space="preserve">Competencias Perfil de egreso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6C91B909" w14:textId="77777777" w:rsidR="002B36F7" w:rsidRDefault="002B36F7">
            <w:pPr>
              <w:spacing w:after="160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2D7471C7" w14:textId="77777777" w:rsidR="002B36F7" w:rsidRDefault="002B36F7">
            <w:pPr>
              <w:spacing w:after="160"/>
              <w:ind w:left="0" w:firstLine="0"/>
              <w:jc w:val="left"/>
            </w:pPr>
          </w:p>
        </w:tc>
        <w:tc>
          <w:tcPr>
            <w:tcW w:w="2241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673D9B29" w14:textId="77777777" w:rsidR="002B36F7" w:rsidRDefault="00C2443E">
            <w:pPr>
              <w:spacing w:after="0"/>
              <w:ind w:left="150" w:firstLine="0"/>
              <w:jc w:val="left"/>
            </w:pPr>
            <w:r>
              <w:rPr>
                <w:b/>
                <w:sz w:val="18"/>
              </w:rPr>
              <w:t xml:space="preserve">Nivel de logro </w:t>
            </w:r>
          </w:p>
        </w:tc>
        <w:tc>
          <w:tcPr>
            <w:tcW w:w="125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417652C1" w14:textId="77777777" w:rsidR="002B36F7" w:rsidRDefault="002B36F7">
            <w:pPr>
              <w:spacing w:after="160"/>
              <w:ind w:left="0" w:firstLine="0"/>
              <w:jc w:val="left"/>
            </w:pP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518E4D" w14:textId="77777777" w:rsidR="002B36F7" w:rsidRDefault="00C2443E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Comentarios </w:t>
            </w:r>
          </w:p>
        </w:tc>
      </w:tr>
      <w:tr w:rsidR="002B36F7" w14:paraId="739200A2" w14:textId="77777777">
        <w:trPr>
          <w:trHeight w:val="88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249DDB" w14:textId="77777777" w:rsidR="002B36F7" w:rsidRDefault="002B36F7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C8C6E8" w14:textId="77777777" w:rsidR="002B36F7" w:rsidRDefault="00C2443E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Excelente Dominio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837EC8" w14:textId="77777777" w:rsidR="002B36F7" w:rsidRDefault="00C2443E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 Alto </w:t>
            </w:r>
          </w:p>
          <w:p w14:paraId="18A3A9F5" w14:textId="77777777" w:rsidR="002B36F7" w:rsidRDefault="00C2443E">
            <w:pPr>
              <w:spacing w:after="0"/>
              <w:ind w:left="35" w:firstLine="0"/>
              <w:jc w:val="left"/>
            </w:pPr>
            <w:r>
              <w:rPr>
                <w:b/>
                <w:sz w:val="18"/>
              </w:rPr>
              <w:t xml:space="preserve">Dominio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BBD3AD" w14:textId="77777777" w:rsidR="002B36F7" w:rsidRDefault="00C2443E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Dominio Aceptable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B46C1E" w14:textId="77777777" w:rsidR="002B36F7" w:rsidRDefault="00C2443E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Dominio </w:t>
            </w:r>
          </w:p>
          <w:p w14:paraId="45A46D53" w14:textId="77777777" w:rsidR="002B36F7" w:rsidRDefault="00C2443E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Insuficiente 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02EC5B" w14:textId="77777777" w:rsidR="002B36F7" w:rsidRDefault="00C2443E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Dominio no logrado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324BC8" w14:textId="77777777" w:rsidR="002B36F7" w:rsidRDefault="002B36F7">
            <w:pPr>
              <w:spacing w:after="160"/>
              <w:ind w:left="0" w:firstLine="0"/>
              <w:jc w:val="left"/>
            </w:pPr>
          </w:p>
        </w:tc>
      </w:tr>
      <w:tr w:rsidR="002B36F7" w14:paraId="29BAC40F" w14:textId="77777777">
        <w:trPr>
          <w:trHeight w:val="221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2F43E8" w14:textId="77777777" w:rsidR="002B36F7" w:rsidRDefault="00C2443E">
            <w:pPr>
              <w:spacing w:after="0"/>
              <w:ind w:left="0" w:firstLine="0"/>
              <w:jc w:val="center"/>
            </w:pPr>
            <w:r>
              <w:rPr>
                <w:sz w:val="22"/>
              </w:rPr>
              <w:t>Desarrollo de soluciones informáticas</w:t>
            </w:r>
            <w:r>
              <w:rPr>
                <w:b/>
                <w:color w:val="FF0000"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4CFB45" w14:textId="77777777" w:rsidR="002B36F7" w:rsidRDefault="00C2443E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502D55" w14:textId="77777777" w:rsidR="002B36F7" w:rsidRDefault="00C2443E">
            <w:pPr>
              <w:spacing w:after="0"/>
              <w:ind w:left="0" w:right="43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E7D040" w14:textId="77777777" w:rsidR="002B36F7" w:rsidRDefault="00C2443E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2CEDD6" w14:textId="77777777" w:rsidR="002B36F7" w:rsidRDefault="00C2443E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ACE244" w14:textId="77777777" w:rsidR="002B36F7" w:rsidRDefault="00C2443E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711508" w14:textId="77777777" w:rsidR="002B36F7" w:rsidRDefault="00C2443E">
            <w:pPr>
              <w:spacing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Tengo un buen dominio para desarrollar soluciones </w:t>
            </w:r>
          </w:p>
          <w:p w14:paraId="6340B4F0" w14:textId="77777777" w:rsidR="002B36F7" w:rsidRDefault="00C2443E">
            <w:pPr>
              <w:spacing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informáticas y aplicar mis conocimientos de </w:t>
            </w:r>
          </w:p>
          <w:p w14:paraId="446A3DA5" w14:textId="77777777" w:rsidR="002B36F7" w:rsidRDefault="00C2443E">
            <w:pPr>
              <w:spacing w:after="0"/>
              <w:ind w:left="0" w:right="35" w:firstLine="0"/>
              <w:jc w:val="center"/>
            </w:pPr>
            <w:r>
              <w:rPr>
                <w:sz w:val="18"/>
              </w:rPr>
              <w:t xml:space="preserve">programación para resolver </w:t>
            </w:r>
          </w:p>
          <w:p w14:paraId="3ACBB058" w14:textId="77777777" w:rsidR="002B36F7" w:rsidRDefault="00C2443E">
            <w:pPr>
              <w:spacing w:after="0" w:line="240" w:lineRule="auto"/>
              <w:ind w:left="30" w:hanging="30"/>
              <w:jc w:val="center"/>
            </w:pPr>
            <w:r>
              <w:rPr>
                <w:sz w:val="18"/>
              </w:rPr>
              <w:t xml:space="preserve">distintos problemas. Considero que aún puedo seguir fortaleciendo estos </w:t>
            </w:r>
          </w:p>
          <w:p w14:paraId="3338EBCC" w14:textId="77777777" w:rsidR="002B36F7" w:rsidRDefault="00C2443E">
            <w:pPr>
              <w:spacing w:after="0"/>
              <w:ind w:left="0" w:firstLine="0"/>
              <w:jc w:val="center"/>
            </w:pPr>
            <w:r>
              <w:rPr>
                <w:sz w:val="18"/>
              </w:rPr>
              <w:t>conocimientos mediante proyectos más complejos.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2B36F7" w14:paraId="32C8E1DD" w14:textId="77777777">
        <w:trPr>
          <w:trHeight w:val="176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0029D8" w14:textId="77777777" w:rsidR="002B36F7" w:rsidRDefault="00C2443E">
            <w:pPr>
              <w:spacing w:after="0"/>
              <w:ind w:left="0" w:firstLine="0"/>
              <w:jc w:val="center"/>
            </w:pPr>
            <w:r>
              <w:rPr>
                <w:sz w:val="22"/>
              </w:rPr>
              <w:t>Gestión de proyectos</w:t>
            </w:r>
            <w:r>
              <w:rPr>
                <w:b/>
                <w:color w:val="FF0000"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523EBB" w14:textId="77777777" w:rsidR="002B36F7" w:rsidRDefault="00C2443E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3D37C5" w14:textId="77777777" w:rsidR="002B36F7" w:rsidRDefault="00C2443E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913E03" w14:textId="77777777" w:rsidR="002B36F7" w:rsidRDefault="00C2443E">
            <w:pPr>
              <w:spacing w:after="0"/>
              <w:ind w:left="0" w:right="42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04AA78" w14:textId="77777777" w:rsidR="002B36F7" w:rsidRDefault="00C2443E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0C8BF8" w14:textId="77777777" w:rsidR="002B36F7" w:rsidRDefault="00C2443E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6282C8" w14:textId="77777777" w:rsidR="002B36F7" w:rsidRDefault="00C2443E">
            <w:pPr>
              <w:spacing w:after="1" w:line="239" w:lineRule="auto"/>
              <w:ind w:left="0" w:firstLine="0"/>
              <w:jc w:val="center"/>
            </w:pPr>
            <w:r>
              <w:rPr>
                <w:sz w:val="18"/>
              </w:rPr>
              <w:t xml:space="preserve">Tengo conocimientos básicos sobre la gestión y planificación de proyectos, pero considero que es un área que necesito </w:t>
            </w:r>
          </w:p>
          <w:p w14:paraId="4A401CC1" w14:textId="77777777" w:rsidR="002B36F7" w:rsidRDefault="00C2443E">
            <w:pPr>
              <w:spacing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fortalecer, especialmente en organización, planificación, </w:t>
            </w:r>
          </w:p>
          <w:p w14:paraId="189BF9BF" w14:textId="77777777" w:rsidR="002B36F7" w:rsidRDefault="00C2443E">
            <w:pPr>
              <w:spacing w:after="0"/>
              <w:ind w:left="0" w:firstLine="0"/>
              <w:jc w:val="center"/>
            </w:pPr>
            <w:r>
              <w:rPr>
                <w:sz w:val="18"/>
              </w:rPr>
              <w:t>seguimiento y cumplimiento de objetivos.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2B36F7" w14:paraId="1972D843" w14:textId="77777777">
        <w:trPr>
          <w:trHeight w:val="133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8DAE14" w14:textId="77777777" w:rsidR="002B36F7" w:rsidRDefault="00C2443E">
            <w:pPr>
              <w:spacing w:after="0"/>
              <w:ind w:left="0" w:firstLine="0"/>
              <w:jc w:val="center"/>
            </w:pPr>
            <w:r>
              <w:rPr>
                <w:sz w:val="22"/>
              </w:rPr>
              <w:t>Trabajo colaborativo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5C2A74" w14:textId="77777777" w:rsidR="002B36F7" w:rsidRDefault="00C2443E">
            <w:pPr>
              <w:spacing w:after="0"/>
              <w:ind w:left="0" w:right="38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D58147" w14:textId="77777777" w:rsidR="002B36F7" w:rsidRDefault="00C2443E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CD5229" w14:textId="77777777" w:rsidR="002B36F7" w:rsidRDefault="00C2443E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D5F923" w14:textId="77777777" w:rsidR="002B36F7" w:rsidRDefault="00C2443E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C39281" w14:textId="77777777" w:rsidR="002B36F7" w:rsidRDefault="00C2443E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D809CD" w14:textId="77777777" w:rsidR="002B36F7" w:rsidRDefault="00C2443E">
            <w:pPr>
              <w:spacing w:after="0" w:line="241" w:lineRule="auto"/>
              <w:ind w:left="0" w:firstLine="0"/>
              <w:jc w:val="center"/>
            </w:pPr>
            <w:r>
              <w:rPr>
                <w:sz w:val="18"/>
              </w:rPr>
              <w:t xml:space="preserve">Me siento muy cómodo trabajando en equipo, </w:t>
            </w:r>
          </w:p>
          <w:p w14:paraId="79FCB404" w14:textId="77777777" w:rsidR="002B36F7" w:rsidRDefault="00C2443E">
            <w:pPr>
              <w:spacing w:after="0"/>
              <w:ind w:left="20" w:firstLine="0"/>
              <w:jc w:val="left"/>
            </w:pPr>
            <w:r>
              <w:rPr>
                <w:sz w:val="18"/>
              </w:rPr>
              <w:t xml:space="preserve">aportando ideas, compartiendo </w:t>
            </w:r>
          </w:p>
          <w:p w14:paraId="6E9306A5" w14:textId="77777777" w:rsidR="002B36F7" w:rsidRDefault="00C2443E">
            <w:pPr>
              <w:spacing w:after="0"/>
              <w:ind w:left="8" w:hanging="8"/>
              <w:jc w:val="center"/>
            </w:pPr>
            <w:r>
              <w:rPr>
                <w:sz w:val="18"/>
              </w:rPr>
              <w:t>conocimientos y colaborando con otros para alcanzar los objetivos de un proyecto.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2B36F7" w14:paraId="0DC117A1" w14:textId="77777777">
        <w:trPr>
          <w:trHeight w:val="133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DF409A" w14:textId="77777777" w:rsidR="002B36F7" w:rsidRDefault="00C2443E">
            <w:pPr>
              <w:spacing w:after="0"/>
              <w:ind w:left="0" w:firstLine="0"/>
              <w:jc w:val="center"/>
            </w:pPr>
            <w:r>
              <w:rPr>
                <w:sz w:val="22"/>
              </w:rPr>
              <w:t>Modelamiento de datos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BE51FA" w14:textId="77777777" w:rsidR="002B36F7" w:rsidRDefault="00C2443E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5BAB3A" w14:textId="77777777" w:rsidR="002B36F7" w:rsidRDefault="00C2443E">
            <w:pPr>
              <w:spacing w:after="0"/>
              <w:ind w:left="0" w:right="43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C4ADE2" w14:textId="77777777" w:rsidR="002B36F7" w:rsidRDefault="00C2443E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4F7A77" w14:textId="77777777" w:rsidR="002B36F7" w:rsidRDefault="00C2443E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19E604" w14:textId="77777777" w:rsidR="002B36F7" w:rsidRDefault="00C2443E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9A2FE6" w14:textId="77777777" w:rsidR="002B36F7" w:rsidRDefault="00C2443E">
            <w:pPr>
              <w:spacing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Tengo un buen dominio del modelamiento de datos y de </w:t>
            </w:r>
          </w:p>
          <w:p w14:paraId="312C5B8E" w14:textId="77777777" w:rsidR="002B36F7" w:rsidRDefault="00C2443E">
            <w:pPr>
              <w:spacing w:after="0"/>
              <w:ind w:left="0" w:firstLine="0"/>
              <w:jc w:val="center"/>
            </w:pPr>
            <w:r>
              <w:rPr>
                <w:sz w:val="18"/>
              </w:rPr>
              <w:t>los conceptos relacionados con bases de datos. Es un área que me interesa y en la que quiero continuar profundizando.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2B36F7" w14:paraId="72B6082E" w14:textId="77777777">
        <w:trPr>
          <w:trHeight w:val="1765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B42214" w14:textId="77777777" w:rsidR="002B36F7" w:rsidRDefault="00C2443E">
            <w:pPr>
              <w:spacing w:after="0"/>
              <w:ind w:left="0" w:right="42" w:firstLine="0"/>
              <w:jc w:val="center"/>
            </w:pPr>
            <w:r>
              <w:rPr>
                <w:sz w:val="22"/>
              </w:rPr>
              <w:lastRenderedPageBreak/>
              <w:t>Gestión de datos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8C21A5" w14:textId="77777777" w:rsidR="002B36F7" w:rsidRDefault="00C2443E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F3A29D" w14:textId="77777777" w:rsidR="002B36F7" w:rsidRDefault="00C2443E">
            <w:pPr>
              <w:spacing w:after="0"/>
              <w:ind w:left="0" w:right="43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B23B9F" w14:textId="77777777" w:rsidR="002B36F7" w:rsidRDefault="00C2443E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A633C0" w14:textId="77777777" w:rsidR="002B36F7" w:rsidRDefault="00C2443E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1C49A8" w14:textId="77777777" w:rsidR="002B36F7" w:rsidRDefault="00C2443E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428414" w14:textId="77777777" w:rsidR="002B36F7" w:rsidRDefault="00C2443E">
            <w:pPr>
              <w:spacing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Tengo un buen dominio en la gestión de datos, </w:t>
            </w:r>
          </w:p>
          <w:p w14:paraId="24D1C923" w14:textId="77777777" w:rsidR="002B36F7" w:rsidRDefault="00C2443E">
            <w:pPr>
              <w:spacing w:after="0"/>
              <w:ind w:left="0" w:right="32" w:firstLine="0"/>
              <w:jc w:val="center"/>
            </w:pPr>
            <w:r>
              <w:rPr>
                <w:sz w:val="18"/>
              </w:rPr>
              <w:t xml:space="preserve">principalmente en su </w:t>
            </w:r>
          </w:p>
          <w:p w14:paraId="1F1DFD56" w14:textId="77777777" w:rsidR="002B36F7" w:rsidRDefault="00C2443E">
            <w:pPr>
              <w:spacing w:after="0"/>
              <w:ind w:left="0" w:right="33" w:firstLine="0"/>
              <w:jc w:val="center"/>
            </w:pPr>
            <w:r>
              <w:rPr>
                <w:sz w:val="18"/>
              </w:rPr>
              <w:t xml:space="preserve">organización, almacenamiento </w:t>
            </w:r>
          </w:p>
          <w:p w14:paraId="5C8C99DE" w14:textId="77777777" w:rsidR="002B36F7" w:rsidRDefault="00C2443E">
            <w:pPr>
              <w:spacing w:after="0" w:line="240" w:lineRule="auto"/>
              <w:ind w:left="7" w:firstLine="0"/>
              <w:jc w:val="center"/>
            </w:pPr>
            <w:r>
              <w:rPr>
                <w:sz w:val="18"/>
              </w:rPr>
              <w:t xml:space="preserve">y utilización. Además, es un área que se relaciona </w:t>
            </w:r>
          </w:p>
          <w:p w14:paraId="18F7BA62" w14:textId="77777777" w:rsidR="002B36F7" w:rsidRDefault="00C2443E">
            <w:pPr>
              <w:spacing w:after="0"/>
              <w:ind w:left="0" w:firstLine="0"/>
              <w:jc w:val="center"/>
            </w:pPr>
            <w:r>
              <w:rPr>
                <w:sz w:val="18"/>
              </w:rPr>
              <w:t>directamente con mis intereses profesionales.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2B36F7" w14:paraId="64483DCA" w14:textId="77777777">
        <w:trPr>
          <w:trHeight w:val="177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64D0F5" w14:textId="77777777" w:rsidR="002B36F7" w:rsidRDefault="00C2443E">
            <w:pPr>
              <w:spacing w:after="0"/>
              <w:ind w:left="0" w:right="45" w:firstLine="0"/>
              <w:jc w:val="center"/>
            </w:pPr>
            <w:r>
              <w:rPr>
                <w:sz w:val="22"/>
              </w:rPr>
              <w:t xml:space="preserve">Análisis de datos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B137C5" w14:textId="77777777" w:rsidR="002B36F7" w:rsidRDefault="00C2443E">
            <w:pPr>
              <w:spacing w:after="0"/>
              <w:ind w:left="0" w:right="4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B56890" w14:textId="77777777" w:rsidR="002B36F7" w:rsidRDefault="00C2443E">
            <w:pPr>
              <w:spacing w:after="0"/>
              <w:ind w:left="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796104" w14:textId="77777777" w:rsidR="002B36F7" w:rsidRDefault="00C2443E">
            <w:pPr>
              <w:spacing w:after="0"/>
              <w:ind w:left="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8B7DF0" w14:textId="77777777" w:rsidR="002B36F7" w:rsidRDefault="00C2443E">
            <w:pPr>
              <w:spacing w:after="0"/>
              <w:ind w:left="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6B55D4" w14:textId="77777777" w:rsidR="002B36F7" w:rsidRDefault="00C2443E">
            <w:pPr>
              <w:spacing w:after="0"/>
              <w:ind w:left="7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C86063" w14:textId="77777777" w:rsidR="002B36F7" w:rsidRDefault="00C2443E">
            <w:pPr>
              <w:spacing w:after="0" w:line="241" w:lineRule="auto"/>
              <w:ind w:left="0" w:firstLine="18"/>
              <w:jc w:val="center"/>
            </w:pPr>
            <w:r>
              <w:rPr>
                <w:sz w:val="18"/>
              </w:rPr>
              <w:t xml:space="preserve">Considero que tengo un excelente dominio en el análisis de datos, ya que es una de las </w:t>
            </w:r>
          </w:p>
          <w:p w14:paraId="7C267C8B" w14:textId="77777777" w:rsidR="002B36F7" w:rsidRDefault="00C2443E">
            <w:pPr>
              <w:spacing w:after="0" w:line="240" w:lineRule="auto"/>
              <w:ind w:left="7" w:hanging="7"/>
              <w:jc w:val="center"/>
            </w:pPr>
            <w:r>
              <w:rPr>
                <w:sz w:val="18"/>
              </w:rPr>
              <w:t xml:space="preserve">áreas que más me interesa y en la que tengo mayor confianza para interpretar información, </w:t>
            </w:r>
          </w:p>
          <w:p w14:paraId="6B84E4BE" w14:textId="77777777" w:rsidR="002B36F7" w:rsidRDefault="00C2443E">
            <w:pPr>
              <w:spacing w:after="0"/>
              <w:ind w:left="0" w:firstLine="0"/>
              <w:jc w:val="center"/>
            </w:pPr>
            <w:r>
              <w:rPr>
                <w:sz w:val="18"/>
              </w:rPr>
              <w:t>identificar patrones y obtener conclusiones.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2B36F7" w14:paraId="209CC45E" w14:textId="77777777">
        <w:trPr>
          <w:trHeight w:val="176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775675" w14:textId="77777777" w:rsidR="002B36F7" w:rsidRDefault="00C2443E">
            <w:pPr>
              <w:spacing w:after="0"/>
              <w:ind w:left="0" w:right="43" w:firstLine="0"/>
              <w:jc w:val="center"/>
            </w:pPr>
            <w:r>
              <w:rPr>
                <w:sz w:val="22"/>
              </w:rPr>
              <w:t>Inglés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3CABCE" w14:textId="77777777" w:rsidR="002B36F7" w:rsidRDefault="00C2443E">
            <w:pPr>
              <w:spacing w:after="0"/>
              <w:ind w:left="0" w:right="4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97EDDA" w14:textId="77777777" w:rsidR="002B36F7" w:rsidRDefault="00C2443E">
            <w:pPr>
              <w:spacing w:after="0"/>
              <w:ind w:left="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8CB350" w14:textId="77777777" w:rsidR="002B36F7" w:rsidRDefault="00C2443E">
            <w:pPr>
              <w:spacing w:after="0"/>
              <w:ind w:left="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C7EC4A" w14:textId="77777777" w:rsidR="002B36F7" w:rsidRDefault="00C2443E">
            <w:pPr>
              <w:spacing w:after="0"/>
              <w:ind w:left="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C09FD6" w14:textId="77777777" w:rsidR="002B36F7" w:rsidRDefault="00C2443E">
            <w:pPr>
              <w:spacing w:after="0"/>
              <w:ind w:left="7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C09D1F" w14:textId="77777777" w:rsidR="002B36F7" w:rsidRDefault="00C2443E">
            <w:pPr>
              <w:spacing w:after="0" w:line="241" w:lineRule="auto"/>
              <w:ind w:left="0" w:firstLine="0"/>
              <w:jc w:val="center"/>
            </w:pPr>
            <w:r>
              <w:rPr>
                <w:sz w:val="18"/>
              </w:rPr>
              <w:t xml:space="preserve">Tengo un buen dominio del inglés, lo que me permite </w:t>
            </w:r>
          </w:p>
          <w:p w14:paraId="085899F0" w14:textId="77777777" w:rsidR="002B36F7" w:rsidRDefault="00C2443E">
            <w:pPr>
              <w:spacing w:after="0"/>
              <w:ind w:left="0" w:right="42" w:firstLine="0"/>
              <w:jc w:val="center"/>
            </w:pPr>
            <w:r>
              <w:rPr>
                <w:sz w:val="18"/>
              </w:rPr>
              <w:t xml:space="preserve">comprender documentación </w:t>
            </w:r>
          </w:p>
          <w:p w14:paraId="4A164056" w14:textId="77777777" w:rsidR="002B36F7" w:rsidRDefault="00C2443E">
            <w:pPr>
              <w:spacing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técnica, acceder a información especializada y utilizar </w:t>
            </w:r>
          </w:p>
          <w:p w14:paraId="52AF0D44" w14:textId="77777777" w:rsidR="002B36F7" w:rsidRDefault="00C2443E">
            <w:pPr>
              <w:spacing w:after="0"/>
              <w:ind w:left="0" w:firstLine="0"/>
              <w:jc w:val="center"/>
            </w:pPr>
            <w:r>
              <w:rPr>
                <w:sz w:val="18"/>
              </w:rPr>
              <w:t>herramientas y recursos relacionados con el área informática.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2B36F7" w14:paraId="11EFE69F" w14:textId="77777777">
        <w:trPr>
          <w:trHeight w:val="59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261BBF" w14:textId="77777777" w:rsidR="002B36F7" w:rsidRDefault="00C2443E">
            <w:pPr>
              <w:spacing w:after="0"/>
              <w:ind w:left="0" w:righ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0340D0" w14:textId="77777777" w:rsidR="002B36F7" w:rsidRDefault="00C2443E">
            <w:pPr>
              <w:spacing w:after="0"/>
              <w:ind w:left="7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DA178C" w14:textId="77777777" w:rsidR="002B36F7" w:rsidRDefault="00C2443E">
            <w:pPr>
              <w:spacing w:after="0"/>
              <w:ind w:left="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C6213C" w14:textId="77777777" w:rsidR="002B36F7" w:rsidRDefault="00C2443E">
            <w:pPr>
              <w:spacing w:after="0"/>
              <w:ind w:left="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F5F0A8" w14:textId="77777777" w:rsidR="002B36F7" w:rsidRDefault="00C2443E">
            <w:pPr>
              <w:spacing w:after="0"/>
              <w:ind w:left="2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1E5284" w14:textId="77777777" w:rsidR="002B36F7" w:rsidRDefault="00C2443E">
            <w:pPr>
              <w:spacing w:after="0"/>
              <w:ind w:left="7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508AF7" w14:textId="77777777" w:rsidR="002B36F7" w:rsidRDefault="00C2443E">
            <w:pPr>
              <w:spacing w:after="0"/>
              <w:ind w:left="7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</w:tbl>
    <w:p w14:paraId="3B6F20C7" w14:textId="77777777" w:rsidR="002B36F7" w:rsidRDefault="00C2443E">
      <w:pPr>
        <w:spacing w:after="156"/>
        <w:ind w:left="0" w:right="9606" w:firstLine="0"/>
        <w:jc w:val="right"/>
      </w:pPr>
      <w:r>
        <w:rPr>
          <w:sz w:val="20"/>
        </w:rPr>
        <w:t xml:space="preserve"> </w:t>
      </w:r>
    </w:p>
    <w:p w14:paraId="314942EB" w14:textId="77777777" w:rsidR="002B36F7" w:rsidRDefault="00C2443E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sectPr w:rsidR="002B36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31" w:right="1078" w:bottom="1176" w:left="1076" w:header="567" w:footer="41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0B791" w14:textId="77777777" w:rsidR="00C2443E" w:rsidRDefault="00C2443E">
      <w:pPr>
        <w:spacing w:after="0" w:line="240" w:lineRule="auto"/>
      </w:pPr>
      <w:r>
        <w:separator/>
      </w:r>
    </w:p>
  </w:endnote>
  <w:endnote w:type="continuationSeparator" w:id="0">
    <w:p w14:paraId="4A6E45A4" w14:textId="77777777" w:rsidR="00C2443E" w:rsidRDefault="00C24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29FEB" w14:textId="77777777" w:rsidR="002B36F7" w:rsidRDefault="00C2443E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5A8663A" wp14:editId="48669816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6878" name="Group 68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6882" name="Rectangle 6882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5E315D" w14:textId="77777777" w:rsidR="002B36F7" w:rsidRDefault="00C2443E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79" name="Picture 68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83" name="Rectangle 6883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556D2A" w14:textId="77777777" w:rsidR="002B36F7" w:rsidRDefault="00C2443E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84" name="Rectangle 6884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2923A1" w14:textId="77777777" w:rsidR="002B36F7" w:rsidRDefault="00C2443E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80" name="Shape 6880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1" name="Shape 6881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5A8663A" id="Group 6878" o:spid="_x0000_s1026" style="position:absolute;left:0;text-align:left;margin-left:.75pt;margin-top:756.55pt;width:610.5pt;height:14.95pt;z-index:251661312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">
              <v:rect id="Rectangle 6882" o:spid="_x0000_s1027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8qX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" filled="f" stroked="f">
                <v:textbox inset="0,0,0,0">
                  <w:txbxContent>
                    <w:p w14:paraId="7F5E315D" w14:textId="77777777" w:rsidR="002B36F7" w:rsidRDefault="00C2443E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879" o:spid="_x0000_s1028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">
                <v:imagedata r:id="rId2" o:title=""/>
              </v:shape>
              <v:rect id="Rectangle 6883" o:spid="_x0000_s1029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" filled="f" stroked="f">
                <v:textbox inset="0,0,0,0">
                  <w:txbxContent>
                    <w:p w14:paraId="0A556D2A" w14:textId="77777777" w:rsidR="002B36F7" w:rsidRDefault="00C2443E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6884" o:spid="_x0000_s1030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" filled="f" stroked="f">
                <v:textbox inset="0,0,0,0">
                  <w:txbxContent>
                    <w:p w14:paraId="462923A1" w14:textId="77777777" w:rsidR="002B36F7" w:rsidRDefault="00C2443E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6880" o:spid="_x0000_s1031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" path="m797179,146050r-398526,l398653,,,e" filled="f" strokecolor="#a5a5a5">
                <v:stroke miterlimit="83231f" joinstyle="miter"/>
                <v:path arrowok="t" textboxrect="0,0,797179,146050"/>
              </v:shape>
              <v:shape id="Shape 6881" o:spid="_x0000_s1032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0241F" w14:textId="77777777" w:rsidR="002B36F7" w:rsidRDefault="00C2443E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2E555BE" wp14:editId="53171404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6847" name="Group 68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6851" name="Rectangle 6851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4BC3BB" w14:textId="77777777" w:rsidR="002B36F7" w:rsidRDefault="00C2443E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48" name="Picture 68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52" name="Rectangle 6852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9C9D9C" w14:textId="77777777" w:rsidR="002B36F7" w:rsidRDefault="00C2443E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53" name="Rectangle 6853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E7184A" w14:textId="77777777" w:rsidR="002B36F7" w:rsidRDefault="00C2443E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49" name="Shape 6849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0" name="Shape 6850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E555BE" id="Group 6847" o:spid="_x0000_s1033" style="position:absolute;left:0;text-align:left;margin-left:.75pt;margin-top:756.55pt;width:610.5pt;height:14.95pt;z-index:251662336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">
              <v:rect id="Rectangle 6851" o:spid="_x0000_s1034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" filled="f" stroked="f">
                <v:textbox inset="0,0,0,0">
                  <w:txbxContent>
                    <w:p w14:paraId="084BC3BB" w14:textId="77777777" w:rsidR="002B36F7" w:rsidRDefault="00C2443E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848" o:spid="_x0000_s1035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">
                <v:imagedata r:id="rId2" o:title=""/>
              </v:shape>
              <v:rect id="Rectangle 6852" o:spid="_x0000_s1036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+bQ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XHyuILfN+EJyN0PAAAA//8DAFBLAQItABQABgAIAAAAIQDb4fbL7gAAAIUBAAATAAAAAAAA&#10;AAAAAAAAAAAAAABbQ29udGVudF9UeXBlc10ueG1sUEsBAi0AFAAGAAgAAAAhAFr0LFu/AAAAFQEA&#10;AAsAAAAAAAAAAAAAAAAAHwEAAF9yZWxzLy5yZWxzUEsBAi0AFAAGAAgAAAAhAAmX5tDHAAAA3QAA&#10;AA8AAAAAAAAAAAAAAAAABwIAAGRycy9kb3ducmV2LnhtbFBLBQYAAAAAAwADALcAAAD7AgAAAAA=&#10;" filled="f" stroked="f">
                <v:textbox inset="0,0,0,0">
                  <w:txbxContent>
                    <w:p w14:paraId="769C9D9C" w14:textId="77777777" w:rsidR="002B36F7" w:rsidRDefault="00C2443E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6853" o:spid="_x0000_s1037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0NL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YySj3e4vQlPQM6uAAAA//8DAFBLAQItABQABgAIAAAAIQDb4fbL7gAAAIUBAAATAAAAAAAA&#10;AAAAAAAAAAAAAABbQ29udGVudF9UeXBlc10ueG1sUEsBAi0AFAAGAAgAAAAhAFr0LFu/AAAAFQEA&#10;AAsAAAAAAAAAAAAAAAAAHwEAAF9yZWxzLy5yZWxzUEsBAi0AFAAGAAgAAAAhAGbbQ0vHAAAA3QAA&#10;AA8AAAAAAAAAAAAAAAAABwIAAGRycy9kb3ducmV2LnhtbFBLBQYAAAAAAwADALcAAAD7AgAAAAA=&#10;" filled="f" stroked="f">
                <v:textbox inset="0,0,0,0">
                  <w:txbxContent>
                    <w:p w14:paraId="42E7184A" w14:textId="77777777" w:rsidR="002B36F7" w:rsidRDefault="00C2443E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6849" o:spid="_x0000_s1038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" path="m797179,146050r-398526,l398653,,,e" filled="f" strokecolor="#a5a5a5">
                <v:stroke miterlimit="83231f" joinstyle="miter"/>
                <v:path arrowok="t" textboxrect="0,0,797179,146050"/>
              </v:shape>
              <v:shape id="Shape 6850" o:spid="_x0000_s1039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A7303" w14:textId="77777777" w:rsidR="002B36F7" w:rsidRDefault="00C2443E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79BC0BE" wp14:editId="6D3E054C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6816" name="Group 6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6820" name="Rectangle 6820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738992" w14:textId="77777777" w:rsidR="002B36F7" w:rsidRDefault="00C2443E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17" name="Picture 6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21" name="Rectangle 6821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F99DD0" w14:textId="77777777" w:rsidR="002B36F7" w:rsidRDefault="00C2443E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22" name="Rectangle 6822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DFD58A" w14:textId="77777777" w:rsidR="002B36F7" w:rsidRDefault="00C2443E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18" name="Shape 6818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9" name="Shape 6819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79BC0BE" id="Group 6816" o:spid="_x0000_s1040" style="position:absolute;left:0;text-align:left;margin-left:.75pt;margin-top:756.55pt;width:610.5pt;height:14.95pt;z-index:251663360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">
              <v:rect id="Rectangle 6820" o:spid="_x0000_s1041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65B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4iTTdgf3oQnIPNfAAAA//8DAFBLAQItABQABgAIAAAAIQDb4fbL7gAAAIUBAAATAAAAAAAAAAAA&#10;AAAAAAAAAABbQ29udGVudF9UeXBlc10ueG1sUEsBAi0AFAAGAAgAAAAhAFr0LFu/AAAAFQEAAAsA&#10;AAAAAAAAAAAAAAAAHwEAAF9yZWxzLy5yZWxzUEsBAi0AFAAGAAgAAAAhAM4PrkHEAAAA3QAAAA8A&#10;AAAAAAAAAAAAAAAABwIAAGRycy9kb3ducmV2LnhtbFBLBQYAAAAAAwADALcAAAD4AgAAAAA=&#10;" filled="f" stroked="f">
                <v:textbox inset="0,0,0,0">
                  <w:txbxContent>
                    <w:p w14:paraId="0D738992" w14:textId="77777777" w:rsidR="002B36F7" w:rsidRDefault="00C2443E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817" o:spid="_x0000_s1042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">
                <v:imagedata r:id="rId2" o:title=""/>
              </v:shape>
              <v:rect id="Rectangle 6821" o:spid="_x0000_s1043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wva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" filled="f" stroked="f">
                <v:textbox inset="0,0,0,0">
                  <w:txbxContent>
                    <w:p w14:paraId="2CF99DD0" w14:textId="77777777" w:rsidR="002B36F7" w:rsidRDefault="00C2443E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6822" o:spid="_x0000_s1044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ZWt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YJjEMTzfhCcgJw8AAAD//wMAUEsBAi0AFAAGAAgAAAAhANvh9svuAAAAhQEAABMAAAAAAAAA&#10;AAAAAAAAAAAAAFtDb250ZW50X1R5cGVzXS54bWxQSwECLQAUAAYACAAAACEAWvQsW78AAAAVAQAA&#10;CwAAAAAAAAAAAAAAAAAfAQAAX3JlbHMvLnJlbHNQSwECLQAUAAYACAAAACEAUZGVrcYAAADdAAAA&#10;DwAAAAAAAAAAAAAAAAAHAgAAZHJzL2Rvd25yZXYueG1sUEsFBgAAAAADAAMAtwAAAPoCAAAAAA==&#10;" filled="f" stroked="f">
                <v:textbox inset="0,0,0,0">
                  <w:txbxContent>
                    <w:p w14:paraId="3EDFD58A" w14:textId="77777777" w:rsidR="002B36F7" w:rsidRDefault="00C2443E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6818" o:spid="_x0000_s1045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" path="m797179,146050r-398526,l398653,,,e" filled="f" strokecolor="#a5a5a5">
                <v:stroke miterlimit="83231f" joinstyle="miter"/>
                <v:path arrowok="t" textboxrect="0,0,797179,146050"/>
              </v:shape>
              <v:shape id="Shape 6819" o:spid="_x0000_s1046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A41F8" w14:textId="77777777" w:rsidR="00C2443E" w:rsidRDefault="00C2443E">
      <w:pPr>
        <w:spacing w:after="0" w:line="240" w:lineRule="auto"/>
      </w:pPr>
      <w:r>
        <w:separator/>
      </w:r>
    </w:p>
  </w:footnote>
  <w:footnote w:type="continuationSeparator" w:id="0">
    <w:p w14:paraId="34FBD730" w14:textId="77777777" w:rsidR="00C2443E" w:rsidRDefault="00C24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3C313" w14:textId="77777777" w:rsidR="002B36F7" w:rsidRDefault="00C2443E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D77586F" wp14:editId="56885EA8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5A1FBE44" w14:textId="77777777" w:rsidR="002B36F7" w:rsidRDefault="00C2443E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0ED3150B" w14:textId="77777777" w:rsidR="002B36F7" w:rsidRDefault="00C2443E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52DAEE68" w14:textId="77777777" w:rsidR="002B36F7" w:rsidRDefault="00C2443E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CF27A" w14:textId="77777777" w:rsidR="002B36F7" w:rsidRDefault="00C2443E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8A4460C" wp14:editId="61200D3A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12DF3752" w14:textId="77777777" w:rsidR="002B36F7" w:rsidRDefault="00C2443E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185A0827" w14:textId="77777777" w:rsidR="002B36F7" w:rsidRDefault="00C2443E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50F77EF5" w14:textId="77777777" w:rsidR="002B36F7" w:rsidRDefault="00C2443E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9BAC2" w14:textId="77777777" w:rsidR="002B36F7" w:rsidRDefault="00C2443E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767CDEC" wp14:editId="2453A2DD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2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60AE7433" w14:textId="77777777" w:rsidR="002B36F7" w:rsidRDefault="00C2443E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1FACAC8F" w14:textId="77777777" w:rsidR="002B36F7" w:rsidRDefault="00C2443E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3E64B03B" w14:textId="77777777" w:rsidR="002B36F7" w:rsidRDefault="00C2443E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65CD8"/>
    <w:multiLevelType w:val="hybridMultilevel"/>
    <w:tmpl w:val="05C0F480"/>
    <w:lvl w:ilvl="0" w:tplc="7AFCB43E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26DA14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8CBFDC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004C36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429736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FA2532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AE261C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2C6512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464DAE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6F7"/>
    <w:rsid w:val="002B36F7"/>
    <w:rsid w:val="00432F44"/>
    <w:rsid w:val="00C2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AB1B7"/>
  <w15:docId w15:val="{D90D05D4-5468-4BC4-8AE2-762B9F5F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AV-Alumno</cp:lastModifiedBy>
  <cp:revision>2</cp:revision>
  <dcterms:created xsi:type="dcterms:W3CDTF">2026-09-21T18:25:00Z</dcterms:created>
  <dcterms:modified xsi:type="dcterms:W3CDTF">2026-09-21T18:25:00Z</dcterms:modified>
</cp:coreProperties>
</file>