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6E831" w14:textId="77777777" w:rsidR="00036F96" w:rsidRDefault="00036F96" w:rsidP="00036F96">
      <w:r>
        <w:t xml:space="preserve">Rahul Mehta  </w:t>
      </w:r>
    </w:p>
    <w:p w14:paraId="71C67704" w14:textId="77777777" w:rsidR="00036F96" w:rsidRDefault="00036F96" w:rsidP="00036F96">
      <w:r>
        <w:t xml:space="preserve">Email: rahul.mehta@email.com  </w:t>
      </w:r>
    </w:p>
    <w:p w14:paraId="65D0BEC6" w14:textId="77777777" w:rsidR="00036F96" w:rsidRDefault="00036F96" w:rsidP="00036F96">
      <w:r>
        <w:t xml:space="preserve">Phone: +91-9123456789  </w:t>
      </w:r>
    </w:p>
    <w:p w14:paraId="1433A88B" w14:textId="77777777" w:rsidR="00036F96" w:rsidRDefault="00036F96" w:rsidP="00036F96"/>
    <w:p w14:paraId="1CD5A494" w14:textId="77777777" w:rsidR="00036F96" w:rsidRDefault="00036F96" w:rsidP="00036F96">
      <w:r>
        <w:t xml:space="preserve">Summary:  </w:t>
      </w:r>
    </w:p>
    <w:p w14:paraId="4B179190" w14:textId="77777777" w:rsidR="00036F96" w:rsidRDefault="00036F96" w:rsidP="00036F96">
      <w:r>
        <w:t>Creative Frontend Developer with 2 years of experience in building responsive web interfaces.</w:t>
      </w:r>
    </w:p>
    <w:p w14:paraId="62382C4F" w14:textId="77777777" w:rsidR="00036F96" w:rsidRDefault="00036F96" w:rsidP="00036F96"/>
    <w:p w14:paraId="2008BB3A" w14:textId="77777777" w:rsidR="00036F96" w:rsidRDefault="00036F96" w:rsidP="00036F96">
      <w:r>
        <w:t xml:space="preserve">Skills:  </w:t>
      </w:r>
    </w:p>
    <w:p w14:paraId="0A036276" w14:textId="77777777" w:rsidR="00036F96" w:rsidRDefault="00036F96" w:rsidP="00036F96">
      <w:r>
        <w:t xml:space="preserve">- HTML, CSS, JavaScript, React  </w:t>
      </w:r>
    </w:p>
    <w:p w14:paraId="3EE4F9CC" w14:textId="77777777" w:rsidR="00036F96" w:rsidRDefault="00036F96" w:rsidP="00036F96">
      <w:r>
        <w:t>- UI/UX Design, Figma, Adobe XD</w:t>
      </w:r>
    </w:p>
    <w:p w14:paraId="714FD209" w14:textId="77777777" w:rsidR="00036F96" w:rsidRDefault="00036F96" w:rsidP="00036F96"/>
    <w:p w14:paraId="1E3995B0" w14:textId="77777777" w:rsidR="00036F96" w:rsidRDefault="00036F96" w:rsidP="00036F96">
      <w:r>
        <w:t xml:space="preserve">Experience:  </w:t>
      </w:r>
    </w:p>
    <w:p w14:paraId="22304280" w14:textId="77777777" w:rsidR="00036F96" w:rsidRDefault="00036F96" w:rsidP="00036F96">
      <w:r>
        <w:t xml:space="preserve">Frontend Developer at </w:t>
      </w:r>
      <w:proofErr w:type="spellStart"/>
      <w:r>
        <w:t>WebStudio</w:t>
      </w:r>
      <w:proofErr w:type="spellEnd"/>
      <w:r>
        <w:t xml:space="preserve"> (2022–Present)  </w:t>
      </w:r>
    </w:p>
    <w:p w14:paraId="3073FFDE" w14:textId="77777777" w:rsidR="00036F96" w:rsidRDefault="00036F96" w:rsidP="00036F96">
      <w:r>
        <w:t xml:space="preserve">- Designed landing pages and portfolio sites  </w:t>
      </w:r>
    </w:p>
    <w:p w14:paraId="6D2BB98B" w14:textId="77777777" w:rsidR="00036F96" w:rsidRDefault="00036F96" w:rsidP="00036F96">
      <w:r>
        <w:t>- Worked closely with designers for UI testing</w:t>
      </w:r>
    </w:p>
    <w:p w14:paraId="4179F7CA" w14:textId="77777777" w:rsidR="00036F96" w:rsidRDefault="00036F96" w:rsidP="00036F96"/>
    <w:p w14:paraId="7F23E89B" w14:textId="77777777" w:rsidR="00036F96" w:rsidRDefault="00036F96" w:rsidP="00036F96">
      <w:r>
        <w:t xml:space="preserve">Education:  </w:t>
      </w:r>
    </w:p>
    <w:p w14:paraId="25265DC3" w14:textId="1F9F758D" w:rsidR="000823E2" w:rsidRDefault="00036F96" w:rsidP="00036F96">
      <w:proofErr w:type="spellStart"/>
      <w:proofErr w:type="gramStart"/>
      <w:r>
        <w:t>B.Tech</w:t>
      </w:r>
      <w:proofErr w:type="spellEnd"/>
      <w:proofErr w:type="gramEnd"/>
      <w:r>
        <w:t xml:space="preserve"> in Information Technology, Mumbai University</w:t>
      </w:r>
    </w:p>
    <w:sectPr w:rsidR="0008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96"/>
    <w:rsid w:val="00036F96"/>
    <w:rsid w:val="000823E2"/>
    <w:rsid w:val="003101D0"/>
    <w:rsid w:val="003144B0"/>
    <w:rsid w:val="0099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E04B"/>
  <w15:chartTrackingRefBased/>
  <w15:docId w15:val="{6DEEFD79-7582-4669-9FB2-0875FE27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Pardesi</dc:creator>
  <cp:keywords/>
  <dc:description/>
  <cp:lastModifiedBy>Karan Pardesi</cp:lastModifiedBy>
  <cp:revision>1</cp:revision>
  <dcterms:created xsi:type="dcterms:W3CDTF">2025-06-25T15:25:00Z</dcterms:created>
  <dcterms:modified xsi:type="dcterms:W3CDTF">2025-06-25T15:26:00Z</dcterms:modified>
</cp:coreProperties>
</file>