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916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2916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16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bookmarkStart w:id="0" w:name="_Hlk1283938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16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9167C">
        <w:rPr>
          <w:color w:val="000000" w:themeColor="text1"/>
          <w:sz w:val="28"/>
          <w:szCs w:val="28"/>
        </w:rPr>
        <w:t>202-52-00</w:t>
      </w:r>
    </w:p>
    <w:p w:rsidR="00305327" w:rsidRPr="00CF2BE7" w:rsidRDefault="002916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Кротова Дарья Павловна 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29167C">
        <w:rPr>
          <w:color w:val="000000" w:themeColor="text1"/>
          <w:sz w:val="28"/>
          <w:szCs w:val="28"/>
        </w:rPr>
        <w:t>3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Pr="008C568C" w:rsidRDefault="00305327" w:rsidP="008C568C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8C56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29167C" w:rsidRPr="0029167C" w:rsidRDefault="0029167C" w:rsidP="0029167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29167C" w:rsidRDefault="0029167C" w:rsidP="0029167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FE4194">
        <w:rPr>
          <w:rFonts w:ascii="Times New Roman" w:hAnsi="Times New Roman" w:cs="Times New Roman"/>
          <w:color w:val="000000" w:themeColor="text1"/>
          <w:sz w:val="28"/>
          <w:szCs w:val="28"/>
        </w:rPr>
        <w:t>(вариант 8)</w:t>
      </w:r>
    </w:p>
    <w:p w:rsidR="0029167C" w:rsidRDefault="0029167C" w:rsidP="0029167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Написать программу для визуализации фрактала «Кривая Леви»</w:t>
      </w:r>
    </w:p>
    <w:p w:rsidR="0029167C" w:rsidRDefault="0029167C" w:rsidP="0029167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Предусмотреть возможность масштабирования, изменения глубины прорисовки и перемещения полученной фигуры</w:t>
      </w:r>
    </w:p>
    <w:p w:rsidR="0029167C" w:rsidRDefault="0029167C" w:rsidP="0029167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Построение множества ломанных, образующих фрактал, должно осуществляться в отдельном модуле  </w:t>
      </w:r>
    </w:p>
    <w:p w:rsidR="00FE4194" w:rsidRDefault="00FE4194" w:rsidP="00FE419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4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FE4194" w:rsidRDefault="00FE4194" w:rsidP="00FE41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419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Кривая Леви</w:t>
      </w:r>
      <w:r w:rsidRPr="00FE4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</w:t>
      </w:r>
      <w:hyperlink r:id="rId5" w:tooltip="Фрактал" w:history="1">
        <w:r w:rsidRPr="00FE41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фрактал</w:t>
        </w:r>
      </w:hyperlink>
      <w:r w:rsidRPr="00FE4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Предложен французским математиком </w:t>
      </w:r>
      <w:hyperlink r:id="rId6" w:tooltip="Леви, Поль" w:history="1">
        <w:r w:rsidRPr="00FE41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П. Леви</w:t>
        </w:r>
      </w:hyperlink>
      <w:r w:rsidRPr="00FE4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Получается, если взять половину квадрата вида /\, а затем каждую сторону заменить таким же фрагментом, и, повторяя эту операцию, в </w:t>
      </w:r>
      <w:hyperlink r:id="rId7" w:tooltip="Предел" w:history="1">
        <w:r w:rsidRPr="00FE41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пределе</w:t>
        </w:r>
      </w:hyperlink>
      <w:r w:rsidRPr="00FE4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получим кривую Леви.</w:t>
      </w:r>
    </w:p>
    <w:p w:rsidR="00FE4194" w:rsidRPr="00FE4194" w:rsidRDefault="00FE4194" w:rsidP="00FE41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19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Стандартная кривая Леви строится с помощью равнобедренных треугольников с углами при основании 45°. Вариации кривой Леви можно построить с помощью равнобедренных треугольников с другими, отличными от 45° углами. До тех пор, пока угол меньше 60°, каждая новая линия короче той линии, из которой она образована, так что процесс строительства стремится к предельной кривой. Углы менее 45° производят фрактал, который менее плотно "свернут".</w:t>
      </w:r>
    </w:p>
    <w:p w:rsidR="00FE4194" w:rsidRDefault="00FE4194" w:rsidP="00FE41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548249" cy="2354775"/>
            <wp:effectExtent l="0" t="0" r="5080" b="7620"/>
            <wp:docPr id="2" name="Рисунок 2" descr="https://elementy.ru/images/posters/levy_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menty.ru/images/posters/levy_6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27" cy="237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94" w:rsidRPr="0029167C" w:rsidRDefault="00FE4194" w:rsidP="00FE41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построение «Кривой Леви»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</w:rPr>
        <w:t>GraphABC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</w:rPr>
        <w:t>Draw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19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4194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longint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x, y: </w:t>
      </w:r>
      <w:r w:rsidRPr="00FE4194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satur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1000000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Randomize;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satur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= x;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= Random;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&lt;=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0.5 </w:t>
      </w: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-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*a +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+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*y +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*a +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*y + </w:t>
      </w:r>
      <w:r w:rsidRPr="00FE4194">
        <w:rPr>
          <w:rFonts w:ascii="Times New Roman" w:hAnsi="Times New Roman" w:cs="Times New Roman"/>
          <w:color w:val="006400"/>
          <w:sz w:val="28"/>
          <w:szCs w:val="28"/>
          <w:lang w:val="en-US"/>
        </w:rPr>
        <w:t>0.5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PutPixel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Round(rand * x),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Round(rand * y), </w:t>
      </w: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4194">
        <w:rPr>
          <w:rFonts w:ascii="Times New Roman" w:hAnsi="Times New Roman" w:cs="Times New Roman"/>
          <w:color w:val="006400"/>
          <w:sz w:val="28"/>
          <w:szCs w:val="28"/>
        </w:rPr>
        <w:t>750</w:t>
      </w:r>
      <w:r w:rsidRPr="00FE41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E4194">
        <w:rPr>
          <w:rFonts w:ascii="Times New Roman" w:hAnsi="Times New Roman" w:cs="Times New Roman"/>
          <w:color w:val="006400"/>
          <w:sz w:val="28"/>
          <w:szCs w:val="28"/>
        </w:rPr>
        <w:t>600</w:t>
      </w:r>
      <w:r w:rsidRPr="00FE41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</w:rPr>
        <w:t>ClearWindow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E4194">
        <w:rPr>
          <w:rFonts w:ascii="Times New Roman" w:hAnsi="Times New Roman" w:cs="Times New Roman"/>
          <w:color w:val="000000"/>
          <w:sz w:val="28"/>
          <w:szCs w:val="28"/>
        </w:rPr>
        <w:t>SetWindowCaption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4194">
        <w:rPr>
          <w:rFonts w:ascii="Times New Roman" w:hAnsi="Times New Roman" w:cs="Times New Roman"/>
          <w:color w:val="0000FF"/>
          <w:sz w:val="28"/>
          <w:szCs w:val="28"/>
        </w:rPr>
        <w:t>'Кривая Леви'</w:t>
      </w:r>
      <w:r w:rsidRPr="00FE41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color w:val="000000"/>
          <w:sz w:val="28"/>
          <w:szCs w:val="28"/>
        </w:rPr>
        <w:t>Draw</w:t>
      </w:r>
      <w:proofErr w:type="spellEnd"/>
    </w:p>
    <w:p w:rsidR="00FE4194" w:rsidRPr="00FE4194" w:rsidRDefault="00FE4194" w:rsidP="00FE4194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075F3" w:rsidRPr="00FE4194" w:rsidRDefault="00FE4194" w:rsidP="00FE419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41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E41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E29C1" w:rsidRDefault="007E29C1" w:rsidP="00FE41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2E0C66" wp14:editId="38E60428">
            <wp:extent cx="4037103" cy="320266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87" t="23104" r="26828" b="16836"/>
                    <a:stretch/>
                  </pic:blipFill>
                  <pic:spPr bwMode="auto">
                    <a:xfrm>
                      <a:off x="0" y="0"/>
                      <a:ext cx="4049199" cy="321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94" w:rsidRDefault="00FE4194" w:rsidP="00FE41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Результат выполнения программы </w:t>
      </w:r>
    </w:p>
    <w:p w:rsidR="003F341D" w:rsidRDefault="003F341D" w:rsidP="003F34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A318E" wp14:editId="6CFA6B7E">
            <wp:extent cx="5332021" cy="3883232"/>
            <wp:effectExtent l="0" t="0" r="2540" b="317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" t="1414" r="2016"/>
                    <a:stretch/>
                  </pic:blipFill>
                  <pic:spPr bwMode="auto">
                    <a:xfrm>
                      <a:off x="0" y="0"/>
                      <a:ext cx="5353633" cy="389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41D" w:rsidRPr="007E29C1" w:rsidRDefault="003F341D" w:rsidP="00FE41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Результат выполнения программы 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8C568C" w:rsidRDefault="008C568C" w:rsidP="008C56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проделанной мною работ</w:t>
      </w:r>
      <w:r w:rsidR="00226E0D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навыки реализации алгоритмов с рекурсивными вычислениями, также знакомство с фракталами. </w:t>
      </w:r>
    </w:p>
    <w:p w:rsidR="00226E0D" w:rsidRDefault="00226E0D" w:rsidP="008C56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Получилось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аписать программу для визуализации фрактала «Кривая Леви»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Так же была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редусмотр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возможность масштабирования, изменения глубины прорисовки и перемещения полученной фигуры</w:t>
      </w:r>
    </w:p>
    <w:p w:rsidR="008C568C" w:rsidRDefault="00226E0D" w:rsidP="008C56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сожалению, в</w:t>
      </w:r>
      <w:r w:rsidR="008C568C">
        <w:rPr>
          <w:rFonts w:ascii="Times New Roman" w:hAnsi="Times New Roman" w:cs="Times New Roman"/>
          <w:color w:val="000000" w:themeColor="text1"/>
          <w:sz w:val="28"/>
          <w:szCs w:val="28"/>
        </w:rPr>
        <w:t>озникли некие трудности с написанием кода для масштабирования, изменения глубины прорисовки и перемещения полученной фигуры. Но в конечном итоге работа была успешна выполнена.</w:t>
      </w:r>
    </w:p>
    <w:p w:rsidR="00226E0D" w:rsidRPr="008C568C" w:rsidRDefault="00226E0D" w:rsidP="008C56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6E0D" w:rsidRPr="008C568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FBEA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26E0D"/>
    <w:rsid w:val="00280B77"/>
    <w:rsid w:val="0029167C"/>
    <w:rsid w:val="00305327"/>
    <w:rsid w:val="00321EF4"/>
    <w:rsid w:val="0035368F"/>
    <w:rsid w:val="003F341D"/>
    <w:rsid w:val="0042713C"/>
    <w:rsid w:val="00554EA4"/>
    <w:rsid w:val="007A758D"/>
    <w:rsid w:val="007E29C1"/>
    <w:rsid w:val="008075F3"/>
    <w:rsid w:val="008C568C"/>
    <w:rsid w:val="009E6835"/>
    <w:rsid w:val="00D435F4"/>
    <w:rsid w:val="00F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E68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E0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E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5%D0%B4%D0%B5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5%D0%B2%D0%B8,_%D0%9F%D0%BE%D0%BB%D1%8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4%D1%80%D0%B0%D0%BA%D1%82%D0%B0%D0%B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8</cp:revision>
  <dcterms:created xsi:type="dcterms:W3CDTF">2020-09-28T05:40:00Z</dcterms:created>
  <dcterms:modified xsi:type="dcterms:W3CDTF">2023-02-27T10:04:00Z</dcterms:modified>
</cp:coreProperties>
</file>