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910419" w:rsidRDefault="00910419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Кротова Дарья Павловна 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816BD">
        <w:rPr>
          <w:color w:val="000000" w:themeColor="text1"/>
          <w:sz w:val="28"/>
          <w:szCs w:val="28"/>
        </w:rPr>
        <w:t>3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B634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4816BD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E55FB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B63427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Написа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 программу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визуализации фрактала «Кривая </w:t>
      </w:r>
      <w:r w:rsidR="00E7500E">
        <w:rPr>
          <w:rFonts w:ascii="Times New Roman" w:hAnsi="Times New Roman" w:cs="Times New Roman"/>
          <w:color w:val="000000" w:themeColor="text1"/>
          <w:sz w:val="28"/>
          <w:szCs w:val="28"/>
        </w:rPr>
        <w:t>Леви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B63427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Предусмотреть возможност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 изменения глубины прорисовки и перемещения полученной фигуры.</w:t>
      </w:r>
    </w:p>
    <w:p w:rsidR="00B63427" w:rsidRPr="00F4084A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:rsidR="00B63427" w:rsidRPr="004A685E" w:rsidRDefault="00B6342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1740800"/>
    </w:p>
    <w:bookmarkEnd w:id="0"/>
    <w:p w:rsidR="00E7500E" w:rsidRPr="00E7500E" w:rsidRDefault="00E7500E" w:rsidP="00E55FB2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910419" w:rsidRPr="00910419" w:rsidRDefault="00910419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1041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Кривая Леви</w:t>
      </w:r>
      <w:r w:rsidRPr="00910419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bookmarkStart w:id="1" w:name="_GoBack"/>
      <w:bookmarkEnd w:id="1"/>
      <w:r w:rsidRPr="00910419">
        <w:rPr>
          <w:rFonts w:ascii="Times New Roman" w:hAnsi="Times New Roman" w:cs="Times New Roman"/>
          <w:sz w:val="28"/>
          <w:szCs w:val="28"/>
        </w:rPr>
        <w:fldChar w:fldCharType="begin"/>
      </w:r>
      <w:r w:rsidRPr="00910419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"https://ru.wikipedia.org/wiki/%D0%A4%D1%80%D0%B0%D0%BA%D1%82%D0%B0%D0%BB" \o "Фрактал" </w:instrText>
      </w:r>
      <w:r w:rsidRPr="00910419">
        <w:rPr>
          <w:rFonts w:ascii="Times New Roman" w:hAnsi="Times New Roman" w:cs="Times New Roman"/>
          <w:sz w:val="28"/>
          <w:szCs w:val="28"/>
        </w:rPr>
        <w:fldChar w:fldCharType="separate"/>
      </w:r>
      <w:r w:rsidRPr="00910419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фрактал</w:t>
      </w:r>
      <w:r w:rsidRPr="00910419">
        <w:rPr>
          <w:rFonts w:ascii="Times New Roman" w:hAnsi="Times New Roman" w:cs="Times New Roman"/>
          <w:sz w:val="28"/>
          <w:szCs w:val="28"/>
        </w:rPr>
        <w:fldChar w:fldCharType="end"/>
      </w:r>
      <w:r w:rsidRPr="0091041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Предложен французским математиком </w:t>
      </w:r>
      <w:hyperlink r:id="rId5" w:tooltip="Леви, Поль" w:history="1">
        <w:r w:rsidRPr="0091041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П. Леви</w:t>
        </w:r>
      </w:hyperlink>
      <w:r w:rsidRPr="00910419">
        <w:rPr>
          <w:rFonts w:ascii="Times New Roman" w:hAnsi="Times New Roman" w:cs="Times New Roman"/>
          <w:sz w:val="28"/>
          <w:szCs w:val="28"/>
          <w:shd w:val="clear" w:color="auto" w:fill="FFFFFF"/>
        </w:rPr>
        <w:t>. Получается, если взять половину квадрата вида /\, а затем каждую сторону заменить таким же фрагментом, и, повторяя эту операцию, в </w:t>
      </w:r>
      <w:hyperlink r:id="rId6" w:tooltip="Предел" w:history="1">
        <w:r w:rsidRPr="0091041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пределе</w:t>
        </w:r>
      </w:hyperlink>
      <w:r w:rsidRPr="00910419">
        <w:rPr>
          <w:rFonts w:ascii="Times New Roman" w:hAnsi="Times New Roman" w:cs="Times New Roman"/>
          <w:sz w:val="28"/>
          <w:szCs w:val="28"/>
          <w:shd w:val="clear" w:color="auto" w:fill="FFFFFF"/>
        </w:rPr>
        <w:t> получим кривую Леви.</w:t>
      </w:r>
    </w:p>
    <w:p w:rsidR="00E7500E" w:rsidRPr="00E7500E" w:rsidRDefault="00E7500E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В математике кривая Леви С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362FB8">
        <w:t xml:space="preserve"> </w:t>
      </w: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это </w:t>
      </w:r>
      <w:proofErr w:type="spellStart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самоподобная</w:t>
      </w:r>
      <w:proofErr w:type="spellEnd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фрактальная кривая, которая была впервые описана и свойства дифференцируемости которой были проанализированы Эрнесто </w:t>
      </w:r>
      <w:proofErr w:type="spellStart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Чезаро</w:t>
      </w:r>
      <w:proofErr w:type="spellEnd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1906 году и Георгом Фабером в 1910 году, но теперь носит имя французского математика Поля Леви, который первым описал ее свойства самоподобия, а также представил геометрическую конструкцию, показывающую ее как репрезентативную кривую того же класса, что и кривая Коха.</w:t>
      </w:r>
    </w:p>
    <w:p w:rsidR="00E7500E" w:rsidRPr="00977861" w:rsidRDefault="00E7500E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>ривой Леви можно построить, если начать не с отрезка, а с буквы П. Ниже показаны первые три, восьмой и одиннадцатый шаги построения этой кривой:</w:t>
      </w:r>
    </w:p>
    <w:p w:rsidR="00D027F1" w:rsidRDefault="00E7500E" w:rsidP="00E7500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0080" cy="2951562"/>
            <wp:effectExtent l="0" t="0" r="0" b="1270"/>
            <wp:docPr id="1" name="Рисунок 1" descr="https://elementy.ru/images/posters/levy_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menty.ru/images/posters/levy_6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00" cy="29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0E" w:rsidRPr="00E7500E" w:rsidRDefault="00E7500E" w:rsidP="00E7500E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Построение «Кривой Леви»</w:t>
      </w:r>
    </w:p>
    <w:p w:rsidR="00D027F1" w:rsidRPr="00E7500E" w:rsidRDefault="00E7500E" w:rsidP="00E7500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rand : 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longint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a, b, x, y: 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1000000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Randomize;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Random;   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&lt;=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0.5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-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else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-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PutPixel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Round(rand * x),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Round(rand * y),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750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600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7500E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color w:val="0000FF"/>
          <w:sz w:val="28"/>
          <w:szCs w:val="28"/>
        </w:rPr>
        <w:t>Леви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</w:t>
      </w:r>
    </w:p>
    <w:p w:rsidR="00E7500E" w:rsidRPr="00910419" w:rsidRDefault="00E7500E" w:rsidP="00E7500E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01DAA" w:rsidRPr="00701DAA" w:rsidRDefault="00B63427" w:rsidP="00701D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1E1A3" wp14:editId="01E01C44">
            <wp:extent cx="5929545" cy="3688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75" t="18472" r="22780" b="28620"/>
                    <a:stretch/>
                  </pic:blipFill>
                  <pic:spPr bwMode="auto">
                    <a:xfrm>
                      <a:off x="0" y="0"/>
                      <a:ext cx="5959069" cy="37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:rsidR="00B63427" w:rsidRDefault="00701DAA" w:rsidP="00701D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0EE41B" wp14:editId="5C957B9F">
            <wp:extent cx="5814060" cy="395760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47" t="18472" r="22651" b="23315"/>
                    <a:stretch/>
                  </pic:blipFill>
                  <pic:spPr bwMode="auto">
                    <a:xfrm>
                      <a:off x="0" y="0"/>
                      <a:ext cx="5829229" cy="39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FB2" w:rsidRPr="00E55FB2" w:rsidRDefault="00B63427" w:rsidP="00E55FB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E55FB2" w:rsidRDefault="00E55FB2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2014C" wp14:editId="69A7C337">
            <wp:extent cx="5848350" cy="444817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" t="1414" r="2016"/>
                    <a:stretch/>
                  </pic:blipFill>
                  <pic:spPr bwMode="auto"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E55FB2" w:rsidRDefault="00E55FB2" w:rsidP="00E55FB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 – Результат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B63427" w:rsidRPr="00B63427" w:rsidRDefault="00B63427" w:rsidP="00E3592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63427" w:rsidRDefault="00701DAA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программа для визуализации фрактала «Кривая Леви»</w:t>
      </w:r>
      <w:r w:rsidR="009104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Была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редусмотрена возможность масштабирования, изменения глубины прорисовки и перемещение полученной фигуры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63427" w:rsidRPr="00B63427" w:rsidRDefault="00910419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была</w:t>
      </w:r>
      <w:r w:rsidR="00B63427"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объеме, цель домашней контрольной работы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№7</w:t>
      </w:r>
      <w:r w:rsidR="00B63427"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достигнута, так же были получены новые знания и умения. </w:t>
      </w:r>
    </w:p>
    <w:p w:rsid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p w:rsidR="00701DAA" w:rsidRPr="00B63427" w:rsidRDefault="00701DAA" w:rsidP="00B63427">
      <w:pPr>
        <w:rPr>
          <w:rFonts w:ascii="Times New Roman" w:hAnsi="Times New Roman" w:cs="Times New Roman"/>
          <w:sz w:val="28"/>
          <w:szCs w:val="28"/>
        </w:rPr>
      </w:pPr>
    </w:p>
    <w:sectPr w:rsidR="00701DAA" w:rsidRPr="00B6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7"/>
    <w:rsid w:val="00362FB8"/>
    <w:rsid w:val="00420CCB"/>
    <w:rsid w:val="004816BD"/>
    <w:rsid w:val="00701DAA"/>
    <w:rsid w:val="00910419"/>
    <w:rsid w:val="00B63427"/>
    <w:rsid w:val="00BC7DCC"/>
    <w:rsid w:val="00C166DE"/>
    <w:rsid w:val="00C27278"/>
    <w:rsid w:val="00C96D2C"/>
    <w:rsid w:val="00D027F1"/>
    <w:rsid w:val="00E35921"/>
    <w:rsid w:val="00E55FB2"/>
    <w:rsid w:val="00E7500E"/>
    <w:rsid w:val="00F0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F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27278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27278"/>
    <w:rPr>
      <w:rFonts w:ascii="Consolas" w:hAnsi="Consolas"/>
      <w:sz w:val="21"/>
      <w:szCs w:val="21"/>
    </w:rPr>
  </w:style>
  <w:style w:type="character" w:styleId="a7">
    <w:name w:val="Hyperlink"/>
    <w:basedOn w:val="a0"/>
    <w:uiPriority w:val="99"/>
    <w:semiHidden/>
    <w:unhideWhenUsed/>
    <w:rsid w:val="00910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5%D0%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B%D0%B5%D0%B2%D0%B8,_%D0%9F%D0%BE%D0%BB%D1%8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HP</cp:lastModifiedBy>
  <cp:revision>11</cp:revision>
  <dcterms:created xsi:type="dcterms:W3CDTF">2022-12-12T09:31:00Z</dcterms:created>
  <dcterms:modified xsi:type="dcterms:W3CDTF">2023-06-13T06:07:00Z</dcterms:modified>
</cp:coreProperties>
</file>