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961A" w14:textId="3CD49810" w:rsidR="0082128D" w:rsidRDefault="0082128D" w:rsidP="0082128D">
      <w:pPr>
        <w:pStyle w:val="Ttulo1"/>
        <w:rPr>
          <w:rFonts w:cs="Arial"/>
          <w:b w:val="0"/>
          <w:sz w:val="40"/>
          <w:szCs w:val="40"/>
        </w:rPr>
      </w:pPr>
      <w:r w:rsidRPr="0082128D">
        <w:rPr>
          <w:rFonts w:cs="Arial"/>
          <w:b w:val="0"/>
          <w:sz w:val="40"/>
          <w:szCs w:val="40"/>
        </w:rPr>
        <w:t>Módulo 1</w:t>
      </w:r>
      <w:r w:rsidR="00242394">
        <w:rPr>
          <w:rFonts w:cs="Arial"/>
          <w:b w:val="0"/>
          <w:sz w:val="40"/>
          <w:szCs w:val="40"/>
        </w:rPr>
        <w:t xml:space="preserve"> (Gestión de usuarios)</w:t>
      </w:r>
    </w:p>
    <w:tbl>
      <w:tblPr>
        <w:tblpPr w:leftFromText="180" w:rightFromText="180" w:vertAnchor="page" w:horzAnchor="margin" w:tblpY="2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58"/>
        <w:gridCol w:w="2965"/>
      </w:tblGrid>
      <w:tr w:rsidR="0082128D" w:rsidRPr="0082128D" w14:paraId="4718C55E" w14:textId="77777777" w:rsidTr="00720DED">
        <w:trPr>
          <w:cantSplit/>
        </w:trPr>
        <w:tc>
          <w:tcPr>
            <w:tcW w:w="1765" w:type="dxa"/>
          </w:tcPr>
          <w:p w14:paraId="05655916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4"/>
          </w:tcPr>
          <w:p w14:paraId="1C175B5D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Cs/>
                <w:szCs w:val="24"/>
                <w:lang w:val="es-ES" w:eastAsia="es-ES"/>
              </w:rPr>
              <w:t>Iniciar Sesión</w:t>
            </w:r>
          </w:p>
        </w:tc>
      </w:tr>
      <w:tr w:rsidR="0082128D" w:rsidRPr="0082128D" w14:paraId="5F29F29D" w14:textId="77777777" w:rsidTr="00720DED">
        <w:trPr>
          <w:cantSplit/>
        </w:trPr>
        <w:tc>
          <w:tcPr>
            <w:tcW w:w="1765" w:type="dxa"/>
          </w:tcPr>
          <w:p w14:paraId="1C58850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4"/>
          </w:tcPr>
          <w:p w14:paraId="0AF4749A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82128D" w:rsidRPr="0082128D" w14:paraId="488D482D" w14:textId="77777777" w:rsidTr="00720DED">
        <w:trPr>
          <w:cantSplit/>
        </w:trPr>
        <w:tc>
          <w:tcPr>
            <w:tcW w:w="1765" w:type="dxa"/>
          </w:tcPr>
          <w:p w14:paraId="674D537D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4"/>
          </w:tcPr>
          <w:p w14:paraId="1C88D62D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Usuarios y Administradores</w:t>
            </w:r>
          </w:p>
        </w:tc>
      </w:tr>
      <w:tr w:rsidR="0082128D" w:rsidRPr="0082128D" w14:paraId="0D16D4C6" w14:textId="77777777" w:rsidTr="00720DED">
        <w:trPr>
          <w:cantSplit/>
        </w:trPr>
        <w:tc>
          <w:tcPr>
            <w:tcW w:w="1765" w:type="dxa"/>
          </w:tcPr>
          <w:p w14:paraId="6F16B94A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4"/>
          </w:tcPr>
          <w:p w14:paraId="55CF4F02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Iniciar sesión en el sistema.</w:t>
            </w:r>
          </w:p>
        </w:tc>
      </w:tr>
      <w:tr w:rsidR="0082128D" w:rsidRPr="0082128D" w14:paraId="5B47223B" w14:textId="77777777" w:rsidTr="00720DED">
        <w:trPr>
          <w:cantSplit/>
        </w:trPr>
        <w:tc>
          <w:tcPr>
            <w:tcW w:w="1765" w:type="dxa"/>
          </w:tcPr>
          <w:p w14:paraId="3FED69A0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4"/>
          </w:tcPr>
          <w:p w14:paraId="11F9F3B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Este caso de uso permite a los actores validar su identidad ante el</w:t>
            </w:r>
          </w:p>
          <w:p w14:paraId="3D07B675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sistema, muestra en pantalla un formulario de iniciar sesión de</w:t>
            </w:r>
          </w:p>
          <w:p w14:paraId="6BEF6D75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usuario y contraseña para poder ingresar a la aplicación.</w:t>
            </w:r>
          </w:p>
        </w:tc>
      </w:tr>
      <w:tr w:rsidR="0082128D" w:rsidRPr="0082128D" w14:paraId="68B85155" w14:textId="77777777" w:rsidTr="00720DED">
        <w:trPr>
          <w:cantSplit/>
        </w:trPr>
        <w:tc>
          <w:tcPr>
            <w:tcW w:w="1765" w:type="dxa"/>
          </w:tcPr>
          <w:p w14:paraId="52F90DAB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4"/>
          </w:tcPr>
          <w:p w14:paraId="378E49F7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usuario o administrador debe estar registrado en el sistema.</w:t>
            </w:r>
          </w:p>
        </w:tc>
      </w:tr>
      <w:tr w:rsidR="0082128D" w:rsidRPr="0082128D" w14:paraId="4140907F" w14:textId="77777777" w:rsidTr="00720DED">
        <w:trPr>
          <w:cantSplit/>
        </w:trPr>
        <w:tc>
          <w:tcPr>
            <w:tcW w:w="1765" w:type="dxa"/>
            <w:vMerge w:val="restart"/>
          </w:tcPr>
          <w:p w14:paraId="02152A76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010A98A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E8F29D2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25441E06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28D" w:rsidRPr="0082128D" w14:paraId="2170F6AE" w14:textId="77777777" w:rsidTr="00720DED">
        <w:trPr>
          <w:cantSplit/>
        </w:trPr>
        <w:tc>
          <w:tcPr>
            <w:tcW w:w="1765" w:type="dxa"/>
            <w:vMerge/>
          </w:tcPr>
          <w:p w14:paraId="64F42CA7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0661FEAE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873FDEC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gridSpan w:val="2"/>
            <w:vAlign w:val="center"/>
          </w:tcPr>
          <w:p w14:paraId="14E14717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28D" w:rsidRPr="0082128D" w14:paraId="18B5B8E7" w14:textId="77777777" w:rsidTr="00720DED">
        <w:trPr>
          <w:cantSplit/>
        </w:trPr>
        <w:tc>
          <w:tcPr>
            <w:tcW w:w="1765" w:type="dxa"/>
            <w:vMerge/>
          </w:tcPr>
          <w:p w14:paraId="05B422F8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AAE2895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3657C794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Ingresar a la página web.</w:t>
            </w:r>
          </w:p>
        </w:tc>
        <w:tc>
          <w:tcPr>
            <w:tcW w:w="3023" w:type="dxa"/>
            <w:gridSpan w:val="2"/>
          </w:tcPr>
          <w:p w14:paraId="60903E5F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Retorna la página web.</w:t>
            </w:r>
          </w:p>
        </w:tc>
      </w:tr>
      <w:tr w:rsidR="0082128D" w:rsidRPr="0082128D" w14:paraId="7BAD5FAD" w14:textId="77777777" w:rsidTr="00720DED">
        <w:trPr>
          <w:cantSplit/>
        </w:trPr>
        <w:tc>
          <w:tcPr>
            <w:tcW w:w="1765" w:type="dxa"/>
            <w:vMerge/>
          </w:tcPr>
          <w:p w14:paraId="0E83291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8CC59E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32A0F69D" w14:textId="3C1CEEA1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 xml:space="preserve">Si está en la página </w:t>
            </w:r>
            <w:r w:rsidR="00E66630" w:rsidRPr="0082128D">
              <w:rPr>
                <w:rFonts w:eastAsia="Times New Roman" w:cs="Arial"/>
                <w:szCs w:val="24"/>
                <w:lang w:val="es-ES" w:eastAsia="es-ES"/>
              </w:rPr>
              <w:t>web,</w:t>
            </w:r>
            <w:r w:rsidRPr="0082128D">
              <w:rPr>
                <w:rFonts w:eastAsia="Times New Roman" w:cs="Arial"/>
                <w:szCs w:val="24"/>
                <w:lang w:val="es-ES" w:eastAsia="es-ES"/>
              </w:rPr>
              <w:t xml:space="preserve"> el usuario hace click en botón iniciar sesión.</w:t>
            </w:r>
          </w:p>
        </w:tc>
        <w:tc>
          <w:tcPr>
            <w:tcW w:w="3023" w:type="dxa"/>
            <w:gridSpan w:val="2"/>
          </w:tcPr>
          <w:p w14:paraId="6421B1C3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sistema despliega la pantalla de Inicio de Sesión.</w:t>
            </w:r>
          </w:p>
        </w:tc>
      </w:tr>
      <w:tr w:rsidR="0082128D" w:rsidRPr="0082128D" w14:paraId="6BFDF17E" w14:textId="77777777" w:rsidTr="00720DED">
        <w:trPr>
          <w:cantSplit/>
        </w:trPr>
        <w:tc>
          <w:tcPr>
            <w:tcW w:w="1765" w:type="dxa"/>
            <w:vMerge/>
          </w:tcPr>
          <w:p w14:paraId="453C67E2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96A22A4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37BFC9BE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usuario o administrador ingresa los datos de Nombre de Usuario y Contraseña.</w:t>
            </w:r>
          </w:p>
        </w:tc>
        <w:tc>
          <w:tcPr>
            <w:tcW w:w="3023" w:type="dxa"/>
            <w:gridSpan w:val="2"/>
          </w:tcPr>
          <w:p w14:paraId="53AB4188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sistema verifica la existencia del usuario en el sistema y permite el ingreso del usuario al sistema.</w:t>
            </w:r>
          </w:p>
        </w:tc>
      </w:tr>
      <w:tr w:rsidR="0082128D" w:rsidRPr="0082128D" w14:paraId="0DE7CF01" w14:textId="77777777" w:rsidTr="00720DED">
        <w:trPr>
          <w:cantSplit/>
        </w:trPr>
        <w:tc>
          <w:tcPr>
            <w:tcW w:w="1765" w:type="dxa"/>
            <w:vMerge/>
          </w:tcPr>
          <w:p w14:paraId="08266EFB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57C3E9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4</w:t>
            </w:r>
          </w:p>
        </w:tc>
        <w:tc>
          <w:tcPr>
            <w:tcW w:w="3040" w:type="dxa"/>
          </w:tcPr>
          <w:p w14:paraId="4A79210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3023" w:type="dxa"/>
            <w:gridSpan w:val="2"/>
          </w:tcPr>
          <w:p w14:paraId="23F52060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 xml:space="preserve">El sistema despliega la pantalla principal de la página web. Se realiza el caso de uso iniciar sesión  </w:t>
            </w:r>
          </w:p>
        </w:tc>
      </w:tr>
      <w:tr w:rsidR="0082128D" w:rsidRPr="0082128D" w14:paraId="21D32C93" w14:textId="77777777" w:rsidTr="00720DED">
        <w:trPr>
          <w:cantSplit/>
        </w:trPr>
        <w:tc>
          <w:tcPr>
            <w:tcW w:w="1765" w:type="dxa"/>
            <w:vMerge w:val="restart"/>
            <w:vAlign w:val="center"/>
          </w:tcPr>
          <w:p w14:paraId="10FD21D2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5A07419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636B2E1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28D" w:rsidRPr="0082128D" w14:paraId="456276E7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3D61DA8B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6E09E9D9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D5D247E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gridSpan w:val="2"/>
            <w:vAlign w:val="center"/>
          </w:tcPr>
          <w:p w14:paraId="494DB696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28D" w:rsidRPr="0082128D" w14:paraId="4D26FEC5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6D7850A9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BBB4DF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1BA9FBC8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usuario o administrador que se ingresó no está registrado en la base de datos.</w:t>
            </w:r>
          </w:p>
        </w:tc>
        <w:tc>
          <w:tcPr>
            <w:tcW w:w="3023" w:type="dxa"/>
            <w:gridSpan w:val="2"/>
          </w:tcPr>
          <w:p w14:paraId="632CEA57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sistema notificará al usuario que debe ingresar un Nombre de Usuario que esté registrado en la base de datos.</w:t>
            </w:r>
          </w:p>
        </w:tc>
      </w:tr>
      <w:tr w:rsidR="0082128D" w:rsidRPr="0082128D" w14:paraId="1906C630" w14:textId="77777777" w:rsidTr="00720DED">
        <w:trPr>
          <w:cantSplit/>
        </w:trPr>
        <w:tc>
          <w:tcPr>
            <w:tcW w:w="1765" w:type="dxa"/>
          </w:tcPr>
          <w:p w14:paraId="4B425523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4"/>
          </w:tcPr>
          <w:p w14:paraId="4AC8EBB1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szCs w:val="24"/>
                <w:lang w:val="es-ES" w:eastAsia="es-ES"/>
              </w:rPr>
              <w:t>El usuario o administrador ingresa al sistema.</w:t>
            </w:r>
          </w:p>
        </w:tc>
      </w:tr>
      <w:tr w:rsidR="0082128D" w:rsidRPr="0082128D" w14:paraId="0B4CEBC7" w14:textId="77777777" w:rsidTr="00720DED">
        <w:trPr>
          <w:cantSplit/>
          <w:trHeight w:val="274"/>
        </w:trPr>
        <w:tc>
          <w:tcPr>
            <w:tcW w:w="1765" w:type="dxa"/>
            <w:vMerge w:val="restart"/>
            <w:vAlign w:val="center"/>
          </w:tcPr>
          <w:p w14:paraId="33EDCD98" w14:textId="77777777" w:rsidR="0082128D" w:rsidRPr="0082128D" w:rsidRDefault="0082128D" w:rsidP="0082128D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44F515DD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09548A5E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28D" w:rsidRPr="0082128D" w14:paraId="28281DF2" w14:textId="77777777" w:rsidTr="00720DED">
        <w:trPr>
          <w:cantSplit/>
          <w:trHeight w:val="271"/>
        </w:trPr>
        <w:tc>
          <w:tcPr>
            <w:tcW w:w="1765" w:type="dxa"/>
            <w:vMerge/>
            <w:vAlign w:val="center"/>
          </w:tcPr>
          <w:p w14:paraId="20FDEA8A" w14:textId="77777777" w:rsidR="0082128D" w:rsidRPr="0082128D" w:rsidRDefault="0082128D" w:rsidP="0082128D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481B8148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623B762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2965" w:type="dxa"/>
            <w:vAlign w:val="center"/>
          </w:tcPr>
          <w:p w14:paraId="1E2FBB10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28D" w:rsidRPr="0082128D" w14:paraId="183F817A" w14:textId="77777777" w:rsidTr="00720DED">
        <w:trPr>
          <w:cantSplit/>
          <w:trHeight w:val="986"/>
        </w:trPr>
        <w:tc>
          <w:tcPr>
            <w:tcW w:w="1765" w:type="dxa"/>
            <w:vMerge/>
            <w:vAlign w:val="center"/>
          </w:tcPr>
          <w:p w14:paraId="26118B2E" w14:textId="77777777" w:rsidR="0082128D" w:rsidRPr="0082128D" w:rsidRDefault="0082128D" w:rsidP="0082128D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A153B6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1.1</w:t>
            </w:r>
          </w:p>
        </w:tc>
        <w:tc>
          <w:tcPr>
            <w:tcW w:w="3098" w:type="dxa"/>
            <w:gridSpan w:val="2"/>
          </w:tcPr>
          <w:p w14:paraId="6B93BFA5" w14:textId="77777777" w:rsidR="0082128D" w:rsidRPr="0082128D" w:rsidRDefault="0082128D" w:rsidP="0082128D">
            <w:pPr>
              <w:spacing w:after="0" w:line="240" w:lineRule="auto"/>
              <w:rPr>
                <w:rFonts w:eastAsia="Times New Roman" w:cs="Arial"/>
                <w:i/>
                <w:szCs w:val="24"/>
                <w:lang w:val="es-ES" w:eastAsia="es-ES"/>
              </w:rPr>
            </w:pPr>
            <w:r w:rsidRPr="0082128D">
              <w:rPr>
                <w:rFonts w:eastAsia="Times New Roman" w:cs="Arial"/>
                <w:i/>
                <w:szCs w:val="24"/>
                <w:lang w:val="es-ES" w:eastAsia="es-ES"/>
              </w:rPr>
              <w:t>El usuario o administrador no pudo iniciar sesión. El usuario o administrador no está registrado en el sistema.</w:t>
            </w:r>
          </w:p>
        </w:tc>
        <w:tc>
          <w:tcPr>
            <w:tcW w:w="2965" w:type="dxa"/>
          </w:tcPr>
          <w:p w14:paraId="1E2BFAC1" w14:textId="77777777" w:rsidR="0082128D" w:rsidRPr="0082128D" w:rsidRDefault="0082128D" w:rsidP="00821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</w:pPr>
          </w:p>
        </w:tc>
      </w:tr>
    </w:tbl>
    <w:p w14:paraId="5756E41C" w14:textId="77777777" w:rsidR="00277403" w:rsidRDefault="00E05F91" w:rsidP="00277403">
      <w:pPr>
        <w:rPr>
          <w:lang w:val="es-ES"/>
        </w:rPr>
      </w:pPr>
      <w:r>
        <w:rPr>
          <w:lang w:val="es-ES"/>
        </w:rPr>
        <w:br w:type="page"/>
      </w:r>
    </w:p>
    <w:p w14:paraId="3B79E841" w14:textId="77777777" w:rsidR="00E05F91" w:rsidRDefault="00E05F91" w:rsidP="00277403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58"/>
        <w:gridCol w:w="2965"/>
      </w:tblGrid>
      <w:tr w:rsidR="00277403" w:rsidRPr="00AB7863" w14:paraId="67D469F6" w14:textId="77777777" w:rsidTr="00054D6F">
        <w:trPr>
          <w:cantSplit/>
        </w:trPr>
        <w:tc>
          <w:tcPr>
            <w:tcW w:w="1765" w:type="dxa"/>
          </w:tcPr>
          <w:p w14:paraId="4ECFD689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4"/>
          </w:tcPr>
          <w:p w14:paraId="16662635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Cs/>
                <w:szCs w:val="24"/>
                <w:lang w:val="es-ES" w:eastAsia="es-ES"/>
              </w:rPr>
              <w:t>Cambio de Contraseña</w:t>
            </w:r>
          </w:p>
        </w:tc>
      </w:tr>
      <w:tr w:rsidR="00277403" w:rsidRPr="00AB7863" w14:paraId="2935E988" w14:textId="77777777" w:rsidTr="00054D6F">
        <w:trPr>
          <w:cantSplit/>
        </w:trPr>
        <w:tc>
          <w:tcPr>
            <w:tcW w:w="1765" w:type="dxa"/>
          </w:tcPr>
          <w:p w14:paraId="5AF1F0BC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4"/>
          </w:tcPr>
          <w:p w14:paraId="0EAD4B7E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277403" w:rsidRPr="00AB7863" w14:paraId="4B755A6F" w14:textId="77777777" w:rsidTr="00054D6F">
        <w:trPr>
          <w:cantSplit/>
        </w:trPr>
        <w:tc>
          <w:tcPr>
            <w:tcW w:w="1765" w:type="dxa"/>
          </w:tcPr>
          <w:p w14:paraId="144CC832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4"/>
          </w:tcPr>
          <w:p w14:paraId="60A8EC12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Usuarios y Administradores</w:t>
            </w:r>
          </w:p>
        </w:tc>
      </w:tr>
      <w:tr w:rsidR="00277403" w:rsidRPr="00AB7863" w14:paraId="3ECDEE83" w14:textId="77777777" w:rsidTr="00054D6F">
        <w:trPr>
          <w:cantSplit/>
        </w:trPr>
        <w:tc>
          <w:tcPr>
            <w:tcW w:w="1765" w:type="dxa"/>
          </w:tcPr>
          <w:p w14:paraId="701B43BD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4"/>
          </w:tcPr>
          <w:p w14:paraId="6102ADAF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Cambiar la contraseña de la cuenta.</w:t>
            </w:r>
          </w:p>
        </w:tc>
      </w:tr>
      <w:tr w:rsidR="00277403" w:rsidRPr="00AB7863" w14:paraId="209C6F6D" w14:textId="77777777" w:rsidTr="00054D6F">
        <w:trPr>
          <w:cantSplit/>
        </w:trPr>
        <w:tc>
          <w:tcPr>
            <w:tcW w:w="1765" w:type="dxa"/>
          </w:tcPr>
          <w:p w14:paraId="7D43EC8E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4"/>
          </w:tcPr>
          <w:p w14:paraId="31D7030A" w14:textId="13D3FC61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actores cambiar la contraseña de la cuenta </w:t>
            </w:r>
            <w:r w:rsidR="000F0EA2">
              <w:rPr>
                <w:rFonts w:eastAsia="Times New Roman" w:cs="Arial"/>
                <w:szCs w:val="24"/>
                <w:lang w:val="es-ES" w:eastAsia="es-ES"/>
              </w:rPr>
              <w:t xml:space="preserve">en el apartado de </w:t>
            </w:r>
            <w:r w:rsidR="007D1415">
              <w:rPr>
                <w:rFonts w:eastAsia="Times New Roman" w:cs="Arial"/>
                <w:szCs w:val="24"/>
                <w:lang w:val="es-ES" w:eastAsia="es-ES"/>
              </w:rPr>
              <w:t>administrar usuarios</w:t>
            </w:r>
            <w:r w:rsidR="000F0EA2">
              <w:rPr>
                <w:rFonts w:eastAsia="Times New Roman" w:cs="Arial"/>
                <w:szCs w:val="24"/>
                <w:lang w:val="es-ES" w:eastAsia="es-ES"/>
              </w:rPr>
              <w:t xml:space="preserve"> siempre y cuando est</w:t>
            </w:r>
            <w:r w:rsidR="0055352A">
              <w:rPr>
                <w:rFonts w:eastAsia="Times New Roman" w:cs="Arial"/>
                <w:szCs w:val="24"/>
                <w:lang w:val="es-ES" w:eastAsia="es-ES"/>
              </w:rPr>
              <w:t>én</w:t>
            </w:r>
            <w:r w:rsidR="000F0EA2">
              <w:rPr>
                <w:rFonts w:eastAsia="Times New Roman" w:cs="Arial"/>
                <w:szCs w:val="24"/>
                <w:lang w:val="es-ES" w:eastAsia="es-ES"/>
              </w:rPr>
              <w:t xml:space="preserve"> logueados.</w:t>
            </w:r>
          </w:p>
        </w:tc>
      </w:tr>
      <w:tr w:rsidR="00277403" w:rsidRPr="00AB7863" w14:paraId="62A8931F" w14:textId="77777777" w:rsidTr="00054D6F">
        <w:trPr>
          <w:cantSplit/>
        </w:trPr>
        <w:tc>
          <w:tcPr>
            <w:tcW w:w="1765" w:type="dxa"/>
          </w:tcPr>
          <w:p w14:paraId="2C6B6571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4"/>
          </w:tcPr>
          <w:p w14:paraId="2F1F6669" w14:textId="1E1C1E7D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usuario o administrador debe estar </w:t>
            </w:r>
            <w:r w:rsidR="000F0EA2">
              <w:rPr>
                <w:rFonts w:eastAsia="Times New Roman" w:cs="Arial"/>
                <w:szCs w:val="24"/>
                <w:lang w:val="es-ES" w:eastAsia="es-ES"/>
              </w:rPr>
              <w:t xml:space="preserve">logueados en la página. </w:t>
            </w:r>
          </w:p>
        </w:tc>
      </w:tr>
      <w:tr w:rsidR="00277403" w:rsidRPr="00AB7863" w14:paraId="5B50075A" w14:textId="77777777" w:rsidTr="00054D6F">
        <w:trPr>
          <w:cantSplit/>
        </w:trPr>
        <w:tc>
          <w:tcPr>
            <w:tcW w:w="1765" w:type="dxa"/>
            <w:vMerge w:val="restart"/>
          </w:tcPr>
          <w:p w14:paraId="78210950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266F4856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1636D1E7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501F4968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277403" w:rsidRPr="00AB7863" w14:paraId="74F586D0" w14:textId="77777777" w:rsidTr="00054D6F">
        <w:trPr>
          <w:cantSplit/>
        </w:trPr>
        <w:tc>
          <w:tcPr>
            <w:tcW w:w="1765" w:type="dxa"/>
            <w:vMerge/>
          </w:tcPr>
          <w:p w14:paraId="2836E91B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5D996961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616C8D65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gridSpan w:val="2"/>
            <w:vAlign w:val="center"/>
          </w:tcPr>
          <w:p w14:paraId="1C794FC2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277403" w:rsidRPr="00AB7863" w14:paraId="687AC8CA" w14:textId="77777777" w:rsidTr="00054D6F">
        <w:trPr>
          <w:cantSplit/>
        </w:trPr>
        <w:tc>
          <w:tcPr>
            <w:tcW w:w="1765" w:type="dxa"/>
            <w:vMerge/>
          </w:tcPr>
          <w:p w14:paraId="0A41C264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7CB2E4D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68BC0DBF" w14:textId="541BAEA0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usuario o administrador </w:t>
            </w:r>
            <w:r w:rsidR="007D1415">
              <w:rPr>
                <w:rFonts w:eastAsia="Times New Roman" w:cs="Arial"/>
                <w:szCs w:val="24"/>
                <w:lang w:val="es-ES" w:eastAsia="es-ES"/>
              </w:rPr>
              <w:t>después de estar logueados debe dirigirse al apartado de perfil/administrar usuarios.</w:t>
            </w:r>
          </w:p>
        </w:tc>
        <w:tc>
          <w:tcPr>
            <w:tcW w:w="3023" w:type="dxa"/>
            <w:gridSpan w:val="2"/>
          </w:tcPr>
          <w:p w14:paraId="1168470F" w14:textId="53AE5846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sistema despliega </w:t>
            </w:r>
            <w:r w:rsidR="007D1415">
              <w:rPr>
                <w:rFonts w:eastAsia="Times New Roman" w:cs="Arial"/>
                <w:szCs w:val="24"/>
                <w:lang w:val="es-ES" w:eastAsia="es-ES"/>
              </w:rPr>
              <w:t>la información de los usuarios en donde mostrará las opciones de cambio.</w:t>
            </w:r>
          </w:p>
        </w:tc>
      </w:tr>
      <w:tr w:rsidR="00277403" w:rsidRPr="00AB7863" w14:paraId="0079BADA" w14:textId="77777777" w:rsidTr="00054D6F">
        <w:trPr>
          <w:cantSplit/>
        </w:trPr>
        <w:tc>
          <w:tcPr>
            <w:tcW w:w="1765" w:type="dxa"/>
            <w:vMerge/>
          </w:tcPr>
          <w:p w14:paraId="4975CC04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7209F1A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498486A1" w14:textId="008B2EB9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usuario o administrador </w:t>
            </w:r>
            <w:r w:rsidR="007D1415">
              <w:rPr>
                <w:rFonts w:eastAsia="Times New Roman" w:cs="Arial"/>
                <w:szCs w:val="24"/>
                <w:lang w:val="es-ES" w:eastAsia="es-ES"/>
              </w:rPr>
              <w:t>se dirige a la opción de cambio de contraseña</w:t>
            </w:r>
            <w:r w:rsidR="002D36FA">
              <w:rPr>
                <w:rFonts w:eastAsia="Times New Roman" w:cs="Arial"/>
                <w:szCs w:val="24"/>
                <w:lang w:val="es-ES" w:eastAsia="es-ES"/>
              </w:rPr>
              <w:t xml:space="preserve">, allí </w:t>
            </w:r>
            <w:r w:rsidR="002D36FA" w:rsidRPr="00AB7863">
              <w:rPr>
                <w:rFonts w:eastAsia="Times New Roman" w:cs="Arial"/>
                <w:szCs w:val="24"/>
                <w:lang w:val="es-ES" w:eastAsia="es-ES"/>
              </w:rPr>
              <w:t>ingresa la Nueva Clave y su confirmación y presiona el botón de</w:t>
            </w:r>
            <w:r w:rsidR="002D36FA">
              <w:rPr>
                <w:rFonts w:eastAsia="Times New Roman" w:cs="Arial"/>
                <w:szCs w:val="24"/>
                <w:lang w:val="es-ES" w:eastAsia="es-ES"/>
              </w:rPr>
              <w:t xml:space="preserve"> Aceptar</w:t>
            </w:r>
            <w:r w:rsidR="002D36FA" w:rsidRPr="00AB7863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  <w:gridSpan w:val="2"/>
          </w:tcPr>
          <w:p w14:paraId="7C2DB4B0" w14:textId="06859E14" w:rsidR="00277403" w:rsidRPr="00AB7863" w:rsidRDefault="002D36FA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 w:rsidR="0055352A">
              <w:rPr>
                <w:rFonts w:eastAsia="Times New Roman" w:cs="Arial"/>
                <w:szCs w:val="24"/>
                <w:lang w:val="es-ES" w:eastAsia="es-ES"/>
              </w:rPr>
              <w:t xml:space="preserve"> muestra un formulario de ingreso de credenciales y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 valida que ambas claves ingresadas en el punto anterior sean iguales.</w:t>
            </w:r>
          </w:p>
        </w:tc>
      </w:tr>
      <w:tr w:rsidR="00277403" w:rsidRPr="00AB7863" w14:paraId="347CDDBE" w14:textId="77777777" w:rsidTr="00054D6F">
        <w:trPr>
          <w:cantSplit/>
        </w:trPr>
        <w:tc>
          <w:tcPr>
            <w:tcW w:w="1765" w:type="dxa"/>
            <w:vMerge/>
          </w:tcPr>
          <w:p w14:paraId="72CEE549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63F081A" w14:textId="7DDFEA3A" w:rsidR="00277403" w:rsidRPr="00AB7863" w:rsidRDefault="002D36FA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3B26742F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3023" w:type="dxa"/>
            <w:gridSpan w:val="2"/>
          </w:tcPr>
          <w:p w14:paraId="4D440564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sistema registra en la Base de Datos la nueva clave asociada al usuario. </w:t>
            </w:r>
          </w:p>
          <w:p w14:paraId="458FB0C2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Se realiza el caso de uso Cambio de Contraseña.</w:t>
            </w:r>
          </w:p>
        </w:tc>
      </w:tr>
      <w:tr w:rsidR="00277403" w:rsidRPr="00AB7863" w14:paraId="7F78BFD6" w14:textId="77777777" w:rsidTr="00054D6F">
        <w:trPr>
          <w:cantSplit/>
        </w:trPr>
        <w:tc>
          <w:tcPr>
            <w:tcW w:w="1765" w:type="dxa"/>
            <w:vMerge w:val="restart"/>
            <w:vAlign w:val="center"/>
          </w:tcPr>
          <w:p w14:paraId="35537EA4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5F2E3164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0A29C50A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277403" w:rsidRPr="00AB7863" w14:paraId="5BBD7D76" w14:textId="77777777" w:rsidTr="00054D6F">
        <w:trPr>
          <w:cantSplit/>
        </w:trPr>
        <w:tc>
          <w:tcPr>
            <w:tcW w:w="1765" w:type="dxa"/>
            <w:vMerge/>
            <w:vAlign w:val="center"/>
          </w:tcPr>
          <w:p w14:paraId="56645F37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63A59F2A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63D7F475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gridSpan w:val="2"/>
            <w:vAlign w:val="center"/>
          </w:tcPr>
          <w:p w14:paraId="6ECA236A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277403" w:rsidRPr="00AB7863" w14:paraId="27221182" w14:textId="77777777" w:rsidTr="00054D6F">
        <w:trPr>
          <w:cantSplit/>
        </w:trPr>
        <w:tc>
          <w:tcPr>
            <w:tcW w:w="1765" w:type="dxa"/>
            <w:vMerge/>
            <w:vAlign w:val="center"/>
          </w:tcPr>
          <w:p w14:paraId="0F82FDB3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2F4B69BC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7B24237D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usuario o administrador presiona el botón de Cancelar</w:t>
            </w:r>
          </w:p>
        </w:tc>
        <w:tc>
          <w:tcPr>
            <w:tcW w:w="3023" w:type="dxa"/>
            <w:gridSpan w:val="2"/>
          </w:tcPr>
          <w:p w14:paraId="34727C94" w14:textId="32AC4EB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sistema lo redirecciona a la página</w:t>
            </w:r>
            <w:r w:rsidR="002D36FA">
              <w:rPr>
                <w:rFonts w:eastAsia="Times New Roman" w:cs="Arial"/>
                <w:szCs w:val="24"/>
                <w:lang w:val="es-ES" w:eastAsia="es-ES"/>
              </w:rPr>
              <w:t xml:space="preserve"> donde se encuentre el funcionario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277403" w:rsidRPr="00AB7863" w14:paraId="51A44978" w14:textId="77777777" w:rsidTr="00054D6F">
        <w:trPr>
          <w:cantSplit/>
          <w:trHeight w:val="805"/>
        </w:trPr>
        <w:tc>
          <w:tcPr>
            <w:tcW w:w="1765" w:type="dxa"/>
            <w:vMerge/>
            <w:vAlign w:val="center"/>
          </w:tcPr>
          <w:p w14:paraId="7E91B445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6BDBE91" w14:textId="7B33592C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1.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28449220" w14:textId="11073898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Las claves no 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>coinciden.</w:t>
            </w:r>
          </w:p>
        </w:tc>
        <w:tc>
          <w:tcPr>
            <w:tcW w:w="3023" w:type="dxa"/>
            <w:gridSpan w:val="2"/>
          </w:tcPr>
          <w:p w14:paraId="69A69A1B" w14:textId="14C94DC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Se 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 xml:space="preserve">despliega 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>en la pantalla el siguiente mensaje de error: “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>Error de Validación De Datos En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>"</w:t>
            </w:r>
            <w:r w:rsidR="00DA1876">
              <w:rPr>
                <w:rFonts w:eastAsia="Times New Roman" w:cs="Arial"/>
                <w:szCs w:val="24"/>
                <w:lang w:val="es-ES" w:eastAsia="es-ES"/>
              </w:rPr>
              <w:t xml:space="preserve"> y muestra una lista de opciones.</w:t>
            </w:r>
          </w:p>
          <w:p w14:paraId="3772FEC3" w14:textId="17FFE941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  <w:tr w:rsidR="00277403" w:rsidRPr="00AB7863" w14:paraId="75914DD6" w14:textId="77777777" w:rsidTr="00054D6F">
        <w:trPr>
          <w:cantSplit/>
        </w:trPr>
        <w:tc>
          <w:tcPr>
            <w:tcW w:w="1765" w:type="dxa"/>
          </w:tcPr>
          <w:p w14:paraId="26A35723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4"/>
          </w:tcPr>
          <w:p w14:paraId="6352ABAF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usuario o administrador realizó el cambio de clave exitosamente.</w:t>
            </w:r>
          </w:p>
        </w:tc>
      </w:tr>
      <w:tr w:rsidR="00277403" w:rsidRPr="00AB7863" w14:paraId="735B0649" w14:textId="77777777" w:rsidTr="00054D6F">
        <w:trPr>
          <w:cantSplit/>
          <w:trHeight w:val="274"/>
        </w:trPr>
        <w:tc>
          <w:tcPr>
            <w:tcW w:w="1765" w:type="dxa"/>
            <w:vMerge w:val="restart"/>
            <w:vAlign w:val="center"/>
          </w:tcPr>
          <w:p w14:paraId="6263EED8" w14:textId="77777777" w:rsidR="00277403" w:rsidRPr="00AB7863" w:rsidRDefault="00277403" w:rsidP="00054D6F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2ECEC816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3"/>
            <w:vAlign w:val="center"/>
          </w:tcPr>
          <w:p w14:paraId="4DDEB1E2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277403" w:rsidRPr="00AB7863" w14:paraId="243F3870" w14:textId="77777777" w:rsidTr="00054D6F">
        <w:trPr>
          <w:cantSplit/>
          <w:trHeight w:val="271"/>
        </w:trPr>
        <w:tc>
          <w:tcPr>
            <w:tcW w:w="1765" w:type="dxa"/>
            <w:vMerge/>
            <w:vAlign w:val="center"/>
          </w:tcPr>
          <w:p w14:paraId="060D20E6" w14:textId="77777777" w:rsidR="00277403" w:rsidRPr="00AB7863" w:rsidRDefault="00277403" w:rsidP="00054D6F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40B3CD21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4CD13FF5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2965" w:type="dxa"/>
            <w:vAlign w:val="center"/>
          </w:tcPr>
          <w:p w14:paraId="128F7319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277403" w:rsidRPr="00AB7863" w14:paraId="39D794E5" w14:textId="77777777" w:rsidTr="00054D6F">
        <w:trPr>
          <w:cantSplit/>
          <w:trHeight w:val="986"/>
        </w:trPr>
        <w:tc>
          <w:tcPr>
            <w:tcW w:w="1765" w:type="dxa"/>
            <w:vMerge/>
            <w:vAlign w:val="center"/>
          </w:tcPr>
          <w:p w14:paraId="2864D690" w14:textId="77777777" w:rsidR="00277403" w:rsidRPr="00AB7863" w:rsidRDefault="00277403" w:rsidP="00054D6F">
            <w:pPr>
              <w:keepNext/>
              <w:spacing w:after="0" w:line="240" w:lineRule="auto"/>
              <w:outlineLvl w:val="0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F881CCB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1.1</w:t>
            </w:r>
          </w:p>
        </w:tc>
        <w:tc>
          <w:tcPr>
            <w:tcW w:w="3098" w:type="dxa"/>
            <w:gridSpan w:val="2"/>
          </w:tcPr>
          <w:p w14:paraId="63C5605A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Si el usuario que ingresa a la página no es trabajador de la empresa, no podrá acceder a las opciones de administrador y usuario. </w:t>
            </w:r>
          </w:p>
          <w:p w14:paraId="260E36E9" w14:textId="77777777" w:rsidR="00277403" w:rsidRPr="00AB7863" w:rsidRDefault="00277403" w:rsidP="00054D6F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No se cumple el caso de uso Cambio de contraseña.</w:t>
            </w:r>
          </w:p>
        </w:tc>
        <w:tc>
          <w:tcPr>
            <w:tcW w:w="2965" w:type="dxa"/>
          </w:tcPr>
          <w:p w14:paraId="0A5D56CC" w14:textId="77777777" w:rsidR="00277403" w:rsidRPr="00AB7863" w:rsidRDefault="00277403" w:rsidP="00054D6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szCs w:val="24"/>
                <w:lang w:val="es-ES" w:eastAsia="es-ES"/>
              </w:rPr>
            </w:pPr>
          </w:p>
        </w:tc>
      </w:tr>
    </w:tbl>
    <w:p w14:paraId="1E77E54B" w14:textId="77777777" w:rsidR="0082128D" w:rsidRPr="00277403" w:rsidRDefault="0082128D" w:rsidP="0082128D"/>
    <w:p w14:paraId="78A42863" w14:textId="77777777" w:rsidR="00AB7863" w:rsidRDefault="00AB7863" w:rsidP="0082128D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AB7863" w:rsidRPr="00AB7863" w14:paraId="08C02E22" w14:textId="77777777" w:rsidTr="00720DED">
        <w:trPr>
          <w:cantSplit/>
        </w:trPr>
        <w:tc>
          <w:tcPr>
            <w:tcW w:w="1765" w:type="dxa"/>
          </w:tcPr>
          <w:p w14:paraId="4CAE5C5E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581A6C78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Cs/>
                <w:szCs w:val="24"/>
                <w:lang w:val="es-ES" w:eastAsia="es-ES"/>
              </w:rPr>
              <w:t>Cerrar Sesión</w:t>
            </w:r>
          </w:p>
        </w:tc>
      </w:tr>
      <w:tr w:rsidR="00AB7863" w:rsidRPr="00AB7863" w14:paraId="1135486E" w14:textId="77777777" w:rsidTr="00720DED">
        <w:trPr>
          <w:cantSplit/>
        </w:trPr>
        <w:tc>
          <w:tcPr>
            <w:tcW w:w="1765" w:type="dxa"/>
          </w:tcPr>
          <w:p w14:paraId="4FB68F7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29AA9C2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AB7863" w:rsidRPr="00AB7863" w14:paraId="3B75673E" w14:textId="77777777" w:rsidTr="00720DED">
        <w:trPr>
          <w:cantSplit/>
        </w:trPr>
        <w:tc>
          <w:tcPr>
            <w:tcW w:w="1765" w:type="dxa"/>
          </w:tcPr>
          <w:p w14:paraId="442869A5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5D69B5EF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Usuarios y Administradores</w:t>
            </w:r>
          </w:p>
        </w:tc>
      </w:tr>
      <w:tr w:rsidR="00AB7863" w:rsidRPr="00AB7863" w14:paraId="2E1CA9F5" w14:textId="77777777" w:rsidTr="00720DED">
        <w:trPr>
          <w:cantSplit/>
        </w:trPr>
        <w:tc>
          <w:tcPr>
            <w:tcW w:w="1765" w:type="dxa"/>
          </w:tcPr>
          <w:p w14:paraId="22069210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711E2FCC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Cerrar cuenta de la página web.</w:t>
            </w:r>
          </w:p>
        </w:tc>
      </w:tr>
      <w:tr w:rsidR="00AB7863" w:rsidRPr="00AB7863" w14:paraId="5994CCA0" w14:textId="77777777" w:rsidTr="00720DED">
        <w:trPr>
          <w:cantSplit/>
        </w:trPr>
        <w:tc>
          <w:tcPr>
            <w:tcW w:w="1765" w:type="dxa"/>
          </w:tcPr>
          <w:p w14:paraId="1CB0F7CB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4C1EEDC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Este caso de uso permite a los usuarios finalizar la sesión.</w:t>
            </w:r>
          </w:p>
        </w:tc>
      </w:tr>
      <w:tr w:rsidR="00AB7863" w:rsidRPr="00AB7863" w14:paraId="2CECF98B" w14:textId="77777777" w:rsidTr="00720DED">
        <w:trPr>
          <w:cantSplit/>
        </w:trPr>
        <w:tc>
          <w:tcPr>
            <w:tcW w:w="1765" w:type="dxa"/>
          </w:tcPr>
          <w:p w14:paraId="3C7AEE1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530CCBA2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usuario o administrador debió haber iniciado la sesión.</w:t>
            </w:r>
          </w:p>
        </w:tc>
      </w:tr>
      <w:tr w:rsidR="00AB7863" w:rsidRPr="00AB7863" w14:paraId="760E1275" w14:textId="77777777" w:rsidTr="00720DED">
        <w:trPr>
          <w:cantSplit/>
        </w:trPr>
        <w:tc>
          <w:tcPr>
            <w:tcW w:w="1765" w:type="dxa"/>
            <w:vMerge w:val="restart"/>
          </w:tcPr>
          <w:p w14:paraId="1A2E0E5C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73E9901F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624AF803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71196394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AB7863" w:rsidRPr="00AB7863" w14:paraId="4CD1D0A7" w14:textId="77777777" w:rsidTr="00720DED">
        <w:trPr>
          <w:cantSplit/>
        </w:trPr>
        <w:tc>
          <w:tcPr>
            <w:tcW w:w="1765" w:type="dxa"/>
            <w:vMerge/>
          </w:tcPr>
          <w:p w14:paraId="14E70FB6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7F5280AC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1B1F323C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16D6E311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AB7863" w:rsidRPr="00AB7863" w14:paraId="2CC64204" w14:textId="77777777" w:rsidTr="00720DED">
        <w:trPr>
          <w:cantSplit/>
        </w:trPr>
        <w:tc>
          <w:tcPr>
            <w:tcW w:w="1765" w:type="dxa"/>
            <w:vMerge/>
          </w:tcPr>
          <w:p w14:paraId="283E6977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D60C90D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050DFB3A" w14:textId="556CEB06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usuario o administrador selecciona el botón de</w:t>
            </w:r>
            <w:r w:rsidR="00A26D96">
              <w:rPr>
                <w:rFonts w:eastAsia="Times New Roman" w:cs="Arial"/>
                <w:szCs w:val="24"/>
                <w:lang w:val="es-ES" w:eastAsia="es-ES"/>
              </w:rPr>
              <w:t xml:space="preserve"> salir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046B8B28" w14:textId="3182CC45" w:rsidR="00AB7863" w:rsidRPr="00AB7863" w:rsidRDefault="00A26D96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sistema despliega la pantalla de Inicio de Sesión del sistema. Se realiza el caso de uso Cerrar Sesión.</w:t>
            </w:r>
          </w:p>
        </w:tc>
      </w:tr>
      <w:tr w:rsidR="00AB7863" w:rsidRPr="00AB7863" w14:paraId="5FBB714F" w14:textId="77777777" w:rsidTr="00720DED">
        <w:trPr>
          <w:cantSplit/>
        </w:trPr>
        <w:tc>
          <w:tcPr>
            <w:tcW w:w="1765" w:type="dxa"/>
            <w:vMerge w:val="restart"/>
            <w:vAlign w:val="center"/>
          </w:tcPr>
          <w:p w14:paraId="4475943E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6DC4F9E5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38B3AB32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AB7863" w:rsidRPr="00AB7863" w14:paraId="4EA0000A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34F6BCDD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78B849F7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50FA8735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621ED79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AB7863" w:rsidRPr="00AB7863" w14:paraId="09294F47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6B2E6B9A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EE2E954" w14:textId="77777777" w:rsidR="00AB7863" w:rsidRPr="00AB7863" w:rsidRDefault="00AB7863" w:rsidP="00AB786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121E3B6C" w14:textId="626609F2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</w:t>
            </w:r>
            <w:r w:rsidR="00A26D96">
              <w:rPr>
                <w:rFonts w:eastAsia="Times New Roman" w:cs="Arial"/>
                <w:szCs w:val="24"/>
                <w:lang w:val="es-ES" w:eastAsia="es-ES"/>
              </w:rPr>
              <w:t>funcionario</w:t>
            </w: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 no pudo cerrar la sesión</w:t>
            </w:r>
            <w:r w:rsidR="00A26D96">
              <w:rPr>
                <w:rFonts w:eastAsia="Times New Roman" w:cs="Arial"/>
                <w:szCs w:val="24"/>
                <w:lang w:val="es-ES" w:eastAsia="es-ES"/>
              </w:rPr>
              <w:t>. No presiona el botón salir.</w:t>
            </w:r>
          </w:p>
        </w:tc>
        <w:tc>
          <w:tcPr>
            <w:tcW w:w="3023" w:type="dxa"/>
          </w:tcPr>
          <w:p w14:paraId="4ED980A6" w14:textId="6F79D87B" w:rsidR="00AB7863" w:rsidRPr="00AB7863" w:rsidRDefault="00A26D96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>El sistema no cumple el caso de uso Cerrar Sesión.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Volver al paso 1.</w:t>
            </w:r>
          </w:p>
        </w:tc>
      </w:tr>
      <w:tr w:rsidR="00AB7863" w:rsidRPr="00AB7863" w14:paraId="0239B0B0" w14:textId="77777777" w:rsidTr="00720DED">
        <w:trPr>
          <w:cantSplit/>
        </w:trPr>
        <w:tc>
          <w:tcPr>
            <w:tcW w:w="1765" w:type="dxa"/>
          </w:tcPr>
          <w:p w14:paraId="562C716A" w14:textId="77777777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0207D9C3" w14:textId="425E2C3B" w:rsidR="00AB7863" w:rsidRPr="00AB7863" w:rsidRDefault="00AB7863" w:rsidP="00AB786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B7863">
              <w:rPr>
                <w:rFonts w:eastAsia="Times New Roman" w:cs="Arial"/>
                <w:szCs w:val="24"/>
                <w:lang w:val="es-ES" w:eastAsia="es-ES"/>
              </w:rPr>
              <w:t xml:space="preserve">El usuario o administrador cerró la sesión </w:t>
            </w:r>
            <w:r w:rsidR="00A26D96" w:rsidRPr="00AB7863">
              <w:rPr>
                <w:rFonts w:eastAsia="Times New Roman" w:cs="Arial"/>
                <w:szCs w:val="24"/>
                <w:lang w:val="es-ES" w:eastAsia="es-ES"/>
              </w:rPr>
              <w:t>exitosamente.</w:t>
            </w:r>
          </w:p>
        </w:tc>
      </w:tr>
    </w:tbl>
    <w:p w14:paraId="7A3BEECF" w14:textId="77777777" w:rsidR="00C106AB" w:rsidRDefault="00C106AB" w:rsidP="0082128D">
      <w:pPr>
        <w:rPr>
          <w:lang w:val="es-ES"/>
        </w:rPr>
      </w:pPr>
    </w:p>
    <w:p w14:paraId="684565BE" w14:textId="77777777" w:rsidR="00C106AB" w:rsidRDefault="00C106AB" w:rsidP="00C106AB">
      <w:pPr>
        <w:rPr>
          <w:lang w:val="es-ES"/>
        </w:rPr>
      </w:pPr>
      <w:r>
        <w:rPr>
          <w:lang w:val="es-ES"/>
        </w:rPr>
        <w:br w:type="page"/>
      </w: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C106AB" w:rsidRPr="00C106AB" w14:paraId="585A6CED" w14:textId="77777777" w:rsidTr="00720DED">
        <w:trPr>
          <w:cantSplit/>
        </w:trPr>
        <w:tc>
          <w:tcPr>
            <w:tcW w:w="1765" w:type="dxa"/>
          </w:tcPr>
          <w:p w14:paraId="495D079C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10F9C07E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Crear Usuario </w:t>
            </w:r>
          </w:p>
        </w:tc>
      </w:tr>
      <w:tr w:rsidR="00C106AB" w:rsidRPr="00C106AB" w14:paraId="787DE5EC" w14:textId="77777777" w:rsidTr="00720DED">
        <w:trPr>
          <w:cantSplit/>
        </w:trPr>
        <w:tc>
          <w:tcPr>
            <w:tcW w:w="1765" w:type="dxa"/>
          </w:tcPr>
          <w:p w14:paraId="2011A10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5F5C719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C106AB" w:rsidRPr="00C106AB" w14:paraId="69C96C2C" w14:textId="77777777" w:rsidTr="00720DED">
        <w:trPr>
          <w:cantSplit/>
        </w:trPr>
        <w:tc>
          <w:tcPr>
            <w:tcW w:w="1765" w:type="dxa"/>
          </w:tcPr>
          <w:p w14:paraId="10EA808E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0F5277C5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C106AB" w:rsidRPr="00C106AB" w14:paraId="18893287" w14:textId="77777777" w:rsidTr="00720DED">
        <w:trPr>
          <w:cantSplit/>
        </w:trPr>
        <w:tc>
          <w:tcPr>
            <w:tcW w:w="1765" w:type="dxa"/>
          </w:tcPr>
          <w:p w14:paraId="6F47C93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300059FE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Crear cuenta para los usuarios del sistema.</w:t>
            </w:r>
          </w:p>
        </w:tc>
      </w:tr>
      <w:tr w:rsidR="00C106AB" w:rsidRPr="00C106AB" w14:paraId="40FC7D1A" w14:textId="77777777" w:rsidTr="00720DED">
        <w:trPr>
          <w:cantSplit/>
        </w:trPr>
        <w:tc>
          <w:tcPr>
            <w:tcW w:w="1765" w:type="dxa"/>
          </w:tcPr>
          <w:p w14:paraId="626422E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369D0603" w14:textId="153061E8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crear una cuenta para que los usuarios puedan ingresar al </w:t>
            </w:r>
            <w:r w:rsidR="00217E2C" w:rsidRPr="00C106AB">
              <w:rPr>
                <w:rFonts w:eastAsia="Times New Roman" w:cs="Arial"/>
                <w:szCs w:val="24"/>
                <w:lang w:val="es-ES" w:eastAsia="es-ES"/>
              </w:rPr>
              <w:t>sistema.</w:t>
            </w:r>
          </w:p>
        </w:tc>
      </w:tr>
      <w:tr w:rsidR="00C106AB" w:rsidRPr="00C106AB" w14:paraId="34F4A821" w14:textId="77777777" w:rsidTr="00720DED">
        <w:trPr>
          <w:cantSplit/>
        </w:trPr>
        <w:tc>
          <w:tcPr>
            <w:tcW w:w="1765" w:type="dxa"/>
          </w:tcPr>
          <w:p w14:paraId="31582A6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1E5EC693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C106AB" w:rsidRPr="00C106AB" w14:paraId="25D0EC3E" w14:textId="77777777" w:rsidTr="00720DED">
        <w:trPr>
          <w:cantSplit/>
        </w:trPr>
        <w:tc>
          <w:tcPr>
            <w:tcW w:w="1765" w:type="dxa"/>
            <w:vMerge w:val="restart"/>
          </w:tcPr>
          <w:p w14:paraId="28E2D2B5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20BA1FA1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1F5C2DF8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2E5C4BB3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106AB" w:rsidRPr="00C106AB" w14:paraId="65E0A80F" w14:textId="77777777" w:rsidTr="00720DED">
        <w:trPr>
          <w:cantSplit/>
        </w:trPr>
        <w:tc>
          <w:tcPr>
            <w:tcW w:w="1765" w:type="dxa"/>
            <w:vMerge/>
          </w:tcPr>
          <w:p w14:paraId="5B03D4AC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3D02B5A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2BFED7F4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6AAF65C8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217E2C" w:rsidRPr="00C106AB" w14:paraId="69573C98" w14:textId="77777777" w:rsidTr="00720DED">
        <w:trPr>
          <w:cantSplit/>
        </w:trPr>
        <w:tc>
          <w:tcPr>
            <w:tcW w:w="1765" w:type="dxa"/>
            <w:vMerge/>
          </w:tcPr>
          <w:p w14:paraId="5179C74E" w14:textId="77777777" w:rsidR="00217E2C" w:rsidRPr="00C106AB" w:rsidRDefault="00217E2C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7DFE68F" w14:textId="52BC80EA" w:rsidR="00217E2C" w:rsidRPr="00C106AB" w:rsidRDefault="00217E2C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739CD303" w14:textId="2451EDBB" w:rsidR="00217E2C" w:rsidRPr="00C106AB" w:rsidRDefault="00217E2C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 usuarios</w:t>
            </w:r>
          </w:p>
        </w:tc>
        <w:tc>
          <w:tcPr>
            <w:tcW w:w="3023" w:type="dxa"/>
          </w:tcPr>
          <w:p w14:paraId="62581CD7" w14:textId="7F8485A0" w:rsidR="00217E2C" w:rsidRPr="00C106AB" w:rsidRDefault="00217E2C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sistema muestra el listado de usuarios creados.</w:t>
            </w:r>
          </w:p>
        </w:tc>
      </w:tr>
      <w:tr w:rsidR="00C106AB" w:rsidRPr="00C106AB" w14:paraId="1F4EE9D1" w14:textId="77777777" w:rsidTr="00720DED">
        <w:trPr>
          <w:cantSplit/>
        </w:trPr>
        <w:tc>
          <w:tcPr>
            <w:tcW w:w="1765" w:type="dxa"/>
            <w:vMerge/>
          </w:tcPr>
          <w:p w14:paraId="769C31B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12B693B" w14:textId="6BA12F1C" w:rsidR="00C106AB" w:rsidRPr="00C106AB" w:rsidRDefault="00217E2C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5970E81B" w14:textId="0C9043A2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da click en el icono “+” que se encuentra ubicado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en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la parte superior derecha.</w:t>
            </w:r>
          </w:p>
        </w:tc>
        <w:tc>
          <w:tcPr>
            <w:tcW w:w="3023" w:type="dxa"/>
          </w:tcPr>
          <w:p w14:paraId="5B852E52" w14:textId="5059CC29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el formulario de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agregar usuario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106AB" w:rsidRPr="00C106AB" w14:paraId="23E41ED9" w14:textId="77777777" w:rsidTr="00720DED">
        <w:trPr>
          <w:cantSplit/>
        </w:trPr>
        <w:tc>
          <w:tcPr>
            <w:tcW w:w="1765" w:type="dxa"/>
            <w:vMerge/>
          </w:tcPr>
          <w:p w14:paraId="316CAB3A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0F1A1AB" w14:textId="0EED924D" w:rsidR="00C106AB" w:rsidRPr="00C106AB" w:rsidRDefault="00217E2C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40D3EF8B" w14:textId="4A83551D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llena los datos del formulario,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 xml:space="preserve"> también asigna el rol,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luego le da click al botón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aceptar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1D9979D8" w14:textId="73B24701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verifica que los datos sean correctos y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crea usuario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106AB" w:rsidRPr="00C106AB" w14:paraId="6488D56E" w14:textId="77777777" w:rsidTr="00720DED">
        <w:trPr>
          <w:cantSplit/>
        </w:trPr>
        <w:tc>
          <w:tcPr>
            <w:tcW w:w="1765" w:type="dxa"/>
            <w:vMerge/>
          </w:tcPr>
          <w:p w14:paraId="01803A56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2F4A9E01" w14:textId="158E4C7F" w:rsidR="00C106AB" w:rsidRPr="00C106AB" w:rsidRDefault="00217E2C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4</w:t>
            </w:r>
          </w:p>
        </w:tc>
        <w:tc>
          <w:tcPr>
            <w:tcW w:w="3040" w:type="dxa"/>
          </w:tcPr>
          <w:p w14:paraId="5C9C5F0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usuario o administrador ingresa los datos de Nombre de Usuario y Contraseña.</w:t>
            </w:r>
          </w:p>
        </w:tc>
        <w:tc>
          <w:tcPr>
            <w:tcW w:w="3023" w:type="dxa"/>
          </w:tcPr>
          <w:p w14:paraId="75F5C27A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verifica la existencia del usuario en el sistema y permite el ingreso del usuario al sistema.</w:t>
            </w:r>
          </w:p>
          <w:p w14:paraId="7032B64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Se realiza el caso de uso Crear Usuario.</w:t>
            </w:r>
          </w:p>
        </w:tc>
      </w:tr>
      <w:tr w:rsidR="00C106AB" w:rsidRPr="00C106AB" w14:paraId="2A7DE941" w14:textId="77777777" w:rsidTr="00720DED">
        <w:trPr>
          <w:cantSplit/>
        </w:trPr>
        <w:tc>
          <w:tcPr>
            <w:tcW w:w="1765" w:type="dxa"/>
            <w:vMerge w:val="restart"/>
            <w:vAlign w:val="center"/>
          </w:tcPr>
          <w:p w14:paraId="7070C9FB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3201870A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7FA650FD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106AB" w:rsidRPr="00C106AB" w14:paraId="7FC38E82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3B6A3975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752B04FC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E6B1C54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E2A81D5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106AB" w:rsidRPr="00C106AB" w14:paraId="1522CE77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0C3F120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AA379AC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1C7FA13D" w14:textId="5AB4829B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ingresa un nombre de cuenta ya existente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67596E4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un nombre que no exista actualmente en el sistema.</w:t>
            </w:r>
          </w:p>
          <w:p w14:paraId="6CE7D6A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Volver al paso 2.</w:t>
            </w:r>
          </w:p>
        </w:tc>
      </w:tr>
      <w:tr w:rsidR="00C106AB" w:rsidRPr="00C106AB" w14:paraId="7C03FA7F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7357603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A1294D6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1.2</w:t>
            </w:r>
          </w:p>
        </w:tc>
        <w:tc>
          <w:tcPr>
            <w:tcW w:w="3040" w:type="dxa"/>
          </w:tcPr>
          <w:p w14:paraId="35E4CFF4" w14:textId="1845B5A2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</w:t>
            </w:r>
            <w:r w:rsidR="00217E2C" w:rsidRPr="00C106AB">
              <w:rPr>
                <w:rFonts w:eastAsia="Times New Roman" w:cs="Arial"/>
                <w:szCs w:val="24"/>
                <w:lang w:val="es-ES" w:eastAsia="es-ES"/>
              </w:rPr>
              <w:t xml:space="preserve">administrador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no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ha ingresado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algún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dato.</w:t>
            </w:r>
          </w:p>
        </w:tc>
        <w:tc>
          <w:tcPr>
            <w:tcW w:w="3023" w:type="dxa"/>
          </w:tcPr>
          <w:p w14:paraId="260A8102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campos.</w:t>
            </w:r>
          </w:p>
        </w:tc>
      </w:tr>
      <w:tr w:rsidR="00C106AB" w:rsidRPr="00C106AB" w14:paraId="127E8CC5" w14:textId="77777777" w:rsidTr="00720DED">
        <w:trPr>
          <w:cantSplit/>
        </w:trPr>
        <w:tc>
          <w:tcPr>
            <w:tcW w:w="1765" w:type="dxa"/>
          </w:tcPr>
          <w:p w14:paraId="3FADD2F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0A845A0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ha creado la cuenta exitosamente.</w:t>
            </w:r>
          </w:p>
        </w:tc>
      </w:tr>
    </w:tbl>
    <w:p w14:paraId="1BEB2D52" w14:textId="77777777" w:rsidR="00C106AB" w:rsidRDefault="00C106AB" w:rsidP="0082128D">
      <w:pPr>
        <w:rPr>
          <w:lang w:val="es-ES"/>
        </w:rPr>
      </w:pPr>
    </w:p>
    <w:p w14:paraId="28366EC5" w14:textId="77777777" w:rsidR="00C106AB" w:rsidRDefault="00C106AB" w:rsidP="00C106AB">
      <w:pPr>
        <w:rPr>
          <w:lang w:val="es-ES"/>
        </w:rPr>
      </w:pPr>
      <w:r>
        <w:rPr>
          <w:lang w:val="es-ES"/>
        </w:rPr>
        <w:br w:type="page"/>
      </w: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C106AB" w:rsidRPr="00C106AB" w14:paraId="13287D3C" w14:textId="77777777" w:rsidTr="00720DED">
        <w:trPr>
          <w:cantSplit/>
        </w:trPr>
        <w:tc>
          <w:tcPr>
            <w:tcW w:w="1765" w:type="dxa"/>
          </w:tcPr>
          <w:p w14:paraId="4B443616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12DBBE8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Modificar Usuario </w:t>
            </w:r>
          </w:p>
        </w:tc>
      </w:tr>
      <w:tr w:rsidR="00C106AB" w:rsidRPr="00C106AB" w14:paraId="780E2764" w14:textId="77777777" w:rsidTr="00720DED">
        <w:trPr>
          <w:cantSplit/>
        </w:trPr>
        <w:tc>
          <w:tcPr>
            <w:tcW w:w="1765" w:type="dxa"/>
          </w:tcPr>
          <w:p w14:paraId="135931E1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5FDB385D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C106AB" w:rsidRPr="00C106AB" w14:paraId="6D8FE335" w14:textId="77777777" w:rsidTr="00720DED">
        <w:trPr>
          <w:cantSplit/>
        </w:trPr>
        <w:tc>
          <w:tcPr>
            <w:tcW w:w="1765" w:type="dxa"/>
          </w:tcPr>
          <w:p w14:paraId="520A1ED7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694DED27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C106AB" w:rsidRPr="00C106AB" w14:paraId="6487D400" w14:textId="77777777" w:rsidTr="00720DED">
        <w:trPr>
          <w:cantSplit/>
        </w:trPr>
        <w:tc>
          <w:tcPr>
            <w:tcW w:w="1765" w:type="dxa"/>
          </w:tcPr>
          <w:p w14:paraId="440C53A0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27F1063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Modificar cuenta para los usuarios del sistema.</w:t>
            </w:r>
          </w:p>
        </w:tc>
      </w:tr>
      <w:tr w:rsidR="00C106AB" w:rsidRPr="00C106AB" w14:paraId="15A8C4B4" w14:textId="77777777" w:rsidTr="00720DED">
        <w:trPr>
          <w:cantSplit/>
        </w:trPr>
        <w:tc>
          <w:tcPr>
            <w:tcW w:w="1765" w:type="dxa"/>
          </w:tcPr>
          <w:p w14:paraId="49DCFF6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3E3F18D7" w14:textId="5E0FCDC8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modificar datos de una cuenta para queden actualizados y </w:t>
            </w:r>
            <w:r w:rsidR="00217E2C" w:rsidRPr="00C106AB">
              <w:rPr>
                <w:rFonts w:eastAsia="Times New Roman" w:cs="Arial"/>
                <w:szCs w:val="24"/>
                <w:lang w:val="es-ES" w:eastAsia="es-ES"/>
              </w:rPr>
              <w:t>correctamente.</w:t>
            </w:r>
          </w:p>
        </w:tc>
      </w:tr>
      <w:tr w:rsidR="00C106AB" w:rsidRPr="00C106AB" w14:paraId="03D64F23" w14:textId="77777777" w:rsidTr="00720DED">
        <w:trPr>
          <w:cantSplit/>
        </w:trPr>
        <w:tc>
          <w:tcPr>
            <w:tcW w:w="1765" w:type="dxa"/>
          </w:tcPr>
          <w:p w14:paraId="068EE3A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32BFD189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C106AB" w:rsidRPr="00C106AB" w14:paraId="51511FC5" w14:textId="77777777" w:rsidTr="00720DED">
        <w:trPr>
          <w:cantSplit/>
        </w:trPr>
        <w:tc>
          <w:tcPr>
            <w:tcW w:w="1765" w:type="dxa"/>
            <w:vMerge w:val="restart"/>
          </w:tcPr>
          <w:p w14:paraId="4FA6A770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47725698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870D612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BD123A3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106AB" w:rsidRPr="00C106AB" w14:paraId="25CFE362" w14:textId="77777777" w:rsidTr="00720DED">
        <w:trPr>
          <w:cantSplit/>
        </w:trPr>
        <w:tc>
          <w:tcPr>
            <w:tcW w:w="1765" w:type="dxa"/>
            <w:vMerge/>
          </w:tcPr>
          <w:p w14:paraId="303CB6A3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24375E8A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B328701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5C723E60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106AB" w:rsidRPr="00C106AB" w14:paraId="0F3D8FA2" w14:textId="77777777" w:rsidTr="00720DED">
        <w:trPr>
          <w:cantSplit/>
        </w:trPr>
        <w:tc>
          <w:tcPr>
            <w:tcW w:w="1765" w:type="dxa"/>
            <w:vMerge/>
          </w:tcPr>
          <w:p w14:paraId="3352FFC4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22AE1E4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12289995" w14:textId="07095519" w:rsidR="00C106AB" w:rsidRPr="00C106AB" w:rsidRDefault="00217E2C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 usuarios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3A98B3FC" w14:textId="3D35DC5B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 xml:space="preserve">el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listado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 xml:space="preserve"> de 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usuarios creados.</w:t>
            </w:r>
          </w:p>
        </w:tc>
      </w:tr>
      <w:tr w:rsidR="00C106AB" w:rsidRPr="00C106AB" w14:paraId="45C97393" w14:textId="77777777" w:rsidTr="00720DED">
        <w:trPr>
          <w:cantSplit/>
        </w:trPr>
        <w:tc>
          <w:tcPr>
            <w:tcW w:w="1765" w:type="dxa"/>
            <w:vMerge/>
          </w:tcPr>
          <w:p w14:paraId="47BBFF76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24421E5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5AD5015E" w14:textId="756B147E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selecciona, el usuario a modificar, y presiona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en el icono lápiz que está ubicado al lado derecho de cada usuario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38A24F50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muestra los datos del usuario.</w:t>
            </w:r>
          </w:p>
        </w:tc>
      </w:tr>
      <w:tr w:rsidR="00C106AB" w:rsidRPr="00C106AB" w14:paraId="0BF55590" w14:textId="77777777" w:rsidTr="00720DED">
        <w:trPr>
          <w:cantSplit/>
        </w:trPr>
        <w:tc>
          <w:tcPr>
            <w:tcW w:w="1765" w:type="dxa"/>
            <w:vMerge/>
          </w:tcPr>
          <w:p w14:paraId="5C639B21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4431AD3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4D6908B0" w14:textId="0AC9E23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actualiza el formulario, y 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>da click en el botón aceptar para guardar cambios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79B5CDEA" w14:textId="77777777" w:rsidR="00217E2C" w:rsidRDefault="00C106AB" w:rsidP="00217E2C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verifica si los datos están correctos y</w:t>
            </w:r>
            <w:r w:rsidR="00217E2C">
              <w:rPr>
                <w:rFonts w:eastAsia="Times New Roman" w:cs="Arial"/>
                <w:szCs w:val="24"/>
                <w:lang w:val="es-ES" w:eastAsia="es-ES"/>
              </w:rPr>
              <w:t xml:space="preserve"> guarda. </w:t>
            </w:r>
          </w:p>
          <w:p w14:paraId="1534217C" w14:textId="090AADAF" w:rsidR="00C106AB" w:rsidRPr="00C106AB" w:rsidRDefault="00217E2C" w:rsidP="00217E2C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="00C106AB" w:rsidRPr="00C106AB">
              <w:rPr>
                <w:rFonts w:eastAsia="Times New Roman" w:cs="Arial"/>
                <w:szCs w:val="24"/>
                <w:lang w:val="es-ES" w:eastAsia="es-ES"/>
              </w:rPr>
              <w:t>ealiza el caso de uso Modificar Usuario.</w:t>
            </w:r>
          </w:p>
        </w:tc>
      </w:tr>
      <w:tr w:rsidR="00C106AB" w:rsidRPr="00C106AB" w14:paraId="20BF0437" w14:textId="77777777" w:rsidTr="00720DED">
        <w:trPr>
          <w:cantSplit/>
        </w:trPr>
        <w:tc>
          <w:tcPr>
            <w:tcW w:w="1765" w:type="dxa"/>
            <w:vMerge w:val="restart"/>
            <w:vAlign w:val="center"/>
          </w:tcPr>
          <w:p w14:paraId="5DE01BAD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799295AF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0785529D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106AB" w:rsidRPr="00C106AB" w14:paraId="27F44AA8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5B1167C7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45C7272B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436695A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674552C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106AB" w:rsidRPr="00C106AB" w14:paraId="59C3BE04" w14:textId="77777777" w:rsidTr="00720DED">
        <w:trPr>
          <w:cantSplit/>
        </w:trPr>
        <w:tc>
          <w:tcPr>
            <w:tcW w:w="1765" w:type="dxa"/>
            <w:vMerge/>
            <w:vAlign w:val="center"/>
          </w:tcPr>
          <w:p w14:paraId="61E0E86B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C414577" w14:textId="77777777" w:rsidR="00C106AB" w:rsidRPr="00C106AB" w:rsidRDefault="00C106AB" w:rsidP="00C106AB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3F128B9F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deja en blanco un dato.</w:t>
            </w:r>
          </w:p>
        </w:tc>
        <w:tc>
          <w:tcPr>
            <w:tcW w:w="3023" w:type="dxa"/>
          </w:tcPr>
          <w:p w14:paraId="45831EBD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datos.</w:t>
            </w:r>
          </w:p>
          <w:p w14:paraId="523F198B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Volver al paso 2.</w:t>
            </w:r>
          </w:p>
        </w:tc>
      </w:tr>
      <w:tr w:rsidR="00C106AB" w:rsidRPr="00C106AB" w14:paraId="0E61DBC2" w14:textId="77777777" w:rsidTr="00720DED">
        <w:trPr>
          <w:cantSplit/>
        </w:trPr>
        <w:tc>
          <w:tcPr>
            <w:tcW w:w="1765" w:type="dxa"/>
          </w:tcPr>
          <w:p w14:paraId="5F93B0C0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3FF0A7CB" w14:textId="77777777" w:rsidR="00C106AB" w:rsidRPr="00C106AB" w:rsidRDefault="00C106AB" w:rsidP="00C106AB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ha modificado la cuenta exitosamente.</w:t>
            </w:r>
          </w:p>
        </w:tc>
      </w:tr>
    </w:tbl>
    <w:p w14:paraId="5B38601E" w14:textId="77777777" w:rsidR="00C106AB" w:rsidRDefault="00C106AB" w:rsidP="0082128D">
      <w:pPr>
        <w:rPr>
          <w:lang w:val="es-ES"/>
        </w:rPr>
      </w:pPr>
    </w:p>
    <w:p w14:paraId="0CA0FC9B" w14:textId="77777777" w:rsidR="0016439A" w:rsidRDefault="0016439A" w:rsidP="00C106AB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16439A" w:rsidRPr="00C106AB" w14:paraId="2D506C8F" w14:textId="77777777" w:rsidTr="00A633B4">
        <w:trPr>
          <w:cantSplit/>
        </w:trPr>
        <w:tc>
          <w:tcPr>
            <w:tcW w:w="1765" w:type="dxa"/>
          </w:tcPr>
          <w:p w14:paraId="17078BB2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1786E6C9" w14:textId="47F07EF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Deshabilitar</w:t>
            </w: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 Usuario </w:t>
            </w:r>
          </w:p>
        </w:tc>
      </w:tr>
      <w:tr w:rsidR="0016439A" w:rsidRPr="00C106AB" w14:paraId="13CDC6BB" w14:textId="77777777" w:rsidTr="00A633B4">
        <w:trPr>
          <w:cantSplit/>
        </w:trPr>
        <w:tc>
          <w:tcPr>
            <w:tcW w:w="1765" w:type="dxa"/>
          </w:tcPr>
          <w:p w14:paraId="016184FE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1537ABFD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16439A" w:rsidRPr="00C106AB" w14:paraId="4453FBC5" w14:textId="77777777" w:rsidTr="00A633B4">
        <w:trPr>
          <w:cantSplit/>
        </w:trPr>
        <w:tc>
          <w:tcPr>
            <w:tcW w:w="1765" w:type="dxa"/>
          </w:tcPr>
          <w:p w14:paraId="584DAD4A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36FDDEAA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16439A" w:rsidRPr="00C106AB" w14:paraId="0B90B979" w14:textId="77777777" w:rsidTr="00A633B4">
        <w:trPr>
          <w:cantSplit/>
        </w:trPr>
        <w:tc>
          <w:tcPr>
            <w:tcW w:w="1765" w:type="dxa"/>
          </w:tcPr>
          <w:p w14:paraId="64EE9080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2F2A79D5" w14:textId="2113C4C5" w:rsidR="0016439A" w:rsidRPr="0016439A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Deshabilitar cuenta de usuarios en el sistema</w:t>
            </w:r>
          </w:p>
        </w:tc>
      </w:tr>
      <w:tr w:rsidR="0016439A" w:rsidRPr="00C106AB" w14:paraId="1CA97CAB" w14:textId="77777777" w:rsidTr="00A633B4">
        <w:trPr>
          <w:cantSplit/>
        </w:trPr>
        <w:tc>
          <w:tcPr>
            <w:tcW w:w="1765" w:type="dxa"/>
          </w:tcPr>
          <w:p w14:paraId="4A28094F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7CF9F7EF" w14:textId="5C31723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Este caso de uso debe permitir a los administradores deshabilitar cuentas de empleados que ya no trabajen en la empresa.</w:t>
            </w:r>
          </w:p>
        </w:tc>
      </w:tr>
      <w:tr w:rsidR="0016439A" w:rsidRPr="00C106AB" w14:paraId="511809F3" w14:textId="77777777" w:rsidTr="00A633B4">
        <w:trPr>
          <w:cantSplit/>
        </w:trPr>
        <w:tc>
          <w:tcPr>
            <w:tcW w:w="1765" w:type="dxa"/>
          </w:tcPr>
          <w:p w14:paraId="2D2074E1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51309D86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16439A" w:rsidRPr="00C106AB" w14:paraId="1E01D1DD" w14:textId="77777777" w:rsidTr="00A633B4">
        <w:trPr>
          <w:cantSplit/>
        </w:trPr>
        <w:tc>
          <w:tcPr>
            <w:tcW w:w="1765" w:type="dxa"/>
            <w:vMerge w:val="restart"/>
          </w:tcPr>
          <w:p w14:paraId="22429B2D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7047D666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EF90B15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032ADA35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16439A" w:rsidRPr="00C106AB" w14:paraId="7F684574" w14:textId="77777777" w:rsidTr="00A633B4">
        <w:trPr>
          <w:cantSplit/>
        </w:trPr>
        <w:tc>
          <w:tcPr>
            <w:tcW w:w="1765" w:type="dxa"/>
            <w:vMerge/>
          </w:tcPr>
          <w:p w14:paraId="46DCBE04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1D7268CF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492BA05F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29B427D1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16439A" w:rsidRPr="00C106AB" w14:paraId="5CEFE903" w14:textId="77777777" w:rsidTr="00A633B4">
        <w:trPr>
          <w:cantSplit/>
        </w:trPr>
        <w:tc>
          <w:tcPr>
            <w:tcW w:w="1765" w:type="dxa"/>
            <w:vMerge/>
          </w:tcPr>
          <w:p w14:paraId="5E3D6CBF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581D418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10B28E77" w14:textId="5BED455E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administrador se dirige al 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módulo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 de administrar usuarios.</w:t>
            </w:r>
          </w:p>
        </w:tc>
        <w:tc>
          <w:tcPr>
            <w:tcW w:w="3023" w:type="dxa"/>
          </w:tcPr>
          <w:p w14:paraId="2D101484" w14:textId="7A7D472E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sistema muestra el listado de usuarios.</w:t>
            </w:r>
          </w:p>
        </w:tc>
      </w:tr>
      <w:tr w:rsidR="0016439A" w:rsidRPr="00C106AB" w14:paraId="785C02E9" w14:textId="77777777" w:rsidTr="00A633B4">
        <w:trPr>
          <w:cantSplit/>
        </w:trPr>
        <w:tc>
          <w:tcPr>
            <w:tcW w:w="1765" w:type="dxa"/>
            <w:vMerge/>
          </w:tcPr>
          <w:p w14:paraId="7ACB08DB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A1FA18F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0A85C94A" w14:textId="32802882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l administrador selecciona el usuario a deshabilitar y da click en el icono adblock.</w:t>
            </w:r>
          </w:p>
        </w:tc>
        <w:tc>
          <w:tcPr>
            <w:tcW w:w="3023" w:type="dxa"/>
          </w:tcPr>
          <w:p w14:paraId="4987C34B" w14:textId="384AAFDE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sistema muestra una alerta con el 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siguiente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 mensaje, "Desea Deshabilitar Al Usuario".</w:t>
            </w:r>
          </w:p>
        </w:tc>
      </w:tr>
      <w:tr w:rsidR="0016439A" w:rsidRPr="00C106AB" w14:paraId="0382239D" w14:textId="77777777" w:rsidTr="00A633B4">
        <w:trPr>
          <w:cantSplit/>
        </w:trPr>
        <w:tc>
          <w:tcPr>
            <w:tcW w:w="1765" w:type="dxa"/>
            <w:vMerge/>
          </w:tcPr>
          <w:p w14:paraId="7CE8AFB5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5A9B7C1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5AFB2A79" w14:textId="7A09AAD5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presiona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 la opción Entendido.</w:t>
            </w:r>
          </w:p>
        </w:tc>
        <w:tc>
          <w:tcPr>
            <w:tcW w:w="3023" w:type="dxa"/>
          </w:tcPr>
          <w:p w14:paraId="029AFFAC" w14:textId="659D9DF9" w:rsidR="0016439A" w:rsidRPr="0016439A" w:rsidRDefault="0016439A" w:rsidP="0016439A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sistema deshabilita 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todos los datos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 del usuario.</w:t>
            </w:r>
          </w:p>
          <w:p w14:paraId="43969941" w14:textId="0F4F0EA7" w:rsidR="0016439A" w:rsidRPr="00C106AB" w:rsidRDefault="0016439A" w:rsidP="0016439A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Se realiza el caso de uso Deshabilitar Usuario.</w:t>
            </w:r>
          </w:p>
        </w:tc>
      </w:tr>
      <w:tr w:rsidR="0016439A" w:rsidRPr="00C106AB" w14:paraId="77D9FFDB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329CFF13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4BF248DA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28E1C1F1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16439A" w:rsidRPr="00C106AB" w14:paraId="3D77E55E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01397570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145B0D5A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41BEA00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DECB8BC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16439A" w:rsidRPr="00C106AB" w14:paraId="1E52771E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BA719DF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49847DF" w14:textId="77777777" w:rsidR="0016439A" w:rsidRPr="00C106AB" w:rsidRDefault="0016439A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3109F0E8" w14:textId="5FF9F79C" w:rsidR="0016439A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administrador presiona cancelar.</w:t>
            </w:r>
          </w:p>
        </w:tc>
        <w:tc>
          <w:tcPr>
            <w:tcW w:w="3023" w:type="dxa"/>
          </w:tcPr>
          <w:p w14:paraId="727C1C31" w14:textId="185B6B4F" w:rsidR="0016439A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sistema muestra la pantalla de usuarios creados.</w:t>
            </w:r>
          </w:p>
        </w:tc>
      </w:tr>
      <w:tr w:rsidR="0016439A" w:rsidRPr="00C106AB" w14:paraId="74BE1EA2" w14:textId="77777777" w:rsidTr="00A633B4">
        <w:trPr>
          <w:cantSplit/>
        </w:trPr>
        <w:tc>
          <w:tcPr>
            <w:tcW w:w="1765" w:type="dxa"/>
          </w:tcPr>
          <w:p w14:paraId="5CB0825A" w14:textId="77777777" w:rsidR="0016439A" w:rsidRPr="00C106AB" w:rsidRDefault="0016439A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7A85A955" w14:textId="0FE9E89E" w:rsidR="0016439A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administrador ha deshabilitado la cuenta exitosamente.</w:t>
            </w:r>
          </w:p>
        </w:tc>
      </w:tr>
    </w:tbl>
    <w:p w14:paraId="05A62AA9" w14:textId="77777777" w:rsidR="00C342DD" w:rsidRDefault="00C342DD" w:rsidP="00C106AB">
      <w:pPr>
        <w:rPr>
          <w:lang w:val="es-ES"/>
        </w:rPr>
      </w:pPr>
    </w:p>
    <w:p w14:paraId="0EE869DC" w14:textId="77777777" w:rsidR="00C342DD" w:rsidRDefault="00C342DD" w:rsidP="00C106AB">
      <w:pPr>
        <w:rPr>
          <w:lang w:val="es-ES"/>
        </w:rPr>
      </w:pPr>
    </w:p>
    <w:p w14:paraId="0531DB57" w14:textId="77777777" w:rsidR="00C342DD" w:rsidRDefault="00C342DD" w:rsidP="00C342DD">
      <w:pPr>
        <w:pStyle w:val="Ttulo1"/>
        <w:rPr>
          <w:b w:val="0"/>
          <w:bCs/>
          <w:sz w:val="40"/>
          <w:szCs w:val="40"/>
          <w:lang w:val="es-ES"/>
        </w:rPr>
      </w:pPr>
      <w:r w:rsidRPr="00242394">
        <w:rPr>
          <w:b w:val="0"/>
          <w:bCs/>
          <w:sz w:val="40"/>
          <w:szCs w:val="40"/>
          <w:lang w:val="es-ES"/>
        </w:rPr>
        <w:t xml:space="preserve">Modulo </w:t>
      </w:r>
      <w:r>
        <w:rPr>
          <w:b w:val="0"/>
          <w:bCs/>
          <w:sz w:val="40"/>
          <w:szCs w:val="40"/>
          <w:lang w:val="es-ES"/>
        </w:rPr>
        <w:t>2 (Gestión de Nomina)</w:t>
      </w:r>
    </w:p>
    <w:p w14:paraId="04525B9B" w14:textId="4EA8CC8B" w:rsidR="00DB21B9" w:rsidRPr="00DB21B9" w:rsidRDefault="00C106AB" w:rsidP="00DB21B9">
      <w:pPr>
        <w:rPr>
          <w:lang w:val="es-ES"/>
        </w:rPr>
      </w:pPr>
      <w:r>
        <w:rPr>
          <w:lang w:val="es-ES"/>
        </w:rPr>
        <w:br w:type="page"/>
      </w: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446345" w:rsidRPr="00C106AB" w14:paraId="6362EC2C" w14:textId="77777777" w:rsidTr="00A633B4">
        <w:trPr>
          <w:cantSplit/>
        </w:trPr>
        <w:tc>
          <w:tcPr>
            <w:tcW w:w="1765" w:type="dxa"/>
          </w:tcPr>
          <w:p w14:paraId="3786142F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2DC11582" w14:textId="31383764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>Crear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 xml:space="preserve"> Nomina</w:t>
            </w:r>
          </w:p>
        </w:tc>
      </w:tr>
      <w:tr w:rsidR="00446345" w:rsidRPr="00C106AB" w14:paraId="0002F72C" w14:textId="77777777" w:rsidTr="00A633B4">
        <w:trPr>
          <w:cantSplit/>
        </w:trPr>
        <w:tc>
          <w:tcPr>
            <w:tcW w:w="1765" w:type="dxa"/>
          </w:tcPr>
          <w:p w14:paraId="650B4CEB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7D92B3A7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446345" w:rsidRPr="00C106AB" w14:paraId="348CD95A" w14:textId="77777777" w:rsidTr="00A633B4">
        <w:trPr>
          <w:cantSplit/>
        </w:trPr>
        <w:tc>
          <w:tcPr>
            <w:tcW w:w="1765" w:type="dxa"/>
          </w:tcPr>
          <w:p w14:paraId="0CD0FCDF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4881BF18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446345" w:rsidRPr="00C106AB" w14:paraId="45D0AE6C" w14:textId="77777777" w:rsidTr="00A633B4">
        <w:trPr>
          <w:cantSplit/>
        </w:trPr>
        <w:tc>
          <w:tcPr>
            <w:tcW w:w="1765" w:type="dxa"/>
          </w:tcPr>
          <w:p w14:paraId="1A7B2611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017021E3" w14:textId="448AF03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Crea</w:t>
            </w:r>
            <w:r>
              <w:rPr>
                <w:rFonts w:eastAsia="Times New Roman" w:cs="Arial"/>
                <w:szCs w:val="24"/>
                <w:lang w:val="es-ES" w:eastAsia="es-ES"/>
              </w:rPr>
              <w:t>r 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para los usuarios del sistema.</w:t>
            </w:r>
          </w:p>
        </w:tc>
      </w:tr>
      <w:tr w:rsidR="00446345" w:rsidRPr="00C106AB" w14:paraId="120896F5" w14:textId="77777777" w:rsidTr="00A633B4">
        <w:trPr>
          <w:cantSplit/>
        </w:trPr>
        <w:tc>
          <w:tcPr>
            <w:tcW w:w="1765" w:type="dxa"/>
          </w:tcPr>
          <w:p w14:paraId="71C03E79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77299A12" w14:textId="604A4BEE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Este caso de uso permite a los administradores crear una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nómina a cada uno de los usuarios recién ingresen a la empresa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446345" w:rsidRPr="00C106AB" w14:paraId="3113A80B" w14:textId="77777777" w:rsidTr="00A633B4">
        <w:trPr>
          <w:cantSplit/>
        </w:trPr>
        <w:tc>
          <w:tcPr>
            <w:tcW w:w="1765" w:type="dxa"/>
          </w:tcPr>
          <w:p w14:paraId="6E93F690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3D66F00B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446345" w:rsidRPr="00C106AB" w14:paraId="319FB7DA" w14:textId="77777777" w:rsidTr="00A633B4">
        <w:trPr>
          <w:cantSplit/>
        </w:trPr>
        <w:tc>
          <w:tcPr>
            <w:tcW w:w="1765" w:type="dxa"/>
            <w:vMerge w:val="restart"/>
          </w:tcPr>
          <w:p w14:paraId="5A2283DD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79299544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4B5045B1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18E7808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446345" w:rsidRPr="00C106AB" w14:paraId="21D262F9" w14:textId="77777777" w:rsidTr="00A633B4">
        <w:trPr>
          <w:cantSplit/>
        </w:trPr>
        <w:tc>
          <w:tcPr>
            <w:tcW w:w="1765" w:type="dxa"/>
            <w:vMerge/>
          </w:tcPr>
          <w:p w14:paraId="575D0414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267263F6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D718F0A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58892EB9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446345" w:rsidRPr="00C106AB" w14:paraId="2712927D" w14:textId="77777777" w:rsidTr="00A633B4">
        <w:trPr>
          <w:cantSplit/>
        </w:trPr>
        <w:tc>
          <w:tcPr>
            <w:tcW w:w="1765" w:type="dxa"/>
            <w:vMerge/>
          </w:tcPr>
          <w:p w14:paraId="1F2BB649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AFCE176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02626EFF" w14:textId="6137EA7E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Nominas.</w:t>
            </w:r>
          </w:p>
        </w:tc>
        <w:tc>
          <w:tcPr>
            <w:tcW w:w="3023" w:type="dxa"/>
          </w:tcPr>
          <w:p w14:paraId="1548DB52" w14:textId="0BB91E62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sistema muestra el listado de </w:t>
            </w:r>
            <w:r>
              <w:rPr>
                <w:rFonts w:eastAsia="Times New Roman" w:cs="Arial"/>
                <w:szCs w:val="24"/>
                <w:lang w:val="es-ES" w:eastAsia="es-ES"/>
              </w:rPr>
              <w:t>nóminas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cread</w:t>
            </w:r>
            <w:r>
              <w:rPr>
                <w:rFonts w:eastAsia="Times New Roman" w:cs="Arial"/>
                <w:szCs w:val="24"/>
                <w:lang w:val="es-ES" w:eastAsia="es-ES"/>
              </w:rPr>
              <w:t>a</w:t>
            </w:r>
            <w:r>
              <w:rPr>
                <w:rFonts w:eastAsia="Times New Roman" w:cs="Arial"/>
                <w:szCs w:val="24"/>
                <w:lang w:val="es-ES" w:eastAsia="es-ES"/>
              </w:rPr>
              <w:t>s.</w:t>
            </w:r>
          </w:p>
        </w:tc>
      </w:tr>
      <w:tr w:rsidR="00446345" w:rsidRPr="00C106AB" w14:paraId="2ED17737" w14:textId="77777777" w:rsidTr="00A633B4">
        <w:trPr>
          <w:cantSplit/>
        </w:trPr>
        <w:tc>
          <w:tcPr>
            <w:tcW w:w="1765" w:type="dxa"/>
            <w:vMerge/>
          </w:tcPr>
          <w:p w14:paraId="0E8A8AA6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3F5AF7C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335A1631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>
              <w:rPr>
                <w:rFonts w:eastAsia="Times New Roman" w:cs="Arial"/>
                <w:szCs w:val="24"/>
                <w:lang w:val="es-ES" w:eastAsia="es-ES"/>
              </w:rPr>
              <w:t>da click en el icono “+” que se encuentra ubicado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en </w:t>
            </w:r>
            <w:r>
              <w:rPr>
                <w:rFonts w:eastAsia="Times New Roman" w:cs="Arial"/>
                <w:szCs w:val="24"/>
                <w:lang w:val="es-ES" w:eastAsia="es-ES"/>
              </w:rPr>
              <w:t>la parte superior derecha.</w:t>
            </w:r>
          </w:p>
        </w:tc>
        <w:tc>
          <w:tcPr>
            <w:tcW w:w="3023" w:type="dxa"/>
          </w:tcPr>
          <w:p w14:paraId="2212303E" w14:textId="0ADFC959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el formulario de </w:t>
            </w:r>
            <w:r>
              <w:rPr>
                <w:rFonts w:eastAsia="Times New Roman" w:cs="Arial"/>
                <w:szCs w:val="24"/>
                <w:lang w:val="es-ES" w:eastAsia="es-ES"/>
              </w:rPr>
              <w:t>agregar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446345" w:rsidRPr="00C106AB" w14:paraId="0F28F080" w14:textId="77777777" w:rsidTr="00A633B4">
        <w:trPr>
          <w:cantSplit/>
        </w:trPr>
        <w:tc>
          <w:tcPr>
            <w:tcW w:w="1765" w:type="dxa"/>
            <w:vMerge/>
          </w:tcPr>
          <w:p w14:paraId="34D757C4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44ECB6D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1DDEEA8B" w14:textId="6EEF6B6B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llena los datos del formulari</w:t>
            </w:r>
            <w:r>
              <w:rPr>
                <w:rFonts w:eastAsia="Times New Roman" w:cs="Arial"/>
                <w:szCs w:val="24"/>
                <w:lang w:val="es-ES" w:eastAsia="es-ES"/>
              </w:rPr>
              <w:t>o</w:t>
            </w:r>
            <w:r>
              <w:rPr>
                <w:rFonts w:eastAsia="Times New Roman" w:cs="Arial"/>
                <w:szCs w:val="24"/>
                <w:lang w:val="es-ES" w:eastAsia="es-ES"/>
              </w:rPr>
              <w:t>,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luego le da click al botón </w:t>
            </w:r>
            <w:r>
              <w:rPr>
                <w:rFonts w:eastAsia="Times New Roman" w:cs="Arial"/>
                <w:szCs w:val="24"/>
                <w:lang w:val="es-ES" w:eastAsia="es-ES"/>
              </w:rPr>
              <w:t>aceptar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0BD89716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verifica que los datos sean correctos y </w:t>
            </w:r>
            <w:r>
              <w:rPr>
                <w:rFonts w:eastAsia="Times New Roman" w:cs="Arial"/>
                <w:szCs w:val="24"/>
                <w:lang w:val="es-ES" w:eastAsia="es-ES"/>
              </w:rPr>
              <w:t>crea usuario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446345" w:rsidRPr="00C106AB" w14:paraId="527E8B60" w14:textId="77777777" w:rsidTr="00A633B4">
        <w:trPr>
          <w:cantSplit/>
        </w:trPr>
        <w:tc>
          <w:tcPr>
            <w:tcW w:w="1765" w:type="dxa"/>
            <w:vMerge/>
          </w:tcPr>
          <w:p w14:paraId="309F193F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29848F2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4</w:t>
            </w:r>
          </w:p>
        </w:tc>
        <w:tc>
          <w:tcPr>
            <w:tcW w:w="3040" w:type="dxa"/>
          </w:tcPr>
          <w:p w14:paraId="07335B90" w14:textId="684A89EC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>ve en el listado la nómina recién creada.</w:t>
            </w:r>
          </w:p>
        </w:tc>
        <w:tc>
          <w:tcPr>
            <w:tcW w:w="3023" w:type="dxa"/>
          </w:tcPr>
          <w:p w14:paraId="584C4926" w14:textId="6137F8F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 xml:space="preserve"> muestra la nómina recién creada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  <w:p w14:paraId="019F2C99" w14:textId="0F263B61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Se realiza el caso de uso Crear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 xml:space="preserve">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446345" w:rsidRPr="00C106AB" w14:paraId="48124F22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5BB5B8A4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65795DEB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7C14E140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446345" w:rsidRPr="00C106AB" w14:paraId="548E022F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0172A100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259721B8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31F54379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292A3DB5" w14:textId="77777777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446345" w:rsidRPr="00C106AB" w14:paraId="09DBB35E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1617252F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0FA2A62" w14:textId="4BDFFEE9" w:rsidR="00446345" w:rsidRPr="00C106AB" w:rsidRDefault="00446345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6838AED1" w14:textId="47F32B69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 w:rsidR="00DB21B9">
              <w:rPr>
                <w:rFonts w:eastAsia="Times New Roman" w:cs="Arial"/>
                <w:szCs w:val="24"/>
                <w:lang w:val="es-ES" w:eastAsia="es-ES"/>
              </w:rPr>
              <w:t>no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ha ingresado </w:t>
            </w:r>
            <w:r>
              <w:rPr>
                <w:rFonts w:eastAsia="Times New Roman" w:cs="Arial"/>
                <w:szCs w:val="24"/>
                <w:lang w:val="es-ES" w:eastAsia="es-ES"/>
              </w:rPr>
              <w:t>algún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dato.</w:t>
            </w:r>
          </w:p>
        </w:tc>
        <w:tc>
          <w:tcPr>
            <w:tcW w:w="3023" w:type="dxa"/>
          </w:tcPr>
          <w:p w14:paraId="61977120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campos.</w:t>
            </w:r>
          </w:p>
        </w:tc>
      </w:tr>
      <w:tr w:rsidR="00446345" w:rsidRPr="00C106AB" w14:paraId="7E8D725B" w14:textId="77777777" w:rsidTr="00A633B4">
        <w:trPr>
          <w:cantSplit/>
        </w:trPr>
        <w:tc>
          <w:tcPr>
            <w:tcW w:w="1765" w:type="dxa"/>
          </w:tcPr>
          <w:p w14:paraId="4C7CCF5A" w14:textId="77777777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6B2B7DFE" w14:textId="1AC426C2" w:rsidR="00446345" w:rsidRPr="00C106AB" w:rsidRDefault="00446345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ha creado la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 w:rsidR="00A65A6D">
              <w:rPr>
                <w:rFonts w:eastAsia="Times New Roman" w:cs="Arial"/>
                <w:szCs w:val="24"/>
                <w:lang w:val="es-ES" w:eastAsia="es-ES"/>
              </w:rPr>
              <w:t>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1C27A232" w14:textId="32EC29DC" w:rsidR="00446345" w:rsidRDefault="00446345" w:rsidP="00446345">
      <w:pPr>
        <w:rPr>
          <w:lang w:val="es-ES"/>
        </w:rPr>
      </w:pPr>
    </w:p>
    <w:p w14:paraId="290EB2DE" w14:textId="33F0AF3D" w:rsidR="00DB21B9" w:rsidRDefault="00DB21B9" w:rsidP="00446345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DB21B9" w:rsidRPr="00C106AB" w14:paraId="34F6C466" w14:textId="77777777" w:rsidTr="00A633B4">
        <w:trPr>
          <w:cantSplit/>
        </w:trPr>
        <w:tc>
          <w:tcPr>
            <w:tcW w:w="1765" w:type="dxa"/>
          </w:tcPr>
          <w:p w14:paraId="3D77DADE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3A1439B6" w14:textId="682C62EC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>M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>ostrar Nomina</w:t>
            </w:r>
          </w:p>
        </w:tc>
      </w:tr>
      <w:tr w:rsidR="00DB21B9" w:rsidRPr="00C106AB" w14:paraId="5E6C8F93" w14:textId="77777777" w:rsidTr="00A633B4">
        <w:trPr>
          <w:cantSplit/>
        </w:trPr>
        <w:tc>
          <w:tcPr>
            <w:tcW w:w="1765" w:type="dxa"/>
          </w:tcPr>
          <w:p w14:paraId="79D94941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1FDC3867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DB21B9" w:rsidRPr="00C106AB" w14:paraId="0354020A" w14:textId="77777777" w:rsidTr="00A633B4">
        <w:trPr>
          <w:cantSplit/>
        </w:trPr>
        <w:tc>
          <w:tcPr>
            <w:tcW w:w="1765" w:type="dxa"/>
          </w:tcPr>
          <w:p w14:paraId="05CCD12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1D814580" w14:textId="67C17F31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</w:p>
        </w:tc>
      </w:tr>
      <w:tr w:rsidR="00DB21B9" w:rsidRPr="00C106AB" w14:paraId="0F9D5A3F" w14:textId="77777777" w:rsidTr="00A633B4">
        <w:trPr>
          <w:cantSplit/>
        </w:trPr>
        <w:tc>
          <w:tcPr>
            <w:tcW w:w="1765" w:type="dxa"/>
          </w:tcPr>
          <w:p w14:paraId="48DEF87F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2CF00931" w14:textId="0ECDC48F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Mostrar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las nóminas creadas a los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administradores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4021EFF5" w14:textId="77777777" w:rsidTr="00A633B4">
        <w:trPr>
          <w:cantSplit/>
        </w:trPr>
        <w:tc>
          <w:tcPr>
            <w:tcW w:w="1765" w:type="dxa"/>
          </w:tcPr>
          <w:p w14:paraId="229BD444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4F2B0314" w14:textId="05256D8D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ver las nóminas que se encuentran creadas en el sistema.</w:t>
            </w:r>
          </w:p>
        </w:tc>
      </w:tr>
      <w:tr w:rsidR="00DB21B9" w:rsidRPr="00C106AB" w14:paraId="3E1463CC" w14:textId="77777777" w:rsidTr="00A633B4">
        <w:trPr>
          <w:cantSplit/>
        </w:trPr>
        <w:tc>
          <w:tcPr>
            <w:tcW w:w="1765" w:type="dxa"/>
          </w:tcPr>
          <w:p w14:paraId="70FF4DBD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0D562D4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DB21B9" w:rsidRPr="00C106AB" w14:paraId="3C0904B7" w14:textId="77777777" w:rsidTr="00A633B4">
        <w:trPr>
          <w:cantSplit/>
        </w:trPr>
        <w:tc>
          <w:tcPr>
            <w:tcW w:w="1765" w:type="dxa"/>
            <w:vMerge w:val="restart"/>
          </w:tcPr>
          <w:p w14:paraId="2F4562E0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13EEF615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51633AC7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6D2B224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DB21B9" w:rsidRPr="00C106AB" w14:paraId="639520DA" w14:textId="77777777" w:rsidTr="00A633B4">
        <w:trPr>
          <w:cantSplit/>
        </w:trPr>
        <w:tc>
          <w:tcPr>
            <w:tcW w:w="1765" w:type="dxa"/>
            <w:vMerge/>
          </w:tcPr>
          <w:p w14:paraId="4106C110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3B2961D2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3D9A9B6B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6F492173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DB21B9" w:rsidRPr="00C106AB" w14:paraId="0FF4B8E0" w14:textId="77777777" w:rsidTr="00A633B4">
        <w:trPr>
          <w:cantSplit/>
        </w:trPr>
        <w:tc>
          <w:tcPr>
            <w:tcW w:w="1765" w:type="dxa"/>
            <w:vMerge/>
          </w:tcPr>
          <w:p w14:paraId="6B1A3092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6C64806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5FC5F91A" w14:textId="11B3150C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administrador se dirige al módulo de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A</w:t>
            </w:r>
            <w:r>
              <w:rPr>
                <w:rFonts w:eastAsia="Times New Roman" w:cs="Arial"/>
                <w:szCs w:val="24"/>
                <w:lang w:val="es-ES" w:eastAsia="es-ES"/>
              </w:rPr>
              <w:t>dministrar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 xml:space="preserve"> Nominas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8F23C00" w14:textId="65967DAB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muestra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 xml:space="preserve"> las nóminas creadas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713BC348" w14:textId="77777777" w:rsidTr="00A633B4">
        <w:trPr>
          <w:cantSplit/>
        </w:trPr>
        <w:tc>
          <w:tcPr>
            <w:tcW w:w="1765" w:type="dxa"/>
            <w:vMerge/>
          </w:tcPr>
          <w:p w14:paraId="3A6519EE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3A08DE9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5171044D" w14:textId="52D34D41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selecciona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 xml:space="preserve"> la nómina que quiere observar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, y presiona 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en el icono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ojo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que está ubicado al lado derecho de cada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77BEE3F2" w14:textId="15F4FD94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toda la información que contiene dicha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2C4A2A2A" w14:textId="77777777" w:rsidTr="00A633B4">
        <w:trPr>
          <w:cantSplit/>
        </w:trPr>
        <w:tc>
          <w:tcPr>
            <w:tcW w:w="1765" w:type="dxa"/>
            <w:vMerge/>
          </w:tcPr>
          <w:p w14:paraId="1CBF917A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C3CB395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3FC25929" w14:textId="567EC395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da click en el botón cerrar.</w:t>
            </w:r>
          </w:p>
        </w:tc>
        <w:tc>
          <w:tcPr>
            <w:tcW w:w="3023" w:type="dxa"/>
          </w:tcPr>
          <w:p w14:paraId="2861CEC4" w14:textId="55ED7682" w:rsidR="00044166" w:rsidRDefault="00DB21B9" w:rsidP="00044166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>muestra las nóminas creadas.</w:t>
            </w:r>
          </w:p>
          <w:p w14:paraId="3252C486" w14:textId="5CDFB29E" w:rsidR="00DB21B9" w:rsidRPr="00C106AB" w:rsidRDefault="00DB21B9" w:rsidP="00044166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ealiza el caso de uso</w:t>
            </w:r>
            <w:r w:rsidR="00044166">
              <w:rPr>
                <w:rFonts w:eastAsia="Times New Roman" w:cs="Arial"/>
                <w:szCs w:val="24"/>
                <w:lang w:val="es-ES" w:eastAsia="es-ES"/>
              </w:rPr>
              <w:t xml:space="preserve"> ver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66796299" w14:textId="77777777" w:rsidTr="00A633B4">
        <w:trPr>
          <w:cantSplit/>
        </w:trPr>
        <w:tc>
          <w:tcPr>
            <w:tcW w:w="1765" w:type="dxa"/>
          </w:tcPr>
          <w:p w14:paraId="11E29E3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3DDD1B9E" w14:textId="3C6DF234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ha 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>podido observar la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59C87E7E" w14:textId="77777777" w:rsidR="00DB21B9" w:rsidRDefault="00DB21B9" w:rsidP="00DB21B9">
      <w:pPr>
        <w:rPr>
          <w:lang w:val="es-ES"/>
        </w:rPr>
      </w:pPr>
    </w:p>
    <w:p w14:paraId="337F80AA" w14:textId="7BA98BB9" w:rsidR="00DB21B9" w:rsidRDefault="00DB21B9" w:rsidP="00446345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DB21B9" w:rsidRPr="00C106AB" w14:paraId="70154793" w14:textId="77777777" w:rsidTr="00A633B4">
        <w:trPr>
          <w:cantSplit/>
        </w:trPr>
        <w:tc>
          <w:tcPr>
            <w:tcW w:w="1765" w:type="dxa"/>
          </w:tcPr>
          <w:p w14:paraId="7EE11174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1B6796EA" w14:textId="40F659FC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Modificar 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>Nomina</w:t>
            </w: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 </w:t>
            </w:r>
          </w:p>
        </w:tc>
      </w:tr>
      <w:tr w:rsidR="00DB21B9" w:rsidRPr="00C106AB" w14:paraId="1F0775A1" w14:textId="77777777" w:rsidTr="00A633B4">
        <w:trPr>
          <w:cantSplit/>
        </w:trPr>
        <w:tc>
          <w:tcPr>
            <w:tcW w:w="1765" w:type="dxa"/>
          </w:tcPr>
          <w:p w14:paraId="7B67D7E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59D36CF2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DB21B9" w:rsidRPr="00C106AB" w14:paraId="00684FE1" w14:textId="77777777" w:rsidTr="00A633B4">
        <w:trPr>
          <w:cantSplit/>
        </w:trPr>
        <w:tc>
          <w:tcPr>
            <w:tcW w:w="1765" w:type="dxa"/>
          </w:tcPr>
          <w:p w14:paraId="7C3862AC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1A2E61BD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DB21B9" w:rsidRPr="00C106AB" w14:paraId="77303423" w14:textId="77777777" w:rsidTr="00A633B4">
        <w:trPr>
          <w:cantSplit/>
        </w:trPr>
        <w:tc>
          <w:tcPr>
            <w:tcW w:w="1765" w:type="dxa"/>
          </w:tcPr>
          <w:p w14:paraId="3CCD1167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22216BC5" w14:textId="644A3ABB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Modificar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para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 xml:space="preserve">cualquier usuario 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del sistema.</w:t>
            </w:r>
          </w:p>
        </w:tc>
      </w:tr>
      <w:tr w:rsidR="00DB21B9" w:rsidRPr="00C106AB" w14:paraId="66C3A7B9" w14:textId="77777777" w:rsidTr="00A633B4">
        <w:trPr>
          <w:cantSplit/>
        </w:trPr>
        <w:tc>
          <w:tcPr>
            <w:tcW w:w="1765" w:type="dxa"/>
          </w:tcPr>
          <w:p w14:paraId="0F4D1F2D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1CB1A996" w14:textId="3F35B425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modificar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algún dato a la nómina, debe de tener en cuenta que solo lo dejará siempre y cuando no se haya vencido.</w:t>
            </w:r>
          </w:p>
        </w:tc>
      </w:tr>
      <w:tr w:rsidR="00DB21B9" w:rsidRPr="00C106AB" w14:paraId="76CBA2C2" w14:textId="77777777" w:rsidTr="00A633B4">
        <w:trPr>
          <w:cantSplit/>
        </w:trPr>
        <w:tc>
          <w:tcPr>
            <w:tcW w:w="1765" w:type="dxa"/>
          </w:tcPr>
          <w:p w14:paraId="7B0641F0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3A1C9D4F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DB21B9" w:rsidRPr="00C106AB" w14:paraId="1573A881" w14:textId="77777777" w:rsidTr="00A633B4">
        <w:trPr>
          <w:cantSplit/>
        </w:trPr>
        <w:tc>
          <w:tcPr>
            <w:tcW w:w="1765" w:type="dxa"/>
            <w:vMerge w:val="restart"/>
          </w:tcPr>
          <w:p w14:paraId="7D2FDC1E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301C5D9D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4B402D78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781D41D6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DB21B9" w:rsidRPr="00C106AB" w14:paraId="3CB1009C" w14:textId="77777777" w:rsidTr="00A633B4">
        <w:trPr>
          <w:cantSplit/>
        </w:trPr>
        <w:tc>
          <w:tcPr>
            <w:tcW w:w="1765" w:type="dxa"/>
            <w:vMerge/>
          </w:tcPr>
          <w:p w14:paraId="111416C9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4ABAE028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E362EC7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7FAD76BC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DB21B9" w:rsidRPr="00C106AB" w14:paraId="426BD901" w14:textId="77777777" w:rsidTr="00A633B4">
        <w:trPr>
          <w:cantSplit/>
        </w:trPr>
        <w:tc>
          <w:tcPr>
            <w:tcW w:w="1765" w:type="dxa"/>
            <w:vMerge/>
          </w:tcPr>
          <w:p w14:paraId="6D713351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2ACA91AE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38437F60" w14:textId="3836C31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 administrador se dirige al módulo de administrar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 xml:space="preserve"> nóminas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107A6470" w14:textId="154AEC30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 w:rsidR="00AE19FE">
              <w:rPr>
                <w:rFonts w:eastAsia="Times New Roman" w:cs="Arial"/>
                <w:szCs w:val="24"/>
                <w:lang w:val="es-ES" w:eastAsia="es-ES"/>
              </w:rPr>
              <w:t>el listado de nóminas creadas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0DB95AED" w14:textId="77777777" w:rsidTr="00A633B4">
        <w:trPr>
          <w:cantSplit/>
        </w:trPr>
        <w:tc>
          <w:tcPr>
            <w:tcW w:w="1765" w:type="dxa"/>
            <w:vMerge/>
          </w:tcPr>
          <w:p w14:paraId="3E70DDAB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AF4CEF4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6CB41458" w14:textId="60D2DB93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selecciona, 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>la nómina que puede modificar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y presiona 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en el icono lápiz que está ubicado al lado derecho de cada 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>una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537D6C87" w14:textId="146F8486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muestra los datos de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 xml:space="preserve"> la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1EEA2304" w14:textId="77777777" w:rsidTr="00A633B4">
        <w:trPr>
          <w:cantSplit/>
        </w:trPr>
        <w:tc>
          <w:tcPr>
            <w:tcW w:w="1765" w:type="dxa"/>
            <w:vMerge/>
          </w:tcPr>
          <w:p w14:paraId="1AE1EE72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88555AA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5E345B2F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actualiza el formulario, y </w:t>
            </w:r>
            <w:r>
              <w:rPr>
                <w:rFonts w:eastAsia="Times New Roman" w:cs="Arial"/>
                <w:szCs w:val="24"/>
                <w:lang w:val="es-ES" w:eastAsia="es-ES"/>
              </w:rPr>
              <w:t>da click en el botón aceptar para guardar cambios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199B00A7" w14:textId="77777777" w:rsidR="00DB21B9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verifica si los datos están correctos y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guarda. </w:t>
            </w:r>
          </w:p>
          <w:p w14:paraId="6A74D3B1" w14:textId="32F19392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ealiza el caso de uso Modificar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 xml:space="preserve"> 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7E7C945A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174E11A5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9079B78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23E40ABC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DB21B9" w:rsidRPr="00C106AB" w14:paraId="0A2AF284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0C543A88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1656345F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0423E680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704E62A3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DB21B9" w:rsidRPr="00C106AB" w14:paraId="1B07469B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2CA669A0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72EF765" w14:textId="77777777" w:rsidR="00DB21B9" w:rsidRPr="00C106AB" w:rsidRDefault="00DB21B9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2FD5901F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deja en blanco un dato.</w:t>
            </w:r>
          </w:p>
        </w:tc>
        <w:tc>
          <w:tcPr>
            <w:tcW w:w="3023" w:type="dxa"/>
          </w:tcPr>
          <w:p w14:paraId="2F06B21B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datos.</w:t>
            </w:r>
          </w:p>
          <w:p w14:paraId="2EEB7C2B" w14:textId="3A308D1B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Volver al paso </w:t>
            </w:r>
            <w:r w:rsidR="000C2A48">
              <w:rPr>
                <w:rFonts w:eastAsia="Times New Roman" w:cs="Arial"/>
                <w:szCs w:val="24"/>
                <w:lang w:val="es-ES" w:eastAsia="es-ES"/>
              </w:rPr>
              <w:t>3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DB21B9" w:rsidRPr="00C106AB" w14:paraId="51D5A348" w14:textId="77777777" w:rsidTr="00A633B4">
        <w:trPr>
          <w:cantSplit/>
        </w:trPr>
        <w:tc>
          <w:tcPr>
            <w:tcW w:w="1765" w:type="dxa"/>
          </w:tcPr>
          <w:p w14:paraId="012C58A4" w14:textId="77777777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1D514520" w14:textId="209DD036" w:rsidR="00DB21B9" w:rsidRPr="00C106AB" w:rsidRDefault="00DB21B9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ha modificado la </w:t>
            </w:r>
            <w:r w:rsidR="00030C0D">
              <w:rPr>
                <w:rFonts w:eastAsia="Times New Roman" w:cs="Arial"/>
                <w:szCs w:val="24"/>
                <w:lang w:val="es-ES" w:eastAsia="es-ES"/>
              </w:rPr>
              <w:t>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0BE5F184" w14:textId="0036DE4A" w:rsidR="00DB21B9" w:rsidRDefault="00DB21B9" w:rsidP="00DB21B9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030C0D" w:rsidRPr="00C106AB" w14:paraId="305B575A" w14:textId="77777777" w:rsidTr="00A633B4">
        <w:trPr>
          <w:cantSplit/>
        </w:trPr>
        <w:tc>
          <w:tcPr>
            <w:tcW w:w="1765" w:type="dxa"/>
          </w:tcPr>
          <w:p w14:paraId="473447EF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3BB881E1" w14:textId="64A276E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Descargar Nomina</w:t>
            </w: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 </w:t>
            </w:r>
          </w:p>
        </w:tc>
      </w:tr>
      <w:tr w:rsidR="00030C0D" w:rsidRPr="00C106AB" w14:paraId="4BECE5A2" w14:textId="77777777" w:rsidTr="00A633B4">
        <w:trPr>
          <w:cantSplit/>
        </w:trPr>
        <w:tc>
          <w:tcPr>
            <w:tcW w:w="1765" w:type="dxa"/>
          </w:tcPr>
          <w:p w14:paraId="3B32DD87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296968F9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030C0D" w:rsidRPr="00C106AB" w14:paraId="065C64D2" w14:textId="77777777" w:rsidTr="00A633B4">
        <w:trPr>
          <w:cantSplit/>
        </w:trPr>
        <w:tc>
          <w:tcPr>
            <w:tcW w:w="1765" w:type="dxa"/>
          </w:tcPr>
          <w:p w14:paraId="5A325523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57F8FF06" w14:textId="3DA669BF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y funcionarios</w:t>
            </w:r>
          </w:p>
        </w:tc>
      </w:tr>
      <w:tr w:rsidR="00030C0D" w:rsidRPr="00C106AB" w14:paraId="4B9D9790" w14:textId="77777777" w:rsidTr="00A633B4">
        <w:trPr>
          <w:cantSplit/>
        </w:trPr>
        <w:tc>
          <w:tcPr>
            <w:tcW w:w="1765" w:type="dxa"/>
          </w:tcPr>
          <w:p w14:paraId="21948563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59CDEA2D" w14:textId="26115315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Descargar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szCs w:val="24"/>
                <w:lang w:val="es-ES" w:eastAsia="es-ES"/>
              </w:rPr>
              <w:t>nóminas.</w:t>
            </w:r>
          </w:p>
        </w:tc>
      </w:tr>
      <w:tr w:rsidR="00030C0D" w:rsidRPr="00C106AB" w14:paraId="52D7C797" w14:textId="77777777" w:rsidTr="00A633B4">
        <w:trPr>
          <w:cantSplit/>
        </w:trPr>
        <w:tc>
          <w:tcPr>
            <w:tcW w:w="1765" w:type="dxa"/>
          </w:tcPr>
          <w:p w14:paraId="77CC59A2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75979263" w14:textId="65AB06A1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</w:t>
            </w:r>
            <w:r>
              <w:rPr>
                <w:rFonts w:eastAsia="Times New Roman" w:cs="Arial"/>
                <w:szCs w:val="24"/>
                <w:lang w:val="es-ES" w:eastAsia="es-ES"/>
              </w:rPr>
              <w:t>y funcionarios descargar su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nómina</w:t>
            </w:r>
            <w:r>
              <w:rPr>
                <w:rFonts w:eastAsia="Times New Roman" w:cs="Arial"/>
                <w:szCs w:val="24"/>
                <w:lang w:val="es-ES" w:eastAsia="es-ES"/>
              </w:rPr>
              <w:t>, tener en cuenta el administrador puede descargar cualquiera.</w:t>
            </w:r>
          </w:p>
        </w:tc>
      </w:tr>
      <w:tr w:rsidR="00030C0D" w:rsidRPr="00C106AB" w14:paraId="1776DBD3" w14:textId="77777777" w:rsidTr="00A633B4">
        <w:trPr>
          <w:cantSplit/>
        </w:trPr>
        <w:tc>
          <w:tcPr>
            <w:tcW w:w="1765" w:type="dxa"/>
          </w:tcPr>
          <w:p w14:paraId="3B10CDCA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0EB3815F" w14:textId="737E954B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y funcionario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debió haber iniciado la sesión.</w:t>
            </w:r>
          </w:p>
        </w:tc>
      </w:tr>
      <w:tr w:rsidR="00030C0D" w:rsidRPr="00C106AB" w14:paraId="64EF46C7" w14:textId="77777777" w:rsidTr="00A633B4">
        <w:trPr>
          <w:cantSplit/>
        </w:trPr>
        <w:tc>
          <w:tcPr>
            <w:tcW w:w="1765" w:type="dxa"/>
            <w:vMerge w:val="restart"/>
          </w:tcPr>
          <w:p w14:paraId="45DBFDFA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23AB2EDF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7931ECB0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0B520750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030C0D" w:rsidRPr="00C106AB" w14:paraId="6C4C5F78" w14:textId="77777777" w:rsidTr="00A633B4">
        <w:trPr>
          <w:cantSplit/>
        </w:trPr>
        <w:tc>
          <w:tcPr>
            <w:tcW w:w="1765" w:type="dxa"/>
            <w:vMerge/>
          </w:tcPr>
          <w:p w14:paraId="4A7B1B68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6FD739D3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2ED233B6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5116A1DC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030C0D" w:rsidRPr="00C106AB" w14:paraId="49C2ABF2" w14:textId="77777777" w:rsidTr="00A633B4">
        <w:trPr>
          <w:cantSplit/>
        </w:trPr>
        <w:tc>
          <w:tcPr>
            <w:tcW w:w="1765" w:type="dxa"/>
            <w:vMerge/>
          </w:tcPr>
          <w:p w14:paraId="48F763AC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5B798AC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7F68DA7E" w14:textId="1EAC540A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se dirige</w:t>
            </w:r>
            <w:r>
              <w:rPr>
                <w:rFonts w:eastAsia="Times New Roman" w:cs="Arial"/>
                <w:szCs w:val="24"/>
                <w:lang w:val="es-ES" w:eastAsia="es-ES"/>
              </w:rPr>
              <w:t>n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a</w:t>
            </w:r>
            <w:r>
              <w:rPr>
                <w:rFonts w:eastAsia="Times New Roman" w:cs="Arial"/>
                <w:szCs w:val="24"/>
                <w:lang w:val="es-ES" w:eastAsia="es-ES"/>
              </w:rPr>
              <w:t>l apartado de nóminas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74931612" w14:textId="5BDCD135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>
              <w:rPr>
                <w:rFonts w:eastAsia="Times New Roman" w:cs="Arial"/>
                <w:szCs w:val="24"/>
                <w:lang w:val="es-ES" w:eastAsia="es-ES"/>
              </w:rPr>
              <w:t>el listado de nóminas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030C0D" w:rsidRPr="00C106AB" w14:paraId="6C9C1A21" w14:textId="77777777" w:rsidTr="00A633B4">
        <w:trPr>
          <w:cantSplit/>
        </w:trPr>
        <w:tc>
          <w:tcPr>
            <w:tcW w:w="1765" w:type="dxa"/>
            <w:vMerge/>
          </w:tcPr>
          <w:p w14:paraId="4C4B430C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7E57FEEB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10DB7C3A" w14:textId="736B20A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Los usuarios se dirigen a dar click 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en el icono </w:t>
            </w:r>
            <w:r>
              <w:rPr>
                <w:rFonts w:eastAsia="Times New Roman" w:cs="Arial"/>
                <w:szCs w:val="24"/>
                <w:lang w:val="es-ES" w:eastAsia="es-ES"/>
              </w:rPr>
              <w:t>de descarga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que está ubicado al lado derecho de cada una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F39847A" w14:textId="7CB112B1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</w:t>
            </w:r>
            <w:r>
              <w:rPr>
                <w:rFonts w:eastAsia="Times New Roman" w:cs="Arial"/>
                <w:szCs w:val="24"/>
                <w:lang w:val="es-ES" w:eastAsia="es-ES"/>
              </w:rPr>
              <w:t>lo redirige a un pdf de la misma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030C0D" w:rsidRPr="00C106AB" w14:paraId="4DBE9A1A" w14:textId="77777777" w:rsidTr="00A633B4">
        <w:trPr>
          <w:cantSplit/>
        </w:trPr>
        <w:tc>
          <w:tcPr>
            <w:tcW w:w="1765" w:type="dxa"/>
            <w:vMerge/>
          </w:tcPr>
          <w:p w14:paraId="3BA34DB6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2E92459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45242D05" w14:textId="489B266F" w:rsidR="00030C0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 descargan la nómina.</w:t>
            </w:r>
          </w:p>
        </w:tc>
        <w:tc>
          <w:tcPr>
            <w:tcW w:w="3023" w:type="dxa"/>
          </w:tcPr>
          <w:p w14:paraId="17DFE59F" w14:textId="28CBCD16" w:rsidR="00030C0D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 w:rsidR="00A65A6D">
              <w:rPr>
                <w:rFonts w:eastAsia="Times New Roman" w:cs="Arial"/>
                <w:szCs w:val="24"/>
                <w:lang w:val="es-ES" w:eastAsia="es-ES"/>
              </w:rPr>
              <w:t xml:space="preserve"> permite hacer el proceso satisfactoriamente.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</w:p>
          <w:p w14:paraId="0378D636" w14:textId="1EA101FA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ealiza el caso de uso </w:t>
            </w:r>
            <w:r w:rsidR="00A65A6D">
              <w:rPr>
                <w:rFonts w:eastAsia="Times New Roman" w:cs="Arial"/>
                <w:szCs w:val="24"/>
                <w:lang w:val="es-ES" w:eastAsia="es-ES"/>
              </w:rPr>
              <w:t>Descargar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Nomina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030C0D" w:rsidRPr="00C106AB" w14:paraId="1F7BD577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C6BD3FC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Align w:val="center"/>
          </w:tcPr>
          <w:p w14:paraId="0FB04EA8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9C629EA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424300A0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030C0D" w:rsidRPr="00C106AB" w14:paraId="6F61BEA8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6CB8F9D0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F549AA0" w14:textId="77777777" w:rsidR="00030C0D" w:rsidRPr="00C106AB" w:rsidRDefault="00030C0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3BBC9B8E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deja en blanco un dato.</w:t>
            </w:r>
          </w:p>
        </w:tc>
        <w:tc>
          <w:tcPr>
            <w:tcW w:w="3023" w:type="dxa"/>
          </w:tcPr>
          <w:p w14:paraId="4DA86F9A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datos.</w:t>
            </w:r>
          </w:p>
          <w:p w14:paraId="51CE38B1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Volver al paso </w:t>
            </w: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030C0D" w:rsidRPr="00C106AB" w14:paraId="6F9015D0" w14:textId="77777777" w:rsidTr="00A633B4">
        <w:trPr>
          <w:cantSplit/>
        </w:trPr>
        <w:tc>
          <w:tcPr>
            <w:tcW w:w="1765" w:type="dxa"/>
          </w:tcPr>
          <w:p w14:paraId="13DC2380" w14:textId="77777777" w:rsidR="00030C0D" w:rsidRPr="00C106AB" w:rsidRDefault="00030C0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7F4AB1B3" w14:textId="7EBCC181" w:rsidR="00030C0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 descargan</w:t>
            </w:r>
            <w:r w:rsidR="00030C0D" w:rsidRPr="00C106AB">
              <w:rPr>
                <w:rFonts w:eastAsia="Times New Roman" w:cs="Arial"/>
                <w:szCs w:val="24"/>
                <w:lang w:val="es-ES" w:eastAsia="es-ES"/>
              </w:rPr>
              <w:t xml:space="preserve"> la </w:t>
            </w:r>
            <w:r w:rsidR="00030C0D">
              <w:rPr>
                <w:rFonts w:eastAsia="Times New Roman" w:cs="Arial"/>
                <w:szCs w:val="24"/>
                <w:lang w:val="es-ES" w:eastAsia="es-ES"/>
              </w:rPr>
              <w:t>nómina</w:t>
            </w:r>
            <w:r w:rsidR="00030C0D"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05A1BB16" w14:textId="77777777" w:rsidR="00030C0D" w:rsidRDefault="00030C0D" w:rsidP="00030C0D">
      <w:pPr>
        <w:rPr>
          <w:lang w:val="es-ES"/>
        </w:rPr>
      </w:pPr>
    </w:p>
    <w:p w14:paraId="53FA5FA6" w14:textId="77777777" w:rsidR="00030C0D" w:rsidRDefault="00030C0D" w:rsidP="00DB21B9">
      <w:pPr>
        <w:rPr>
          <w:lang w:val="es-ES"/>
        </w:rPr>
      </w:pPr>
    </w:p>
    <w:p w14:paraId="32624440" w14:textId="77777777" w:rsidR="00DB21B9" w:rsidRPr="00446345" w:rsidRDefault="00DB21B9" w:rsidP="00446345">
      <w:pPr>
        <w:rPr>
          <w:lang w:val="es-ES"/>
        </w:rPr>
      </w:pPr>
    </w:p>
    <w:p w14:paraId="229FC6A8" w14:textId="2444C431" w:rsidR="00242394" w:rsidRPr="00242394" w:rsidRDefault="00242394" w:rsidP="00242394">
      <w:pPr>
        <w:pStyle w:val="Ttulo1"/>
        <w:rPr>
          <w:b w:val="0"/>
          <w:bCs/>
          <w:sz w:val="40"/>
          <w:szCs w:val="40"/>
          <w:lang w:val="es-ES"/>
        </w:rPr>
      </w:pPr>
      <w:r w:rsidRPr="00242394">
        <w:rPr>
          <w:b w:val="0"/>
          <w:bCs/>
          <w:sz w:val="40"/>
          <w:szCs w:val="40"/>
          <w:lang w:val="es-ES"/>
        </w:rPr>
        <w:t>Modulo 3 y 4 (Gestión de Noticias y Eventos)</w:t>
      </w:r>
      <w:r w:rsidRPr="00242394">
        <w:rPr>
          <w:b w:val="0"/>
          <w:bCs/>
          <w:sz w:val="40"/>
          <w:szCs w:val="40"/>
          <w:lang w:val="es-ES"/>
        </w:rPr>
        <w:br w:type="page"/>
      </w: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A65A6D" w:rsidRPr="00C106AB" w14:paraId="75B0601B" w14:textId="77777777" w:rsidTr="00A633B4">
        <w:trPr>
          <w:cantSplit/>
        </w:trPr>
        <w:tc>
          <w:tcPr>
            <w:tcW w:w="1765" w:type="dxa"/>
          </w:tcPr>
          <w:p w14:paraId="720F9380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5A9A8A16" w14:textId="77006738" w:rsidR="00A65A6D" w:rsidRPr="00C106AB" w:rsidRDefault="00C564C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Agregar</w:t>
            </w:r>
            <w:r w:rsidR="00A65A6D">
              <w:rPr>
                <w:rFonts w:eastAsia="Times New Roman" w:cs="Arial"/>
                <w:bCs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 xml:space="preserve">publicación de </w:t>
            </w:r>
            <w:r w:rsidR="00A65A6D">
              <w:rPr>
                <w:rFonts w:eastAsia="Times New Roman" w:cs="Arial"/>
                <w:bCs/>
                <w:szCs w:val="24"/>
                <w:lang w:val="es-ES" w:eastAsia="es-ES"/>
              </w:rPr>
              <w:t>N</w:t>
            </w:r>
            <w:r w:rsidR="00A65A6D">
              <w:rPr>
                <w:rFonts w:eastAsia="Times New Roman" w:cs="Arial"/>
                <w:bCs/>
                <w:szCs w:val="24"/>
                <w:lang w:val="es-ES" w:eastAsia="es-ES"/>
              </w:rPr>
              <w:t>oticias y Eventos</w:t>
            </w:r>
          </w:p>
        </w:tc>
      </w:tr>
      <w:tr w:rsidR="00A65A6D" w:rsidRPr="00C106AB" w14:paraId="37E74C33" w14:textId="77777777" w:rsidTr="00A633B4">
        <w:trPr>
          <w:cantSplit/>
        </w:trPr>
        <w:tc>
          <w:tcPr>
            <w:tcW w:w="1765" w:type="dxa"/>
          </w:tcPr>
          <w:p w14:paraId="0A63DE27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344E38D6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A65A6D" w:rsidRPr="00C106AB" w14:paraId="4594FCD4" w14:textId="77777777" w:rsidTr="00A633B4">
        <w:trPr>
          <w:cantSplit/>
        </w:trPr>
        <w:tc>
          <w:tcPr>
            <w:tcW w:w="1765" w:type="dxa"/>
          </w:tcPr>
          <w:p w14:paraId="3F630DEE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561A2F4A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A65A6D" w:rsidRPr="00C106AB" w14:paraId="2B0D03A3" w14:textId="77777777" w:rsidTr="00A633B4">
        <w:trPr>
          <w:cantSplit/>
        </w:trPr>
        <w:tc>
          <w:tcPr>
            <w:tcW w:w="1765" w:type="dxa"/>
          </w:tcPr>
          <w:p w14:paraId="7FB42DC6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3E4D0030" w14:textId="778939C9" w:rsidR="00A65A6D" w:rsidRPr="00C106AB" w:rsidRDefault="00C564C6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Agregar una publicación para mantener informados a los usuarios de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una noticia o evento importante en la empresa.</w:t>
            </w:r>
          </w:p>
        </w:tc>
      </w:tr>
      <w:tr w:rsidR="00A65A6D" w:rsidRPr="00C106AB" w14:paraId="2D5AF74E" w14:textId="77777777" w:rsidTr="00A633B4">
        <w:trPr>
          <w:cantSplit/>
        </w:trPr>
        <w:tc>
          <w:tcPr>
            <w:tcW w:w="1765" w:type="dxa"/>
          </w:tcPr>
          <w:p w14:paraId="2D5141A8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2150A1C6" w14:textId="2656A903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agregar una publicación</w:t>
            </w:r>
          </w:p>
        </w:tc>
      </w:tr>
      <w:tr w:rsidR="00A65A6D" w:rsidRPr="00C106AB" w14:paraId="5EE1426C" w14:textId="77777777" w:rsidTr="00A633B4">
        <w:trPr>
          <w:cantSplit/>
        </w:trPr>
        <w:tc>
          <w:tcPr>
            <w:tcW w:w="1765" w:type="dxa"/>
          </w:tcPr>
          <w:p w14:paraId="15CE4507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253AE148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A65A6D" w:rsidRPr="00C106AB" w14:paraId="0407DB8D" w14:textId="77777777" w:rsidTr="00A633B4">
        <w:trPr>
          <w:cantSplit/>
        </w:trPr>
        <w:tc>
          <w:tcPr>
            <w:tcW w:w="1765" w:type="dxa"/>
            <w:vMerge w:val="restart"/>
          </w:tcPr>
          <w:p w14:paraId="02BE1D14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526E34B3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68E885DA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3B63F056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A65A6D" w:rsidRPr="00C106AB" w14:paraId="369AB56A" w14:textId="77777777" w:rsidTr="00A633B4">
        <w:trPr>
          <w:cantSplit/>
        </w:trPr>
        <w:tc>
          <w:tcPr>
            <w:tcW w:w="1765" w:type="dxa"/>
            <w:vMerge/>
          </w:tcPr>
          <w:p w14:paraId="3C7E6E90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596468F2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C1AF58F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14B7380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A65A6D" w:rsidRPr="00C106AB" w14:paraId="44DD5EEB" w14:textId="77777777" w:rsidTr="00A633B4">
        <w:trPr>
          <w:cantSplit/>
        </w:trPr>
        <w:tc>
          <w:tcPr>
            <w:tcW w:w="1765" w:type="dxa"/>
            <w:vMerge/>
          </w:tcPr>
          <w:p w14:paraId="682E7B06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A327503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5CBFDA24" w14:textId="5F49AC76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administrador se dirige al módulo de administrar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Noticias o Eventos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720800D" w14:textId="00B37402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sistema muestra el listado de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las publicaciones creadas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A65A6D" w:rsidRPr="00C106AB" w14:paraId="62C0722D" w14:textId="77777777" w:rsidTr="00A633B4">
        <w:trPr>
          <w:cantSplit/>
        </w:trPr>
        <w:tc>
          <w:tcPr>
            <w:tcW w:w="1765" w:type="dxa"/>
            <w:vMerge/>
          </w:tcPr>
          <w:p w14:paraId="7B8F424C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1EF5126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1508FC3E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>
              <w:rPr>
                <w:rFonts w:eastAsia="Times New Roman" w:cs="Arial"/>
                <w:szCs w:val="24"/>
                <w:lang w:val="es-ES" w:eastAsia="es-ES"/>
              </w:rPr>
              <w:t>da click en el icono “+” que se encuentra ubicado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en </w:t>
            </w:r>
            <w:r>
              <w:rPr>
                <w:rFonts w:eastAsia="Times New Roman" w:cs="Arial"/>
                <w:szCs w:val="24"/>
                <w:lang w:val="es-ES" w:eastAsia="es-ES"/>
              </w:rPr>
              <w:t>la parte superior derecha.</w:t>
            </w:r>
          </w:p>
        </w:tc>
        <w:tc>
          <w:tcPr>
            <w:tcW w:w="3023" w:type="dxa"/>
          </w:tcPr>
          <w:p w14:paraId="14C19D69" w14:textId="69F7AE26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el formulario de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llenar para agregar una 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A65A6D" w:rsidRPr="00C106AB" w14:paraId="2AD7EA40" w14:textId="77777777" w:rsidTr="00A633B4">
        <w:trPr>
          <w:cantSplit/>
        </w:trPr>
        <w:tc>
          <w:tcPr>
            <w:tcW w:w="1765" w:type="dxa"/>
            <w:vMerge/>
          </w:tcPr>
          <w:p w14:paraId="0BE9088F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05FA121F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6595DD44" w14:textId="36B2E29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llena l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a información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en 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el formulari</w:t>
            </w:r>
            <w:r>
              <w:rPr>
                <w:rFonts w:eastAsia="Times New Roman" w:cs="Arial"/>
                <w:szCs w:val="24"/>
                <w:lang w:val="es-ES" w:eastAsia="es-ES"/>
              </w:rPr>
              <w:t>o,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luego le da click al botón </w:t>
            </w:r>
            <w:r>
              <w:rPr>
                <w:rFonts w:eastAsia="Times New Roman" w:cs="Arial"/>
                <w:szCs w:val="24"/>
                <w:lang w:val="es-ES" w:eastAsia="es-ES"/>
              </w:rPr>
              <w:t>aceptar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15667C6" w14:textId="072CA00E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crea la publicación.</w:t>
            </w:r>
          </w:p>
        </w:tc>
      </w:tr>
      <w:tr w:rsidR="00A65A6D" w:rsidRPr="00C106AB" w14:paraId="0CD54E0D" w14:textId="77777777" w:rsidTr="00A633B4">
        <w:trPr>
          <w:cantSplit/>
        </w:trPr>
        <w:tc>
          <w:tcPr>
            <w:tcW w:w="1765" w:type="dxa"/>
            <w:vMerge/>
          </w:tcPr>
          <w:p w14:paraId="3842727E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82F0C0F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4</w:t>
            </w:r>
          </w:p>
        </w:tc>
        <w:tc>
          <w:tcPr>
            <w:tcW w:w="3040" w:type="dxa"/>
          </w:tcPr>
          <w:p w14:paraId="6FEE95CE" w14:textId="5332C194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administrador ve en el listado la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publicación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recién creada.</w:t>
            </w:r>
          </w:p>
        </w:tc>
        <w:tc>
          <w:tcPr>
            <w:tcW w:w="3023" w:type="dxa"/>
          </w:tcPr>
          <w:p w14:paraId="2EF5F16E" w14:textId="78100519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muestra la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publicación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recién creada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  <w:p w14:paraId="2C3BCA86" w14:textId="52848092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Se realiza el caso de uso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de agregar 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A65A6D" w:rsidRPr="00C106AB" w14:paraId="5E44CB1A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6E1FF441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5AEA4FE8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A085F81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A65A6D" w:rsidRPr="00C106AB" w14:paraId="713741ED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10308C39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31803023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1DC388DB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716600BD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A65A6D" w:rsidRPr="00C106AB" w14:paraId="4B907835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6FE91742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C2E2A0C" w14:textId="77777777" w:rsidR="00A65A6D" w:rsidRPr="00C106AB" w:rsidRDefault="00A65A6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</w:t>
            </w:r>
            <w:r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720FFDED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</w:t>
            </w:r>
            <w:r>
              <w:rPr>
                <w:rFonts w:eastAsia="Times New Roman" w:cs="Arial"/>
                <w:szCs w:val="24"/>
                <w:lang w:val="es-ES" w:eastAsia="es-ES"/>
              </w:rPr>
              <w:t>no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ha ingresado </w:t>
            </w:r>
            <w:r>
              <w:rPr>
                <w:rFonts w:eastAsia="Times New Roman" w:cs="Arial"/>
                <w:szCs w:val="24"/>
                <w:lang w:val="es-ES" w:eastAsia="es-ES"/>
              </w:rPr>
              <w:t>algún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dato.</w:t>
            </w:r>
          </w:p>
        </w:tc>
        <w:tc>
          <w:tcPr>
            <w:tcW w:w="3023" w:type="dxa"/>
          </w:tcPr>
          <w:p w14:paraId="6A8D58B1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campos.</w:t>
            </w:r>
          </w:p>
        </w:tc>
      </w:tr>
      <w:tr w:rsidR="00A65A6D" w:rsidRPr="00C106AB" w14:paraId="6E1D2B16" w14:textId="77777777" w:rsidTr="00A633B4">
        <w:trPr>
          <w:cantSplit/>
        </w:trPr>
        <w:tc>
          <w:tcPr>
            <w:tcW w:w="1765" w:type="dxa"/>
          </w:tcPr>
          <w:p w14:paraId="00607767" w14:textId="77777777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0FD15E59" w14:textId="6EF96043" w:rsidR="00A65A6D" w:rsidRPr="00C106AB" w:rsidRDefault="00A65A6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ha creado la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22106886" w14:textId="59D67A36" w:rsidR="00242394" w:rsidRDefault="00242394" w:rsidP="00242394">
      <w:pPr>
        <w:pStyle w:val="Ttulo1"/>
        <w:rPr>
          <w:lang w:val="es-ES"/>
        </w:rPr>
      </w:pPr>
    </w:p>
    <w:p w14:paraId="141B5B5D" w14:textId="77777777" w:rsidR="001B60EB" w:rsidRPr="001B60EB" w:rsidRDefault="001B60EB" w:rsidP="001B60EB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B15EC4" w:rsidRPr="00C106AB" w14:paraId="1019B9B4" w14:textId="77777777" w:rsidTr="00A633B4">
        <w:trPr>
          <w:cantSplit/>
        </w:trPr>
        <w:tc>
          <w:tcPr>
            <w:tcW w:w="1765" w:type="dxa"/>
          </w:tcPr>
          <w:p w14:paraId="09F19B29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Caso de uso</w:t>
            </w:r>
          </w:p>
        </w:tc>
        <w:tc>
          <w:tcPr>
            <w:tcW w:w="6729" w:type="dxa"/>
            <w:gridSpan w:val="3"/>
          </w:tcPr>
          <w:p w14:paraId="14DA2713" w14:textId="2E19DE22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Ver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>publicación</w:t>
            </w:r>
          </w:p>
        </w:tc>
      </w:tr>
      <w:tr w:rsidR="00B15EC4" w:rsidRPr="00C106AB" w14:paraId="55224EC8" w14:textId="77777777" w:rsidTr="00A633B4">
        <w:trPr>
          <w:cantSplit/>
        </w:trPr>
        <w:tc>
          <w:tcPr>
            <w:tcW w:w="1765" w:type="dxa"/>
          </w:tcPr>
          <w:p w14:paraId="45F5F1E7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074DF7A6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B15EC4" w:rsidRPr="00C106AB" w14:paraId="1C3D0582" w14:textId="77777777" w:rsidTr="00A633B4">
        <w:trPr>
          <w:cantSplit/>
        </w:trPr>
        <w:tc>
          <w:tcPr>
            <w:tcW w:w="1765" w:type="dxa"/>
          </w:tcPr>
          <w:p w14:paraId="20352055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31260FE8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</w:p>
        </w:tc>
      </w:tr>
      <w:tr w:rsidR="00B15EC4" w:rsidRPr="00C106AB" w14:paraId="2A1739EE" w14:textId="77777777" w:rsidTr="00A633B4">
        <w:trPr>
          <w:cantSplit/>
        </w:trPr>
        <w:tc>
          <w:tcPr>
            <w:tcW w:w="1765" w:type="dxa"/>
          </w:tcPr>
          <w:p w14:paraId="6C0917FA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33E9C429" w14:textId="77BD4B6D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Mostrar las </w:t>
            </w:r>
            <w:r>
              <w:rPr>
                <w:rFonts w:eastAsia="Times New Roman" w:cs="Arial"/>
                <w:szCs w:val="24"/>
                <w:lang w:val="es-ES" w:eastAsia="es-ES"/>
              </w:rPr>
              <w:t>publicaciones a los usuarios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B15EC4" w:rsidRPr="00C106AB" w14:paraId="25D62CBD" w14:textId="77777777" w:rsidTr="00A633B4">
        <w:trPr>
          <w:cantSplit/>
        </w:trPr>
        <w:tc>
          <w:tcPr>
            <w:tcW w:w="1765" w:type="dxa"/>
          </w:tcPr>
          <w:p w14:paraId="58161B8D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632BE3FC" w14:textId="1D643935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</w:t>
            </w:r>
            <w:r>
              <w:rPr>
                <w:rFonts w:eastAsia="Times New Roman" w:cs="Arial"/>
                <w:szCs w:val="24"/>
                <w:lang w:val="es-ES" w:eastAsia="es-ES"/>
              </w:rPr>
              <w:t>usuarios ver todas las publicaciones en la página de inicio.</w:t>
            </w:r>
          </w:p>
        </w:tc>
      </w:tr>
      <w:tr w:rsidR="00B15EC4" w:rsidRPr="00C106AB" w14:paraId="74C3CB6E" w14:textId="77777777" w:rsidTr="00A633B4">
        <w:trPr>
          <w:cantSplit/>
        </w:trPr>
        <w:tc>
          <w:tcPr>
            <w:tcW w:w="1765" w:type="dxa"/>
          </w:tcPr>
          <w:p w14:paraId="247F219C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3C391412" w14:textId="09FE0D8C" w:rsidR="00B15EC4" w:rsidRPr="00C106AB" w:rsidRDefault="001B60EB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</w:t>
            </w:r>
            <w:r w:rsidR="00B15EC4" w:rsidRPr="00C106AB">
              <w:rPr>
                <w:rFonts w:eastAsia="Times New Roman" w:cs="Arial"/>
                <w:szCs w:val="24"/>
                <w:lang w:val="es-ES" w:eastAsia="es-ES"/>
              </w:rPr>
              <w:t xml:space="preserve"> de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be</w:t>
            </w:r>
            <w:r>
              <w:rPr>
                <w:rFonts w:eastAsia="Times New Roman" w:cs="Arial"/>
                <w:szCs w:val="24"/>
                <w:lang w:val="es-ES" w:eastAsia="es-ES"/>
              </w:rPr>
              <w:t>n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dirigirse a la </w:t>
            </w:r>
            <w:r>
              <w:rPr>
                <w:rFonts w:eastAsia="Times New Roman" w:cs="Arial"/>
                <w:szCs w:val="24"/>
                <w:lang w:val="es-ES" w:eastAsia="es-ES"/>
              </w:rPr>
              <w:t>página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web de inicio donde se encuentra toda la sesión </w:t>
            </w:r>
            <w:r>
              <w:rPr>
                <w:rFonts w:eastAsia="Times New Roman" w:cs="Arial"/>
                <w:szCs w:val="24"/>
                <w:lang w:val="es-ES" w:eastAsia="es-ES"/>
              </w:rPr>
              <w:t>de publicaciones.</w:t>
            </w:r>
          </w:p>
        </w:tc>
      </w:tr>
      <w:tr w:rsidR="00B15EC4" w:rsidRPr="00C106AB" w14:paraId="5C3BDAFB" w14:textId="77777777" w:rsidTr="00A633B4">
        <w:trPr>
          <w:cantSplit/>
        </w:trPr>
        <w:tc>
          <w:tcPr>
            <w:tcW w:w="1765" w:type="dxa"/>
            <w:vMerge w:val="restart"/>
          </w:tcPr>
          <w:p w14:paraId="16603373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03A27941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B12681E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5C30EE89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B15EC4" w:rsidRPr="00C106AB" w14:paraId="71A7B725" w14:textId="77777777" w:rsidTr="00A633B4">
        <w:trPr>
          <w:cantSplit/>
        </w:trPr>
        <w:tc>
          <w:tcPr>
            <w:tcW w:w="1765" w:type="dxa"/>
            <w:vMerge/>
          </w:tcPr>
          <w:p w14:paraId="7F4CA785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3AC39F70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7DC86AEB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0CBAB468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B15EC4" w:rsidRPr="00C106AB" w14:paraId="1902F32A" w14:textId="77777777" w:rsidTr="00A633B4">
        <w:trPr>
          <w:cantSplit/>
        </w:trPr>
        <w:tc>
          <w:tcPr>
            <w:tcW w:w="1765" w:type="dxa"/>
            <w:vMerge/>
          </w:tcPr>
          <w:p w14:paraId="4A29FD94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7F1E969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26944866" w14:textId="0B3C3EC9" w:rsidR="00B15EC4" w:rsidRPr="00C106AB" w:rsidRDefault="001B60EB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 xml:space="preserve"> se dirige</w:t>
            </w:r>
            <w:r>
              <w:rPr>
                <w:rFonts w:eastAsia="Times New Roman" w:cs="Arial"/>
                <w:szCs w:val="24"/>
                <w:lang w:val="es-ES" w:eastAsia="es-ES"/>
              </w:rPr>
              <w:t>n a la url de la página web</w:t>
            </w:r>
            <w:r w:rsidR="00B15EC4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21AA3012" w14:textId="184913B1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</w:t>
            </w:r>
            <w:r w:rsidR="001B60EB">
              <w:rPr>
                <w:rFonts w:eastAsia="Times New Roman" w:cs="Arial"/>
                <w:szCs w:val="24"/>
                <w:lang w:val="es-ES" w:eastAsia="es-ES"/>
              </w:rPr>
              <w:t>lo redirige al inicio de la página.</w:t>
            </w:r>
          </w:p>
        </w:tc>
      </w:tr>
      <w:tr w:rsidR="00B15EC4" w:rsidRPr="00C106AB" w14:paraId="1842B151" w14:textId="77777777" w:rsidTr="00A633B4">
        <w:trPr>
          <w:cantSplit/>
        </w:trPr>
        <w:tc>
          <w:tcPr>
            <w:tcW w:w="1765" w:type="dxa"/>
            <w:vMerge/>
          </w:tcPr>
          <w:p w14:paraId="213756D2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630A717B" w14:textId="77777777" w:rsidR="00B15EC4" w:rsidRPr="00C106AB" w:rsidRDefault="00B15EC4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22B0688E" w14:textId="397E46B0" w:rsidR="00B15EC4" w:rsidRPr="00C106AB" w:rsidRDefault="001B60EB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Los usuarios se dirigen al menú de Noticias y Eventos.</w:t>
            </w:r>
          </w:p>
        </w:tc>
        <w:tc>
          <w:tcPr>
            <w:tcW w:w="3023" w:type="dxa"/>
          </w:tcPr>
          <w:p w14:paraId="64A7E680" w14:textId="10033EBF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 w:rsidR="001B60EB">
              <w:rPr>
                <w:rFonts w:eastAsia="Times New Roman" w:cs="Arial"/>
                <w:szCs w:val="24"/>
                <w:lang w:val="es-ES" w:eastAsia="es-ES"/>
              </w:rPr>
              <w:t>todas las publicaciones de cada sesión.</w:t>
            </w:r>
          </w:p>
        </w:tc>
      </w:tr>
      <w:tr w:rsidR="00B15EC4" w:rsidRPr="00C106AB" w14:paraId="199AC7AD" w14:textId="77777777" w:rsidTr="00A633B4">
        <w:trPr>
          <w:cantSplit/>
        </w:trPr>
        <w:tc>
          <w:tcPr>
            <w:tcW w:w="1765" w:type="dxa"/>
          </w:tcPr>
          <w:p w14:paraId="7A9CF1BF" w14:textId="77777777" w:rsidR="00B15EC4" w:rsidRPr="00C106AB" w:rsidRDefault="00B15EC4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71F3308F" w14:textId="66D7CB81" w:rsidR="00B15EC4" w:rsidRPr="00C106AB" w:rsidRDefault="001B60EB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Los usuarios observas todas las publicaciones </w:t>
            </w:r>
            <w:r w:rsidR="00B15EC4" w:rsidRPr="00C106AB">
              <w:rPr>
                <w:rFonts w:eastAsia="Times New Roman" w:cs="Arial"/>
                <w:szCs w:val="24"/>
                <w:lang w:val="es-ES" w:eastAsia="es-ES"/>
              </w:rPr>
              <w:t>exitosamente.</w:t>
            </w:r>
          </w:p>
        </w:tc>
      </w:tr>
    </w:tbl>
    <w:p w14:paraId="3334C18A" w14:textId="5E6A3EF2" w:rsidR="00B15EC4" w:rsidRDefault="00B15EC4" w:rsidP="00B15EC4">
      <w:pPr>
        <w:rPr>
          <w:lang w:val="es-ES"/>
        </w:rPr>
      </w:pPr>
    </w:p>
    <w:p w14:paraId="2CFDB79C" w14:textId="1C79B284" w:rsidR="00821CA6" w:rsidRDefault="00821CA6" w:rsidP="00B15EC4">
      <w:pPr>
        <w:rPr>
          <w:lang w:val="es-ES"/>
        </w:rPr>
      </w:pPr>
    </w:p>
    <w:p w14:paraId="03C23970" w14:textId="4D223C1A" w:rsidR="00821CA6" w:rsidRDefault="00821CA6" w:rsidP="00B15EC4">
      <w:pPr>
        <w:rPr>
          <w:lang w:val="es-ES"/>
        </w:rPr>
      </w:pPr>
    </w:p>
    <w:p w14:paraId="3568970D" w14:textId="08778CE4" w:rsidR="00821CA6" w:rsidRDefault="00821CA6" w:rsidP="00B15EC4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821CA6" w:rsidRPr="00C106AB" w14:paraId="30C66BC5" w14:textId="77777777" w:rsidTr="00A633B4">
        <w:trPr>
          <w:cantSplit/>
        </w:trPr>
        <w:tc>
          <w:tcPr>
            <w:tcW w:w="1765" w:type="dxa"/>
          </w:tcPr>
          <w:p w14:paraId="4D012BDC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40FC794E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Cs/>
                <w:szCs w:val="24"/>
                <w:lang w:val="es-ES" w:eastAsia="es-ES"/>
              </w:rPr>
              <w:t xml:space="preserve">Modificar </w:t>
            </w:r>
            <w:r>
              <w:rPr>
                <w:rFonts w:eastAsia="Times New Roman" w:cs="Arial"/>
                <w:bCs/>
                <w:szCs w:val="24"/>
                <w:lang w:val="es-ES" w:eastAsia="es-ES"/>
              </w:rPr>
              <w:t>publicación</w:t>
            </w:r>
          </w:p>
        </w:tc>
      </w:tr>
      <w:tr w:rsidR="00821CA6" w:rsidRPr="00C106AB" w14:paraId="754ABAF6" w14:textId="77777777" w:rsidTr="00A633B4">
        <w:trPr>
          <w:cantSplit/>
        </w:trPr>
        <w:tc>
          <w:tcPr>
            <w:tcW w:w="1765" w:type="dxa"/>
          </w:tcPr>
          <w:p w14:paraId="47213484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5FE87E86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821CA6" w:rsidRPr="00C106AB" w14:paraId="1EEC9BA3" w14:textId="77777777" w:rsidTr="00A633B4">
        <w:trPr>
          <w:cantSplit/>
        </w:trPr>
        <w:tc>
          <w:tcPr>
            <w:tcW w:w="1765" w:type="dxa"/>
          </w:tcPr>
          <w:p w14:paraId="4EF358DE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68A50CE5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821CA6" w:rsidRPr="00C106AB" w14:paraId="70DC4684" w14:textId="77777777" w:rsidTr="00A633B4">
        <w:trPr>
          <w:cantSplit/>
        </w:trPr>
        <w:tc>
          <w:tcPr>
            <w:tcW w:w="1765" w:type="dxa"/>
          </w:tcPr>
          <w:p w14:paraId="761B8C03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19D73A17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u w:val="single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Modificar </w:t>
            </w:r>
            <w:r>
              <w:rPr>
                <w:rFonts w:eastAsia="Times New Roman" w:cs="Arial"/>
                <w:szCs w:val="24"/>
                <w:lang w:val="es-ES" w:eastAsia="es-ES"/>
              </w:rPr>
              <w:t>publicaciones en cualquiera de los dos módulos (Noticias, Eventos)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1D1AE23F" w14:textId="77777777" w:rsidTr="00A633B4">
        <w:trPr>
          <w:cantSplit/>
        </w:trPr>
        <w:tc>
          <w:tcPr>
            <w:tcW w:w="1765" w:type="dxa"/>
          </w:tcPr>
          <w:p w14:paraId="4D8A1EB4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46C8B6D5" w14:textId="26C2F6E1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Este caso de uso permite a los administradores modificar </w:t>
            </w:r>
            <w:r>
              <w:rPr>
                <w:rFonts w:eastAsia="Times New Roman" w:cs="Arial"/>
                <w:szCs w:val="24"/>
                <w:lang w:val="es-ES" w:eastAsia="es-ES"/>
              </w:rPr>
              <w:t>cualquier información de la publicación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257F590F" w14:textId="77777777" w:rsidTr="00A633B4">
        <w:trPr>
          <w:cantSplit/>
        </w:trPr>
        <w:tc>
          <w:tcPr>
            <w:tcW w:w="1765" w:type="dxa"/>
          </w:tcPr>
          <w:p w14:paraId="2B664EB3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0EE5EB44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821CA6" w:rsidRPr="00C106AB" w14:paraId="756B3F45" w14:textId="77777777" w:rsidTr="00A633B4">
        <w:trPr>
          <w:cantSplit/>
        </w:trPr>
        <w:tc>
          <w:tcPr>
            <w:tcW w:w="1765" w:type="dxa"/>
            <w:vMerge w:val="restart"/>
          </w:tcPr>
          <w:p w14:paraId="2188679F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08FC0A11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481AF6B5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4D775100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CA6" w:rsidRPr="00C106AB" w14:paraId="09C858B4" w14:textId="77777777" w:rsidTr="00A633B4">
        <w:trPr>
          <w:cantSplit/>
        </w:trPr>
        <w:tc>
          <w:tcPr>
            <w:tcW w:w="1765" w:type="dxa"/>
            <w:vMerge/>
          </w:tcPr>
          <w:p w14:paraId="2E6724D7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45FD1FCD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1AB9D131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659B16D8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CA6" w:rsidRPr="00C106AB" w14:paraId="3BA43633" w14:textId="77777777" w:rsidTr="00A633B4">
        <w:trPr>
          <w:cantSplit/>
        </w:trPr>
        <w:tc>
          <w:tcPr>
            <w:tcW w:w="1765" w:type="dxa"/>
            <w:vMerge/>
          </w:tcPr>
          <w:p w14:paraId="65FFAB02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C505FB8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5274D036" w14:textId="122F7B58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 xml:space="preserve">El administrador se dirige al módulo de administrar </w:t>
            </w:r>
            <w:r>
              <w:rPr>
                <w:rFonts w:eastAsia="Times New Roman" w:cs="Arial"/>
                <w:szCs w:val="24"/>
                <w:lang w:val="es-ES" w:eastAsia="es-ES"/>
              </w:rPr>
              <w:t>noticias o eventos</w:t>
            </w:r>
            <w:r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66649490" w14:textId="501BA8C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sistema muestra 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el listado de </w:t>
            </w:r>
            <w:r>
              <w:rPr>
                <w:rFonts w:eastAsia="Times New Roman" w:cs="Arial"/>
                <w:szCs w:val="24"/>
                <w:lang w:val="es-ES" w:eastAsia="es-ES"/>
              </w:rPr>
              <w:t>publicaciones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6C47240E" w14:textId="77777777" w:rsidTr="00A633B4">
        <w:trPr>
          <w:cantSplit/>
        </w:trPr>
        <w:tc>
          <w:tcPr>
            <w:tcW w:w="1765" w:type="dxa"/>
            <w:vMerge/>
          </w:tcPr>
          <w:p w14:paraId="25C00CDC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53BA0E97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23CE9950" w14:textId="5B005F29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selecciona, </w:t>
            </w:r>
            <w:r>
              <w:rPr>
                <w:rFonts w:eastAsia="Times New Roman" w:cs="Arial"/>
                <w:szCs w:val="24"/>
                <w:lang w:val="es-ES" w:eastAsia="es-ES"/>
              </w:rPr>
              <w:t>l</w:t>
            </w:r>
            <w:r>
              <w:rPr>
                <w:rFonts w:eastAsia="Times New Roman" w:cs="Arial"/>
                <w:szCs w:val="24"/>
                <w:lang w:val="es-ES" w:eastAsia="es-ES"/>
              </w:rPr>
              <w:t>a publicación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que </w:t>
            </w:r>
            <w:r>
              <w:rPr>
                <w:rFonts w:eastAsia="Times New Roman" w:cs="Arial"/>
                <w:szCs w:val="24"/>
                <w:lang w:val="es-ES" w:eastAsia="es-ES"/>
              </w:rPr>
              <w:t>desea modificar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y presiona </w:t>
            </w:r>
            <w:r>
              <w:rPr>
                <w:rFonts w:eastAsia="Times New Roman" w:cs="Arial"/>
                <w:szCs w:val="24"/>
                <w:lang w:val="es-ES" w:eastAsia="es-ES"/>
              </w:rPr>
              <w:t>en el icono lápiz que está ubicado al lado derecho de cada una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47DC5F77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muestra los datos de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la nómina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2A868EFE" w14:textId="77777777" w:rsidTr="00A633B4">
        <w:trPr>
          <w:cantSplit/>
        </w:trPr>
        <w:tc>
          <w:tcPr>
            <w:tcW w:w="1765" w:type="dxa"/>
            <w:vMerge/>
          </w:tcPr>
          <w:p w14:paraId="003F2666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1B0CD88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46C98FE8" w14:textId="33C4A3D5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actualiza </w:t>
            </w:r>
            <w:r>
              <w:rPr>
                <w:rFonts w:eastAsia="Times New Roman" w:cs="Arial"/>
                <w:szCs w:val="24"/>
                <w:lang w:val="es-ES" w:eastAsia="es-ES"/>
              </w:rPr>
              <w:t>la información del usuario en el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formulario, y </w:t>
            </w:r>
            <w:r>
              <w:rPr>
                <w:rFonts w:eastAsia="Times New Roman" w:cs="Arial"/>
                <w:szCs w:val="24"/>
                <w:lang w:val="es-ES" w:eastAsia="es-ES"/>
              </w:rPr>
              <w:t>da click en el botón aceptar para guardar cambios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3DA293A6" w14:textId="77777777" w:rsidR="00821CA6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verifica si los datos están correctos y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guarda. </w:t>
            </w:r>
          </w:p>
          <w:p w14:paraId="21072797" w14:textId="7B337125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Se r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ealiza el caso de uso Modificar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6BCD4A36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07287687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3657BAC3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5EA49AA3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821CA6" w:rsidRPr="00C106AB" w14:paraId="7C8FF87B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DA4E225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798467E6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6792E72D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09BB96AC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821CA6" w:rsidRPr="00C106AB" w14:paraId="0E5A37B9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A3C8922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F65C055" w14:textId="77777777" w:rsidR="00821CA6" w:rsidRPr="00C106AB" w:rsidRDefault="00821CA6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3D9054B2" w14:textId="4360BBC9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deja en blanco un </w:t>
            </w:r>
            <w:r>
              <w:rPr>
                <w:rFonts w:eastAsia="Times New Roman" w:cs="Arial"/>
                <w:szCs w:val="24"/>
                <w:lang w:val="es-ES" w:eastAsia="es-ES"/>
              </w:rPr>
              <w:t>campo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650E0601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sistema notificará al administrador que debe ingresar obligatoriamente todos los datos.</w:t>
            </w:r>
          </w:p>
          <w:p w14:paraId="6609504B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Volver al paso </w:t>
            </w:r>
            <w:r>
              <w:rPr>
                <w:rFonts w:eastAsia="Times New Roman" w:cs="Arial"/>
                <w:szCs w:val="24"/>
                <w:lang w:val="es-ES" w:eastAsia="es-ES"/>
              </w:rPr>
              <w:t>3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821CA6" w:rsidRPr="00C106AB" w14:paraId="27C8BC0C" w14:textId="77777777" w:rsidTr="00A633B4">
        <w:trPr>
          <w:cantSplit/>
        </w:trPr>
        <w:tc>
          <w:tcPr>
            <w:tcW w:w="1765" w:type="dxa"/>
          </w:tcPr>
          <w:p w14:paraId="36186BF4" w14:textId="77777777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61F24EDF" w14:textId="58735E94" w:rsidR="00821CA6" w:rsidRPr="00C106AB" w:rsidRDefault="00821CA6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El administrador ha modificado la </w:t>
            </w:r>
            <w:r>
              <w:rPr>
                <w:rFonts w:eastAsia="Times New Roman" w:cs="Arial"/>
                <w:szCs w:val="24"/>
                <w:lang w:val="es-ES" w:eastAsia="es-ES"/>
              </w:rPr>
              <w:t>publicación</w:t>
            </w:r>
            <w:r w:rsidRPr="00C106AB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5AE2D593" w14:textId="77777777" w:rsidR="00821CA6" w:rsidRPr="00B15EC4" w:rsidRDefault="00821CA6" w:rsidP="00821CA6">
      <w:pPr>
        <w:rPr>
          <w:lang w:val="es-ES"/>
        </w:rPr>
      </w:pPr>
    </w:p>
    <w:tbl>
      <w:tblPr>
        <w:tblpPr w:leftFromText="180" w:rightFromText="180" w:vertAnchor="page" w:horzAnchor="margin" w:tblpY="1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666"/>
        <w:gridCol w:w="3040"/>
        <w:gridCol w:w="3023"/>
      </w:tblGrid>
      <w:tr w:rsidR="00C342DD" w:rsidRPr="00C106AB" w14:paraId="421419C3" w14:textId="77777777" w:rsidTr="00A633B4">
        <w:trPr>
          <w:cantSplit/>
        </w:trPr>
        <w:tc>
          <w:tcPr>
            <w:tcW w:w="1765" w:type="dxa"/>
          </w:tcPr>
          <w:p w14:paraId="29788255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lastRenderedPageBreak/>
              <w:t>Caso de uso</w:t>
            </w:r>
          </w:p>
        </w:tc>
        <w:tc>
          <w:tcPr>
            <w:tcW w:w="6729" w:type="dxa"/>
            <w:gridSpan w:val="3"/>
          </w:tcPr>
          <w:p w14:paraId="0F2CBB24" w14:textId="59D64352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bCs/>
                <w:szCs w:val="24"/>
                <w:lang w:val="es-ES" w:eastAsia="es-ES"/>
              </w:rPr>
              <w:t>Eliminar Publicación</w:t>
            </w:r>
          </w:p>
        </w:tc>
      </w:tr>
      <w:tr w:rsidR="00C342DD" w:rsidRPr="00C106AB" w14:paraId="49F272A5" w14:textId="77777777" w:rsidTr="00A633B4">
        <w:trPr>
          <w:cantSplit/>
        </w:trPr>
        <w:tc>
          <w:tcPr>
            <w:tcW w:w="1765" w:type="dxa"/>
          </w:tcPr>
          <w:p w14:paraId="182D24D6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6729" w:type="dxa"/>
            <w:gridSpan w:val="3"/>
          </w:tcPr>
          <w:p w14:paraId="16EAD4CD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V1.17.05.2020</w:t>
            </w:r>
          </w:p>
        </w:tc>
      </w:tr>
      <w:tr w:rsidR="00C342DD" w:rsidRPr="00C106AB" w14:paraId="4F638AB8" w14:textId="77777777" w:rsidTr="00A633B4">
        <w:trPr>
          <w:cantSplit/>
        </w:trPr>
        <w:tc>
          <w:tcPr>
            <w:tcW w:w="1765" w:type="dxa"/>
          </w:tcPr>
          <w:p w14:paraId="75250A4A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Actores</w:t>
            </w:r>
          </w:p>
        </w:tc>
        <w:tc>
          <w:tcPr>
            <w:tcW w:w="6729" w:type="dxa"/>
            <w:gridSpan w:val="3"/>
          </w:tcPr>
          <w:p w14:paraId="2908BDBB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Administradores</w:t>
            </w:r>
          </w:p>
        </w:tc>
      </w:tr>
      <w:tr w:rsidR="00C342DD" w:rsidRPr="00C106AB" w14:paraId="7EEBBCBC" w14:textId="77777777" w:rsidTr="00A633B4">
        <w:trPr>
          <w:cantSplit/>
        </w:trPr>
        <w:tc>
          <w:tcPr>
            <w:tcW w:w="1765" w:type="dxa"/>
          </w:tcPr>
          <w:p w14:paraId="38CDA23D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Objetivos asociados</w:t>
            </w:r>
          </w:p>
        </w:tc>
        <w:tc>
          <w:tcPr>
            <w:tcW w:w="6729" w:type="dxa"/>
            <w:gridSpan w:val="3"/>
          </w:tcPr>
          <w:p w14:paraId="43D5DF7E" w14:textId="0C20E5C5" w:rsidR="00C342DD" w:rsidRPr="0016439A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Eliminar cualquier tipo de publicación en el sistema</w:t>
            </w:r>
          </w:p>
        </w:tc>
      </w:tr>
      <w:tr w:rsidR="00C342DD" w:rsidRPr="00C106AB" w14:paraId="22A8A778" w14:textId="77777777" w:rsidTr="00A633B4">
        <w:trPr>
          <w:cantSplit/>
        </w:trPr>
        <w:tc>
          <w:tcPr>
            <w:tcW w:w="1765" w:type="dxa"/>
          </w:tcPr>
          <w:p w14:paraId="34B481F1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</w:t>
            </w:r>
          </w:p>
        </w:tc>
        <w:tc>
          <w:tcPr>
            <w:tcW w:w="6729" w:type="dxa"/>
            <w:gridSpan w:val="3"/>
          </w:tcPr>
          <w:p w14:paraId="0BE9C7F5" w14:textId="699935BF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Este caso de uso debe permitir a los administradores </w:t>
            </w:r>
            <w:r>
              <w:rPr>
                <w:rFonts w:eastAsia="Times New Roman" w:cs="Arial"/>
                <w:szCs w:val="24"/>
                <w:lang w:val="es-ES" w:eastAsia="es-ES"/>
              </w:rPr>
              <w:t>eliminar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="Arial"/>
                <w:szCs w:val="24"/>
                <w:lang w:val="es-ES" w:eastAsia="es-ES"/>
              </w:rPr>
              <w:t>publicaciones de la empresa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342DD" w:rsidRPr="00C106AB" w14:paraId="40E34916" w14:textId="77777777" w:rsidTr="00A633B4">
        <w:trPr>
          <w:cantSplit/>
        </w:trPr>
        <w:tc>
          <w:tcPr>
            <w:tcW w:w="1765" w:type="dxa"/>
          </w:tcPr>
          <w:p w14:paraId="3B2D798A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Precondición</w:t>
            </w:r>
          </w:p>
        </w:tc>
        <w:tc>
          <w:tcPr>
            <w:tcW w:w="6729" w:type="dxa"/>
            <w:gridSpan w:val="3"/>
          </w:tcPr>
          <w:p w14:paraId="5A9C7FE5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El administrador debió haber iniciado la sesión.</w:t>
            </w:r>
          </w:p>
        </w:tc>
      </w:tr>
      <w:tr w:rsidR="00C342DD" w:rsidRPr="00C106AB" w14:paraId="442BD296" w14:textId="77777777" w:rsidTr="00A633B4">
        <w:trPr>
          <w:cantSplit/>
        </w:trPr>
        <w:tc>
          <w:tcPr>
            <w:tcW w:w="1765" w:type="dxa"/>
            <w:vMerge w:val="restart"/>
          </w:tcPr>
          <w:p w14:paraId="6A77A31D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Secuencia</w:t>
            </w:r>
          </w:p>
          <w:p w14:paraId="0AB96C60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067F5461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5DD4B4E0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342DD" w:rsidRPr="00C106AB" w14:paraId="2E72F1B7" w14:textId="77777777" w:rsidTr="00A633B4">
        <w:trPr>
          <w:cantSplit/>
        </w:trPr>
        <w:tc>
          <w:tcPr>
            <w:tcW w:w="1765" w:type="dxa"/>
            <w:vMerge/>
          </w:tcPr>
          <w:p w14:paraId="603A9CD5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</w:tcPr>
          <w:p w14:paraId="439F7723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57AA58CC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3D1D7735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342DD" w:rsidRPr="00C106AB" w14:paraId="25FB22AC" w14:textId="77777777" w:rsidTr="00A633B4">
        <w:trPr>
          <w:cantSplit/>
        </w:trPr>
        <w:tc>
          <w:tcPr>
            <w:tcW w:w="1765" w:type="dxa"/>
            <w:vMerge/>
          </w:tcPr>
          <w:p w14:paraId="0AAFBB92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12BB8B76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</w:t>
            </w:r>
          </w:p>
        </w:tc>
        <w:tc>
          <w:tcPr>
            <w:tcW w:w="3040" w:type="dxa"/>
          </w:tcPr>
          <w:p w14:paraId="3FE1E2EB" w14:textId="0EA96DAB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administrador se dirige al módulo de administrar </w:t>
            </w:r>
            <w:r>
              <w:rPr>
                <w:rFonts w:eastAsia="Times New Roman" w:cs="Arial"/>
                <w:szCs w:val="24"/>
                <w:lang w:val="es-ES" w:eastAsia="es-ES"/>
              </w:rPr>
              <w:t>Noticias o Eventos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  <w:tc>
          <w:tcPr>
            <w:tcW w:w="3023" w:type="dxa"/>
          </w:tcPr>
          <w:p w14:paraId="57CB1BEC" w14:textId="3EE8C803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sistema muestra el listado de </w:t>
            </w:r>
            <w:r>
              <w:rPr>
                <w:rFonts w:eastAsia="Times New Roman" w:cs="Arial"/>
                <w:szCs w:val="24"/>
                <w:lang w:val="es-ES" w:eastAsia="es-ES"/>
              </w:rPr>
              <w:t>las publicaciones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342DD" w:rsidRPr="00C106AB" w14:paraId="384B0103" w14:textId="77777777" w:rsidTr="00A633B4">
        <w:trPr>
          <w:cantSplit/>
        </w:trPr>
        <w:tc>
          <w:tcPr>
            <w:tcW w:w="1765" w:type="dxa"/>
            <w:vMerge/>
          </w:tcPr>
          <w:p w14:paraId="2E6DF694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B995A4A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2</w:t>
            </w:r>
          </w:p>
        </w:tc>
        <w:tc>
          <w:tcPr>
            <w:tcW w:w="3040" w:type="dxa"/>
          </w:tcPr>
          <w:p w14:paraId="5529B082" w14:textId="215EBAD9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l administrador selecciona 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la publicación a eliminar y da click en el icono “X” que se 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encuentra</w:t>
            </w:r>
            <w:r>
              <w:rPr>
                <w:rFonts w:eastAsia="Times New Roman" w:cs="Arial"/>
                <w:szCs w:val="24"/>
                <w:lang w:val="es-ES" w:eastAsia="es-ES"/>
              </w:rPr>
              <w:t xml:space="preserve"> ubicado en la parte derecha de cada una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.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3023" w:type="dxa"/>
          </w:tcPr>
          <w:p w14:paraId="3B654D15" w14:textId="4AFF850B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 xml:space="preserve">El sistema muestra una alerta con el siguiente mensaje, "Desea 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Borrar La Noticia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".</w:t>
            </w:r>
          </w:p>
        </w:tc>
      </w:tr>
      <w:tr w:rsidR="00C342DD" w:rsidRPr="00C106AB" w14:paraId="1A9C5D93" w14:textId="77777777" w:rsidTr="00A633B4">
        <w:trPr>
          <w:cantSplit/>
        </w:trPr>
        <w:tc>
          <w:tcPr>
            <w:tcW w:w="1765" w:type="dxa"/>
            <w:vMerge/>
          </w:tcPr>
          <w:p w14:paraId="30729686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370562A1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3</w:t>
            </w:r>
          </w:p>
        </w:tc>
        <w:tc>
          <w:tcPr>
            <w:tcW w:w="3040" w:type="dxa"/>
          </w:tcPr>
          <w:p w14:paraId="64A58D0F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administrador presiona la opción Entendido.</w:t>
            </w:r>
          </w:p>
        </w:tc>
        <w:tc>
          <w:tcPr>
            <w:tcW w:w="3023" w:type="dxa"/>
          </w:tcPr>
          <w:p w14:paraId="3E2158BC" w14:textId="00BA9569" w:rsidR="00C342DD" w:rsidRPr="0016439A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El sistema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 xml:space="preserve"> elimina directamente la publicación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  <w:p w14:paraId="2055E76F" w14:textId="6470E153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16439A">
              <w:rPr>
                <w:rFonts w:eastAsia="Times New Roman" w:cs="Arial"/>
                <w:szCs w:val="24"/>
                <w:lang w:val="es-ES" w:eastAsia="es-ES"/>
              </w:rPr>
              <w:t>Se realiza el caso de uso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 xml:space="preserve"> Eliminar Publicación</w:t>
            </w:r>
            <w:r w:rsidRPr="0016439A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342DD" w:rsidRPr="00C106AB" w14:paraId="615D9EA0" w14:textId="77777777" w:rsidTr="00A633B4">
        <w:trPr>
          <w:cantSplit/>
        </w:trPr>
        <w:tc>
          <w:tcPr>
            <w:tcW w:w="1765" w:type="dxa"/>
            <w:vMerge w:val="restart"/>
            <w:vAlign w:val="center"/>
          </w:tcPr>
          <w:p w14:paraId="7BBE987B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59EC9CD8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Paso</w:t>
            </w:r>
          </w:p>
        </w:tc>
        <w:tc>
          <w:tcPr>
            <w:tcW w:w="6063" w:type="dxa"/>
            <w:gridSpan w:val="2"/>
            <w:vAlign w:val="center"/>
          </w:tcPr>
          <w:p w14:paraId="6549F58A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Acción</w:t>
            </w:r>
          </w:p>
        </w:tc>
      </w:tr>
      <w:tr w:rsidR="00C342DD" w:rsidRPr="00C106AB" w14:paraId="3F3A277C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5F9B44C1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  <w:vMerge/>
            <w:vAlign w:val="center"/>
          </w:tcPr>
          <w:p w14:paraId="62A977C7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3040" w:type="dxa"/>
            <w:vAlign w:val="center"/>
          </w:tcPr>
          <w:p w14:paraId="1A64FB11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szCs w:val="24"/>
                <w:lang w:val="es-ES" w:eastAsia="es-ES"/>
              </w:rPr>
              <w:t>Actor</w:t>
            </w:r>
          </w:p>
        </w:tc>
        <w:tc>
          <w:tcPr>
            <w:tcW w:w="3023" w:type="dxa"/>
            <w:vAlign w:val="center"/>
          </w:tcPr>
          <w:p w14:paraId="2F0072A0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Sistema</w:t>
            </w:r>
          </w:p>
        </w:tc>
      </w:tr>
      <w:tr w:rsidR="00C342DD" w:rsidRPr="00C106AB" w14:paraId="28D44EBE" w14:textId="77777777" w:rsidTr="00A633B4">
        <w:trPr>
          <w:cantSplit/>
        </w:trPr>
        <w:tc>
          <w:tcPr>
            <w:tcW w:w="1765" w:type="dxa"/>
            <w:vMerge/>
            <w:vAlign w:val="center"/>
          </w:tcPr>
          <w:p w14:paraId="3509A533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666" w:type="dxa"/>
          </w:tcPr>
          <w:p w14:paraId="4E13779C" w14:textId="77777777" w:rsidR="00C342DD" w:rsidRPr="00C106AB" w:rsidRDefault="00C342DD" w:rsidP="00A633B4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szCs w:val="24"/>
                <w:lang w:val="es-ES" w:eastAsia="es-ES"/>
              </w:rPr>
              <w:t>1.1</w:t>
            </w:r>
          </w:p>
        </w:tc>
        <w:tc>
          <w:tcPr>
            <w:tcW w:w="3040" w:type="dxa"/>
          </w:tcPr>
          <w:p w14:paraId="5BE06C98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administrador presiona cancelar.</w:t>
            </w:r>
          </w:p>
        </w:tc>
        <w:tc>
          <w:tcPr>
            <w:tcW w:w="3023" w:type="dxa"/>
          </w:tcPr>
          <w:p w14:paraId="4BB2E3A7" w14:textId="5F7866D4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>El sistema muestra la pantalla d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e la lista de publicaciones</w:t>
            </w:r>
            <w:r w:rsidRPr="00C342DD">
              <w:rPr>
                <w:rFonts w:eastAsia="Times New Roman" w:cs="Arial"/>
                <w:szCs w:val="24"/>
                <w:lang w:val="es-ES" w:eastAsia="es-ES"/>
              </w:rPr>
              <w:t>.</w:t>
            </w:r>
          </w:p>
        </w:tc>
      </w:tr>
      <w:tr w:rsidR="00C342DD" w:rsidRPr="00C106AB" w14:paraId="3CF5D96B" w14:textId="77777777" w:rsidTr="00A633B4">
        <w:trPr>
          <w:cantSplit/>
        </w:trPr>
        <w:tc>
          <w:tcPr>
            <w:tcW w:w="1765" w:type="dxa"/>
          </w:tcPr>
          <w:p w14:paraId="73DD9707" w14:textId="77777777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C106AB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Postcondición</w:t>
            </w:r>
          </w:p>
        </w:tc>
        <w:tc>
          <w:tcPr>
            <w:tcW w:w="6729" w:type="dxa"/>
            <w:gridSpan w:val="3"/>
          </w:tcPr>
          <w:p w14:paraId="16F7D6BD" w14:textId="3A36CF84" w:rsidR="00C342DD" w:rsidRPr="00C106AB" w:rsidRDefault="00C342DD" w:rsidP="00A633B4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C342DD">
              <w:rPr>
                <w:rFonts w:eastAsia="Times New Roman" w:cs="Arial"/>
                <w:szCs w:val="24"/>
                <w:lang w:val="es-ES" w:eastAsia="es-ES"/>
              </w:rPr>
              <w:t xml:space="preserve">El administrador ha </w:t>
            </w:r>
            <w:r w:rsidR="00484B39">
              <w:rPr>
                <w:rFonts w:eastAsia="Times New Roman" w:cs="Arial"/>
                <w:szCs w:val="24"/>
                <w:lang w:val="es-ES" w:eastAsia="es-ES"/>
              </w:rPr>
              <w:t>eliminado la publica</w:t>
            </w:r>
            <w:r w:rsidR="007330E5">
              <w:rPr>
                <w:rFonts w:eastAsia="Times New Roman" w:cs="Arial"/>
                <w:szCs w:val="24"/>
                <w:lang w:val="es-ES" w:eastAsia="es-ES"/>
              </w:rPr>
              <w:t>ción</w:t>
            </w:r>
            <w:r w:rsidRPr="00C342DD">
              <w:rPr>
                <w:rFonts w:eastAsia="Times New Roman" w:cs="Arial"/>
                <w:szCs w:val="24"/>
                <w:lang w:val="es-ES" w:eastAsia="es-ES"/>
              </w:rPr>
              <w:t xml:space="preserve"> exitosamente.</w:t>
            </w:r>
          </w:p>
        </w:tc>
      </w:tr>
    </w:tbl>
    <w:p w14:paraId="6D64BF06" w14:textId="77777777" w:rsidR="00821CA6" w:rsidRDefault="00821CA6" w:rsidP="00B15EC4">
      <w:pPr>
        <w:rPr>
          <w:lang w:val="es-ES"/>
        </w:rPr>
      </w:pPr>
    </w:p>
    <w:p w14:paraId="1B1A9940" w14:textId="77777777" w:rsidR="00821CA6" w:rsidRDefault="00821CA6" w:rsidP="00B15EC4">
      <w:pPr>
        <w:rPr>
          <w:lang w:val="es-ES"/>
        </w:rPr>
      </w:pPr>
    </w:p>
    <w:sectPr w:rsidR="00821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1E4"/>
    <w:rsid w:val="00030C0D"/>
    <w:rsid w:val="0003791F"/>
    <w:rsid w:val="00044166"/>
    <w:rsid w:val="000C2A48"/>
    <w:rsid w:val="000F0EA2"/>
    <w:rsid w:val="0016439A"/>
    <w:rsid w:val="001B60EB"/>
    <w:rsid w:val="00217E2C"/>
    <w:rsid w:val="00242394"/>
    <w:rsid w:val="00277403"/>
    <w:rsid w:val="002D36FA"/>
    <w:rsid w:val="002F7CBF"/>
    <w:rsid w:val="003E3A47"/>
    <w:rsid w:val="00446345"/>
    <w:rsid w:val="00484B39"/>
    <w:rsid w:val="004C105C"/>
    <w:rsid w:val="004C6D68"/>
    <w:rsid w:val="004F7A69"/>
    <w:rsid w:val="0055352A"/>
    <w:rsid w:val="00644273"/>
    <w:rsid w:val="0064512C"/>
    <w:rsid w:val="007330E5"/>
    <w:rsid w:val="007D1415"/>
    <w:rsid w:val="0082128D"/>
    <w:rsid w:val="00821CA6"/>
    <w:rsid w:val="008C47A2"/>
    <w:rsid w:val="00A26D96"/>
    <w:rsid w:val="00A65A6D"/>
    <w:rsid w:val="00AB7863"/>
    <w:rsid w:val="00AE19FE"/>
    <w:rsid w:val="00B15EC4"/>
    <w:rsid w:val="00B701E4"/>
    <w:rsid w:val="00B8310E"/>
    <w:rsid w:val="00BD3B7F"/>
    <w:rsid w:val="00C106AB"/>
    <w:rsid w:val="00C342DD"/>
    <w:rsid w:val="00C564C6"/>
    <w:rsid w:val="00CD2241"/>
    <w:rsid w:val="00CF05DD"/>
    <w:rsid w:val="00D7529D"/>
    <w:rsid w:val="00D90AE8"/>
    <w:rsid w:val="00DA1876"/>
    <w:rsid w:val="00DB21B9"/>
    <w:rsid w:val="00DC54FD"/>
    <w:rsid w:val="00E05F91"/>
    <w:rsid w:val="00E66630"/>
    <w:rsid w:val="00FF3F59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FFE3"/>
  <w15:chartTrackingRefBased/>
  <w15:docId w15:val="{0ADE509E-32A2-4213-AD64-C461EB9B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8D"/>
    <w:rPr>
      <w:rFonts w:ascii="Arial" w:hAnsi="Arial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2128D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128D"/>
    <w:rPr>
      <w:rFonts w:ascii="Arial" w:eastAsiaTheme="majorEastAsia" w:hAnsi="Arial" w:cstheme="majorBidi"/>
      <w:b/>
      <w:sz w:val="36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2538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Hip-Hop</dc:creator>
  <cp:keywords/>
  <dc:description/>
  <cp:lastModifiedBy>Vanesa Vega</cp:lastModifiedBy>
  <cp:revision>16</cp:revision>
  <dcterms:created xsi:type="dcterms:W3CDTF">2020-05-18T01:04:00Z</dcterms:created>
  <dcterms:modified xsi:type="dcterms:W3CDTF">2021-06-23T21:35:00Z</dcterms:modified>
</cp:coreProperties>
</file>