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9E0DC" w14:textId="77777777" w:rsidR="00213578" w:rsidRPr="00A71BE6" w:rsidRDefault="00213578" w:rsidP="00213578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A71BE6">
        <w:rPr>
          <w:rFonts w:ascii="Arial" w:hAnsi="Arial" w:cs="Arial"/>
          <w:b/>
          <w:bCs/>
          <w:sz w:val="28"/>
          <w:szCs w:val="28"/>
        </w:rPr>
        <w:t>Pruebas de caja negra</w:t>
      </w:r>
    </w:p>
    <w:p w14:paraId="11709129" w14:textId="1DB5E229" w:rsidR="00213578" w:rsidRDefault="00213578" w:rsidP="00213578">
      <w:pPr>
        <w:jc w:val="both"/>
      </w:pPr>
    </w:p>
    <w:p w14:paraId="24910585" w14:textId="21E0A314" w:rsidR="00213578" w:rsidRPr="005041B2" w:rsidRDefault="00213578" w:rsidP="00213578">
      <w:pPr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213578">
        <w:rPr>
          <w:rFonts w:ascii="Arial" w:hAnsi="Arial" w:cs="Arial"/>
          <w:sz w:val="24"/>
          <w:szCs w:val="24"/>
        </w:rPr>
        <w:t xml:space="preserve">En este documento presentaremos las pruebas de caja negra la cual se enfoca solamente </w:t>
      </w:r>
      <w:r w:rsidRPr="00213578">
        <w:rPr>
          <w:rFonts w:ascii="Arial" w:hAnsi="Arial" w:cs="Arial"/>
          <w:color w:val="222222"/>
          <w:sz w:val="24"/>
          <w:szCs w:val="24"/>
          <w:shd w:val="clear" w:color="auto" w:fill="FFFFFF"/>
        </w:rPr>
        <w:t>en las entradas y salidas del sistema, sin preocuparnos en tener conocimiento de la estructura interna del programa de software.</w:t>
      </w:r>
      <w:r w:rsidRPr="0021357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 w:rsidRPr="00213578">
        <w:rPr>
          <w:rFonts w:ascii="Arial" w:hAnsi="Arial" w:cs="Arial"/>
          <w:color w:val="222222"/>
          <w:sz w:val="24"/>
          <w:szCs w:val="24"/>
          <w:shd w:val="clear" w:color="auto" w:fill="FFFFFF"/>
        </w:rPr>
        <w:t>Para obtener el detalle de cuáles deben ser esas entradas y salidas</w:t>
      </w:r>
      <w:r w:rsidR="005041B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a</w:t>
      </w:r>
      <w:r w:rsidRPr="0021357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continuación, enumeramos </w:t>
      </w:r>
      <w:r w:rsidR="00674BC2">
        <w:rPr>
          <w:rFonts w:ascii="Arial" w:hAnsi="Arial" w:cs="Arial"/>
          <w:color w:val="222222"/>
          <w:sz w:val="24"/>
          <w:szCs w:val="24"/>
          <w:shd w:val="clear" w:color="auto" w:fill="FFFFFF"/>
        </w:rPr>
        <w:t>algunos de</w:t>
      </w:r>
      <w:r w:rsidRPr="0021357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los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requerimientos </w:t>
      </w:r>
      <w:r w:rsidR="000A081E">
        <w:rPr>
          <w:rFonts w:ascii="Arial" w:hAnsi="Arial" w:cs="Arial"/>
          <w:color w:val="222222"/>
          <w:sz w:val="24"/>
          <w:szCs w:val="24"/>
          <w:shd w:val="clear" w:color="auto" w:fill="FFFFFF"/>
        </w:rPr>
        <w:t>para los</w:t>
      </w:r>
      <w:r w:rsidRPr="0021357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datos de entrada y resultado esperado.</w:t>
      </w:r>
    </w:p>
    <w:p w14:paraId="1B22E23C" w14:textId="244DCA13" w:rsidR="00213578" w:rsidRDefault="00213578" w:rsidP="00213578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74E102B" w14:textId="0D82C22A" w:rsidR="00213578" w:rsidRPr="000A081E" w:rsidRDefault="00213578" w:rsidP="00213578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0A081E">
        <w:rPr>
          <w:rFonts w:ascii="Arial" w:hAnsi="Arial" w:cs="Arial"/>
          <w:b/>
          <w:bCs/>
          <w:sz w:val="24"/>
          <w:szCs w:val="24"/>
        </w:rPr>
        <w:t>Iniciar Sesión</w:t>
      </w:r>
    </w:p>
    <w:p w14:paraId="6C5F756F" w14:textId="053F3436" w:rsidR="000A081E" w:rsidRPr="000A081E" w:rsidRDefault="000A081E" w:rsidP="000A081E">
      <w:pPr>
        <w:ind w:left="360"/>
        <w:jc w:val="both"/>
        <w:rPr>
          <w:rFonts w:ascii="Arial" w:hAnsi="Arial" w:cs="Arial"/>
          <w:sz w:val="24"/>
          <w:szCs w:val="24"/>
        </w:rPr>
      </w:pPr>
      <w:r w:rsidRPr="000A081E">
        <w:rPr>
          <w:rFonts w:ascii="Arial" w:hAnsi="Arial" w:cs="Arial"/>
          <w:b/>
          <w:bCs/>
          <w:sz w:val="24"/>
          <w:szCs w:val="24"/>
        </w:rPr>
        <w:t>Descripción del caso:</w:t>
      </w:r>
      <w:r>
        <w:rPr>
          <w:rFonts w:ascii="Arial" w:hAnsi="Arial" w:cs="Arial"/>
          <w:sz w:val="24"/>
          <w:szCs w:val="24"/>
        </w:rPr>
        <w:t xml:space="preserve"> </w:t>
      </w:r>
      <w:r w:rsidRPr="000A081E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El sistema debe permitir iniciar sesión a los usuarios, solicitando su nombre de usuario y contraseña</w:t>
      </w:r>
      <w:r>
        <w:rPr>
          <w:rFonts w:ascii="Calibri" w:eastAsia="Times New Roman" w:hAnsi="Calibri" w:cs="Calibri"/>
          <w:color w:val="000000"/>
          <w:lang w:eastAsia="es-CO"/>
        </w:rPr>
        <w:t>.</w:t>
      </w:r>
    </w:p>
    <w:p w14:paraId="33898202" w14:textId="583357F7" w:rsidR="00213578" w:rsidRDefault="000A081E" w:rsidP="00213578">
      <w:pPr>
        <w:ind w:left="360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A081E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Técnica de pruebas de caja negra:</w:t>
      </w:r>
      <w:r w:rsidRPr="000A081E">
        <w:rPr>
          <w:rFonts w:ascii="Arial" w:hAnsi="Arial" w:cs="Arial"/>
          <w:color w:val="222222"/>
          <w:sz w:val="24"/>
          <w:szCs w:val="24"/>
          <w:shd w:val="clear" w:color="auto" w:fill="FFFFFF"/>
        </w:rPr>
        <w:t> Requerimiento funcional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44C291BF" w14:textId="08CA3009" w:rsidR="00E97795" w:rsidRDefault="00E97795" w:rsidP="00213578">
      <w:pPr>
        <w:ind w:left="36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ab/>
      </w:r>
      <w:r w:rsidRPr="00E97795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1.1:</w:t>
      </w:r>
    </w:p>
    <w:p w14:paraId="02EA4DAE" w14:textId="5042A973" w:rsidR="00E97795" w:rsidRPr="00E97795" w:rsidRDefault="00E97795" w:rsidP="00E97795">
      <w:pPr>
        <w:pStyle w:val="Prrafodelista"/>
        <w:numPr>
          <w:ilvl w:val="0"/>
          <w:numId w:val="3"/>
        </w:numPr>
      </w:pPr>
      <w:r w:rsidRPr="00E97795">
        <w:rPr>
          <w:rFonts w:ascii="Arial" w:hAnsi="Arial" w:cs="Arial"/>
          <w:b/>
          <w:bCs/>
          <w:sz w:val="24"/>
          <w:szCs w:val="24"/>
        </w:rPr>
        <w:t>Datos de entrada:</w:t>
      </w:r>
      <w:r w:rsidRPr="00E9779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Ingresa credenciales que no existe, ejemplo Nombre de usuario.</w:t>
      </w:r>
    </w:p>
    <w:p w14:paraId="46C61A11" w14:textId="315798CD" w:rsidR="00E97795" w:rsidRDefault="00E97795" w:rsidP="00E97795">
      <w:pPr>
        <w:pStyle w:val="Prrafodelista"/>
        <w:ind w:left="1068"/>
      </w:pPr>
      <w:r>
        <w:rPr>
          <w:noProof/>
        </w:rPr>
        <w:drawing>
          <wp:inline distT="0" distB="0" distL="0" distR="0" wp14:anchorId="6B3F6AF6" wp14:editId="26428CBB">
            <wp:extent cx="3781425" cy="413565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9509" cy="414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B290" w14:textId="6551FA09" w:rsidR="00E97795" w:rsidRDefault="00E97795" w:rsidP="00E97795">
      <w:pPr>
        <w:pStyle w:val="Prrafodelista"/>
        <w:ind w:left="1068"/>
      </w:pPr>
    </w:p>
    <w:p w14:paraId="14F227BA" w14:textId="77777777" w:rsidR="00E97795" w:rsidRDefault="00E97795" w:rsidP="00E97795">
      <w:pPr>
        <w:pStyle w:val="Prrafodelista"/>
        <w:ind w:left="1068"/>
      </w:pPr>
    </w:p>
    <w:p w14:paraId="71B2C035" w14:textId="12CCA781" w:rsidR="00E97795" w:rsidRPr="00E97795" w:rsidRDefault="00E97795" w:rsidP="00E97795">
      <w:pPr>
        <w:pStyle w:val="Prrafodelista"/>
        <w:numPr>
          <w:ilvl w:val="0"/>
          <w:numId w:val="3"/>
        </w:numPr>
      </w:pPr>
      <w:r w:rsidRPr="00E97795">
        <w:rPr>
          <w:rFonts w:ascii="Arial" w:hAnsi="Arial" w:cs="Arial"/>
          <w:b/>
          <w:bCs/>
          <w:sz w:val="24"/>
          <w:szCs w:val="24"/>
        </w:rPr>
        <w:lastRenderedPageBreak/>
        <w:t>Datos de salida: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El sistema arroja una alerta de la validación de datos donde usuario no existe.</w:t>
      </w:r>
    </w:p>
    <w:p w14:paraId="54975558" w14:textId="56986C17" w:rsidR="00E97795" w:rsidRDefault="00E97795" w:rsidP="00E97795">
      <w:pPr>
        <w:pStyle w:val="Prrafodelista"/>
        <w:ind w:left="1068"/>
      </w:pPr>
      <w:r>
        <w:rPr>
          <w:noProof/>
        </w:rPr>
        <w:drawing>
          <wp:inline distT="0" distB="0" distL="0" distR="0" wp14:anchorId="30778520" wp14:editId="726F8385">
            <wp:extent cx="3749802" cy="2352675"/>
            <wp:effectExtent l="0" t="0" r="317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0820" cy="235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87F9" w14:textId="286B735A" w:rsidR="00E97795" w:rsidRDefault="00E97795" w:rsidP="00E97795">
      <w:pPr>
        <w:ind w:left="72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3D34FD9E" w14:textId="01A778D4" w:rsidR="00E97795" w:rsidRPr="00E97795" w:rsidRDefault="00E97795" w:rsidP="00E97795">
      <w:pPr>
        <w:ind w:left="72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1.2:</w:t>
      </w:r>
    </w:p>
    <w:p w14:paraId="631764C9" w14:textId="12DF1245" w:rsidR="000A081E" w:rsidRPr="000A081E" w:rsidRDefault="000A081E" w:rsidP="000A081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0A081E">
        <w:rPr>
          <w:rFonts w:ascii="Arial" w:hAnsi="Arial" w:cs="Arial"/>
          <w:b/>
          <w:bCs/>
          <w:sz w:val="24"/>
          <w:szCs w:val="24"/>
        </w:rPr>
        <w:t>Datos de entrada:</w:t>
      </w:r>
      <w:r w:rsidRPr="000A081E">
        <w:rPr>
          <w:rFonts w:ascii="Arial" w:hAnsi="Arial" w:cs="Arial"/>
          <w:sz w:val="24"/>
          <w:szCs w:val="24"/>
        </w:rPr>
        <w:t xml:space="preserve"> Ingresar las credenciales de inicio de sesión</w:t>
      </w:r>
      <w:r w:rsidR="00E97795">
        <w:rPr>
          <w:rFonts w:ascii="Arial" w:hAnsi="Arial" w:cs="Arial"/>
          <w:sz w:val="24"/>
          <w:szCs w:val="24"/>
        </w:rPr>
        <w:t xml:space="preserve"> correctamente</w:t>
      </w:r>
      <w:r w:rsidRPr="000A081E">
        <w:rPr>
          <w:rFonts w:ascii="Arial" w:hAnsi="Arial" w:cs="Arial"/>
          <w:sz w:val="24"/>
          <w:szCs w:val="24"/>
        </w:rPr>
        <w:t>.</w:t>
      </w:r>
    </w:p>
    <w:p w14:paraId="1A836714" w14:textId="615879B6" w:rsidR="000A081E" w:rsidRDefault="000A081E" w:rsidP="000A081E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838093" wp14:editId="0DAA8261">
            <wp:extent cx="3781141" cy="35528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3402" cy="357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16FB" w14:textId="7478692E" w:rsidR="00F5308E" w:rsidRDefault="00F5308E" w:rsidP="000A081E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4A680D49" w14:textId="028F901A" w:rsidR="00F5308E" w:rsidRDefault="00F5308E" w:rsidP="000A081E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5897DE81" w14:textId="553FE962" w:rsidR="005F5E86" w:rsidRDefault="005F5E86" w:rsidP="000A081E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0FE94260" w14:textId="02A41453" w:rsidR="005F5E86" w:rsidRDefault="005F5E86" w:rsidP="000A081E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6BAC7783" w14:textId="5271C1BF" w:rsidR="005F5E86" w:rsidRDefault="005F5E86" w:rsidP="000A081E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71228F2E" w14:textId="77777777" w:rsidR="005F5E86" w:rsidRPr="000A081E" w:rsidRDefault="005F5E86" w:rsidP="000A081E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116152F4" w14:textId="6C69E673" w:rsidR="000A081E" w:rsidRPr="000A081E" w:rsidRDefault="000A081E" w:rsidP="000A081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Datos de salida:</w:t>
      </w:r>
      <w:r>
        <w:rPr>
          <w:rFonts w:ascii="Arial" w:hAnsi="Arial" w:cs="Arial"/>
          <w:sz w:val="24"/>
          <w:szCs w:val="24"/>
        </w:rPr>
        <w:t xml:space="preserve"> El sistema debe iniciar sesión y dirigirlo a la vista del usuario.</w:t>
      </w:r>
    </w:p>
    <w:p w14:paraId="35BAB321" w14:textId="64A068AE" w:rsidR="000A081E" w:rsidRDefault="000A081E" w:rsidP="000A081E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18BF1F1" wp14:editId="695BA74F">
            <wp:extent cx="3811672" cy="20097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8629" cy="201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D2DE" w14:textId="4A9291EC" w:rsidR="00F5308E" w:rsidRDefault="00F5308E" w:rsidP="000A081E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73F4ED90" w14:textId="164A9D8F" w:rsidR="00F5308E" w:rsidRDefault="00F5308E" w:rsidP="000A081E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478B2E52" w14:textId="043F1192" w:rsidR="00F5308E" w:rsidRDefault="00F5308E" w:rsidP="00F5308E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Cerrar sesión</w:t>
      </w:r>
    </w:p>
    <w:p w14:paraId="3CA88C29" w14:textId="31E9E6B7" w:rsidR="00F5308E" w:rsidRPr="000A081E" w:rsidRDefault="00F5308E" w:rsidP="00F5308E">
      <w:pPr>
        <w:ind w:left="360"/>
        <w:jc w:val="both"/>
        <w:rPr>
          <w:rFonts w:ascii="Arial" w:hAnsi="Arial" w:cs="Arial"/>
          <w:sz w:val="24"/>
          <w:szCs w:val="24"/>
        </w:rPr>
      </w:pPr>
      <w:r w:rsidRPr="000A081E">
        <w:rPr>
          <w:rFonts w:ascii="Arial" w:hAnsi="Arial" w:cs="Arial"/>
          <w:b/>
          <w:bCs/>
          <w:sz w:val="24"/>
          <w:szCs w:val="24"/>
        </w:rPr>
        <w:t>Descripción del caso:</w:t>
      </w:r>
      <w:r>
        <w:rPr>
          <w:rFonts w:ascii="Arial" w:hAnsi="Arial" w:cs="Arial"/>
          <w:sz w:val="24"/>
          <w:szCs w:val="24"/>
        </w:rPr>
        <w:t xml:space="preserve"> </w:t>
      </w:r>
      <w:r w:rsidRPr="00F5308E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El sistema debe permitir cerrar sesión a los usuarios.</w:t>
      </w:r>
    </w:p>
    <w:p w14:paraId="2915D3D8" w14:textId="77777777" w:rsidR="00F5308E" w:rsidRDefault="00F5308E" w:rsidP="00F5308E">
      <w:pPr>
        <w:ind w:left="360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A081E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Técnica de pruebas de caja negra:</w:t>
      </w:r>
      <w:r w:rsidRPr="000A081E">
        <w:rPr>
          <w:rFonts w:ascii="Arial" w:hAnsi="Arial" w:cs="Arial"/>
          <w:color w:val="222222"/>
          <w:sz w:val="24"/>
          <w:szCs w:val="24"/>
          <w:shd w:val="clear" w:color="auto" w:fill="FFFFFF"/>
        </w:rPr>
        <w:t> Requerimiento funcional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456CBBDE" w14:textId="1559447C" w:rsidR="00F5308E" w:rsidRPr="00F5308E" w:rsidRDefault="00F5308E" w:rsidP="00F5308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0A081E">
        <w:rPr>
          <w:rFonts w:ascii="Arial" w:hAnsi="Arial" w:cs="Arial"/>
          <w:b/>
          <w:bCs/>
          <w:sz w:val="24"/>
          <w:szCs w:val="24"/>
        </w:rPr>
        <w:t>Datos de entrada:</w:t>
      </w:r>
      <w:r w:rsidRPr="000A081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Dar click en el botón Salir</w:t>
      </w:r>
      <w:r w:rsidRPr="000A081E">
        <w:rPr>
          <w:rFonts w:ascii="Arial" w:hAnsi="Arial" w:cs="Arial"/>
          <w:sz w:val="24"/>
          <w:szCs w:val="24"/>
        </w:rPr>
        <w:t>.</w:t>
      </w:r>
    </w:p>
    <w:p w14:paraId="1CA5037E" w14:textId="14D281DD" w:rsidR="00F5308E" w:rsidRDefault="00F5308E" w:rsidP="00F5308E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1EEF64" wp14:editId="06FFADD9">
                <wp:simplePos x="0" y="0"/>
                <wp:positionH relativeFrom="column">
                  <wp:posOffset>691515</wp:posOffset>
                </wp:positionH>
                <wp:positionV relativeFrom="paragraph">
                  <wp:posOffset>1628775</wp:posOffset>
                </wp:positionV>
                <wp:extent cx="571500" cy="142875"/>
                <wp:effectExtent l="0" t="0" r="19050" b="285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F836EA" id="Rectángulo 4" o:spid="_x0000_s1026" style="position:absolute;margin-left:54.45pt;margin-top:128.25pt;width:45pt;height: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0D67702" wp14:editId="2607403D">
            <wp:extent cx="3906566" cy="20478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9734" cy="205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B4AE" w14:textId="278850F1" w:rsidR="00F5308E" w:rsidRDefault="00F5308E" w:rsidP="00F5308E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3395E958" w14:textId="1925ACDD" w:rsidR="00F5308E" w:rsidRDefault="00F5308E" w:rsidP="00F5308E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5565503C" w14:textId="2AC3DF3F" w:rsidR="00F5308E" w:rsidRDefault="00F5308E" w:rsidP="00F5308E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3758385F" w14:textId="4E776F19" w:rsidR="00F5308E" w:rsidRDefault="00F5308E" w:rsidP="00F5308E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56EE0313" w14:textId="03F8C673" w:rsidR="00F5308E" w:rsidRDefault="00F5308E" w:rsidP="00F5308E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79E1D562" w14:textId="67C405DD" w:rsidR="00F5308E" w:rsidRDefault="00F5308E" w:rsidP="00F5308E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6621D376" w14:textId="3ABA5073" w:rsidR="00F5308E" w:rsidRDefault="00F5308E" w:rsidP="00F5308E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18AD2BEA" w14:textId="467A6535" w:rsidR="00F5308E" w:rsidRDefault="00F5308E" w:rsidP="00F5308E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60897ABE" w14:textId="1536B8B9" w:rsidR="00F5308E" w:rsidRDefault="00F5308E" w:rsidP="00F5308E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1BA2F798" w14:textId="56013B2A" w:rsidR="00F5308E" w:rsidRDefault="00F5308E" w:rsidP="00F5308E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084795E6" w14:textId="77777777" w:rsidR="00F5308E" w:rsidRDefault="00F5308E" w:rsidP="00F5308E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0291D1DA" w14:textId="28EB72BF" w:rsidR="00F5308E" w:rsidRPr="00F5308E" w:rsidRDefault="00F5308E" w:rsidP="00620DF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F5308E">
        <w:rPr>
          <w:rFonts w:ascii="Arial" w:hAnsi="Arial" w:cs="Arial"/>
          <w:b/>
          <w:bCs/>
          <w:sz w:val="24"/>
          <w:szCs w:val="24"/>
        </w:rPr>
        <w:t>Datos de salida:</w:t>
      </w:r>
      <w:r w:rsidRPr="00F5308E">
        <w:rPr>
          <w:rFonts w:ascii="Arial" w:hAnsi="Arial" w:cs="Arial"/>
          <w:sz w:val="24"/>
          <w:szCs w:val="24"/>
        </w:rPr>
        <w:t xml:space="preserve"> El sistema debe </w:t>
      </w:r>
      <w:r>
        <w:rPr>
          <w:rFonts w:ascii="Arial" w:hAnsi="Arial" w:cs="Arial"/>
          <w:sz w:val="24"/>
          <w:szCs w:val="24"/>
        </w:rPr>
        <w:t>permitir cerrar sesión y dirigirlo a la página de inicio.</w:t>
      </w:r>
    </w:p>
    <w:p w14:paraId="7FB81409" w14:textId="3D4E51A7" w:rsidR="00F5308E" w:rsidRDefault="00F5308E" w:rsidP="00F5308E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EB0893" wp14:editId="156C7538">
            <wp:extent cx="3952546" cy="20764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7744" cy="207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36E2" w14:textId="0BD15E5A" w:rsidR="00F5308E" w:rsidRDefault="00F5308E" w:rsidP="00F5308E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7A1D5DA9" w14:textId="3EF9D7D0" w:rsidR="00F5308E" w:rsidRPr="002B0ED4" w:rsidRDefault="005F5E86" w:rsidP="002B0ED4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Campo de correo que siempre debe llevar el @.</w:t>
      </w:r>
    </w:p>
    <w:p w14:paraId="53B43CA9" w14:textId="0CCE41FE" w:rsidR="002B0ED4" w:rsidRPr="002B0ED4" w:rsidRDefault="002B0ED4" w:rsidP="002B0ED4">
      <w:pPr>
        <w:ind w:left="360"/>
        <w:jc w:val="both"/>
        <w:rPr>
          <w:rFonts w:ascii="Arial" w:hAnsi="Arial" w:cs="Arial"/>
          <w:sz w:val="24"/>
          <w:szCs w:val="24"/>
        </w:rPr>
      </w:pPr>
      <w:r w:rsidRPr="000A081E">
        <w:rPr>
          <w:rFonts w:ascii="Arial" w:hAnsi="Arial" w:cs="Arial"/>
          <w:b/>
          <w:bCs/>
          <w:sz w:val="24"/>
          <w:szCs w:val="24"/>
        </w:rPr>
        <w:t>Descripción del caso:</w:t>
      </w:r>
      <w:r>
        <w:rPr>
          <w:rFonts w:ascii="Arial" w:hAnsi="Arial" w:cs="Arial"/>
          <w:sz w:val="24"/>
          <w:szCs w:val="24"/>
        </w:rPr>
        <w:t xml:space="preserve"> </w:t>
      </w:r>
      <w:r w:rsidR="005F5E86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Se tiene un campo de correo en el formulario donde si o si debemos de ingresar el @ para poder enviar una información.</w:t>
      </w:r>
    </w:p>
    <w:p w14:paraId="4487FAA8" w14:textId="213F031E" w:rsidR="002B0ED4" w:rsidRDefault="002B0ED4" w:rsidP="002B0ED4">
      <w:pPr>
        <w:ind w:left="360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A081E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Técnica de pruebas de caja negra:</w:t>
      </w:r>
      <w:r w:rsidRPr="000A081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Requerimiento </w:t>
      </w:r>
      <w:r w:rsidR="005F5E8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no </w:t>
      </w:r>
      <w:r w:rsidRPr="000A081E">
        <w:rPr>
          <w:rFonts w:ascii="Arial" w:hAnsi="Arial" w:cs="Arial"/>
          <w:color w:val="222222"/>
          <w:sz w:val="24"/>
          <w:szCs w:val="24"/>
          <w:shd w:val="clear" w:color="auto" w:fill="FFFFFF"/>
        </w:rPr>
        <w:t>funcional</w:t>
      </w:r>
      <w:r w:rsidR="00C04DCC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0967566A" w14:textId="566E99D5" w:rsidR="00C04DCC" w:rsidRPr="00851128" w:rsidRDefault="00C04DCC" w:rsidP="006D4986">
      <w:pPr>
        <w:ind w:left="360" w:firstLine="348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 w:rsidRPr="00851128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3.1</w:t>
      </w:r>
      <w:r w:rsidR="00851128" w:rsidRPr="00851128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:</w:t>
      </w:r>
    </w:p>
    <w:p w14:paraId="2FA7E203" w14:textId="10D31F7B" w:rsidR="002B0ED4" w:rsidRPr="00C04DCC" w:rsidRDefault="002B0ED4" w:rsidP="002B0ED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0A081E">
        <w:rPr>
          <w:rFonts w:ascii="Arial" w:hAnsi="Arial" w:cs="Arial"/>
          <w:b/>
          <w:bCs/>
          <w:sz w:val="24"/>
          <w:szCs w:val="24"/>
        </w:rPr>
        <w:t>Datos de entrada:</w:t>
      </w:r>
      <w:r w:rsidRPr="000A081E">
        <w:rPr>
          <w:rFonts w:ascii="Arial" w:hAnsi="Arial" w:cs="Arial"/>
          <w:sz w:val="24"/>
          <w:szCs w:val="24"/>
        </w:rPr>
        <w:t xml:space="preserve"> </w:t>
      </w:r>
      <w:r w:rsidR="005F5E86">
        <w:rPr>
          <w:rFonts w:ascii="Arial" w:hAnsi="Arial" w:cs="Arial"/>
          <w:sz w:val="24"/>
          <w:szCs w:val="24"/>
        </w:rPr>
        <w:t>No se ingresa @ en el campo de correo</w:t>
      </w:r>
      <w:r w:rsidR="00E97795">
        <w:rPr>
          <w:rFonts w:ascii="Arial" w:hAnsi="Arial" w:cs="Arial"/>
          <w:sz w:val="24"/>
          <w:szCs w:val="24"/>
        </w:rPr>
        <w:t>.</w:t>
      </w:r>
    </w:p>
    <w:p w14:paraId="077C8A50" w14:textId="48CADE78" w:rsidR="00C04DCC" w:rsidRDefault="00C04DCC" w:rsidP="00C04DCC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90D3B8" wp14:editId="3E07B581">
                <wp:simplePos x="0" y="0"/>
                <wp:positionH relativeFrom="column">
                  <wp:posOffset>710565</wp:posOffset>
                </wp:positionH>
                <wp:positionV relativeFrom="paragraph">
                  <wp:posOffset>745490</wp:posOffset>
                </wp:positionV>
                <wp:extent cx="1962150" cy="352425"/>
                <wp:effectExtent l="0" t="0" r="19050" b="2857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6F1181" id="Rectángulo 8" o:spid="_x0000_s1026" style="position:absolute;margin-left:55.95pt;margin-top:58.7pt;width:154.5pt;height:2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A6AFADF" wp14:editId="77FC107B">
            <wp:extent cx="4000500" cy="190202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1657" cy="19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7BCF" w14:textId="5DBBF22A" w:rsidR="00C04DCC" w:rsidRDefault="00C04DCC" w:rsidP="00C04DCC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0E460D4D" w14:textId="307906DC" w:rsidR="00C04DCC" w:rsidRDefault="00C04DCC" w:rsidP="00C04DCC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2E08EF21" w14:textId="27CA8A39" w:rsidR="00C04DCC" w:rsidRDefault="00C04DCC" w:rsidP="00C04DCC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20258041" w14:textId="59B60565" w:rsidR="00C04DCC" w:rsidRDefault="00C04DCC" w:rsidP="00C04DCC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36F9CDFB" w14:textId="285FEB4E" w:rsidR="00C04DCC" w:rsidRDefault="00C04DCC" w:rsidP="00C04DCC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02D2D001" w14:textId="6C826078" w:rsidR="00C04DCC" w:rsidRDefault="00C04DCC" w:rsidP="00C04DCC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60BBDEF2" w14:textId="2264C45B" w:rsidR="00C04DCC" w:rsidRDefault="00C04DCC" w:rsidP="00C04DCC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0ECD93C1" w14:textId="7FAA0B88" w:rsidR="00C04DCC" w:rsidRDefault="00C04DCC" w:rsidP="00C04DCC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398957FE" w14:textId="65018137" w:rsidR="00C04DCC" w:rsidRDefault="00C04DCC" w:rsidP="00C04DCC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05C701F0" w14:textId="3EA1F754" w:rsidR="00C04DCC" w:rsidRDefault="00C04DCC" w:rsidP="00C04DCC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1F75E5B8" w14:textId="77777777" w:rsidR="00C04DCC" w:rsidRPr="00F5308E" w:rsidRDefault="00C04DCC" w:rsidP="00C04DCC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569664E8" w14:textId="01935A75" w:rsidR="002B0ED4" w:rsidRPr="00C04DCC" w:rsidRDefault="002B0ED4" w:rsidP="002B0ED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F5308E">
        <w:rPr>
          <w:rFonts w:ascii="Arial" w:hAnsi="Arial" w:cs="Arial"/>
          <w:b/>
          <w:bCs/>
          <w:sz w:val="24"/>
          <w:szCs w:val="24"/>
        </w:rPr>
        <w:t>Datos de salida:</w:t>
      </w:r>
      <w:r w:rsidRPr="00F5308E">
        <w:rPr>
          <w:rFonts w:ascii="Arial" w:hAnsi="Arial" w:cs="Arial"/>
          <w:sz w:val="24"/>
          <w:szCs w:val="24"/>
        </w:rPr>
        <w:t xml:space="preserve"> El sistem</w:t>
      </w:r>
      <w:r w:rsidR="005F5E86">
        <w:rPr>
          <w:rFonts w:ascii="Arial" w:hAnsi="Arial" w:cs="Arial"/>
          <w:sz w:val="24"/>
          <w:szCs w:val="24"/>
        </w:rPr>
        <w:t xml:space="preserve">a muestra un mensaje de error donde notifica </w:t>
      </w:r>
      <w:r w:rsidR="00C04DCC">
        <w:rPr>
          <w:rFonts w:ascii="Arial" w:hAnsi="Arial" w:cs="Arial"/>
          <w:sz w:val="24"/>
          <w:szCs w:val="24"/>
        </w:rPr>
        <w:t>que el correo ingresado no es válido.</w:t>
      </w:r>
    </w:p>
    <w:p w14:paraId="66B2EA8D" w14:textId="0E6B6996" w:rsidR="00C04DCC" w:rsidRDefault="00C04DCC" w:rsidP="00C04DCC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AD9B387" wp14:editId="4D8643AA">
            <wp:extent cx="4103682" cy="20764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0923" cy="208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3EFD" w14:textId="1F21B8EF" w:rsidR="00E97795" w:rsidRPr="00E97795" w:rsidRDefault="00E97795" w:rsidP="00E97795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968099D" w14:textId="6C107677" w:rsidR="002B0ED4" w:rsidRDefault="00C04DCC" w:rsidP="006D4986">
      <w:pPr>
        <w:ind w:left="360" w:firstLine="348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3.2</w:t>
      </w:r>
      <w:r w:rsidR="00851128">
        <w:rPr>
          <w:rFonts w:ascii="Arial" w:hAnsi="Arial" w:cs="Arial"/>
          <w:b/>
          <w:bCs/>
          <w:sz w:val="24"/>
          <w:szCs w:val="24"/>
        </w:rPr>
        <w:t>:</w:t>
      </w:r>
    </w:p>
    <w:p w14:paraId="41D114E0" w14:textId="6610D737" w:rsidR="00C04DCC" w:rsidRPr="00C04DCC" w:rsidRDefault="00C04DCC" w:rsidP="00C04DC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0A081E">
        <w:rPr>
          <w:rFonts w:ascii="Arial" w:hAnsi="Arial" w:cs="Arial"/>
          <w:b/>
          <w:bCs/>
          <w:sz w:val="24"/>
          <w:szCs w:val="24"/>
        </w:rPr>
        <w:t>Datos de entrada:</w:t>
      </w:r>
      <w:r w:rsidRPr="000A081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ingresa @ en el campo de correo</w:t>
      </w:r>
    </w:p>
    <w:p w14:paraId="2F1D5896" w14:textId="7F83532A" w:rsidR="00C04DCC" w:rsidRDefault="00C04DCC" w:rsidP="00C04DCC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59A5C6" wp14:editId="0A2F3A0A">
                <wp:simplePos x="0" y="0"/>
                <wp:positionH relativeFrom="column">
                  <wp:posOffset>681990</wp:posOffset>
                </wp:positionH>
                <wp:positionV relativeFrom="paragraph">
                  <wp:posOffset>908050</wp:posOffset>
                </wp:positionV>
                <wp:extent cx="2019300" cy="323850"/>
                <wp:effectExtent l="0" t="0" r="19050" b="1905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EE48ED" id="Rectángulo 10" o:spid="_x0000_s1026" style="position:absolute;margin-left:53.7pt;margin-top:71.5pt;width:159pt;height:25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2EE1C48" wp14:editId="45F6BE01">
            <wp:extent cx="4158389" cy="21812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0688" cy="219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6D5D" w14:textId="4E92C009" w:rsidR="00C04DCC" w:rsidRDefault="00C04DCC" w:rsidP="00C04DCC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6EDDF62E" w14:textId="543A258A" w:rsidR="00C04DCC" w:rsidRDefault="00C04DCC" w:rsidP="00C04DCC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55BF0F73" w14:textId="1DC09355" w:rsidR="00C04DCC" w:rsidRDefault="00C04DCC" w:rsidP="00C04DCC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7FE0F493" w14:textId="74139D4A" w:rsidR="00C04DCC" w:rsidRDefault="00C04DCC" w:rsidP="00C04DCC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2F8623AF" w14:textId="4813B788" w:rsidR="00C04DCC" w:rsidRDefault="00C04DCC" w:rsidP="00C04DCC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3774B6C5" w14:textId="13947FA8" w:rsidR="00C04DCC" w:rsidRDefault="00C04DCC" w:rsidP="00C04DCC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42F20C93" w14:textId="5AD93440" w:rsidR="00C04DCC" w:rsidRDefault="00C04DCC" w:rsidP="00C04DCC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59B654B7" w14:textId="42DCC5AD" w:rsidR="00C04DCC" w:rsidRDefault="00C04DCC" w:rsidP="00C04DCC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2A98457B" w14:textId="2EAE4C09" w:rsidR="00C04DCC" w:rsidRDefault="00C04DCC" w:rsidP="00C04DCC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6FA7D2A1" w14:textId="144850C5" w:rsidR="00C04DCC" w:rsidRDefault="00C04DCC" w:rsidP="00C04DCC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354F46CC" w14:textId="3D5BC08C" w:rsidR="00C04DCC" w:rsidRDefault="00C04DCC" w:rsidP="00C04DCC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03F69CCB" w14:textId="26E9DABC" w:rsidR="00C04DCC" w:rsidRDefault="00C04DCC" w:rsidP="00C04DCC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7479209B" w14:textId="65E4D0FE" w:rsidR="00C04DCC" w:rsidRDefault="00C04DCC" w:rsidP="00C04DCC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163295B0" w14:textId="2DA54C9E" w:rsidR="00C04DCC" w:rsidRDefault="00C04DCC" w:rsidP="00C04DCC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39790E68" w14:textId="77777777" w:rsidR="00C04DCC" w:rsidRPr="00C04DCC" w:rsidRDefault="00C04DCC" w:rsidP="00C04DCC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0D1AA301" w14:textId="7FA45E84" w:rsidR="00C04DCC" w:rsidRPr="00C04DCC" w:rsidRDefault="00C04DCC" w:rsidP="00C04DC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F5308E">
        <w:rPr>
          <w:rFonts w:ascii="Arial" w:hAnsi="Arial" w:cs="Arial"/>
          <w:b/>
          <w:bCs/>
          <w:sz w:val="24"/>
          <w:szCs w:val="24"/>
        </w:rPr>
        <w:t>Datos de salida:</w:t>
      </w:r>
      <w:r w:rsidRPr="00F5308E">
        <w:rPr>
          <w:rFonts w:ascii="Arial" w:hAnsi="Arial" w:cs="Arial"/>
          <w:sz w:val="24"/>
          <w:szCs w:val="24"/>
        </w:rPr>
        <w:t xml:space="preserve"> El sistem</w:t>
      </w:r>
      <w:r>
        <w:rPr>
          <w:rFonts w:ascii="Arial" w:hAnsi="Arial" w:cs="Arial"/>
          <w:sz w:val="24"/>
          <w:szCs w:val="24"/>
        </w:rPr>
        <w:t xml:space="preserve">a muestra un mensaje donde notifica que la información de formulario fue </w:t>
      </w:r>
      <w:r w:rsidR="006D4986">
        <w:rPr>
          <w:rFonts w:ascii="Arial" w:hAnsi="Arial" w:cs="Arial"/>
          <w:sz w:val="24"/>
          <w:szCs w:val="24"/>
        </w:rPr>
        <w:t>enviada</w:t>
      </w:r>
      <w:r>
        <w:rPr>
          <w:rFonts w:ascii="Arial" w:hAnsi="Arial" w:cs="Arial"/>
          <w:sz w:val="24"/>
          <w:szCs w:val="24"/>
        </w:rPr>
        <w:t xml:space="preserve"> correctamente.</w:t>
      </w:r>
    </w:p>
    <w:p w14:paraId="3667C6F0" w14:textId="4647BD61" w:rsidR="00C04DCC" w:rsidRPr="00C04DCC" w:rsidRDefault="00C04DCC" w:rsidP="00C04DCC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39040F" wp14:editId="0317A733">
            <wp:extent cx="4031883" cy="2047875"/>
            <wp:effectExtent l="0" t="0" r="698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0380" cy="20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6CE6" w14:textId="48122287" w:rsidR="00C04DCC" w:rsidRPr="00C04DCC" w:rsidRDefault="00C04DCC" w:rsidP="00C04DCC">
      <w:pPr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p w14:paraId="63D37234" w14:textId="5B2246E1" w:rsidR="00C04DCC" w:rsidRDefault="00851128" w:rsidP="00851128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Campo de </w:t>
      </w:r>
      <w:r w:rsidR="006D4986">
        <w:rPr>
          <w:rFonts w:ascii="Arial" w:hAnsi="Arial" w:cs="Arial"/>
          <w:b/>
          <w:bCs/>
          <w:sz w:val="24"/>
          <w:szCs w:val="24"/>
        </w:rPr>
        <w:t>N</w:t>
      </w:r>
      <w:r>
        <w:rPr>
          <w:rFonts w:ascii="Arial" w:hAnsi="Arial" w:cs="Arial"/>
          <w:b/>
          <w:bCs/>
          <w:sz w:val="24"/>
          <w:szCs w:val="24"/>
        </w:rPr>
        <w:t>umer</w:t>
      </w:r>
      <w:r w:rsidR="006D4986">
        <w:rPr>
          <w:rFonts w:ascii="Arial" w:hAnsi="Arial" w:cs="Arial"/>
          <w:b/>
          <w:bCs/>
          <w:sz w:val="24"/>
          <w:szCs w:val="24"/>
        </w:rPr>
        <w:t>o Documento</w:t>
      </w:r>
      <w:r>
        <w:rPr>
          <w:rFonts w:ascii="Arial" w:hAnsi="Arial" w:cs="Arial"/>
          <w:b/>
          <w:bCs/>
          <w:sz w:val="24"/>
          <w:szCs w:val="24"/>
        </w:rPr>
        <w:t xml:space="preserve"> que solo acepta caracteres </w:t>
      </w:r>
      <w:r w:rsidR="006D4986">
        <w:rPr>
          <w:rFonts w:ascii="Arial" w:hAnsi="Arial" w:cs="Arial"/>
          <w:b/>
          <w:bCs/>
          <w:sz w:val="24"/>
          <w:szCs w:val="24"/>
        </w:rPr>
        <w:t>numéricos</w:t>
      </w:r>
    </w:p>
    <w:p w14:paraId="7844C210" w14:textId="7C94A6A1" w:rsidR="006D4986" w:rsidRPr="002B0ED4" w:rsidRDefault="006D4986" w:rsidP="006D4986">
      <w:pPr>
        <w:ind w:left="360"/>
        <w:jc w:val="both"/>
        <w:rPr>
          <w:rFonts w:ascii="Arial" w:hAnsi="Arial" w:cs="Arial"/>
          <w:sz w:val="24"/>
          <w:szCs w:val="24"/>
        </w:rPr>
      </w:pPr>
      <w:r w:rsidRPr="000A081E">
        <w:rPr>
          <w:rFonts w:ascii="Arial" w:hAnsi="Arial" w:cs="Arial"/>
          <w:b/>
          <w:bCs/>
          <w:sz w:val="24"/>
          <w:szCs w:val="24"/>
        </w:rPr>
        <w:t>Descripción del caso:</w:t>
      </w:r>
      <w:r>
        <w:rPr>
          <w:rFonts w:ascii="Arial" w:hAnsi="Arial" w:cs="Arial"/>
          <w:sz w:val="24"/>
          <w:szCs w:val="24"/>
        </w:rPr>
        <w:t xml:space="preserve"> </w:t>
      </w:r>
      <w:r w:rsidRPr="006D498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Se tiene un campo de texto que solo acepta caracteres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numéricos</w:t>
      </w:r>
      <w:r w:rsidRPr="006D498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. La longitud del valor ingresado debe estar entre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8</w:t>
      </w:r>
      <w:r w:rsidRPr="006D498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y 10 caracteres.</w:t>
      </w:r>
    </w:p>
    <w:p w14:paraId="00D5E989" w14:textId="7AF24A94" w:rsidR="006D4986" w:rsidRDefault="006D4986" w:rsidP="006D4986">
      <w:pPr>
        <w:ind w:left="360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A081E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Técnica de pruebas de caja negra:</w:t>
      </w:r>
      <w:r w:rsidRPr="000A081E">
        <w:rPr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Partición de equivalentes</w:t>
      </w:r>
      <w:r w:rsidRPr="006D4986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3C241B95" w14:textId="25C14354" w:rsidR="006D4986" w:rsidRPr="006D4986" w:rsidRDefault="006D4986" w:rsidP="006D4986">
      <w:pPr>
        <w:ind w:left="36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ab/>
      </w:r>
      <w:r w:rsidRPr="006D498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4.1:</w:t>
      </w:r>
    </w:p>
    <w:p w14:paraId="5014ABDF" w14:textId="7200054F" w:rsidR="006D4986" w:rsidRPr="00244E18" w:rsidRDefault="006D4986" w:rsidP="006D4986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0A081E">
        <w:rPr>
          <w:rFonts w:ascii="Arial" w:hAnsi="Arial" w:cs="Arial"/>
          <w:b/>
          <w:bCs/>
          <w:sz w:val="24"/>
          <w:szCs w:val="24"/>
        </w:rPr>
        <w:t>Datos de entrada:</w:t>
      </w:r>
      <w:r w:rsidRPr="000A081E">
        <w:rPr>
          <w:rFonts w:ascii="Arial" w:hAnsi="Arial" w:cs="Arial"/>
          <w:sz w:val="24"/>
          <w:szCs w:val="24"/>
        </w:rPr>
        <w:t xml:space="preserve"> </w:t>
      </w:r>
      <w:r w:rsidR="00244E18">
        <w:rPr>
          <w:rFonts w:ascii="Arial" w:hAnsi="Arial" w:cs="Arial"/>
          <w:sz w:val="24"/>
          <w:szCs w:val="24"/>
        </w:rPr>
        <w:t>Cadena de 5 números</w:t>
      </w:r>
    </w:p>
    <w:p w14:paraId="05096308" w14:textId="31D77117" w:rsidR="00E97795" w:rsidRPr="00E97795" w:rsidRDefault="00244E18" w:rsidP="00E97795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3EB6EE" wp14:editId="0BF12402">
                <wp:simplePos x="0" y="0"/>
                <wp:positionH relativeFrom="column">
                  <wp:posOffset>701040</wp:posOffset>
                </wp:positionH>
                <wp:positionV relativeFrom="paragraph">
                  <wp:posOffset>99060</wp:posOffset>
                </wp:positionV>
                <wp:extent cx="1323975" cy="438150"/>
                <wp:effectExtent l="0" t="0" r="28575" b="190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438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D1F3FF" id="Rectángulo 13" o:spid="_x0000_s1026" style="position:absolute;margin-left:55.2pt;margin-top:7.8pt;width:104.25pt;height:34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F77BF4E" wp14:editId="772B4CF5">
            <wp:extent cx="4144250" cy="1152525"/>
            <wp:effectExtent l="0" t="0" r="889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2130" cy="115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EA76" w14:textId="77777777" w:rsidR="00E97795" w:rsidRPr="00C04DCC" w:rsidRDefault="00E97795" w:rsidP="00244E18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6397EAD2" w14:textId="48074B59" w:rsidR="006D4986" w:rsidRPr="00244E18" w:rsidRDefault="006D4986" w:rsidP="006D4986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F5308E">
        <w:rPr>
          <w:rFonts w:ascii="Arial" w:hAnsi="Arial" w:cs="Arial"/>
          <w:b/>
          <w:bCs/>
          <w:sz w:val="24"/>
          <w:szCs w:val="24"/>
        </w:rPr>
        <w:t>Datos de salida:</w:t>
      </w:r>
      <w:r w:rsidRPr="00F5308E">
        <w:rPr>
          <w:rFonts w:ascii="Arial" w:hAnsi="Arial" w:cs="Arial"/>
          <w:sz w:val="24"/>
          <w:szCs w:val="24"/>
        </w:rPr>
        <w:t xml:space="preserve"> El sistem</w:t>
      </w:r>
      <w:r>
        <w:rPr>
          <w:rFonts w:ascii="Arial" w:hAnsi="Arial" w:cs="Arial"/>
          <w:sz w:val="24"/>
          <w:szCs w:val="24"/>
        </w:rPr>
        <w:t xml:space="preserve">a </w:t>
      </w:r>
      <w:r w:rsidR="00244E18">
        <w:rPr>
          <w:rFonts w:ascii="Arial" w:hAnsi="Arial" w:cs="Arial"/>
          <w:sz w:val="24"/>
          <w:szCs w:val="24"/>
        </w:rPr>
        <w:t>no permite el registro del campo y muestra una alerta de error que numero de documento no es válido.</w:t>
      </w:r>
    </w:p>
    <w:p w14:paraId="1FA2ECFB" w14:textId="5AE27550" w:rsidR="00244E18" w:rsidRPr="006D4986" w:rsidRDefault="00244E18" w:rsidP="00244E18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D0211C" wp14:editId="0CF6F9D6">
                <wp:simplePos x="0" y="0"/>
                <wp:positionH relativeFrom="column">
                  <wp:posOffset>1805940</wp:posOffset>
                </wp:positionH>
                <wp:positionV relativeFrom="paragraph">
                  <wp:posOffset>1012190</wp:posOffset>
                </wp:positionV>
                <wp:extent cx="2000250" cy="295275"/>
                <wp:effectExtent l="0" t="0" r="19050" b="2857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22E24" id="Rectángulo 15" o:spid="_x0000_s1026" style="position:absolute;margin-left:142.2pt;margin-top:79.7pt;width:157.5pt;height:2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C5ADFC6" wp14:editId="14DF817A">
            <wp:extent cx="4181475" cy="17526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8535" cy="175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0F3C" w14:textId="464CC3F1" w:rsidR="006D4986" w:rsidRPr="006D4986" w:rsidRDefault="006D4986" w:rsidP="006D4986">
      <w:pPr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4.2:</w:t>
      </w:r>
    </w:p>
    <w:p w14:paraId="3A7980C1" w14:textId="3A39EDED" w:rsidR="00A11FB1" w:rsidRPr="00A11FB1" w:rsidRDefault="006D4986" w:rsidP="006D4986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0A081E">
        <w:rPr>
          <w:rFonts w:ascii="Arial" w:hAnsi="Arial" w:cs="Arial"/>
          <w:b/>
          <w:bCs/>
          <w:sz w:val="24"/>
          <w:szCs w:val="24"/>
        </w:rPr>
        <w:t>Datos de entrada:</w:t>
      </w:r>
      <w:r w:rsidRPr="000A081E">
        <w:rPr>
          <w:rFonts w:ascii="Arial" w:hAnsi="Arial" w:cs="Arial"/>
          <w:sz w:val="24"/>
          <w:szCs w:val="24"/>
        </w:rPr>
        <w:t xml:space="preserve"> </w:t>
      </w:r>
      <w:r w:rsidR="00EB4B65">
        <w:rPr>
          <w:rFonts w:ascii="Arial" w:hAnsi="Arial" w:cs="Arial"/>
          <w:sz w:val="24"/>
          <w:szCs w:val="24"/>
        </w:rPr>
        <w:t xml:space="preserve">Cadena de 8 a 10 caracteres </w:t>
      </w:r>
      <w:r w:rsidR="00A11FB1">
        <w:rPr>
          <w:rFonts w:ascii="Arial" w:hAnsi="Arial" w:cs="Arial"/>
          <w:sz w:val="24"/>
          <w:szCs w:val="24"/>
        </w:rPr>
        <w:t>numéricos</w:t>
      </w:r>
    </w:p>
    <w:p w14:paraId="6BCDA44C" w14:textId="01BB0521" w:rsidR="006D4986" w:rsidRPr="006D4986" w:rsidRDefault="00A11FB1" w:rsidP="00A11FB1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C080F3" wp14:editId="386F5DC8">
                <wp:simplePos x="0" y="0"/>
                <wp:positionH relativeFrom="column">
                  <wp:posOffset>691515</wp:posOffset>
                </wp:positionH>
                <wp:positionV relativeFrom="paragraph">
                  <wp:posOffset>553720</wp:posOffset>
                </wp:positionV>
                <wp:extent cx="1333500" cy="438150"/>
                <wp:effectExtent l="0" t="0" r="19050" b="1905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38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192E5F" id="Rectángulo 17" o:spid="_x0000_s1026" style="position:absolute;margin-left:54.45pt;margin-top:43.6pt;width:105pt;height:34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580FEA" wp14:editId="3C34747F">
            <wp:extent cx="4099900" cy="10572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1198" cy="106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B65">
        <w:rPr>
          <w:rFonts w:ascii="Arial" w:hAnsi="Arial" w:cs="Arial"/>
          <w:sz w:val="24"/>
          <w:szCs w:val="24"/>
        </w:rPr>
        <w:br/>
      </w:r>
    </w:p>
    <w:p w14:paraId="11CE16B8" w14:textId="106B88FA" w:rsidR="006D4986" w:rsidRPr="00A11FB1" w:rsidRDefault="006D4986" w:rsidP="006D4986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6D4986">
        <w:rPr>
          <w:rFonts w:ascii="Arial" w:hAnsi="Arial" w:cs="Arial"/>
          <w:b/>
          <w:bCs/>
          <w:sz w:val="24"/>
          <w:szCs w:val="24"/>
        </w:rPr>
        <w:t>Datos de salida:</w:t>
      </w:r>
      <w:r w:rsidRPr="006D4986">
        <w:rPr>
          <w:rFonts w:ascii="Arial" w:hAnsi="Arial" w:cs="Arial"/>
          <w:sz w:val="24"/>
          <w:szCs w:val="24"/>
        </w:rPr>
        <w:t xml:space="preserve"> El sistema </w:t>
      </w:r>
      <w:r w:rsidR="00A11FB1">
        <w:rPr>
          <w:rFonts w:ascii="Arial" w:hAnsi="Arial" w:cs="Arial"/>
          <w:sz w:val="24"/>
          <w:szCs w:val="24"/>
        </w:rPr>
        <w:t>permite el registro del dato correctamente, agregando al usuario con su campo de Numero de documento satisfactoriamente.</w:t>
      </w:r>
    </w:p>
    <w:p w14:paraId="2C3F6F14" w14:textId="179EE29E" w:rsidR="00A11FB1" w:rsidRPr="00A11FB1" w:rsidRDefault="00A11FB1" w:rsidP="00A11FB1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6875EE" wp14:editId="2027EB2D">
                <wp:simplePos x="0" y="0"/>
                <wp:positionH relativeFrom="column">
                  <wp:posOffset>1710690</wp:posOffset>
                </wp:positionH>
                <wp:positionV relativeFrom="paragraph">
                  <wp:posOffset>1593850</wp:posOffset>
                </wp:positionV>
                <wp:extent cx="2114550" cy="314325"/>
                <wp:effectExtent l="0" t="0" r="19050" b="2857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BF632B" id="Rectángulo 19" o:spid="_x0000_s1026" style="position:absolute;margin-left:134.7pt;margin-top:125.5pt;width:166.5pt;height:24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3F185F8" wp14:editId="3641D402">
            <wp:extent cx="4152900" cy="2605741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0226" cy="261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6F91" w14:textId="6AFDBBE8" w:rsidR="00A11FB1" w:rsidRDefault="00A11FB1" w:rsidP="00A11FB1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3895B3A1" w14:textId="62190692" w:rsidR="00F75577" w:rsidRDefault="00F75577" w:rsidP="00A11FB1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751DFC22" w14:textId="43E6B01E" w:rsidR="00F75577" w:rsidRPr="006D4986" w:rsidRDefault="00F75577" w:rsidP="00F7557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Deshabilitar Usuario</w:t>
      </w:r>
    </w:p>
    <w:p w14:paraId="7DF276B5" w14:textId="2A85F815" w:rsidR="00F75577" w:rsidRPr="00F75577" w:rsidRDefault="00F75577" w:rsidP="00F75577">
      <w:pPr>
        <w:ind w:left="360"/>
        <w:jc w:val="both"/>
        <w:rPr>
          <w:rFonts w:ascii="Arial" w:hAnsi="Arial" w:cs="Arial"/>
          <w:sz w:val="24"/>
          <w:szCs w:val="24"/>
        </w:rPr>
      </w:pPr>
      <w:r w:rsidRPr="00F75577">
        <w:rPr>
          <w:rFonts w:ascii="Arial" w:hAnsi="Arial" w:cs="Arial"/>
          <w:b/>
          <w:bCs/>
          <w:sz w:val="24"/>
          <w:szCs w:val="24"/>
        </w:rPr>
        <w:t>Descripción del caso:</w:t>
      </w:r>
      <w:r w:rsidRPr="00F75577">
        <w:rPr>
          <w:rFonts w:ascii="Arial" w:hAnsi="Arial" w:cs="Arial"/>
          <w:sz w:val="24"/>
          <w:szCs w:val="24"/>
        </w:rPr>
        <w:t xml:space="preserve"> </w:t>
      </w:r>
      <w:r w:rsidRPr="00F75577">
        <w:rPr>
          <w:rFonts w:ascii="Arial" w:hAnsi="Arial" w:cs="Arial"/>
          <w:color w:val="222222"/>
          <w:sz w:val="24"/>
          <w:szCs w:val="24"/>
          <w:shd w:val="clear" w:color="auto" w:fill="FFFFFF"/>
        </w:rPr>
        <w:t>Se tiene un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 lista de usuarios en el sistema donde debe permitirle des habilitación de cualquier usuario que no trabaje en la empresa</w:t>
      </w:r>
      <w:r w:rsidRPr="00F75577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59C0E71A" w14:textId="0E95E2B2" w:rsidR="00F75577" w:rsidRDefault="00F75577" w:rsidP="00F75577">
      <w:pPr>
        <w:ind w:firstLine="360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F75577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Técnica de pruebas de caja negra:</w:t>
      </w:r>
      <w:r w:rsidRPr="00F75577">
        <w:rPr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Requerimiento funcional</w:t>
      </w:r>
      <w:r w:rsidRPr="00F75577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7267652" w14:textId="1B63B08E" w:rsidR="00DC13FB" w:rsidRDefault="00DC13FB" w:rsidP="00DC13FB">
      <w:pPr>
        <w:ind w:left="705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Debemos de estar logueados en el sistema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y encontrarnos en el módulo de Usuarios,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allí:</w:t>
      </w:r>
    </w:p>
    <w:p w14:paraId="54831D5E" w14:textId="7A7C193B" w:rsidR="00F75577" w:rsidRPr="00065D91" w:rsidRDefault="00F75577" w:rsidP="00F7557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 w:rsidRPr="00F75577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Datos de entrada: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Dar click en el ico</w:t>
      </w:r>
      <w:r w:rsidR="00065D91">
        <w:rPr>
          <w:rFonts w:ascii="Arial" w:hAnsi="Arial" w:cs="Arial"/>
          <w:color w:val="222222"/>
          <w:sz w:val="24"/>
          <w:szCs w:val="24"/>
          <w:shd w:val="clear" w:color="auto" w:fill="FFFFFF"/>
        </w:rPr>
        <w:t>no Adblock</w:t>
      </w:r>
    </w:p>
    <w:p w14:paraId="05E0EAFE" w14:textId="22A9827B" w:rsidR="00065D91" w:rsidRDefault="007764EC" w:rsidP="00065D91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B1E2BF" wp14:editId="0893A18E">
                <wp:simplePos x="0" y="0"/>
                <wp:positionH relativeFrom="column">
                  <wp:posOffset>4301490</wp:posOffset>
                </wp:positionH>
                <wp:positionV relativeFrom="paragraph">
                  <wp:posOffset>389890</wp:posOffset>
                </wp:positionV>
                <wp:extent cx="333375" cy="200025"/>
                <wp:effectExtent l="0" t="0" r="28575" b="2857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71984A" id="Rectángulo 23" o:spid="_x0000_s1026" style="position:absolute;margin-left:338.7pt;margin-top:30.7pt;width:26.25pt;height:15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" filled="f" strokecolor="red" strokeweight="1pt"/>
            </w:pict>
          </mc:Fallback>
        </mc:AlternateContent>
      </w:r>
      <w:r w:rsidR="00065D91">
        <w:rPr>
          <w:noProof/>
        </w:rPr>
        <w:drawing>
          <wp:inline distT="0" distB="0" distL="0" distR="0" wp14:anchorId="0B2E5C37" wp14:editId="29B4EC71">
            <wp:extent cx="4191000" cy="1214432"/>
            <wp:effectExtent l="0" t="0" r="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9516" cy="121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5D82" w14:textId="6EB3203C" w:rsidR="007764EC" w:rsidRDefault="007764EC" w:rsidP="00065D91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62D50FAE" w14:textId="77777777" w:rsidR="007764EC" w:rsidRDefault="007764EC" w:rsidP="00065D91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4C414C4D" w14:textId="27249272" w:rsidR="00F75577" w:rsidRPr="007764EC" w:rsidRDefault="00F75577" w:rsidP="00F7557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Datos de salida: </w:t>
      </w:r>
      <w:r w:rsidR="00065D91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Arroja una alerta </w:t>
      </w:r>
      <w:r w:rsidR="007764EC">
        <w:rPr>
          <w:rFonts w:ascii="Arial" w:hAnsi="Arial" w:cs="Arial"/>
          <w:color w:val="222222"/>
          <w:sz w:val="24"/>
          <w:szCs w:val="24"/>
          <w:shd w:val="clear" w:color="auto" w:fill="FFFFFF"/>
        </w:rPr>
        <w:t>donde nos pregunta si deseamos deshabilitar al usuario y damos click en botón “entendido”, luego arroja una alerta de “Bien Hecho, el usuario ha sido deshabilitado”.</w:t>
      </w:r>
    </w:p>
    <w:p w14:paraId="5AB32B3B" w14:textId="70E441B8" w:rsidR="007764EC" w:rsidRDefault="00207781" w:rsidP="007764EC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FBA1093" wp14:editId="534632B1">
                <wp:simplePos x="0" y="0"/>
                <wp:positionH relativeFrom="column">
                  <wp:posOffset>1529715</wp:posOffset>
                </wp:positionH>
                <wp:positionV relativeFrom="paragraph">
                  <wp:posOffset>1952625</wp:posOffset>
                </wp:positionV>
                <wp:extent cx="1276350" cy="485775"/>
                <wp:effectExtent l="0" t="0" r="19050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12493A" id="Rectángulo 28" o:spid="_x0000_s1026" style="position:absolute;margin-left:120.45pt;margin-top:153.75pt;width:100.5pt;height:38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" filled="f" strokecolor="red" strokeweight="1pt"/>
            </w:pict>
          </mc:Fallback>
        </mc:AlternateContent>
      </w:r>
      <w:r w:rsidR="007764E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9DA83D7" wp14:editId="631B609E">
                <wp:simplePos x="0" y="0"/>
                <wp:positionH relativeFrom="column">
                  <wp:posOffset>2586990</wp:posOffset>
                </wp:positionH>
                <wp:positionV relativeFrom="paragraph">
                  <wp:posOffset>7620</wp:posOffset>
                </wp:positionV>
                <wp:extent cx="581025" cy="371475"/>
                <wp:effectExtent l="0" t="0" r="0" b="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3F4884" w14:textId="429CD4A3" w:rsidR="007764EC" w:rsidRPr="007764EC" w:rsidRDefault="007764EC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7764EC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DA83D7" id="_x0000_t202" coordsize="21600,21600" o:spt="202" path="m,l,21600r21600,l21600,xe">
                <v:stroke joinstyle="miter"/>
                <v:path gradientshapeok="t" o:connecttype="rect"/>
              </v:shapetype>
              <v:shape id="Cuadro de texto 25" o:spid="_x0000_s1026" type="#_x0000_t202" style="position:absolute;left:0;text-align:left;margin-left:203.7pt;margin-top:.6pt;width:45.75pt;height:29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" filled="f" stroked="f" strokeweight=".5pt">
                <v:textbox>
                  <w:txbxContent>
                    <w:p w14:paraId="0B3F4884" w14:textId="429CD4A3" w:rsidR="007764EC" w:rsidRPr="007764EC" w:rsidRDefault="007764EC">
                      <w:pPr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</w:rPr>
                      </w:pPr>
                      <w:r w:rsidRPr="007764EC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764EC">
        <w:rPr>
          <w:noProof/>
        </w:rPr>
        <w:drawing>
          <wp:inline distT="0" distB="0" distL="0" distR="0" wp14:anchorId="61F893C1" wp14:editId="42C4559B">
            <wp:extent cx="4103386" cy="263842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9547" cy="264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CD0A" w14:textId="56C584C7" w:rsidR="007764EC" w:rsidRDefault="00207781" w:rsidP="007764EC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5A8276" wp14:editId="0859846C">
                <wp:simplePos x="0" y="0"/>
                <wp:positionH relativeFrom="column">
                  <wp:posOffset>1767840</wp:posOffset>
                </wp:positionH>
                <wp:positionV relativeFrom="paragraph">
                  <wp:posOffset>1319530</wp:posOffset>
                </wp:positionV>
                <wp:extent cx="1905000" cy="485775"/>
                <wp:effectExtent l="0" t="0" r="19050" b="2857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D0369F3" id="Rectángulo 29" o:spid="_x0000_s1026" style="position:absolute;margin-left:139.2pt;margin-top:103.9pt;width:150pt;height:38.2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" filled="f" strokecolor="red" strokeweight="1pt"/>
            </w:pict>
          </mc:Fallback>
        </mc:AlternateContent>
      </w:r>
      <w:r w:rsidR="007764EC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129EA" wp14:editId="50A65E0A">
                <wp:simplePos x="0" y="0"/>
                <wp:positionH relativeFrom="column">
                  <wp:posOffset>2653665</wp:posOffset>
                </wp:positionH>
                <wp:positionV relativeFrom="paragraph">
                  <wp:posOffset>24130</wp:posOffset>
                </wp:positionV>
                <wp:extent cx="581025" cy="371475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CEF033" w14:textId="636ACE44" w:rsidR="007764EC" w:rsidRPr="007764EC" w:rsidRDefault="007764EC" w:rsidP="007764EC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129EA" id="Cuadro de texto 27" o:spid="_x0000_s1027" type="#_x0000_t202" style="position:absolute;left:0;text-align:left;margin-left:208.95pt;margin-top:1.9pt;width:45.75pt;height:29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" filled="f" stroked="f" strokeweight=".5pt">
                <v:textbox>
                  <w:txbxContent>
                    <w:p w14:paraId="16CEF033" w14:textId="636ACE44" w:rsidR="007764EC" w:rsidRPr="007764EC" w:rsidRDefault="007764EC" w:rsidP="007764EC">
                      <w:pPr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7764EC">
        <w:rPr>
          <w:noProof/>
        </w:rPr>
        <w:drawing>
          <wp:inline distT="0" distB="0" distL="0" distR="0" wp14:anchorId="37C005A5" wp14:editId="58751E63">
            <wp:extent cx="4103370" cy="2683868"/>
            <wp:effectExtent l="0" t="0" r="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2653" cy="26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B808" w14:textId="13403E5A" w:rsidR="00376A5A" w:rsidRDefault="00376A5A" w:rsidP="007764EC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22A4C0BD" w14:textId="2582D56C" w:rsidR="0034798A" w:rsidRDefault="0034798A" w:rsidP="007764EC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27426402" w14:textId="3903570D" w:rsidR="0034798A" w:rsidRDefault="0034798A" w:rsidP="007764EC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502F5BA6" w14:textId="43DBC58C" w:rsidR="0034798A" w:rsidRDefault="0034798A" w:rsidP="007764EC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61366852" w14:textId="7F4CF12B" w:rsidR="0034798A" w:rsidRDefault="0034798A" w:rsidP="007764EC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45CD0797" w14:textId="65A90731" w:rsidR="0034798A" w:rsidRDefault="0034798A" w:rsidP="007764EC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2085CCC0" w14:textId="480CB572" w:rsidR="0034798A" w:rsidRDefault="0034798A" w:rsidP="007764EC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2A99AC22" w14:textId="646D6665" w:rsidR="0034798A" w:rsidRDefault="0034798A" w:rsidP="007764EC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53FE2CEC" w14:textId="590E39B7" w:rsidR="0034798A" w:rsidRDefault="0034798A" w:rsidP="007764EC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11C91579" w14:textId="6A497D53" w:rsidR="0034798A" w:rsidRDefault="0034798A" w:rsidP="007764EC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2059C61A" w14:textId="77777777" w:rsidR="0034798A" w:rsidRDefault="0034798A" w:rsidP="007764EC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092A810F" w14:textId="31158B93" w:rsidR="00376A5A" w:rsidRDefault="00376A5A" w:rsidP="007764EC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22984379" w14:textId="58D31FA9" w:rsidR="00376A5A" w:rsidRDefault="0034798A" w:rsidP="00376A5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Ver usuarios</w:t>
      </w:r>
    </w:p>
    <w:p w14:paraId="71316B84" w14:textId="7459D74B" w:rsidR="0034798A" w:rsidRPr="0034798A" w:rsidRDefault="0034798A" w:rsidP="0034798A">
      <w:pPr>
        <w:ind w:left="360"/>
        <w:jc w:val="both"/>
        <w:rPr>
          <w:rFonts w:ascii="Arial" w:hAnsi="Arial" w:cs="Arial"/>
          <w:sz w:val="24"/>
          <w:szCs w:val="24"/>
        </w:rPr>
      </w:pPr>
      <w:r w:rsidRPr="00F75577">
        <w:rPr>
          <w:rFonts w:ascii="Arial" w:hAnsi="Arial" w:cs="Arial"/>
          <w:b/>
          <w:bCs/>
          <w:sz w:val="24"/>
          <w:szCs w:val="24"/>
        </w:rPr>
        <w:t>Descripción del caso:</w:t>
      </w:r>
      <w:r w:rsidRPr="00F75577">
        <w:rPr>
          <w:rFonts w:ascii="Arial" w:hAnsi="Arial" w:cs="Arial"/>
          <w:sz w:val="24"/>
          <w:szCs w:val="24"/>
        </w:rPr>
        <w:t xml:space="preserve"> </w:t>
      </w:r>
      <w:r w:rsidRPr="0034798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El sistema deber permitir al administrador ver los usuarios existentes en el sistema.</w:t>
      </w:r>
    </w:p>
    <w:p w14:paraId="0FF68956" w14:textId="69065E67" w:rsidR="0034798A" w:rsidRDefault="0034798A" w:rsidP="0034798A">
      <w:pPr>
        <w:ind w:firstLine="360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F75577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Técnica de pruebas de caja negra:</w:t>
      </w:r>
      <w:r w:rsidRPr="00F75577">
        <w:rPr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Requerimiento funcional</w:t>
      </w:r>
      <w:r w:rsidRPr="00F75577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34608C08" w14:textId="5D8C77B5" w:rsidR="00DC13FB" w:rsidRDefault="00DC13FB" w:rsidP="0034798A">
      <w:pPr>
        <w:ind w:firstLine="360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Debemos de estar logueados en el sistema allí:</w:t>
      </w:r>
    </w:p>
    <w:p w14:paraId="7FFF6EBF" w14:textId="2DDB3455" w:rsidR="0034798A" w:rsidRPr="00065D91" w:rsidRDefault="0034798A" w:rsidP="0034798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 w:rsidRPr="00F75577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Datos de entrada: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Dar click en el </w:t>
      </w:r>
      <w:r w:rsidR="00527F19">
        <w:rPr>
          <w:rFonts w:ascii="Arial" w:hAnsi="Arial" w:cs="Arial"/>
          <w:color w:val="222222"/>
          <w:sz w:val="24"/>
          <w:szCs w:val="24"/>
          <w:shd w:val="clear" w:color="auto" w:fill="FFFFFF"/>
        </w:rPr>
        <w:t>botón de Acceder.</w:t>
      </w:r>
    </w:p>
    <w:p w14:paraId="4C2F7892" w14:textId="2E6AF425" w:rsidR="0034798A" w:rsidRPr="00527F19" w:rsidRDefault="00527F19" w:rsidP="00527F19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A56096" wp14:editId="4BE440C7">
                <wp:simplePos x="0" y="0"/>
                <wp:positionH relativeFrom="column">
                  <wp:posOffset>1663065</wp:posOffset>
                </wp:positionH>
                <wp:positionV relativeFrom="paragraph">
                  <wp:posOffset>1302384</wp:posOffset>
                </wp:positionV>
                <wp:extent cx="647700" cy="180975"/>
                <wp:effectExtent l="0" t="0" r="19050" b="2857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68A6F" id="Rectángulo 30" o:spid="_x0000_s1026" style="position:absolute;margin-left:130.95pt;margin-top:102.55pt;width:51pt;height:14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9F9BFFB" wp14:editId="0DC3CAFC">
            <wp:extent cx="4351196" cy="21145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7636" cy="211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59B2" w14:textId="77777777" w:rsidR="0034798A" w:rsidRDefault="0034798A" w:rsidP="0034798A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044AE7A5" w14:textId="5825090E" w:rsidR="0034798A" w:rsidRPr="00527F19" w:rsidRDefault="0034798A" w:rsidP="0034798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Datos de salida: </w:t>
      </w:r>
      <w:r w:rsidR="00527F19">
        <w:rPr>
          <w:rFonts w:ascii="Arial" w:hAnsi="Arial" w:cs="Arial"/>
          <w:color w:val="222222"/>
          <w:sz w:val="24"/>
          <w:szCs w:val="24"/>
          <w:shd w:val="clear" w:color="auto" w:fill="FFFFFF"/>
        </w:rPr>
        <w:t>El sistema muestra el listado de usuarios existentes en el sistema.</w:t>
      </w:r>
    </w:p>
    <w:p w14:paraId="1FD94138" w14:textId="6D6C877C" w:rsidR="00527F19" w:rsidRDefault="00527F19" w:rsidP="00527F19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7F2FECA" wp14:editId="0ABB0DD8">
            <wp:extent cx="4395400" cy="1876425"/>
            <wp:effectExtent l="0" t="0" r="571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0527" cy="187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4AED" w14:textId="69D64233" w:rsidR="00817B49" w:rsidRDefault="00817B49" w:rsidP="00817B49">
      <w:pPr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5BB686D3" w14:textId="045F46DD" w:rsidR="00817B49" w:rsidRDefault="00817B49" w:rsidP="00817B49">
      <w:pPr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562E4993" w14:textId="48C97C92" w:rsidR="00817B49" w:rsidRDefault="00817B49" w:rsidP="00817B49">
      <w:pPr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74BCC3A7" w14:textId="08AADCFA" w:rsidR="00817B49" w:rsidRDefault="00817B49" w:rsidP="00817B49">
      <w:pPr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1DEC0750" w14:textId="02E14D27" w:rsidR="00817B49" w:rsidRDefault="00817B49" w:rsidP="00817B49">
      <w:pPr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1859706A" w14:textId="3A3A6289" w:rsidR="00817B49" w:rsidRDefault="00817B49" w:rsidP="00817B49">
      <w:pPr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6CE2EBF2" w14:textId="58829C5F" w:rsidR="00817B49" w:rsidRDefault="00817B49" w:rsidP="00817B49">
      <w:pPr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25B5D349" w14:textId="4B776B24" w:rsidR="00817B49" w:rsidRDefault="00817B49" w:rsidP="00817B49">
      <w:pPr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1ECE0B2F" w14:textId="2CBDFE13" w:rsidR="00817B49" w:rsidRDefault="00817B49" w:rsidP="00817B4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Ver </w:t>
      </w:r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Nominas</w:t>
      </w:r>
    </w:p>
    <w:p w14:paraId="618FC5F1" w14:textId="77777777" w:rsidR="00817B49" w:rsidRPr="0034798A" w:rsidRDefault="00817B49" w:rsidP="00817B49">
      <w:pPr>
        <w:ind w:left="360"/>
        <w:jc w:val="both"/>
        <w:rPr>
          <w:rFonts w:ascii="Arial" w:hAnsi="Arial" w:cs="Arial"/>
          <w:sz w:val="24"/>
          <w:szCs w:val="24"/>
        </w:rPr>
      </w:pPr>
      <w:r w:rsidRPr="00F75577">
        <w:rPr>
          <w:rFonts w:ascii="Arial" w:hAnsi="Arial" w:cs="Arial"/>
          <w:b/>
          <w:bCs/>
          <w:sz w:val="24"/>
          <w:szCs w:val="24"/>
        </w:rPr>
        <w:t>Descripción del caso:</w:t>
      </w:r>
      <w:r w:rsidRPr="00F75577">
        <w:rPr>
          <w:rFonts w:ascii="Arial" w:hAnsi="Arial" w:cs="Arial"/>
          <w:sz w:val="24"/>
          <w:szCs w:val="24"/>
        </w:rPr>
        <w:t xml:space="preserve"> </w:t>
      </w:r>
      <w:r w:rsidRPr="0034798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El sistema deber permitir </w:t>
      </w: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al administrador ver las noticias.</w:t>
      </w:r>
    </w:p>
    <w:p w14:paraId="63A98D68" w14:textId="4FF61DDD" w:rsidR="00817B49" w:rsidRDefault="00817B49" w:rsidP="00817B49">
      <w:pPr>
        <w:ind w:firstLine="360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F75577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Técnica de pruebas de caja negra:</w:t>
      </w:r>
      <w:r w:rsidRPr="00F75577">
        <w:rPr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Requerimiento funcional</w:t>
      </w:r>
      <w:r w:rsidRPr="00F75577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FE490DC" w14:textId="10356C0B" w:rsidR="00DC13FB" w:rsidRDefault="00DC13FB" w:rsidP="00817B49">
      <w:pPr>
        <w:ind w:firstLine="360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Debemos de estar logueados en el sistema allí:</w:t>
      </w:r>
    </w:p>
    <w:p w14:paraId="7AA2CD55" w14:textId="71912A08" w:rsidR="00817B49" w:rsidRDefault="00817B49" w:rsidP="00817B4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F75577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Datos de entrada: </w:t>
      </w:r>
      <w:r w:rsidR="00DC13FB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Dar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click en el botón de Acceder.</w:t>
      </w:r>
    </w:p>
    <w:p w14:paraId="5D5550F6" w14:textId="47D6AB4F" w:rsidR="00817B49" w:rsidRDefault="00817B49" w:rsidP="00817B49">
      <w:pPr>
        <w:pStyle w:val="Prrafodelista"/>
        <w:ind w:left="1080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76E246" wp14:editId="5A5E75C5">
                <wp:simplePos x="0" y="0"/>
                <wp:positionH relativeFrom="column">
                  <wp:posOffset>2110740</wp:posOffset>
                </wp:positionH>
                <wp:positionV relativeFrom="paragraph">
                  <wp:posOffset>1775460</wp:posOffset>
                </wp:positionV>
                <wp:extent cx="514350" cy="285750"/>
                <wp:effectExtent l="0" t="0" r="19050" b="1905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484BC" id="Rectángulo 39" o:spid="_x0000_s1026" style="position:absolute;margin-left:166.2pt;margin-top:139.8pt;width:40.5pt;height:22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5EED929" wp14:editId="470DD9E1">
            <wp:extent cx="4476750" cy="255333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2E10" w14:textId="4067B8F8" w:rsidR="00817B49" w:rsidRPr="00817B49" w:rsidRDefault="00817B49" w:rsidP="00817B4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Datos de salida: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El sistema nos envía a la lista de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nóminas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existentes en el sistema.</w:t>
      </w:r>
    </w:p>
    <w:p w14:paraId="662FDA6F" w14:textId="16D719FB" w:rsidR="00817B49" w:rsidRPr="00801E5E" w:rsidRDefault="00817B49" w:rsidP="00817B49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50C7E3C" wp14:editId="1C1DF037">
            <wp:extent cx="4314825" cy="1671320"/>
            <wp:effectExtent l="0" t="0" r="9525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5191" w14:textId="77777777" w:rsidR="00817B49" w:rsidRPr="00817B49" w:rsidRDefault="00817B49" w:rsidP="00817B49">
      <w:pPr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0FCD1C82" w14:textId="4ACB5DB3" w:rsidR="00F35C12" w:rsidRDefault="00F35C12" w:rsidP="00527F19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76D677E3" w14:textId="56E24AA3" w:rsidR="00F35C12" w:rsidRDefault="00F35C12" w:rsidP="00527F19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42563771" w14:textId="0099B6EE" w:rsidR="00F35C12" w:rsidRDefault="00F35C12" w:rsidP="00527F19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240B89E0" w14:textId="69B51FCE" w:rsidR="00F35C12" w:rsidRDefault="00F35C12" w:rsidP="00527F19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64920779" w14:textId="5135A930" w:rsidR="00F35C12" w:rsidRDefault="00F35C12" w:rsidP="00527F19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12A8766C" w14:textId="63D3DADC" w:rsidR="00F35C12" w:rsidRDefault="00F35C12" w:rsidP="00527F19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51800AA7" w14:textId="3825959D" w:rsidR="00F35C12" w:rsidRDefault="00F35C12" w:rsidP="00527F19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14E985EC" w14:textId="5DC37910" w:rsidR="00F35C12" w:rsidRDefault="00F35C12" w:rsidP="00527F19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2F083BD9" w14:textId="69ECAFEC" w:rsidR="00F35C12" w:rsidRDefault="00F35C12" w:rsidP="00527F19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3825E480" w14:textId="20BBCE54" w:rsidR="00F35C12" w:rsidRDefault="00F35C12" w:rsidP="00527F19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5FE73F76" w14:textId="457A6EA1" w:rsidR="00F35C12" w:rsidRDefault="00F35C12" w:rsidP="00527F19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04F2EB63" w14:textId="77777777" w:rsidR="00F35C12" w:rsidRDefault="00F35C12" w:rsidP="00527F19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614B294D" w14:textId="7E7E526A" w:rsidR="00F35C12" w:rsidRDefault="00801E5E" w:rsidP="00F35C1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Ver Noticias</w:t>
      </w:r>
    </w:p>
    <w:p w14:paraId="15D7ACCA" w14:textId="1B51B38E" w:rsidR="00F35C12" w:rsidRPr="0034798A" w:rsidRDefault="00F35C12" w:rsidP="00F35C12">
      <w:pPr>
        <w:ind w:left="360"/>
        <w:jc w:val="both"/>
        <w:rPr>
          <w:rFonts w:ascii="Arial" w:hAnsi="Arial" w:cs="Arial"/>
          <w:sz w:val="24"/>
          <w:szCs w:val="24"/>
        </w:rPr>
      </w:pPr>
      <w:r w:rsidRPr="00F75577">
        <w:rPr>
          <w:rFonts w:ascii="Arial" w:hAnsi="Arial" w:cs="Arial"/>
          <w:b/>
          <w:bCs/>
          <w:sz w:val="24"/>
          <w:szCs w:val="24"/>
        </w:rPr>
        <w:t>Descripción del caso:</w:t>
      </w:r>
      <w:r w:rsidRPr="00F75577">
        <w:rPr>
          <w:rFonts w:ascii="Arial" w:hAnsi="Arial" w:cs="Arial"/>
          <w:sz w:val="24"/>
          <w:szCs w:val="24"/>
        </w:rPr>
        <w:t xml:space="preserve"> </w:t>
      </w:r>
      <w:r w:rsidRPr="0034798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El sistema deber permitir </w:t>
      </w:r>
      <w:r w:rsidR="00E1521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al administrador ver las noticias.</w:t>
      </w:r>
    </w:p>
    <w:p w14:paraId="763D2214" w14:textId="25890647" w:rsidR="00DC13FB" w:rsidRDefault="00F35C12" w:rsidP="00DC13FB">
      <w:pPr>
        <w:ind w:firstLine="360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F75577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Técnica de pruebas de caja negra:</w:t>
      </w:r>
      <w:r w:rsidRPr="00F75577">
        <w:rPr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Requerimiento funcional</w:t>
      </w:r>
      <w:r w:rsidRPr="00F75577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14C2917C" w14:textId="3D438D3A" w:rsidR="00DC13FB" w:rsidRDefault="00DC13FB" w:rsidP="00DC13FB">
      <w:pPr>
        <w:ind w:firstLine="360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Debemos de estar logueados en el sistema allí:</w:t>
      </w:r>
    </w:p>
    <w:p w14:paraId="5EBED65D" w14:textId="0F808189" w:rsidR="00801E5E" w:rsidRDefault="00F35C12" w:rsidP="00801E5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F75577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Datos de entrada: </w:t>
      </w:r>
      <w:r w:rsidR="00DC13FB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Dar </w:t>
      </w:r>
      <w:r w:rsidR="00E15214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click en el </w:t>
      </w:r>
      <w:r w:rsidR="00817B49">
        <w:rPr>
          <w:rFonts w:ascii="Arial" w:hAnsi="Arial" w:cs="Arial"/>
          <w:color w:val="222222"/>
          <w:sz w:val="24"/>
          <w:szCs w:val="24"/>
          <w:shd w:val="clear" w:color="auto" w:fill="FFFFFF"/>
        </w:rPr>
        <w:t>botón de Acceder</w:t>
      </w:r>
      <w:r w:rsidR="00E15214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1158D1AA" w14:textId="3F900B07" w:rsidR="00F35C12" w:rsidRPr="00801E5E" w:rsidRDefault="00801E5E" w:rsidP="00801E5E">
      <w:pPr>
        <w:pStyle w:val="Prrafodelista"/>
        <w:ind w:left="1080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B9F5E0" wp14:editId="46649BA1">
                <wp:simplePos x="0" y="0"/>
                <wp:positionH relativeFrom="column">
                  <wp:posOffset>3195955</wp:posOffset>
                </wp:positionH>
                <wp:positionV relativeFrom="paragraph">
                  <wp:posOffset>1737360</wp:posOffset>
                </wp:positionV>
                <wp:extent cx="504825" cy="323850"/>
                <wp:effectExtent l="0" t="0" r="28575" b="1905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267DF" id="Rectángulo 32" o:spid="_x0000_s1026" style="position:absolute;margin-left:251.65pt;margin-top:136.8pt;width:39.75pt;height:25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" filled="f" strokecolor="red" strokeweight="1pt"/>
            </w:pict>
          </mc:Fallback>
        </mc:AlternateConten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817B49">
        <w:rPr>
          <w:noProof/>
        </w:rPr>
        <w:drawing>
          <wp:inline distT="0" distB="0" distL="0" distR="0" wp14:anchorId="1403D460" wp14:editId="7B64253A">
            <wp:extent cx="4476750" cy="255333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11FF" w14:textId="407DD8BE" w:rsidR="00F35C12" w:rsidRPr="00801E5E" w:rsidRDefault="00F35C12" w:rsidP="00F35C12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Datos de salida: </w:t>
      </w:r>
      <w:r w:rsidR="00801E5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El sistema nos </w:t>
      </w:r>
      <w:r w:rsidR="00817B49">
        <w:rPr>
          <w:rFonts w:ascii="Arial" w:hAnsi="Arial" w:cs="Arial"/>
          <w:color w:val="222222"/>
          <w:sz w:val="24"/>
          <w:szCs w:val="24"/>
          <w:shd w:val="clear" w:color="auto" w:fill="FFFFFF"/>
        </w:rPr>
        <w:t>envía</w:t>
      </w:r>
      <w:r w:rsidR="00801E5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 la </w:t>
      </w:r>
      <w:r w:rsidR="00817B49">
        <w:rPr>
          <w:rFonts w:ascii="Arial" w:hAnsi="Arial" w:cs="Arial"/>
          <w:color w:val="222222"/>
          <w:sz w:val="24"/>
          <w:szCs w:val="24"/>
          <w:shd w:val="clear" w:color="auto" w:fill="FFFFFF"/>
        </w:rPr>
        <w:t>lista de noticias existentes en el sistema.</w:t>
      </w:r>
    </w:p>
    <w:p w14:paraId="62C68534" w14:textId="60DFD444" w:rsidR="00801E5E" w:rsidRPr="00527F19" w:rsidRDefault="00817B49" w:rsidP="00801E5E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5DF2134" wp14:editId="28ADC1F3">
            <wp:extent cx="4394520" cy="2257425"/>
            <wp:effectExtent l="0" t="0" r="635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0321" cy="226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FC66" w14:textId="77777777" w:rsidR="00F35C12" w:rsidRPr="00F35C12" w:rsidRDefault="00F35C12" w:rsidP="00F35C12">
      <w:pPr>
        <w:ind w:left="36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36728643" w14:textId="1863DC2F" w:rsidR="0034798A" w:rsidRDefault="0034798A" w:rsidP="0034798A">
      <w:pPr>
        <w:ind w:left="36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4A02AB73" w14:textId="33437ACA" w:rsidR="00817B49" w:rsidRDefault="00817B49" w:rsidP="0034798A">
      <w:pPr>
        <w:ind w:left="36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3ECA5F3D" w14:textId="74B4886A" w:rsidR="00817B49" w:rsidRDefault="00817B49" w:rsidP="0034798A">
      <w:pPr>
        <w:ind w:left="36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4CE241DE" w14:textId="1F05C920" w:rsidR="00817B49" w:rsidRDefault="00817B49" w:rsidP="0034798A">
      <w:pPr>
        <w:ind w:left="36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2612531F" w14:textId="74F8543B" w:rsidR="00817B49" w:rsidRDefault="00817B49" w:rsidP="00817B4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Ver </w:t>
      </w:r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eventos</w:t>
      </w:r>
    </w:p>
    <w:p w14:paraId="280B91F2" w14:textId="1CD06301" w:rsidR="00817B49" w:rsidRPr="0034798A" w:rsidRDefault="00817B49" w:rsidP="00817B49">
      <w:pPr>
        <w:ind w:left="360"/>
        <w:jc w:val="both"/>
        <w:rPr>
          <w:rFonts w:ascii="Arial" w:hAnsi="Arial" w:cs="Arial"/>
          <w:sz w:val="24"/>
          <w:szCs w:val="24"/>
        </w:rPr>
      </w:pPr>
      <w:r w:rsidRPr="00F75577">
        <w:rPr>
          <w:rFonts w:ascii="Arial" w:hAnsi="Arial" w:cs="Arial"/>
          <w:b/>
          <w:bCs/>
          <w:sz w:val="24"/>
          <w:szCs w:val="24"/>
        </w:rPr>
        <w:t>Descripción del caso:</w:t>
      </w:r>
      <w:r w:rsidRPr="00F75577">
        <w:rPr>
          <w:rFonts w:ascii="Arial" w:hAnsi="Arial" w:cs="Arial"/>
          <w:sz w:val="24"/>
          <w:szCs w:val="24"/>
        </w:rPr>
        <w:t xml:space="preserve"> </w:t>
      </w:r>
      <w:r w:rsidRPr="0034798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El sistema deber permitir </w:t>
      </w: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al administrador ver las n</w:t>
      </w:r>
      <w:r w:rsidR="00BE6AE6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oticias</w:t>
      </w: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.</w:t>
      </w:r>
    </w:p>
    <w:p w14:paraId="5EEAC7E7" w14:textId="23200E19" w:rsidR="00817B49" w:rsidRDefault="00817B49" w:rsidP="00817B49">
      <w:pPr>
        <w:ind w:firstLine="360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F75577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Técnica de pruebas de caja negra:</w:t>
      </w:r>
      <w:r w:rsidRPr="00F75577">
        <w:rPr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Requerimiento funcional</w:t>
      </w:r>
      <w:r w:rsidRPr="00F75577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1FC996CC" w14:textId="7DFAE295" w:rsidR="00DC13FB" w:rsidRDefault="00DC13FB" w:rsidP="00817B49">
      <w:pPr>
        <w:ind w:firstLine="360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Debemos de estar logueados en el sistema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allí:</w:t>
      </w:r>
    </w:p>
    <w:p w14:paraId="7003E4B2" w14:textId="4E15174D" w:rsidR="00817B49" w:rsidRDefault="00817B49" w:rsidP="00817B4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F75577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Datos de entrada: </w:t>
      </w:r>
      <w:r w:rsidR="00DC13FB">
        <w:rPr>
          <w:rFonts w:ascii="Arial" w:hAnsi="Arial" w:cs="Arial"/>
          <w:color w:val="222222"/>
          <w:sz w:val="24"/>
          <w:szCs w:val="24"/>
          <w:shd w:val="clear" w:color="auto" w:fill="FFFFFF"/>
        </w:rPr>
        <w:t>D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ar click en el botón de Acceder.</w:t>
      </w:r>
    </w:p>
    <w:p w14:paraId="44B47BDF" w14:textId="5268E70C" w:rsidR="00BE6AE6" w:rsidRDefault="00BE6AE6" w:rsidP="00BE6AE6">
      <w:pPr>
        <w:pStyle w:val="Prrafodelista"/>
        <w:ind w:left="1080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D74A236" wp14:editId="7919C91A">
                <wp:simplePos x="0" y="0"/>
                <wp:positionH relativeFrom="column">
                  <wp:posOffset>4196715</wp:posOffset>
                </wp:positionH>
                <wp:positionV relativeFrom="paragraph">
                  <wp:posOffset>1784350</wp:posOffset>
                </wp:positionV>
                <wp:extent cx="495300" cy="276225"/>
                <wp:effectExtent l="0" t="0" r="19050" b="28575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751ED4" id="Rectángulo 42" o:spid="_x0000_s1026" style="position:absolute;margin-left:330.45pt;margin-top:140.5pt;width:39pt;height:21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004E14E" wp14:editId="6644453A">
            <wp:extent cx="4476750" cy="255333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8390" w14:textId="1EAF65BB" w:rsidR="00817B49" w:rsidRPr="00BE6AE6" w:rsidRDefault="00817B49" w:rsidP="00817B4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Datos de salida: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El sistema nos envía a la lista de </w:t>
      </w:r>
      <w:r w:rsidR="00BE6AE6">
        <w:rPr>
          <w:rFonts w:ascii="Arial" w:hAnsi="Arial" w:cs="Arial"/>
          <w:color w:val="222222"/>
          <w:sz w:val="24"/>
          <w:szCs w:val="24"/>
          <w:shd w:val="clear" w:color="auto" w:fill="FFFFFF"/>
        </w:rPr>
        <w:t>eventos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existentes en el sistema.</w:t>
      </w:r>
    </w:p>
    <w:p w14:paraId="49DE6863" w14:textId="5D374D85" w:rsidR="00BE6AE6" w:rsidRDefault="00BE6AE6" w:rsidP="00BE6AE6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F24916B" wp14:editId="465F9DD8">
            <wp:extent cx="4348544" cy="225742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6282" cy="226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D04B" w14:textId="7277FD55" w:rsidR="00BE6AE6" w:rsidRDefault="00BE6AE6" w:rsidP="00BE6AE6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003E99DF" w14:textId="7CA1BA61" w:rsidR="00BE6AE6" w:rsidRDefault="00BE6AE6" w:rsidP="00BE6AE6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6378082F" w14:textId="0EDEDF59" w:rsidR="00BE6AE6" w:rsidRDefault="00BE6AE6" w:rsidP="00BE6AE6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172B1EDE" w14:textId="6C4BF3B3" w:rsidR="00BE6AE6" w:rsidRDefault="00BE6AE6" w:rsidP="00BE6AE6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38D11E0D" w14:textId="77777777" w:rsidR="00BE6AE6" w:rsidRPr="00801E5E" w:rsidRDefault="00BE6AE6" w:rsidP="00BE6AE6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3B17476D" w14:textId="5B0A58BB" w:rsidR="00BE6AE6" w:rsidRDefault="00BE6AE6" w:rsidP="00BE6AE6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Descargar Nomina</w:t>
      </w:r>
    </w:p>
    <w:p w14:paraId="071C03CE" w14:textId="756B2840" w:rsidR="00BE6AE6" w:rsidRPr="0034798A" w:rsidRDefault="00BE6AE6" w:rsidP="00BE6AE6">
      <w:pPr>
        <w:ind w:left="360"/>
        <w:jc w:val="both"/>
        <w:rPr>
          <w:rFonts w:ascii="Arial" w:hAnsi="Arial" w:cs="Arial"/>
          <w:sz w:val="24"/>
          <w:szCs w:val="24"/>
        </w:rPr>
      </w:pPr>
      <w:r w:rsidRPr="00F75577">
        <w:rPr>
          <w:rFonts w:ascii="Arial" w:hAnsi="Arial" w:cs="Arial"/>
          <w:b/>
          <w:bCs/>
          <w:sz w:val="24"/>
          <w:szCs w:val="24"/>
        </w:rPr>
        <w:t>Descripción del caso:</w:t>
      </w:r>
      <w:r w:rsidRPr="00F75577">
        <w:rPr>
          <w:rFonts w:ascii="Arial" w:hAnsi="Arial" w:cs="Arial"/>
          <w:sz w:val="24"/>
          <w:szCs w:val="24"/>
        </w:rPr>
        <w:t xml:space="preserve"> </w:t>
      </w:r>
      <w:r w:rsidRPr="0034798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El sistema deber permitir </w:t>
      </w: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a los usuarios descargar cualquier nómina</w:t>
      </w: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.</w:t>
      </w:r>
    </w:p>
    <w:p w14:paraId="58CABC31" w14:textId="3B037041" w:rsidR="00BE6AE6" w:rsidRDefault="00BE6AE6" w:rsidP="00BE6AE6">
      <w:pPr>
        <w:ind w:firstLine="360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F75577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Técnica de pruebas de caja negra:</w:t>
      </w:r>
      <w:r w:rsidRPr="00F75577">
        <w:rPr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Requerimiento funcional</w:t>
      </w:r>
      <w:r w:rsidRPr="00F75577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0DF64642" w14:textId="0098C8AE" w:rsidR="00BE6AE6" w:rsidRDefault="00BE6AE6" w:rsidP="00BE6AE6">
      <w:pPr>
        <w:ind w:left="705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Debemos de estar logueados en el sistema y encontrarnos en el módulo de Nominas allí encontraremos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un listado de las mismas con unos iconos a lado derecho de cada una en este caso:</w:t>
      </w:r>
    </w:p>
    <w:p w14:paraId="74A29324" w14:textId="00576BEB" w:rsidR="00BE6AE6" w:rsidRDefault="00BE6AE6" w:rsidP="00BE6AE6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F75577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Datos de entrada: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D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ar click en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el icono de descarga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34D3CC66" w14:textId="03529D5F" w:rsidR="00BE6AE6" w:rsidRDefault="00BE6AE6" w:rsidP="00BE6AE6">
      <w:pPr>
        <w:pStyle w:val="Prrafodelista"/>
        <w:ind w:left="1080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36BF1B9" wp14:editId="13226041">
                <wp:simplePos x="0" y="0"/>
                <wp:positionH relativeFrom="column">
                  <wp:posOffset>4453890</wp:posOffset>
                </wp:positionH>
                <wp:positionV relativeFrom="paragraph">
                  <wp:posOffset>485775</wp:posOffset>
                </wp:positionV>
                <wp:extent cx="247650" cy="180975"/>
                <wp:effectExtent l="0" t="0" r="19050" b="28575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DC321A" id="Rectángulo 45" o:spid="_x0000_s1026" style="position:absolute;margin-left:350.7pt;margin-top:38.25pt;width:19.5pt;height:14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7F1D4DC" wp14:editId="5D240057">
            <wp:extent cx="4257675" cy="1203404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2165" cy="120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A48C" w14:textId="3F7A6915" w:rsidR="00817B49" w:rsidRPr="00BE6AE6" w:rsidRDefault="00BE6AE6" w:rsidP="00BE6AE6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 w:rsidRPr="00BE6AE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Datos de salida: </w:t>
      </w:r>
      <w:r w:rsidRPr="00BE6AE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El sistema nos envía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al documento pdf de nómina.</w:t>
      </w:r>
    </w:p>
    <w:p w14:paraId="62A3C472" w14:textId="1EF8ACBB" w:rsidR="00BE6AE6" w:rsidRPr="00BE6AE6" w:rsidRDefault="00BE6AE6" w:rsidP="00BE6AE6">
      <w:pPr>
        <w:pStyle w:val="Prrafodelista"/>
        <w:ind w:left="108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50751F5" wp14:editId="0E690F6A">
            <wp:extent cx="4297033" cy="2257425"/>
            <wp:effectExtent l="0" t="0" r="889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3896" cy="22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C236" w14:textId="77777777" w:rsidR="00BE6AE6" w:rsidRPr="00BE6AE6" w:rsidRDefault="00BE6AE6" w:rsidP="00BE6AE6">
      <w:pPr>
        <w:pStyle w:val="Prrafodelista"/>
        <w:ind w:left="360"/>
        <w:jc w:val="both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</w:p>
    <w:p w14:paraId="60F35C30" w14:textId="77777777" w:rsidR="00C04DCC" w:rsidRPr="002B0ED4" w:rsidRDefault="00C04DCC" w:rsidP="00F75577">
      <w:pPr>
        <w:jc w:val="both"/>
        <w:rPr>
          <w:rFonts w:ascii="Arial" w:hAnsi="Arial" w:cs="Arial"/>
          <w:b/>
          <w:bCs/>
          <w:sz w:val="24"/>
          <w:szCs w:val="24"/>
        </w:rPr>
      </w:pPr>
    </w:p>
    <w:sectPr w:rsidR="00C04DCC" w:rsidRPr="002B0ED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A96C57"/>
    <w:multiLevelType w:val="hybridMultilevel"/>
    <w:tmpl w:val="A4C230E8"/>
    <w:lvl w:ilvl="0" w:tplc="527E2004">
      <w:start w:val="1"/>
      <w:numFmt w:val="decimal"/>
      <w:lvlText w:val="%1."/>
      <w:lvlJc w:val="left"/>
      <w:pPr>
        <w:ind w:left="720" w:hanging="360"/>
      </w:pPr>
      <w:rPr>
        <w:rFonts w:hint="default"/>
        <w:color w:val="2222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4D3109"/>
    <w:multiLevelType w:val="hybridMultilevel"/>
    <w:tmpl w:val="A0E4BEFC"/>
    <w:lvl w:ilvl="0" w:tplc="24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F7C0937"/>
    <w:multiLevelType w:val="hybridMultilevel"/>
    <w:tmpl w:val="84E241B8"/>
    <w:lvl w:ilvl="0" w:tplc="24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578"/>
    <w:rsid w:val="00065D91"/>
    <w:rsid w:val="000A081E"/>
    <w:rsid w:val="00207781"/>
    <w:rsid w:val="00213578"/>
    <w:rsid w:val="00244E18"/>
    <w:rsid w:val="002B0ED4"/>
    <w:rsid w:val="0034798A"/>
    <w:rsid w:val="00376A5A"/>
    <w:rsid w:val="005041B2"/>
    <w:rsid w:val="00527F19"/>
    <w:rsid w:val="005F5E86"/>
    <w:rsid w:val="00641621"/>
    <w:rsid w:val="006646CE"/>
    <w:rsid w:val="00674BC2"/>
    <w:rsid w:val="00682399"/>
    <w:rsid w:val="006D4986"/>
    <w:rsid w:val="007764EC"/>
    <w:rsid w:val="007A49DE"/>
    <w:rsid w:val="00801E5E"/>
    <w:rsid w:val="00817B49"/>
    <w:rsid w:val="00851128"/>
    <w:rsid w:val="00A11FB1"/>
    <w:rsid w:val="00A71BE6"/>
    <w:rsid w:val="00BE6AE6"/>
    <w:rsid w:val="00C04DCC"/>
    <w:rsid w:val="00DC13FB"/>
    <w:rsid w:val="00E15214"/>
    <w:rsid w:val="00E97795"/>
    <w:rsid w:val="00EB4B65"/>
    <w:rsid w:val="00F35C12"/>
    <w:rsid w:val="00F5308E"/>
    <w:rsid w:val="00F75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F564D"/>
  <w15:chartTrackingRefBased/>
  <w15:docId w15:val="{A30FD7AE-4ED2-495F-B956-1CA8B0F2A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357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213578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2135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59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8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13</Pages>
  <Words>787</Words>
  <Characters>4329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Vanesa Vega</dc:creator>
  <cp:keywords/>
  <dc:description/>
  <cp:lastModifiedBy>Vanesa Vega</cp:lastModifiedBy>
  <cp:revision>16</cp:revision>
  <dcterms:created xsi:type="dcterms:W3CDTF">2021-06-24T23:41:00Z</dcterms:created>
  <dcterms:modified xsi:type="dcterms:W3CDTF">2021-06-25T22:18:00Z</dcterms:modified>
</cp:coreProperties>
</file>