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BFE8" w14:textId="58BA84F3" w:rsidR="00043CFF" w:rsidRDefault="00B62BEB" w:rsidP="00B62BEB">
      <w:pPr>
        <w:pStyle w:val="Ttulo1"/>
        <w:jc w:val="center"/>
      </w:pPr>
      <w:r>
        <w:t xml:space="preserve">SQL </w:t>
      </w:r>
      <w:r w:rsidRPr="00B62BEB">
        <w:t>Statements</w:t>
      </w:r>
    </w:p>
    <w:p w14:paraId="068B3B58" w14:textId="26704303" w:rsidR="00FC4C6E" w:rsidRDefault="00FC4C6E" w:rsidP="00FC4C6E"/>
    <w:p w14:paraId="3BC78BBA" w14:textId="5804B63D" w:rsidR="00FC4C6E" w:rsidRPr="00836AB4" w:rsidRDefault="00836AB4" w:rsidP="00FC4C6E">
      <w:pPr>
        <w:pStyle w:val="Ttulo2"/>
        <w:rPr>
          <w:lang w:val="es-CO"/>
        </w:rPr>
      </w:pPr>
      <w:r w:rsidRPr="00836AB4">
        <w:rPr>
          <w:lang w:val="es-CO"/>
        </w:rPr>
        <w:t xml:space="preserve">Lenguaje De </w:t>
      </w:r>
      <w:r w:rsidR="00E22165" w:rsidRPr="00836AB4">
        <w:rPr>
          <w:lang w:val="es-CO"/>
        </w:rPr>
        <w:t>Definición</w:t>
      </w:r>
      <w:r w:rsidRPr="00836AB4">
        <w:rPr>
          <w:lang w:val="es-CO"/>
        </w:rPr>
        <w:t xml:space="preserve"> De Datos</w:t>
      </w:r>
      <w:r>
        <w:rPr>
          <w:lang w:val="es-CO"/>
        </w:rPr>
        <w:t xml:space="preserve"> </w:t>
      </w:r>
      <w:r w:rsidR="00E22165">
        <w:rPr>
          <w:lang w:val="es-CO"/>
        </w:rPr>
        <w:t>(</w:t>
      </w:r>
      <w:r w:rsidR="00E22165" w:rsidRPr="00836AB4">
        <w:rPr>
          <w:lang w:val="es-CO"/>
        </w:rPr>
        <w:t>DDL</w:t>
      </w:r>
      <w:r w:rsidR="00E22165">
        <w:rPr>
          <w:lang w:val="es-CO"/>
        </w:rPr>
        <w:t>)</w:t>
      </w:r>
      <w:r w:rsidRPr="00836AB4">
        <w:rPr>
          <w:lang w:val="es-CO"/>
        </w:rPr>
        <w:t xml:space="preserve"> </w:t>
      </w:r>
    </w:p>
    <w:p w14:paraId="4D232FCA" w14:textId="598D66E3" w:rsidR="00FC4C6E" w:rsidRDefault="003741C6" w:rsidP="00FC4C6E">
      <w:r w:rsidRPr="003741C6">
        <w:drawing>
          <wp:inline distT="0" distB="0" distL="0" distR="0" wp14:anchorId="15649CE2" wp14:editId="79CD6559">
            <wp:extent cx="5612130" cy="25793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6FC" w14:textId="14A072D4" w:rsidR="00842551" w:rsidRDefault="00842551" w:rsidP="00FC4C6E">
      <w:r w:rsidRPr="00842551">
        <w:drawing>
          <wp:inline distT="0" distB="0" distL="0" distR="0" wp14:anchorId="66949164" wp14:editId="40061986">
            <wp:extent cx="5612130" cy="186309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F4EC" w14:textId="6CAE0E53" w:rsidR="00FA31F7" w:rsidRDefault="00FA31F7" w:rsidP="00FC4C6E">
      <w:r w:rsidRPr="00FA31F7">
        <w:drawing>
          <wp:inline distT="0" distB="0" distL="0" distR="0" wp14:anchorId="7D7B25CE" wp14:editId="35E90631">
            <wp:extent cx="5612130" cy="163830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5A5" w14:textId="71E9D3AB" w:rsidR="007B49C6" w:rsidRDefault="007B49C6" w:rsidP="00FC4C6E">
      <w:r w:rsidRPr="007B49C6">
        <w:drawing>
          <wp:inline distT="0" distB="0" distL="0" distR="0" wp14:anchorId="4ECC26D1" wp14:editId="500BDB53">
            <wp:extent cx="5612130" cy="89535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9"/>
                    <a:srcRect b="5685"/>
                    <a:stretch/>
                  </pic:blipFill>
                  <pic:spPr bwMode="auto"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F0489" w14:textId="0022A9B0" w:rsidR="00ED3348" w:rsidRDefault="00ED3348" w:rsidP="00FC4C6E">
      <w:r w:rsidRPr="00ED3348">
        <w:lastRenderedPageBreak/>
        <w:drawing>
          <wp:inline distT="0" distB="0" distL="0" distR="0" wp14:anchorId="239E32F6" wp14:editId="2879BA44">
            <wp:extent cx="5612130" cy="441769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08C" w14:textId="50C91691" w:rsidR="00C753CC" w:rsidRDefault="00C753CC" w:rsidP="00FC4C6E">
      <w:r w:rsidRPr="00C753CC">
        <w:drawing>
          <wp:inline distT="0" distB="0" distL="0" distR="0" wp14:anchorId="04A7E399" wp14:editId="0C20EF1B">
            <wp:extent cx="5612130" cy="160083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907E" w14:textId="1A69E48F" w:rsidR="00445E7B" w:rsidRDefault="00445E7B" w:rsidP="00FC4C6E">
      <w:r w:rsidRPr="00445E7B">
        <w:drawing>
          <wp:inline distT="0" distB="0" distL="0" distR="0" wp14:anchorId="7B59B5B3" wp14:editId="4022E375">
            <wp:extent cx="5612130" cy="799465"/>
            <wp:effectExtent l="0" t="0" r="7620" b="635"/>
            <wp:docPr id="9" name="Imagen 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F187" w14:textId="5EB32CB9" w:rsidR="00B04834" w:rsidRDefault="00244A78" w:rsidP="00FC4C6E">
      <w:r w:rsidRPr="00244A78">
        <w:drawing>
          <wp:inline distT="0" distB="0" distL="0" distR="0" wp14:anchorId="785B22D1" wp14:editId="10DFFDF9">
            <wp:extent cx="5612130" cy="80391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AFB8" w14:textId="77777777" w:rsidR="00B04834" w:rsidRDefault="00B04834">
      <w:r>
        <w:br w:type="page"/>
      </w:r>
    </w:p>
    <w:p w14:paraId="4EA6590D" w14:textId="6A48FDC1" w:rsidR="00244A78" w:rsidRDefault="00B04834" w:rsidP="00B04834">
      <w:pPr>
        <w:pStyle w:val="Ttulo2"/>
        <w:rPr>
          <w:lang w:val="es-CO"/>
        </w:rPr>
      </w:pPr>
      <w:r w:rsidRPr="00836AB4">
        <w:rPr>
          <w:lang w:val="es-CO"/>
        </w:rPr>
        <w:lastRenderedPageBreak/>
        <w:t xml:space="preserve">Lenguaje De </w:t>
      </w:r>
      <w:r>
        <w:rPr>
          <w:lang w:val="es-CO"/>
        </w:rPr>
        <w:t>Manipulación</w:t>
      </w:r>
      <w:r w:rsidRPr="00836AB4">
        <w:rPr>
          <w:lang w:val="es-CO"/>
        </w:rPr>
        <w:t xml:space="preserve"> De Datos</w:t>
      </w:r>
      <w:r>
        <w:rPr>
          <w:lang w:val="es-CO"/>
        </w:rPr>
        <w:t xml:space="preserve"> (</w:t>
      </w:r>
      <w:r w:rsidRPr="00836AB4">
        <w:rPr>
          <w:lang w:val="es-CO"/>
        </w:rPr>
        <w:t>D</w:t>
      </w:r>
      <w:r>
        <w:rPr>
          <w:lang w:val="es-CO"/>
        </w:rPr>
        <w:t>M</w:t>
      </w:r>
      <w:r w:rsidRPr="00836AB4">
        <w:rPr>
          <w:lang w:val="es-CO"/>
        </w:rPr>
        <w:t>L</w:t>
      </w:r>
      <w:r>
        <w:rPr>
          <w:lang w:val="es-CO"/>
        </w:rPr>
        <w:t>)</w:t>
      </w:r>
    </w:p>
    <w:p w14:paraId="0D3BBAB8" w14:textId="77777777" w:rsidR="004637CD" w:rsidRPr="004637CD" w:rsidRDefault="004637CD" w:rsidP="004637CD">
      <w:pPr>
        <w:rPr>
          <w:lang w:val="es-CO"/>
        </w:rPr>
      </w:pPr>
    </w:p>
    <w:p w14:paraId="34B42CE6" w14:textId="25CC54D3" w:rsidR="00B04834" w:rsidRDefault="00B04834" w:rsidP="00B04834">
      <w:pPr>
        <w:rPr>
          <w:lang w:val="es-CO"/>
        </w:rPr>
      </w:pPr>
      <w:r w:rsidRPr="00B04834">
        <w:rPr>
          <w:lang w:val="es-CO"/>
        </w:rPr>
        <w:drawing>
          <wp:inline distT="0" distB="0" distL="0" distR="0" wp14:anchorId="4149BA78" wp14:editId="62609A01">
            <wp:extent cx="5612130" cy="5670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706" w14:textId="3FC8479B" w:rsidR="00AE53CD" w:rsidRDefault="00C516F3" w:rsidP="00B04834">
      <w:pPr>
        <w:rPr>
          <w:lang w:val="es-CO"/>
        </w:rPr>
      </w:pPr>
      <w:r w:rsidRPr="00EB7E0B">
        <w:rPr>
          <w:lang w:val="es-CO"/>
        </w:rPr>
        <w:drawing>
          <wp:inline distT="0" distB="0" distL="0" distR="0" wp14:anchorId="1E96FD45" wp14:editId="67910D34">
            <wp:extent cx="5612130" cy="2983230"/>
            <wp:effectExtent l="0" t="0" r="762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1E7">
        <w:rPr>
          <w:lang w:val="es-CO"/>
        </w:rPr>
        <w:drawing>
          <wp:inline distT="0" distB="0" distL="0" distR="0" wp14:anchorId="79346DA8" wp14:editId="5506F086">
            <wp:extent cx="5612130" cy="1877695"/>
            <wp:effectExtent l="0" t="0" r="7620" b="825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25">
        <w:rPr>
          <w:lang w:val="es-CO"/>
        </w:rPr>
        <w:drawing>
          <wp:inline distT="0" distB="0" distL="0" distR="0" wp14:anchorId="0ADE3CC6" wp14:editId="47F66C2C">
            <wp:extent cx="5612130" cy="30988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3CD" w:rsidRPr="00AE53CD">
        <w:rPr>
          <w:lang w:val="es-CO"/>
        </w:rPr>
        <w:drawing>
          <wp:inline distT="0" distB="0" distL="0" distR="0" wp14:anchorId="7BBC98E1" wp14:editId="1F580674">
            <wp:extent cx="5612130" cy="965835"/>
            <wp:effectExtent l="0" t="0" r="7620" b="571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3BD" w:rsidRPr="00E87F78">
        <w:rPr>
          <w:lang w:val="es-CO"/>
        </w:rPr>
        <w:drawing>
          <wp:inline distT="0" distB="0" distL="0" distR="0" wp14:anchorId="016FD0EA" wp14:editId="6D89BAE6">
            <wp:extent cx="5612130" cy="2686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ED09" w14:textId="79486EAC" w:rsidR="00E87F78" w:rsidRDefault="00C516F3" w:rsidP="00B04834">
      <w:pPr>
        <w:rPr>
          <w:noProof/>
        </w:rPr>
      </w:pPr>
      <w:r w:rsidRPr="00C516F3">
        <w:rPr>
          <w:noProof/>
        </w:rPr>
        <w:lastRenderedPageBreak/>
        <w:drawing>
          <wp:inline distT="0" distB="0" distL="0" distR="0" wp14:anchorId="48D4F45C" wp14:editId="76A8ADF8">
            <wp:extent cx="5612130" cy="3261360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406" w14:textId="09794B5E" w:rsidR="00E81181" w:rsidRPr="00BC381B" w:rsidRDefault="00EE23FE" w:rsidP="00B04834">
      <w:pPr>
        <w:rPr>
          <w:lang w:val="es-CO"/>
        </w:rPr>
      </w:pPr>
      <w:r w:rsidRPr="00EE23FE">
        <w:rPr>
          <w:lang w:val="es-CO"/>
        </w:rPr>
        <w:drawing>
          <wp:inline distT="0" distB="0" distL="0" distR="0" wp14:anchorId="192B8F7B" wp14:editId="6B564012">
            <wp:extent cx="5612130" cy="1677670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4C4" w:rsidRPr="007644C4">
        <w:rPr>
          <w:noProof/>
        </w:rPr>
        <w:t xml:space="preserve"> </w:t>
      </w:r>
      <w:r w:rsidR="007644C4" w:rsidRPr="007644C4">
        <w:rPr>
          <w:lang w:val="es-CO"/>
        </w:rPr>
        <w:drawing>
          <wp:inline distT="0" distB="0" distL="0" distR="0" wp14:anchorId="65E57F6B" wp14:editId="46C2B6BA">
            <wp:extent cx="5612130" cy="2017395"/>
            <wp:effectExtent l="0" t="0" r="7620" b="190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947" w14:textId="2BBEF1CC" w:rsidR="00715DEE" w:rsidRDefault="00715DEE" w:rsidP="00B04834">
      <w:pPr>
        <w:rPr>
          <w:noProof/>
        </w:rPr>
      </w:pPr>
      <w:r w:rsidRPr="00715DEE">
        <w:rPr>
          <w:lang w:val="es-CO"/>
        </w:rPr>
        <w:drawing>
          <wp:inline distT="0" distB="0" distL="0" distR="0" wp14:anchorId="63C25BBC" wp14:editId="78485A76">
            <wp:extent cx="5612130" cy="20828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CE8" w:rsidRPr="00E94CE8">
        <w:rPr>
          <w:noProof/>
        </w:rPr>
        <w:t xml:space="preserve"> </w:t>
      </w:r>
      <w:r w:rsidR="00E94CE8" w:rsidRPr="00E94CE8">
        <w:rPr>
          <w:lang w:val="es-CO"/>
        </w:rPr>
        <w:drawing>
          <wp:inline distT="0" distB="0" distL="0" distR="0" wp14:anchorId="067298F7" wp14:editId="7562F38D">
            <wp:extent cx="3505689" cy="219106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166" w14:textId="2F1FF3B0" w:rsidR="009E5125" w:rsidRPr="00B04834" w:rsidRDefault="009E5125" w:rsidP="00B04834">
      <w:pPr>
        <w:rPr>
          <w:lang w:val="es-CO"/>
        </w:rPr>
      </w:pPr>
    </w:p>
    <w:sectPr w:rsidR="009E5125" w:rsidRPr="00B04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F74C" w14:textId="77777777" w:rsidR="00A6454A" w:rsidRDefault="00A6454A" w:rsidP="00B04834">
      <w:pPr>
        <w:spacing w:after="0" w:line="240" w:lineRule="auto"/>
      </w:pPr>
      <w:r>
        <w:separator/>
      </w:r>
    </w:p>
  </w:endnote>
  <w:endnote w:type="continuationSeparator" w:id="0">
    <w:p w14:paraId="143CD094" w14:textId="77777777" w:rsidR="00A6454A" w:rsidRDefault="00A6454A" w:rsidP="00B0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E059" w14:textId="77777777" w:rsidR="00A6454A" w:rsidRDefault="00A6454A" w:rsidP="00B04834">
      <w:pPr>
        <w:spacing w:after="0" w:line="240" w:lineRule="auto"/>
      </w:pPr>
      <w:r>
        <w:separator/>
      </w:r>
    </w:p>
  </w:footnote>
  <w:footnote w:type="continuationSeparator" w:id="0">
    <w:p w14:paraId="216C0875" w14:textId="77777777" w:rsidR="00A6454A" w:rsidRDefault="00A6454A" w:rsidP="00B04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B5"/>
    <w:rsid w:val="00001E57"/>
    <w:rsid w:val="00043CFF"/>
    <w:rsid w:val="00137BCF"/>
    <w:rsid w:val="00244A78"/>
    <w:rsid w:val="003741C6"/>
    <w:rsid w:val="00445E7B"/>
    <w:rsid w:val="004637CD"/>
    <w:rsid w:val="004C4020"/>
    <w:rsid w:val="006621E7"/>
    <w:rsid w:val="00715DEE"/>
    <w:rsid w:val="007644C4"/>
    <w:rsid w:val="00773CF6"/>
    <w:rsid w:val="007B49C6"/>
    <w:rsid w:val="00836AB4"/>
    <w:rsid w:val="00842551"/>
    <w:rsid w:val="008766D5"/>
    <w:rsid w:val="008D10B5"/>
    <w:rsid w:val="00921502"/>
    <w:rsid w:val="009438FB"/>
    <w:rsid w:val="009D0773"/>
    <w:rsid w:val="009E5125"/>
    <w:rsid w:val="00A6454A"/>
    <w:rsid w:val="00AE53CD"/>
    <w:rsid w:val="00B04834"/>
    <w:rsid w:val="00B62BEB"/>
    <w:rsid w:val="00B863BD"/>
    <w:rsid w:val="00BC381B"/>
    <w:rsid w:val="00C516F3"/>
    <w:rsid w:val="00C753CC"/>
    <w:rsid w:val="00CD3107"/>
    <w:rsid w:val="00E22165"/>
    <w:rsid w:val="00E30768"/>
    <w:rsid w:val="00E44ACA"/>
    <w:rsid w:val="00E560B0"/>
    <w:rsid w:val="00E81181"/>
    <w:rsid w:val="00E87F78"/>
    <w:rsid w:val="00E94CE8"/>
    <w:rsid w:val="00EB7E0B"/>
    <w:rsid w:val="00ED3348"/>
    <w:rsid w:val="00EE23FE"/>
    <w:rsid w:val="00F023BD"/>
    <w:rsid w:val="00FA31F7"/>
    <w:rsid w:val="00F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FA48"/>
  <w15:chartTrackingRefBased/>
  <w15:docId w15:val="{7A82D08E-7D01-411A-97C0-0F365CF2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62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C4C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04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8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04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8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104</cp:revision>
  <dcterms:created xsi:type="dcterms:W3CDTF">2021-06-19T01:24:00Z</dcterms:created>
  <dcterms:modified xsi:type="dcterms:W3CDTF">2021-06-19T01:55:00Z</dcterms:modified>
</cp:coreProperties>
</file>