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961A" w14:textId="3CD49810" w:rsidR="0082128D" w:rsidRDefault="0082128D" w:rsidP="0082128D">
      <w:pPr>
        <w:pStyle w:val="Ttulo1"/>
        <w:rPr>
          <w:rFonts w:cs="Arial"/>
          <w:b w:val="0"/>
          <w:sz w:val="40"/>
          <w:szCs w:val="40"/>
        </w:rPr>
      </w:pPr>
      <w:r w:rsidRPr="0082128D">
        <w:rPr>
          <w:rFonts w:cs="Arial"/>
          <w:b w:val="0"/>
          <w:sz w:val="40"/>
          <w:szCs w:val="40"/>
        </w:rPr>
        <w:t>Módulo 1</w:t>
      </w:r>
      <w:r w:rsidR="00242394">
        <w:rPr>
          <w:rFonts w:cs="Arial"/>
          <w:b w:val="0"/>
          <w:sz w:val="40"/>
          <w:szCs w:val="40"/>
        </w:rPr>
        <w:t xml:space="preserve"> (Gestión de usuarios)</w:t>
      </w:r>
    </w:p>
    <w:tbl>
      <w:tblPr>
        <w:tblpPr w:leftFromText="180" w:rightFromText="180" w:vertAnchor="page" w:horzAnchor="margin" w:tblpY="2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58"/>
        <w:gridCol w:w="2965"/>
      </w:tblGrid>
      <w:tr w:rsidR="0082128D" w:rsidRPr="0082128D" w14:paraId="4718C55E" w14:textId="77777777" w:rsidTr="00720DED">
        <w:trPr>
          <w:cantSplit/>
        </w:trPr>
        <w:tc>
          <w:tcPr>
            <w:tcW w:w="1765" w:type="dxa"/>
          </w:tcPr>
          <w:p w14:paraId="05655916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4"/>
          </w:tcPr>
          <w:p w14:paraId="1C175B5D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Cs/>
                <w:szCs w:val="24"/>
                <w:lang w:val="es-ES" w:eastAsia="es-ES"/>
              </w:rPr>
              <w:t>Iniciar Sesión</w:t>
            </w:r>
          </w:p>
        </w:tc>
      </w:tr>
      <w:tr w:rsidR="0082128D" w:rsidRPr="0082128D" w14:paraId="5F29F29D" w14:textId="77777777" w:rsidTr="00720DED">
        <w:trPr>
          <w:cantSplit/>
        </w:trPr>
        <w:tc>
          <w:tcPr>
            <w:tcW w:w="1765" w:type="dxa"/>
          </w:tcPr>
          <w:p w14:paraId="1C58850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4"/>
          </w:tcPr>
          <w:p w14:paraId="0AF4749A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82128D" w:rsidRPr="0082128D" w14:paraId="488D482D" w14:textId="77777777" w:rsidTr="00720DED">
        <w:trPr>
          <w:cantSplit/>
        </w:trPr>
        <w:tc>
          <w:tcPr>
            <w:tcW w:w="1765" w:type="dxa"/>
          </w:tcPr>
          <w:p w14:paraId="674D537D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4"/>
          </w:tcPr>
          <w:p w14:paraId="1C88D62D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Usuarios y Administradores</w:t>
            </w:r>
          </w:p>
        </w:tc>
      </w:tr>
      <w:tr w:rsidR="0082128D" w:rsidRPr="0082128D" w14:paraId="0D16D4C6" w14:textId="77777777" w:rsidTr="00720DED">
        <w:trPr>
          <w:cantSplit/>
        </w:trPr>
        <w:tc>
          <w:tcPr>
            <w:tcW w:w="1765" w:type="dxa"/>
          </w:tcPr>
          <w:p w14:paraId="6F16B94A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4"/>
          </w:tcPr>
          <w:p w14:paraId="55CF4F02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Iniciar sesión en el sistema.</w:t>
            </w:r>
          </w:p>
        </w:tc>
      </w:tr>
      <w:tr w:rsidR="0082128D" w:rsidRPr="0082128D" w14:paraId="5B47223B" w14:textId="77777777" w:rsidTr="00720DED">
        <w:trPr>
          <w:cantSplit/>
        </w:trPr>
        <w:tc>
          <w:tcPr>
            <w:tcW w:w="1765" w:type="dxa"/>
          </w:tcPr>
          <w:p w14:paraId="3FED69A0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4"/>
          </w:tcPr>
          <w:p w14:paraId="11F9F3B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Este caso de uso permite a los actores validar su identidad ante el</w:t>
            </w:r>
          </w:p>
          <w:p w14:paraId="3D07B675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sistema, muestra en pantalla un formulario de iniciar sesión de</w:t>
            </w:r>
          </w:p>
          <w:p w14:paraId="6BEF6D75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usuario y contraseña para poder ingresar a la aplicación.</w:t>
            </w:r>
          </w:p>
        </w:tc>
      </w:tr>
      <w:tr w:rsidR="0082128D" w:rsidRPr="0082128D" w14:paraId="68B85155" w14:textId="77777777" w:rsidTr="00720DED">
        <w:trPr>
          <w:cantSplit/>
        </w:trPr>
        <w:tc>
          <w:tcPr>
            <w:tcW w:w="1765" w:type="dxa"/>
          </w:tcPr>
          <w:p w14:paraId="52F90DAB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4"/>
          </w:tcPr>
          <w:p w14:paraId="378E49F7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debe estar registrado en el sistema.</w:t>
            </w:r>
          </w:p>
        </w:tc>
      </w:tr>
      <w:tr w:rsidR="0082128D" w:rsidRPr="0082128D" w14:paraId="4140907F" w14:textId="77777777" w:rsidTr="00720DED">
        <w:trPr>
          <w:cantSplit/>
        </w:trPr>
        <w:tc>
          <w:tcPr>
            <w:tcW w:w="1765" w:type="dxa"/>
            <w:vMerge w:val="restart"/>
          </w:tcPr>
          <w:p w14:paraId="02152A76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10A98A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E8F29D2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25441E06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28D" w:rsidRPr="0082128D" w14:paraId="2170F6AE" w14:textId="77777777" w:rsidTr="00720DED">
        <w:trPr>
          <w:cantSplit/>
        </w:trPr>
        <w:tc>
          <w:tcPr>
            <w:tcW w:w="1765" w:type="dxa"/>
            <w:vMerge/>
          </w:tcPr>
          <w:p w14:paraId="64F42CA7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0661FEAE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873FDEC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14E14717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28D" w:rsidRPr="0082128D" w14:paraId="18B5B8E7" w14:textId="77777777" w:rsidTr="00720DED">
        <w:trPr>
          <w:cantSplit/>
        </w:trPr>
        <w:tc>
          <w:tcPr>
            <w:tcW w:w="1765" w:type="dxa"/>
            <w:vMerge/>
          </w:tcPr>
          <w:p w14:paraId="05B422F8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AAE2895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3657C794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Ingresar a la página web.</w:t>
            </w:r>
          </w:p>
        </w:tc>
        <w:tc>
          <w:tcPr>
            <w:tcW w:w="3023" w:type="dxa"/>
            <w:gridSpan w:val="2"/>
          </w:tcPr>
          <w:p w14:paraId="60903E5F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Retorna la página web.</w:t>
            </w:r>
          </w:p>
        </w:tc>
      </w:tr>
      <w:tr w:rsidR="0082128D" w:rsidRPr="0082128D" w14:paraId="7BAD5FAD" w14:textId="77777777" w:rsidTr="00720DED">
        <w:trPr>
          <w:cantSplit/>
        </w:trPr>
        <w:tc>
          <w:tcPr>
            <w:tcW w:w="1765" w:type="dxa"/>
            <w:vMerge/>
          </w:tcPr>
          <w:p w14:paraId="0E83291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8CC59E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32A0F69D" w14:textId="3C1CEEA1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 xml:space="preserve">Si está en la página </w:t>
            </w:r>
            <w:r w:rsidR="00E66630" w:rsidRPr="0082128D">
              <w:rPr>
                <w:rFonts w:eastAsia="Times New Roman" w:cs="Arial"/>
                <w:szCs w:val="24"/>
                <w:lang w:val="es-ES" w:eastAsia="es-ES"/>
              </w:rPr>
              <w:t>web,</w:t>
            </w:r>
            <w:r w:rsidRPr="0082128D">
              <w:rPr>
                <w:rFonts w:eastAsia="Times New Roman" w:cs="Arial"/>
                <w:szCs w:val="24"/>
                <w:lang w:val="es-ES" w:eastAsia="es-ES"/>
              </w:rPr>
              <w:t xml:space="preserve"> el usuario hace click en botón iniciar sesión.</w:t>
            </w:r>
          </w:p>
        </w:tc>
        <w:tc>
          <w:tcPr>
            <w:tcW w:w="3023" w:type="dxa"/>
            <w:gridSpan w:val="2"/>
          </w:tcPr>
          <w:p w14:paraId="6421B1C3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sistema despliega la pantalla de Inicio de Sesión.</w:t>
            </w:r>
          </w:p>
        </w:tc>
      </w:tr>
      <w:tr w:rsidR="0082128D" w:rsidRPr="0082128D" w14:paraId="6BFDF17E" w14:textId="77777777" w:rsidTr="00720DED">
        <w:trPr>
          <w:cantSplit/>
        </w:trPr>
        <w:tc>
          <w:tcPr>
            <w:tcW w:w="1765" w:type="dxa"/>
            <w:vMerge/>
          </w:tcPr>
          <w:p w14:paraId="453C67E2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96A22A4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37BFC9BE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ingresa los datos de Nombre de Usuario y Contraseña.</w:t>
            </w:r>
          </w:p>
        </w:tc>
        <w:tc>
          <w:tcPr>
            <w:tcW w:w="3023" w:type="dxa"/>
            <w:gridSpan w:val="2"/>
          </w:tcPr>
          <w:p w14:paraId="53AB4188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sistema verifica la existencia del usuario en el sistema y permite el ingreso del usuario al sistema.</w:t>
            </w:r>
          </w:p>
        </w:tc>
      </w:tr>
      <w:tr w:rsidR="0082128D" w:rsidRPr="0082128D" w14:paraId="0DE7CF01" w14:textId="77777777" w:rsidTr="00720DED">
        <w:trPr>
          <w:cantSplit/>
        </w:trPr>
        <w:tc>
          <w:tcPr>
            <w:tcW w:w="1765" w:type="dxa"/>
            <w:vMerge/>
          </w:tcPr>
          <w:p w14:paraId="08266EFB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57C3E9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4A79210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3023" w:type="dxa"/>
            <w:gridSpan w:val="2"/>
          </w:tcPr>
          <w:p w14:paraId="23F52060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 xml:space="preserve">El sistema despliega la pantalla principal de la página web. Se realiza el caso de uso iniciar sesión  </w:t>
            </w:r>
          </w:p>
        </w:tc>
      </w:tr>
      <w:tr w:rsidR="0082128D" w:rsidRPr="0082128D" w14:paraId="21D32C93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10FD21D2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A07419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636B2E1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28D" w:rsidRPr="0082128D" w14:paraId="456276E7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3D61DA8B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6E09E9D9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D5D247E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494DB696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28D" w:rsidRPr="0082128D" w14:paraId="4D26FEC5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6D7850A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BBB4DF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1BA9FBC8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que se ingresó no está registrado en la base de datos.</w:t>
            </w:r>
          </w:p>
        </w:tc>
        <w:tc>
          <w:tcPr>
            <w:tcW w:w="3023" w:type="dxa"/>
            <w:gridSpan w:val="2"/>
          </w:tcPr>
          <w:p w14:paraId="632CEA57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sistema notificará al usuario que debe ingresar un Nombre de Usuario que esté registrado en la base de datos.</w:t>
            </w:r>
          </w:p>
        </w:tc>
      </w:tr>
      <w:tr w:rsidR="0082128D" w:rsidRPr="0082128D" w14:paraId="1906C630" w14:textId="77777777" w:rsidTr="00720DED">
        <w:trPr>
          <w:cantSplit/>
        </w:trPr>
        <w:tc>
          <w:tcPr>
            <w:tcW w:w="1765" w:type="dxa"/>
          </w:tcPr>
          <w:p w14:paraId="4B425523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4"/>
          </w:tcPr>
          <w:p w14:paraId="4AC8EBB1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ingresa al sistema.</w:t>
            </w:r>
          </w:p>
        </w:tc>
      </w:tr>
      <w:tr w:rsidR="0082128D" w:rsidRPr="0082128D" w14:paraId="0B4CEBC7" w14:textId="77777777" w:rsidTr="00720DED">
        <w:trPr>
          <w:cantSplit/>
          <w:trHeight w:val="274"/>
        </w:trPr>
        <w:tc>
          <w:tcPr>
            <w:tcW w:w="1765" w:type="dxa"/>
            <w:vMerge w:val="restart"/>
            <w:vAlign w:val="center"/>
          </w:tcPr>
          <w:p w14:paraId="33EDCD98" w14:textId="77777777" w:rsidR="0082128D" w:rsidRPr="0082128D" w:rsidRDefault="0082128D" w:rsidP="0082128D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44F515DD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09548A5E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28D" w:rsidRPr="0082128D" w14:paraId="28281DF2" w14:textId="77777777" w:rsidTr="00720DED">
        <w:trPr>
          <w:cantSplit/>
          <w:trHeight w:val="271"/>
        </w:trPr>
        <w:tc>
          <w:tcPr>
            <w:tcW w:w="1765" w:type="dxa"/>
            <w:vMerge/>
            <w:vAlign w:val="center"/>
          </w:tcPr>
          <w:p w14:paraId="20FDEA8A" w14:textId="77777777" w:rsidR="0082128D" w:rsidRPr="0082128D" w:rsidRDefault="0082128D" w:rsidP="0082128D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481B8148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23B762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2965" w:type="dxa"/>
            <w:vAlign w:val="center"/>
          </w:tcPr>
          <w:p w14:paraId="1E2FBB10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28D" w:rsidRPr="0082128D" w14:paraId="183F817A" w14:textId="77777777" w:rsidTr="00720DED">
        <w:trPr>
          <w:cantSplit/>
          <w:trHeight w:val="986"/>
        </w:trPr>
        <w:tc>
          <w:tcPr>
            <w:tcW w:w="1765" w:type="dxa"/>
            <w:vMerge/>
            <w:vAlign w:val="center"/>
          </w:tcPr>
          <w:p w14:paraId="26118B2E" w14:textId="77777777" w:rsidR="0082128D" w:rsidRPr="0082128D" w:rsidRDefault="0082128D" w:rsidP="0082128D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A153B6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1.1</w:t>
            </w:r>
          </w:p>
        </w:tc>
        <w:tc>
          <w:tcPr>
            <w:tcW w:w="3098" w:type="dxa"/>
            <w:gridSpan w:val="2"/>
          </w:tcPr>
          <w:p w14:paraId="6B93BFA5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i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i/>
                <w:szCs w:val="24"/>
                <w:lang w:val="es-ES" w:eastAsia="es-ES"/>
              </w:rPr>
              <w:t>El usuario o administrador no pudo iniciar sesión. El usuario o administrador no está registrado en el sistema.</w:t>
            </w:r>
          </w:p>
        </w:tc>
        <w:tc>
          <w:tcPr>
            <w:tcW w:w="2965" w:type="dxa"/>
          </w:tcPr>
          <w:p w14:paraId="1E2BFAC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</w:pPr>
          </w:p>
        </w:tc>
      </w:tr>
    </w:tbl>
    <w:p w14:paraId="5756E41C" w14:textId="77777777" w:rsidR="00277403" w:rsidRDefault="00E05F91" w:rsidP="00277403">
      <w:pPr>
        <w:rPr>
          <w:lang w:val="es-ES"/>
        </w:rPr>
      </w:pPr>
      <w:r>
        <w:rPr>
          <w:lang w:val="es-ES"/>
        </w:rPr>
        <w:br w:type="page"/>
      </w:r>
    </w:p>
    <w:p w14:paraId="3B79E841" w14:textId="77777777" w:rsidR="00E05F91" w:rsidRDefault="00E05F91" w:rsidP="0027740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58"/>
        <w:gridCol w:w="2965"/>
      </w:tblGrid>
      <w:tr w:rsidR="00277403" w:rsidRPr="00AB7863" w14:paraId="67D469F6" w14:textId="77777777" w:rsidTr="00054D6F">
        <w:trPr>
          <w:cantSplit/>
        </w:trPr>
        <w:tc>
          <w:tcPr>
            <w:tcW w:w="1765" w:type="dxa"/>
          </w:tcPr>
          <w:p w14:paraId="4ECFD689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4"/>
          </w:tcPr>
          <w:p w14:paraId="16662635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Cs/>
                <w:szCs w:val="24"/>
                <w:lang w:val="es-ES" w:eastAsia="es-ES"/>
              </w:rPr>
              <w:t>Cambio de Contraseña</w:t>
            </w:r>
          </w:p>
        </w:tc>
      </w:tr>
      <w:tr w:rsidR="00277403" w:rsidRPr="00AB7863" w14:paraId="2935E988" w14:textId="77777777" w:rsidTr="00054D6F">
        <w:trPr>
          <w:cantSplit/>
        </w:trPr>
        <w:tc>
          <w:tcPr>
            <w:tcW w:w="1765" w:type="dxa"/>
          </w:tcPr>
          <w:p w14:paraId="5AF1F0BC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4"/>
          </w:tcPr>
          <w:p w14:paraId="0EAD4B7E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277403" w:rsidRPr="00AB7863" w14:paraId="4B755A6F" w14:textId="77777777" w:rsidTr="00054D6F">
        <w:trPr>
          <w:cantSplit/>
        </w:trPr>
        <w:tc>
          <w:tcPr>
            <w:tcW w:w="1765" w:type="dxa"/>
          </w:tcPr>
          <w:p w14:paraId="144CC832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4"/>
          </w:tcPr>
          <w:p w14:paraId="60A8EC12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Usuarios y Administradores</w:t>
            </w:r>
          </w:p>
        </w:tc>
      </w:tr>
      <w:tr w:rsidR="00277403" w:rsidRPr="00AB7863" w14:paraId="3ECDEE83" w14:textId="77777777" w:rsidTr="00054D6F">
        <w:trPr>
          <w:cantSplit/>
        </w:trPr>
        <w:tc>
          <w:tcPr>
            <w:tcW w:w="1765" w:type="dxa"/>
          </w:tcPr>
          <w:p w14:paraId="701B43BD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4"/>
          </w:tcPr>
          <w:p w14:paraId="6102ADAF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Cambiar la contraseña de la cuenta.</w:t>
            </w:r>
          </w:p>
        </w:tc>
      </w:tr>
      <w:tr w:rsidR="00277403" w:rsidRPr="00AB7863" w14:paraId="209C6F6D" w14:textId="77777777" w:rsidTr="00054D6F">
        <w:trPr>
          <w:cantSplit/>
        </w:trPr>
        <w:tc>
          <w:tcPr>
            <w:tcW w:w="1765" w:type="dxa"/>
          </w:tcPr>
          <w:p w14:paraId="7D43EC8E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4"/>
          </w:tcPr>
          <w:p w14:paraId="31D7030A" w14:textId="13D3FC61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actores cambiar la contraseña de la cuenta 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en el apartado de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administrar usuarios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 siempre y cuando est</w:t>
            </w:r>
            <w:r w:rsidR="0055352A">
              <w:rPr>
                <w:rFonts w:eastAsia="Times New Roman" w:cs="Arial"/>
                <w:szCs w:val="24"/>
                <w:lang w:val="es-ES" w:eastAsia="es-ES"/>
              </w:rPr>
              <w:t>én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 logueados.</w:t>
            </w:r>
          </w:p>
        </w:tc>
      </w:tr>
      <w:tr w:rsidR="00277403" w:rsidRPr="00AB7863" w14:paraId="62A8931F" w14:textId="77777777" w:rsidTr="00054D6F">
        <w:trPr>
          <w:cantSplit/>
        </w:trPr>
        <w:tc>
          <w:tcPr>
            <w:tcW w:w="1765" w:type="dxa"/>
          </w:tcPr>
          <w:p w14:paraId="2C6B6571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4"/>
          </w:tcPr>
          <w:p w14:paraId="2F1F6669" w14:textId="1E1C1E7D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debe estar 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logueados en la página. </w:t>
            </w:r>
          </w:p>
        </w:tc>
      </w:tr>
      <w:tr w:rsidR="00277403" w:rsidRPr="00AB7863" w14:paraId="5B50075A" w14:textId="77777777" w:rsidTr="00054D6F">
        <w:trPr>
          <w:cantSplit/>
        </w:trPr>
        <w:tc>
          <w:tcPr>
            <w:tcW w:w="1765" w:type="dxa"/>
            <w:vMerge w:val="restart"/>
          </w:tcPr>
          <w:p w14:paraId="78210950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266F4856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1636D1E7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501F4968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277403" w:rsidRPr="00AB7863" w14:paraId="74F586D0" w14:textId="77777777" w:rsidTr="00054D6F">
        <w:trPr>
          <w:cantSplit/>
        </w:trPr>
        <w:tc>
          <w:tcPr>
            <w:tcW w:w="1765" w:type="dxa"/>
            <w:vMerge/>
          </w:tcPr>
          <w:p w14:paraId="2836E91B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5D996961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616C8D65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1C794FC2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77403" w:rsidRPr="00AB7863" w14:paraId="687AC8CA" w14:textId="77777777" w:rsidTr="00054D6F">
        <w:trPr>
          <w:cantSplit/>
        </w:trPr>
        <w:tc>
          <w:tcPr>
            <w:tcW w:w="1765" w:type="dxa"/>
            <w:vMerge/>
          </w:tcPr>
          <w:p w14:paraId="0A41C26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7CB2E4D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68BC0DBF" w14:textId="541BAEA0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después de estar logueados debe dirigirse al apartado de perfil/administrar usuarios.</w:t>
            </w:r>
          </w:p>
        </w:tc>
        <w:tc>
          <w:tcPr>
            <w:tcW w:w="3023" w:type="dxa"/>
            <w:gridSpan w:val="2"/>
          </w:tcPr>
          <w:p w14:paraId="1168470F" w14:textId="53AE5846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sistema despliega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la información de los usuarios en donde mostrará las opciones de cambio.</w:t>
            </w:r>
          </w:p>
        </w:tc>
      </w:tr>
      <w:tr w:rsidR="00277403" w:rsidRPr="00AB7863" w14:paraId="0079BADA" w14:textId="77777777" w:rsidTr="00054D6F">
        <w:trPr>
          <w:cantSplit/>
        </w:trPr>
        <w:tc>
          <w:tcPr>
            <w:tcW w:w="1765" w:type="dxa"/>
            <w:vMerge/>
          </w:tcPr>
          <w:p w14:paraId="4975CC0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7209F1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498486A1" w14:textId="008B2EB9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se dirige a la opción de cambio de contraseña</w:t>
            </w:r>
            <w:r w:rsidR="002D36FA">
              <w:rPr>
                <w:rFonts w:eastAsia="Times New Roman" w:cs="Arial"/>
                <w:szCs w:val="24"/>
                <w:lang w:val="es-ES" w:eastAsia="es-ES"/>
              </w:rPr>
              <w:t xml:space="preserve">, allí </w:t>
            </w:r>
            <w:r w:rsidR="002D36FA" w:rsidRPr="00AB7863">
              <w:rPr>
                <w:rFonts w:eastAsia="Times New Roman" w:cs="Arial"/>
                <w:szCs w:val="24"/>
                <w:lang w:val="es-ES" w:eastAsia="es-ES"/>
              </w:rPr>
              <w:t>ingresa la Nueva Clave y su confirmación y presiona el botón de</w:t>
            </w:r>
            <w:r w:rsidR="002D36FA">
              <w:rPr>
                <w:rFonts w:eastAsia="Times New Roman" w:cs="Arial"/>
                <w:szCs w:val="24"/>
                <w:lang w:val="es-ES" w:eastAsia="es-ES"/>
              </w:rPr>
              <w:t xml:space="preserve"> Aceptar</w:t>
            </w:r>
            <w:r w:rsidR="002D36FA" w:rsidRPr="00AB7863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  <w:gridSpan w:val="2"/>
          </w:tcPr>
          <w:p w14:paraId="7C2DB4B0" w14:textId="06859E14" w:rsidR="00277403" w:rsidRPr="00AB7863" w:rsidRDefault="002D36FA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55352A">
              <w:rPr>
                <w:rFonts w:eastAsia="Times New Roman" w:cs="Arial"/>
                <w:szCs w:val="24"/>
                <w:lang w:val="es-ES" w:eastAsia="es-ES"/>
              </w:rPr>
              <w:t xml:space="preserve"> muestra un formulario de ingreso de credenciales y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 valida que ambas claves ingresadas en el punto anterior sean iguales.</w:t>
            </w:r>
          </w:p>
        </w:tc>
      </w:tr>
      <w:tr w:rsidR="00277403" w:rsidRPr="00AB7863" w14:paraId="347CDDBE" w14:textId="77777777" w:rsidTr="00054D6F">
        <w:trPr>
          <w:cantSplit/>
        </w:trPr>
        <w:tc>
          <w:tcPr>
            <w:tcW w:w="1765" w:type="dxa"/>
            <w:vMerge/>
          </w:tcPr>
          <w:p w14:paraId="72CEE549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63F081A" w14:textId="7DDFEA3A" w:rsidR="00277403" w:rsidRPr="00AB7863" w:rsidRDefault="002D36FA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3B26742F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3023" w:type="dxa"/>
            <w:gridSpan w:val="2"/>
          </w:tcPr>
          <w:p w14:paraId="4D44056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sistema registra en la Base de Datos la nueva clave asociada al usuario. </w:t>
            </w:r>
          </w:p>
          <w:p w14:paraId="458FB0C2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Se realiza el caso de uso Cambio de Contraseña.</w:t>
            </w:r>
          </w:p>
        </w:tc>
      </w:tr>
      <w:tr w:rsidR="00277403" w:rsidRPr="00AB7863" w14:paraId="7F78BFD6" w14:textId="77777777" w:rsidTr="00054D6F">
        <w:trPr>
          <w:cantSplit/>
        </w:trPr>
        <w:tc>
          <w:tcPr>
            <w:tcW w:w="1765" w:type="dxa"/>
            <w:vMerge w:val="restart"/>
            <w:vAlign w:val="center"/>
          </w:tcPr>
          <w:p w14:paraId="35537EA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F2E3164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0A29C50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277403" w:rsidRPr="00AB7863" w14:paraId="5BBD7D76" w14:textId="77777777" w:rsidTr="00054D6F">
        <w:trPr>
          <w:cantSplit/>
        </w:trPr>
        <w:tc>
          <w:tcPr>
            <w:tcW w:w="1765" w:type="dxa"/>
            <w:vMerge/>
            <w:vAlign w:val="center"/>
          </w:tcPr>
          <w:p w14:paraId="56645F37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63A59F2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63D7F475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6ECA236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77403" w:rsidRPr="00AB7863" w14:paraId="27221182" w14:textId="77777777" w:rsidTr="00054D6F">
        <w:trPr>
          <w:cantSplit/>
        </w:trPr>
        <w:tc>
          <w:tcPr>
            <w:tcW w:w="1765" w:type="dxa"/>
            <w:vMerge/>
            <w:vAlign w:val="center"/>
          </w:tcPr>
          <w:p w14:paraId="0F82FDB3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2F4B69BC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7B24237D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presiona el botón de Cancelar</w:t>
            </w:r>
          </w:p>
        </w:tc>
        <w:tc>
          <w:tcPr>
            <w:tcW w:w="3023" w:type="dxa"/>
            <w:gridSpan w:val="2"/>
          </w:tcPr>
          <w:p w14:paraId="34727C94" w14:textId="32AC4EB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 lo redirecciona a la página</w:t>
            </w:r>
            <w:r w:rsidR="002D36FA">
              <w:rPr>
                <w:rFonts w:eastAsia="Times New Roman" w:cs="Arial"/>
                <w:szCs w:val="24"/>
                <w:lang w:val="es-ES" w:eastAsia="es-ES"/>
              </w:rPr>
              <w:t xml:space="preserve"> donde se encuentre el funcionario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277403" w:rsidRPr="00AB7863" w14:paraId="51A44978" w14:textId="77777777" w:rsidTr="00054D6F">
        <w:trPr>
          <w:cantSplit/>
          <w:trHeight w:val="805"/>
        </w:trPr>
        <w:tc>
          <w:tcPr>
            <w:tcW w:w="1765" w:type="dxa"/>
            <w:vMerge/>
            <w:vAlign w:val="center"/>
          </w:tcPr>
          <w:p w14:paraId="7E91B445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6BDBE91" w14:textId="7B33592C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1.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28449220" w14:textId="11073898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Las claves no 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>coinciden.</w:t>
            </w:r>
          </w:p>
        </w:tc>
        <w:tc>
          <w:tcPr>
            <w:tcW w:w="3023" w:type="dxa"/>
            <w:gridSpan w:val="2"/>
          </w:tcPr>
          <w:p w14:paraId="69A69A1B" w14:textId="14C94DC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Se 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 xml:space="preserve">despliega 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en la pantalla el siguiente mensaje de error: “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>Error de Validación De Datos En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"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 xml:space="preserve"> y muestra una lista de opciones.</w:t>
            </w:r>
          </w:p>
          <w:p w14:paraId="3772FEC3" w14:textId="17FFE941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277403" w:rsidRPr="00AB7863" w14:paraId="75914DD6" w14:textId="77777777" w:rsidTr="00054D6F">
        <w:trPr>
          <w:cantSplit/>
        </w:trPr>
        <w:tc>
          <w:tcPr>
            <w:tcW w:w="1765" w:type="dxa"/>
          </w:tcPr>
          <w:p w14:paraId="26A35723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4"/>
          </w:tcPr>
          <w:p w14:paraId="6352ABAF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realizó el cambio de clave exitosamente.</w:t>
            </w:r>
          </w:p>
        </w:tc>
      </w:tr>
      <w:tr w:rsidR="00277403" w:rsidRPr="00AB7863" w14:paraId="735B0649" w14:textId="77777777" w:rsidTr="00054D6F">
        <w:trPr>
          <w:cantSplit/>
          <w:trHeight w:val="274"/>
        </w:trPr>
        <w:tc>
          <w:tcPr>
            <w:tcW w:w="1765" w:type="dxa"/>
            <w:vMerge w:val="restart"/>
            <w:vAlign w:val="center"/>
          </w:tcPr>
          <w:p w14:paraId="6263EED8" w14:textId="77777777" w:rsidR="00277403" w:rsidRPr="00AB7863" w:rsidRDefault="00277403" w:rsidP="00054D6F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2ECEC816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4DDEB1E2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277403" w:rsidRPr="00AB7863" w14:paraId="243F3870" w14:textId="77777777" w:rsidTr="00054D6F">
        <w:trPr>
          <w:cantSplit/>
          <w:trHeight w:val="271"/>
        </w:trPr>
        <w:tc>
          <w:tcPr>
            <w:tcW w:w="1765" w:type="dxa"/>
            <w:vMerge/>
            <w:vAlign w:val="center"/>
          </w:tcPr>
          <w:p w14:paraId="060D20E6" w14:textId="77777777" w:rsidR="00277403" w:rsidRPr="00AB7863" w:rsidRDefault="00277403" w:rsidP="00054D6F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40B3CD21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4CD13FF5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2965" w:type="dxa"/>
            <w:vAlign w:val="center"/>
          </w:tcPr>
          <w:p w14:paraId="128F7319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77403" w:rsidRPr="00AB7863" w14:paraId="39D794E5" w14:textId="77777777" w:rsidTr="00054D6F">
        <w:trPr>
          <w:cantSplit/>
          <w:trHeight w:val="986"/>
        </w:trPr>
        <w:tc>
          <w:tcPr>
            <w:tcW w:w="1765" w:type="dxa"/>
            <w:vMerge/>
            <w:vAlign w:val="center"/>
          </w:tcPr>
          <w:p w14:paraId="2864D690" w14:textId="77777777" w:rsidR="00277403" w:rsidRPr="00AB7863" w:rsidRDefault="00277403" w:rsidP="00054D6F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F881CCB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1.1</w:t>
            </w:r>
          </w:p>
        </w:tc>
        <w:tc>
          <w:tcPr>
            <w:tcW w:w="3098" w:type="dxa"/>
            <w:gridSpan w:val="2"/>
          </w:tcPr>
          <w:p w14:paraId="63C5605A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Si el usuario que ingresa a la página no es trabajador de la empresa, no podrá acceder a las opciones de administrador y usuario. </w:t>
            </w:r>
          </w:p>
          <w:p w14:paraId="260E36E9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No se cumple el caso de uso Cambio de contraseña.</w:t>
            </w:r>
          </w:p>
        </w:tc>
        <w:tc>
          <w:tcPr>
            <w:tcW w:w="2965" w:type="dxa"/>
          </w:tcPr>
          <w:p w14:paraId="0A5D56CC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</w:pPr>
          </w:p>
        </w:tc>
      </w:tr>
    </w:tbl>
    <w:p w14:paraId="1E77E54B" w14:textId="77777777" w:rsidR="0082128D" w:rsidRPr="00277403" w:rsidRDefault="0082128D" w:rsidP="0082128D"/>
    <w:p w14:paraId="78A42863" w14:textId="77777777" w:rsidR="00AB7863" w:rsidRDefault="00AB7863" w:rsidP="0082128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AB7863" w:rsidRPr="00AB7863" w14:paraId="08C02E22" w14:textId="77777777" w:rsidTr="00720DED">
        <w:trPr>
          <w:cantSplit/>
        </w:trPr>
        <w:tc>
          <w:tcPr>
            <w:tcW w:w="1765" w:type="dxa"/>
          </w:tcPr>
          <w:p w14:paraId="4CAE5C5E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581A6C78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Cs/>
                <w:szCs w:val="24"/>
                <w:lang w:val="es-ES" w:eastAsia="es-ES"/>
              </w:rPr>
              <w:t>Cerrar Sesión</w:t>
            </w:r>
          </w:p>
        </w:tc>
      </w:tr>
      <w:tr w:rsidR="00AB7863" w:rsidRPr="00AB7863" w14:paraId="1135486E" w14:textId="77777777" w:rsidTr="00720DED">
        <w:trPr>
          <w:cantSplit/>
        </w:trPr>
        <w:tc>
          <w:tcPr>
            <w:tcW w:w="1765" w:type="dxa"/>
          </w:tcPr>
          <w:p w14:paraId="4FB68F7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29AA9C2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AB7863" w:rsidRPr="00AB7863" w14:paraId="3B75673E" w14:textId="77777777" w:rsidTr="00720DED">
        <w:trPr>
          <w:cantSplit/>
        </w:trPr>
        <w:tc>
          <w:tcPr>
            <w:tcW w:w="1765" w:type="dxa"/>
          </w:tcPr>
          <w:p w14:paraId="442869A5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5D69B5EF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Usuarios y Administradores</w:t>
            </w:r>
          </w:p>
        </w:tc>
      </w:tr>
      <w:tr w:rsidR="00AB7863" w:rsidRPr="00AB7863" w14:paraId="2E1CA9F5" w14:textId="77777777" w:rsidTr="00720DED">
        <w:trPr>
          <w:cantSplit/>
        </w:trPr>
        <w:tc>
          <w:tcPr>
            <w:tcW w:w="1765" w:type="dxa"/>
          </w:tcPr>
          <w:p w14:paraId="22069210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711E2FCC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Cerrar cuenta de la página web.</w:t>
            </w:r>
          </w:p>
        </w:tc>
      </w:tr>
      <w:tr w:rsidR="00AB7863" w:rsidRPr="00AB7863" w14:paraId="5994CCA0" w14:textId="77777777" w:rsidTr="00720DED">
        <w:trPr>
          <w:cantSplit/>
        </w:trPr>
        <w:tc>
          <w:tcPr>
            <w:tcW w:w="1765" w:type="dxa"/>
          </w:tcPr>
          <w:p w14:paraId="1CB0F7CB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4C1EEDC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Este caso de uso permite a los usuarios finalizar la sesión.</w:t>
            </w:r>
          </w:p>
        </w:tc>
      </w:tr>
      <w:tr w:rsidR="00AB7863" w:rsidRPr="00AB7863" w14:paraId="2CECF98B" w14:textId="77777777" w:rsidTr="00720DED">
        <w:trPr>
          <w:cantSplit/>
        </w:trPr>
        <w:tc>
          <w:tcPr>
            <w:tcW w:w="1765" w:type="dxa"/>
          </w:tcPr>
          <w:p w14:paraId="3C7AEE1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530CCBA2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debió haber iniciado la sesión.</w:t>
            </w:r>
          </w:p>
        </w:tc>
      </w:tr>
      <w:tr w:rsidR="00AB7863" w:rsidRPr="00AB7863" w14:paraId="760E1275" w14:textId="77777777" w:rsidTr="00720DED">
        <w:trPr>
          <w:cantSplit/>
        </w:trPr>
        <w:tc>
          <w:tcPr>
            <w:tcW w:w="1765" w:type="dxa"/>
            <w:vMerge w:val="restart"/>
          </w:tcPr>
          <w:p w14:paraId="1A2E0E5C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73E9901F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624AF803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1196394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B7863" w:rsidRPr="00AB7863" w14:paraId="4CD1D0A7" w14:textId="77777777" w:rsidTr="00720DED">
        <w:trPr>
          <w:cantSplit/>
        </w:trPr>
        <w:tc>
          <w:tcPr>
            <w:tcW w:w="1765" w:type="dxa"/>
            <w:vMerge/>
          </w:tcPr>
          <w:p w14:paraId="14E70FB6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7F5280AC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B1F323C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16D6E311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B7863" w:rsidRPr="00AB7863" w14:paraId="2CC64204" w14:textId="77777777" w:rsidTr="00720DED">
        <w:trPr>
          <w:cantSplit/>
        </w:trPr>
        <w:tc>
          <w:tcPr>
            <w:tcW w:w="1765" w:type="dxa"/>
            <w:vMerge/>
          </w:tcPr>
          <w:p w14:paraId="283E697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D60C90D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050DFB3A" w14:textId="556CEB06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selecciona el botón de</w:t>
            </w:r>
            <w:r w:rsidR="00A26D96">
              <w:rPr>
                <w:rFonts w:eastAsia="Times New Roman" w:cs="Arial"/>
                <w:szCs w:val="24"/>
                <w:lang w:val="es-ES" w:eastAsia="es-ES"/>
              </w:rPr>
              <w:t xml:space="preserve"> salir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046B8B28" w14:textId="3182CC45" w:rsidR="00AB7863" w:rsidRPr="00AB7863" w:rsidRDefault="00A26D96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 despliega la pantalla de Inicio de Sesión del sistema. Se realiza el caso de uso Cerrar Sesión.</w:t>
            </w:r>
          </w:p>
        </w:tc>
      </w:tr>
      <w:tr w:rsidR="00AB7863" w:rsidRPr="00AB7863" w14:paraId="5FBB714F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4475943E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6DC4F9E5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38B3AB32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B7863" w:rsidRPr="00AB7863" w14:paraId="4EA0000A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34F6BCDD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78B849F7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50FA8735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621ED79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B7863" w:rsidRPr="00AB7863" w14:paraId="09294F47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6B2E6B9A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EE2E954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121E3B6C" w14:textId="626609F2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</w:t>
            </w:r>
            <w:r w:rsidR="00A26D96">
              <w:rPr>
                <w:rFonts w:eastAsia="Times New Roman" w:cs="Arial"/>
                <w:szCs w:val="24"/>
                <w:lang w:val="es-ES" w:eastAsia="es-ES"/>
              </w:rPr>
              <w:t>funcionario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 no pudo cerrar la sesión</w:t>
            </w:r>
            <w:r w:rsidR="00A26D96">
              <w:rPr>
                <w:rFonts w:eastAsia="Times New Roman" w:cs="Arial"/>
                <w:szCs w:val="24"/>
                <w:lang w:val="es-ES" w:eastAsia="es-ES"/>
              </w:rPr>
              <w:t>. No presiona el botón salir.</w:t>
            </w:r>
          </w:p>
        </w:tc>
        <w:tc>
          <w:tcPr>
            <w:tcW w:w="3023" w:type="dxa"/>
          </w:tcPr>
          <w:p w14:paraId="4ED980A6" w14:textId="6F79D87B" w:rsidR="00AB7863" w:rsidRPr="00AB7863" w:rsidRDefault="00A26D96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 no cumple el caso de uso Cerrar Sesión.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Volver al paso 1.</w:t>
            </w:r>
          </w:p>
        </w:tc>
      </w:tr>
      <w:tr w:rsidR="00AB7863" w:rsidRPr="00AB7863" w14:paraId="0239B0B0" w14:textId="77777777" w:rsidTr="00720DED">
        <w:trPr>
          <w:cantSplit/>
        </w:trPr>
        <w:tc>
          <w:tcPr>
            <w:tcW w:w="1765" w:type="dxa"/>
          </w:tcPr>
          <w:p w14:paraId="562C716A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0207D9C3" w14:textId="425E2C3B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cerró la sesión </w:t>
            </w:r>
            <w:r w:rsidR="00A26D96" w:rsidRPr="00AB7863">
              <w:rPr>
                <w:rFonts w:eastAsia="Times New Roman" w:cs="Arial"/>
                <w:szCs w:val="24"/>
                <w:lang w:val="es-ES" w:eastAsia="es-ES"/>
              </w:rPr>
              <w:t>exitosamente.</w:t>
            </w:r>
          </w:p>
        </w:tc>
      </w:tr>
    </w:tbl>
    <w:p w14:paraId="7A3BEECF" w14:textId="77777777" w:rsidR="00C106AB" w:rsidRDefault="00C106AB" w:rsidP="0082128D">
      <w:pPr>
        <w:rPr>
          <w:lang w:val="es-ES"/>
        </w:rPr>
      </w:pPr>
    </w:p>
    <w:p w14:paraId="684565BE" w14:textId="77777777" w:rsidR="00C106AB" w:rsidRDefault="00C106AB" w:rsidP="00C106AB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C106AB" w:rsidRPr="00C106AB" w14:paraId="585A6CED" w14:textId="77777777" w:rsidTr="00720DED">
        <w:trPr>
          <w:cantSplit/>
        </w:trPr>
        <w:tc>
          <w:tcPr>
            <w:tcW w:w="1765" w:type="dxa"/>
          </w:tcPr>
          <w:p w14:paraId="495D079C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0F9C07E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Crear Usuario </w:t>
            </w:r>
          </w:p>
        </w:tc>
      </w:tr>
      <w:tr w:rsidR="00C106AB" w:rsidRPr="00C106AB" w14:paraId="787DE5EC" w14:textId="77777777" w:rsidTr="00720DED">
        <w:trPr>
          <w:cantSplit/>
        </w:trPr>
        <w:tc>
          <w:tcPr>
            <w:tcW w:w="1765" w:type="dxa"/>
          </w:tcPr>
          <w:p w14:paraId="2011A10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F5C719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C106AB" w:rsidRPr="00C106AB" w14:paraId="69C96C2C" w14:textId="77777777" w:rsidTr="00720DED">
        <w:trPr>
          <w:cantSplit/>
        </w:trPr>
        <w:tc>
          <w:tcPr>
            <w:tcW w:w="1765" w:type="dxa"/>
          </w:tcPr>
          <w:p w14:paraId="10EA808E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0F5277C5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C106AB" w:rsidRPr="00C106AB" w14:paraId="18893287" w14:textId="77777777" w:rsidTr="00720DED">
        <w:trPr>
          <w:cantSplit/>
        </w:trPr>
        <w:tc>
          <w:tcPr>
            <w:tcW w:w="1765" w:type="dxa"/>
          </w:tcPr>
          <w:p w14:paraId="6F47C93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300059FE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Crear cuenta para los usuarios del sistema.</w:t>
            </w:r>
          </w:p>
        </w:tc>
      </w:tr>
      <w:tr w:rsidR="00C106AB" w:rsidRPr="00C106AB" w14:paraId="40FC7D1A" w14:textId="77777777" w:rsidTr="00720DED">
        <w:trPr>
          <w:cantSplit/>
        </w:trPr>
        <w:tc>
          <w:tcPr>
            <w:tcW w:w="1765" w:type="dxa"/>
          </w:tcPr>
          <w:p w14:paraId="626422E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369D0603" w14:textId="153061E8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crear una cuenta para que los usuarios puedan ingresar al </w:t>
            </w:r>
            <w:r w:rsidR="00217E2C" w:rsidRPr="00C106AB">
              <w:rPr>
                <w:rFonts w:eastAsia="Times New Roman" w:cs="Arial"/>
                <w:szCs w:val="24"/>
                <w:lang w:val="es-ES" w:eastAsia="es-ES"/>
              </w:rPr>
              <w:t>sistema.</w:t>
            </w:r>
          </w:p>
        </w:tc>
      </w:tr>
      <w:tr w:rsidR="00C106AB" w:rsidRPr="00C106AB" w14:paraId="34F4A821" w14:textId="77777777" w:rsidTr="00720DED">
        <w:trPr>
          <w:cantSplit/>
        </w:trPr>
        <w:tc>
          <w:tcPr>
            <w:tcW w:w="1765" w:type="dxa"/>
          </w:tcPr>
          <w:p w14:paraId="31582A6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1E5EC693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C106AB" w:rsidRPr="00C106AB" w14:paraId="25D0EC3E" w14:textId="77777777" w:rsidTr="00720DED">
        <w:trPr>
          <w:cantSplit/>
        </w:trPr>
        <w:tc>
          <w:tcPr>
            <w:tcW w:w="1765" w:type="dxa"/>
            <w:vMerge w:val="restart"/>
          </w:tcPr>
          <w:p w14:paraId="28E2D2B5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20BA1FA1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1F5C2DF8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2E5C4BB3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65E0A80F" w14:textId="77777777" w:rsidTr="00720DED">
        <w:trPr>
          <w:cantSplit/>
        </w:trPr>
        <w:tc>
          <w:tcPr>
            <w:tcW w:w="1765" w:type="dxa"/>
            <w:vMerge/>
          </w:tcPr>
          <w:p w14:paraId="5B03D4AC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3D02B5A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2BFED7F4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6AAF65C8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17E2C" w:rsidRPr="00C106AB" w14:paraId="69573C98" w14:textId="77777777" w:rsidTr="00720DED">
        <w:trPr>
          <w:cantSplit/>
        </w:trPr>
        <w:tc>
          <w:tcPr>
            <w:tcW w:w="1765" w:type="dxa"/>
            <w:vMerge/>
          </w:tcPr>
          <w:p w14:paraId="5179C74E" w14:textId="77777777" w:rsidR="00217E2C" w:rsidRPr="00C106AB" w:rsidRDefault="00217E2C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7DFE68F" w14:textId="52BC80EA" w:rsidR="00217E2C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739CD303" w14:textId="2451EDBB" w:rsidR="00217E2C" w:rsidRPr="00C106AB" w:rsidRDefault="00217E2C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usuarios</w:t>
            </w:r>
          </w:p>
        </w:tc>
        <w:tc>
          <w:tcPr>
            <w:tcW w:w="3023" w:type="dxa"/>
          </w:tcPr>
          <w:p w14:paraId="62581CD7" w14:textId="7F8485A0" w:rsidR="00217E2C" w:rsidRPr="00C106AB" w:rsidRDefault="00217E2C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sistema muestra el listado de usuarios creados.</w:t>
            </w:r>
          </w:p>
        </w:tc>
      </w:tr>
      <w:tr w:rsidR="00C106AB" w:rsidRPr="00C106AB" w14:paraId="1F4EE9D1" w14:textId="77777777" w:rsidTr="00720DED">
        <w:trPr>
          <w:cantSplit/>
        </w:trPr>
        <w:tc>
          <w:tcPr>
            <w:tcW w:w="1765" w:type="dxa"/>
            <w:vMerge/>
          </w:tcPr>
          <w:p w14:paraId="769C31B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12B693B" w14:textId="6BA12F1C" w:rsidR="00C106AB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970E81B" w14:textId="0C9043A2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da click en el icono “+” que se encuentra ubicado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en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la parte superior derecha.</w:t>
            </w:r>
          </w:p>
        </w:tc>
        <w:tc>
          <w:tcPr>
            <w:tcW w:w="3023" w:type="dxa"/>
          </w:tcPr>
          <w:p w14:paraId="5B852E52" w14:textId="5059CC29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el formulario de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agregar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106AB" w:rsidRPr="00C106AB" w14:paraId="23E41ED9" w14:textId="77777777" w:rsidTr="00720DED">
        <w:trPr>
          <w:cantSplit/>
        </w:trPr>
        <w:tc>
          <w:tcPr>
            <w:tcW w:w="1765" w:type="dxa"/>
            <w:vMerge/>
          </w:tcPr>
          <w:p w14:paraId="316CAB3A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0F1A1AB" w14:textId="0EED924D" w:rsidR="00C106AB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0D3EF8B" w14:textId="4A83551D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llena los datos del formulario,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 también asigna el rol,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luego le da click al botón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aceptar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1D9979D8" w14:textId="73B24701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verifica que los datos sean correctos y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crea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106AB" w:rsidRPr="00C106AB" w14:paraId="6488D56E" w14:textId="77777777" w:rsidTr="00720DED">
        <w:trPr>
          <w:cantSplit/>
        </w:trPr>
        <w:tc>
          <w:tcPr>
            <w:tcW w:w="1765" w:type="dxa"/>
            <w:vMerge/>
          </w:tcPr>
          <w:p w14:paraId="01803A56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2F4A9E01" w14:textId="158E4C7F" w:rsidR="00C106AB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5C9C5F0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usuario o administrador ingresa los datos de Nombre de Usuario y Contraseña.</w:t>
            </w:r>
          </w:p>
        </w:tc>
        <w:tc>
          <w:tcPr>
            <w:tcW w:w="3023" w:type="dxa"/>
          </w:tcPr>
          <w:p w14:paraId="75F5C27A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la existencia del usuario en el sistema y permite el ingreso del usuario al sistema.</w:t>
            </w:r>
          </w:p>
          <w:p w14:paraId="7032B64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Se realiza el caso de uso Crear Usuario.</w:t>
            </w:r>
          </w:p>
        </w:tc>
      </w:tr>
      <w:tr w:rsidR="00C106AB" w:rsidRPr="00C106AB" w14:paraId="2A7DE941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7070C9F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3201870A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FA650FD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7FC38E82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3B6A3975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752B04FC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E6B1C54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E2A81D5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106AB" w:rsidRPr="00C106AB" w14:paraId="1522CE77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0C3F120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AA379AC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1C7FA13D" w14:textId="5AB4829B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ingresa un nombre de cuenta ya existente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67596E4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un nombre que no exista actualmente en el sistema.</w:t>
            </w:r>
          </w:p>
          <w:p w14:paraId="6CE7D6A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Volver al paso 2.</w:t>
            </w:r>
          </w:p>
        </w:tc>
      </w:tr>
      <w:tr w:rsidR="00C106AB" w:rsidRPr="00C106AB" w14:paraId="7C03FA7F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7357603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A1294D6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1.2</w:t>
            </w:r>
          </w:p>
        </w:tc>
        <w:tc>
          <w:tcPr>
            <w:tcW w:w="3040" w:type="dxa"/>
          </w:tcPr>
          <w:p w14:paraId="35E4CFF4" w14:textId="1845B5A2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</w:t>
            </w:r>
            <w:r w:rsidR="00217E2C" w:rsidRPr="00C106AB">
              <w:rPr>
                <w:rFonts w:eastAsia="Times New Roman" w:cs="Arial"/>
                <w:szCs w:val="24"/>
                <w:lang w:val="es-ES" w:eastAsia="es-ES"/>
              </w:rPr>
              <w:t xml:space="preserve">administrador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no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ha ingresado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algún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dato.</w:t>
            </w:r>
          </w:p>
        </w:tc>
        <w:tc>
          <w:tcPr>
            <w:tcW w:w="3023" w:type="dxa"/>
          </w:tcPr>
          <w:p w14:paraId="260A810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campos.</w:t>
            </w:r>
          </w:p>
        </w:tc>
      </w:tr>
      <w:tr w:rsidR="00C106AB" w:rsidRPr="00C106AB" w14:paraId="127E8CC5" w14:textId="77777777" w:rsidTr="00720DED">
        <w:trPr>
          <w:cantSplit/>
        </w:trPr>
        <w:tc>
          <w:tcPr>
            <w:tcW w:w="1765" w:type="dxa"/>
          </w:tcPr>
          <w:p w14:paraId="3FADD2F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0A845A0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creado la cuenta exitosamente.</w:t>
            </w:r>
          </w:p>
        </w:tc>
      </w:tr>
    </w:tbl>
    <w:p w14:paraId="1BEB2D52" w14:textId="77777777" w:rsidR="00C106AB" w:rsidRDefault="00C106AB" w:rsidP="0082128D">
      <w:pPr>
        <w:rPr>
          <w:lang w:val="es-ES"/>
        </w:rPr>
      </w:pPr>
    </w:p>
    <w:p w14:paraId="28366EC5" w14:textId="77777777" w:rsidR="00C106AB" w:rsidRDefault="00C106AB" w:rsidP="00C106AB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C106AB" w:rsidRPr="00C106AB" w14:paraId="13287D3C" w14:textId="77777777" w:rsidTr="00720DED">
        <w:trPr>
          <w:cantSplit/>
        </w:trPr>
        <w:tc>
          <w:tcPr>
            <w:tcW w:w="1765" w:type="dxa"/>
          </w:tcPr>
          <w:p w14:paraId="4B443616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2DBBE8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Modificar Usuario </w:t>
            </w:r>
          </w:p>
        </w:tc>
      </w:tr>
      <w:tr w:rsidR="00C106AB" w:rsidRPr="00C106AB" w14:paraId="780E2764" w14:textId="77777777" w:rsidTr="00720DED">
        <w:trPr>
          <w:cantSplit/>
        </w:trPr>
        <w:tc>
          <w:tcPr>
            <w:tcW w:w="1765" w:type="dxa"/>
          </w:tcPr>
          <w:p w14:paraId="135931E1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FDB385D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C106AB" w:rsidRPr="00C106AB" w14:paraId="6D8FE335" w14:textId="77777777" w:rsidTr="00720DED">
        <w:trPr>
          <w:cantSplit/>
        </w:trPr>
        <w:tc>
          <w:tcPr>
            <w:tcW w:w="1765" w:type="dxa"/>
          </w:tcPr>
          <w:p w14:paraId="520A1ED7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694DED27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C106AB" w:rsidRPr="00C106AB" w14:paraId="6487D400" w14:textId="77777777" w:rsidTr="00720DED">
        <w:trPr>
          <w:cantSplit/>
        </w:trPr>
        <w:tc>
          <w:tcPr>
            <w:tcW w:w="1765" w:type="dxa"/>
          </w:tcPr>
          <w:p w14:paraId="440C53A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7F1063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Modificar cuenta para los usuarios del sistema.</w:t>
            </w:r>
          </w:p>
        </w:tc>
      </w:tr>
      <w:tr w:rsidR="00C106AB" w:rsidRPr="00C106AB" w14:paraId="15A8C4B4" w14:textId="77777777" w:rsidTr="00720DED">
        <w:trPr>
          <w:cantSplit/>
        </w:trPr>
        <w:tc>
          <w:tcPr>
            <w:tcW w:w="1765" w:type="dxa"/>
          </w:tcPr>
          <w:p w14:paraId="49DCFF6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3E3F18D7" w14:textId="5E0FCDC8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modificar datos de una cuenta para queden actualizados y </w:t>
            </w:r>
            <w:r w:rsidR="00217E2C" w:rsidRPr="00C106AB">
              <w:rPr>
                <w:rFonts w:eastAsia="Times New Roman" w:cs="Arial"/>
                <w:szCs w:val="24"/>
                <w:lang w:val="es-ES" w:eastAsia="es-ES"/>
              </w:rPr>
              <w:t>correctamente.</w:t>
            </w:r>
          </w:p>
        </w:tc>
      </w:tr>
      <w:tr w:rsidR="00C106AB" w:rsidRPr="00C106AB" w14:paraId="03D64F23" w14:textId="77777777" w:rsidTr="00720DED">
        <w:trPr>
          <w:cantSplit/>
        </w:trPr>
        <w:tc>
          <w:tcPr>
            <w:tcW w:w="1765" w:type="dxa"/>
          </w:tcPr>
          <w:p w14:paraId="068EE3A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2BFD189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C106AB" w:rsidRPr="00C106AB" w14:paraId="51511FC5" w14:textId="77777777" w:rsidTr="00720DED">
        <w:trPr>
          <w:cantSplit/>
        </w:trPr>
        <w:tc>
          <w:tcPr>
            <w:tcW w:w="1765" w:type="dxa"/>
            <w:vMerge w:val="restart"/>
          </w:tcPr>
          <w:p w14:paraId="4FA6A77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4772569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870D612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BD123A3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25CFE362" w14:textId="77777777" w:rsidTr="00720DED">
        <w:trPr>
          <w:cantSplit/>
        </w:trPr>
        <w:tc>
          <w:tcPr>
            <w:tcW w:w="1765" w:type="dxa"/>
            <w:vMerge/>
          </w:tcPr>
          <w:p w14:paraId="303CB6A3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24375E8A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B328701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5C723E60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106AB" w:rsidRPr="00C106AB" w14:paraId="0F3D8FA2" w14:textId="77777777" w:rsidTr="00720DED">
        <w:trPr>
          <w:cantSplit/>
        </w:trPr>
        <w:tc>
          <w:tcPr>
            <w:tcW w:w="1765" w:type="dxa"/>
            <w:vMerge/>
          </w:tcPr>
          <w:p w14:paraId="3352FFC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22AE1E4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12289995" w14:textId="07095519" w:rsidR="00C106AB" w:rsidRPr="00C106AB" w:rsidRDefault="00217E2C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usuarios.</w:t>
            </w:r>
          </w:p>
        </w:tc>
        <w:tc>
          <w:tcPr>
            <w:tcW w:w="3023" w:type="dxa"/>
          </w:tcPr>
          <w:p w14:paraId="3A98B3FC" w14:textId="3D35DC5B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el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listado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 de 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usuarios creados.</w:t>
            </w:r>
          </w:p>
        </w:tc>
      </w:tr>
      <w:tr w:rsidR="00C106AB" w:rsidRPr="00C106AB" w14:paraId="45C97393" w14:textId="77777777" w:rsidTr="00720DED">
        <w:trPr>
          <w:cantSplit/>
        </w:trPr>
        <w:tc>
          <w:tcPr>
            <w:tcW w:w="1765" w:type="dxa"/>
            <w:vMerge/>
          </w:tcPr>
          <w:p w14:paraId="47BBFF76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24421E5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AD5015E" w14:textId="756B147E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selecciona, el usuario a modificar, y presiona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en el icono lápiz que está ubicado al lado derecho de cada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38A24F5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 los datos del usuario.</w:t>
            </w:r>
          </w:p>
        </w:tc>
      </w:tr>
      <w:tr w:rsidR="00C106AB" w:rsidRPr="00C106AB" w14:paraId="0BF55590" w14:textId="77777777" w:rsidTr="00720DED">
        <w:trPr>
          <w:cantSplit/>
        </w:trPr>
        <w:tc>
          <w:tcPr>
            <w:tcW w:w="1765" w:type="dxa"/>
            <w:vMerge/>
          </w:tcPr>
          <w:p w14:paraId="5C639B21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4431AD3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D6908B0" w14:textId="0AC9E23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actualiza el formulario, y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da click en el botón aceptar para guardar cambios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79B5CDEA" w14:textId="77777777" w:rsidR="00217E2C" w:rsidRDefault="00C106AB" w:rsidP="00217E2C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si los datos están correctos y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 guarda. </w:t>
            </w:r>
          </w:p>
          <w:p w14:paraId="1534217C" w14:textId="090AADAF" w:rsidR="00C106AB" w:rsidRPr="00C106AB" w:rsidRDefault="00217E2C" w:rsidP="00217E2C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="00C106AB" w:rsidRPr="00C106AB">
              <w:rPr>
                <w:rFonts w:eastAsia="Times New Roman" w:cs="Arial"/>
                <w:szCs w:val="24"/>
                <w:lang w:val="es-ES" w:eastAsia="es-ES"/>
              </w:rPr>
              <w:t>ealiza el caso de uso Modificar Usuario.</w:t>
            </w:r>
          </w:p>
        </w:tc>
      </w:tr>
      <w:tr w:rsidR="00C106AB" w:rsidRPr="00C106AB" w14:paraId="20BF0437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5DE01BAD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799295AF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0785529D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27F44AA8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5B1167C7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45C7272B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436695A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674552C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106AB" w:rsidRPr="00C106AB" w14:paraId="59C3BE04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61E0E86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C414577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F128B9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deja en blanco un dato.</w:t>
            </w:r>
          </w:p>
        </w:tc>
        <w:tc>
          <w:tcPr>
            <w:tcW w:w="3023" w:type="dxa"/>
          </w:tcPr>
          <w:p w14:paraId="45831EBD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523F198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Volver al paso 2.</w:t>
            </w:r>
          </w:p>
        </w:tc>
      </w:tr>
      <w:tr w:rsidR="00C106AB" w:rsidRPr="00C106AB" w14:paraId="0E61DBC2" w14:textId="77777777" w:rsidTr="00720DED">
        <w:trPr>
          <w:cantSplit/>
        </w:trPr>
        <w:tc>
          <w:tcPr>
            <w:tcW w:w="1765" w:type="dxa"/>
          </w:tcPr>
          <w:p w14:paraId="5F93B0C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3FF0A7C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modificado la cuenta exitosamente.</w:t>
            </w:r>
          </w:p>
        </w:tc>
      </w:tr>
    </w:tbl>
    <w:p w14:paraId="5B38601E" w14:textId="77777777" w:rsidR="00C106AB" w:rsidRDefault="00C106AB" w:rsidP="0082128D">
      <w:pPr>
        <w:rPr>
          <w:lang w:val="es-ES"/>
        </w:rPr>
      </w:pPr>
    </w:p>
    <w:p w14:paraId="0CA0FC9B" w14:textId="77777777" w:rsidR="0016439A" w:rsidRDefault="0016439A" w:rsidP="00C106AB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16439A" w:rsidRPr="00C106AB" w14:paraId="2D506C8F" w14:textId="77777777" w:rsidTr="00A633B4">
        <w:trPr>
          <w:cantSplit/>
        </w:trPr>
        <w:tc>
          <w:tcPr>
            <w:tcW w:w="1765" w:type="dxa"/>
          </w:tcPr>
          <w:p w14:paraId="17078BB2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786E6C9" w14:textId="47F07EF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Deshabilitar</w:t>
            </w: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Usuario </w:t>
            </w:r>
          </w:p>
        </w:tc>
      </w:tr>
      <w:tr w:rsidR="0016439A" w:rsidRPr="00C106AB" w14:paraId="13CDC6BB" w14:textId="77777777" w:rsidTr="00A633B4">
        <w:trPr>
          <w:cantSplit/>
        </w:trPr>
        <w:tc>
          <w:tcPr>
            <w:tcW w:w="1765" w:type="dxa"/>
          </w:tcPr>
          <w:p w14:paraId="016184FE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1537ABFD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16439A" w:rsidRPr="00C106AB" w14:paraId="4453FBC5" w14:textId="77777777" w:rsidTr="00A633B4">
        <w:trPr>
          <w:cantSplit/>
        </w:trPr>
        <w:tc>
          <w:tcPr>
            <w:tcW w:w="1765" w:type="dxa"/>
          </w:tcPr>
          <w:p w14:paraId="584DAD4A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36FDDEAA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16439A" w:rsidRPr="00C106AB" w14:paraId="0B90B979" w14:textId="77777777" w:rsidTr="00A633B4">
        <w:trPr>
          <w:cantSplit/>
        </w:trPr>
        <w:tc>
          <w:tcPr>
            <w:tcW w:w="1765" w:type="dxa"/>
          </w:tcPr>
          <w:p w14:paraId="64EE9080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F2A79D5" w14:textId="2113C4C5" w:rsidR="0016439A" w:rsidRPr="0016439A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Deshabilitar cuenta de usuarios en el sistema</w:t>
            </w:r>
          </w:p>
        </w:tc>
      </w:tr>
      <w:tr w:rsidR="0016439A" w:rsidRPr="00C106AB" w14:paraId="1CA97CAB" w14:textId="77777777" w:rsidTr="00A633B4">
        <w:trPr>
          <w:cantSplit/>
        </w:trPr>
        <w:tc>
          <w:tcPr>
            <w:tcW w:w="1765" w:type="dxa"/>
          </w:tcPr>
          <w:p w14:paraId="4A28094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7CF9F7EF" w14:textId="5C31723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Este caso de uso debe permitir a los administradores deshabilitar cuentas de empleados que ya no trabajen en la empresa.</w:t>
            </w:r>
          </w:p>
        </w:tc>
      </w:tr>
      <w:tr w:rsidR="0016439A" w:rsidRPr="00C106AB" w14:paraId="511809F3" w14:textId="77777777" w:rsidTr="00A633B4">
        <w:trPr>
          <w:cantSplit/>
        </w:trPr>
        <w:tc>
          <w:tcPr>
            <w:tcW w:w="1765" w:type="dxa"/>
          </w:tcPr>
          <w:p w14:paraId="2D2074E1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51309D86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16439A" w:rsidRPr="00C106AB" w14:paraId="1E01D1DD" w14:textId="77777777" w:rsidTr="00A633B4">
        <w:trPr>
          <w:cantSplit/>
        </w:trPr>
        <w:tc>
          <w:tcPr>
            <w:tcW w:w="1765" w:type="dxa"/>
            <w:vMerge w:val="restart"/>
          </w:tcPr>
          <w:p w14:paraId="22429B2D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7047D666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EF90B15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032ADA35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16439A" w:rsidRPr="00C106AB" w14:paraId="7F684574" w14:textId="77777777" w:rsidTr="00A633B4">
        <w:trPr>
          <w:cantSplit/>
        </w:trPr>
        <w:tc>
          <w:tcPr>
            <w:tcW w:w="1765" w:type="dxa"/>
            <w:vMerge/>
          </w:tcPr>
          <w:p w14:paraId="46DCBE04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1D7268C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492BA05F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29B427D1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16439A" w:rsidRPr="00C106AB" w14:paraId="5CEFE903" w14:textId="77777777" w:rsidTr="00A633B4">
        <w:trPr>
          <w:cantSplit/>
        </w:trPr>
        <w:tc>
          <w:tcPr>
            <w:tcW w:w="1765" w:type="dxa"/>
            <w:vMerge/>
          </w:tcPr>
          <w:p w14:paraId="5E3D6CB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581D418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10B28E77" w14:textId="5BED455E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usuarios.</w:t>
            </w:r>
          </w:p>
        </w:tc>
        <w:tc>
          <w:tcPr>
            <w:tcW w:w="3023" w:type="dxa"/>
          </w:tcPr>
          <w:p w14:paraId="2D101484" w14:textId="7A7D472E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sistema muestra el listado de usuarios.</w:t>
            </w:r>
          </w:p>
        </w:tc>
      </w:tr>
      <w:tr w:rsidR="0016439A" w:rsidRPr="00C106AB" w14:paraId="785C02E9" w14:textId="77777777" w:rsidTr="00A633B4">
        <w:trPr>
          <w:cantSplit/>
        </w:trPr>
        <w:tc>
          <w:tcPr>
            <w:tcW w:w="1765" w:type="dxa"/>
            <w:vMerge/>
          </w:tcPr>
          <w:p w14:paraId="7ACB08DB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A1FA18F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0A85C94A" w14:textId="32802882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l administrador selecciona el usuario a deshabilitar y da click en el icono adblock.</w:t>
            </w:r>
          </w:p>
        </w:tc>
        <w:tc>
          <w:tcPr>
            <w:tcW w:w="3023" w:type="dxa"/>
          </w:tcPr>
          <w:p w14:paraId="4987C34B" w14:textId="384AAFDE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sistema muestra una alerta con el siguiente mensaje, "Desea Deshabilitar Al Usuario".</w:t>
            </w:r>
          </w:p>
        </w:tc>
      </w:tr>
      <w:tr w:rsidR="0016439A" w:rsidRPr="00C106AB" w14:paraId="0382239D" w14:textId="77777777" w:rsidTr="00A633B4">
        <w:trPr>
          <w:cantSplit/>
        </w:trPr>
        <w:tc>
          <w:tcPr>
            <w:tcW w:w="1765" w:type="dxa"/>
            <w:vMerge/>
          </w:tcPr>
          <w:p w14:paraId="7CE8AFB5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5A9B7C1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5AFB2A79" w14:textId="7A09AAD5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administrador presiona la opción Entendido.</w:t>
            </w:r>
          </w:p>
        </w:tc>
        <w:tc>
          <w:tcPr>
            <w:tcW w:w="3023" w:type="dxa"/>
          </w:tcPr>
          <w:p w14:paraId="029AFFAC" w14:textId="659D9DF9" w:rsidR="0016439A" w:rsidRPr="0016439A" w:rsidRDefault="0016439A" w:rsidP="0016439A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sistema deshabilita todos los datos del usuario.</w:t>
            </w:r>
          </w:p>
          <w:p w14:paraId="43969941" w14:textId="0F4F0EA7" w:rsidR="0016439A" w:rsidRPr="00C106AB" w:rsidRDefault="0016439A" w:rsidP="0016439A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Se realiza el caso de uso Deshabilitar Usuario.</w:t>
            </w:r>
          </w:p>
        </w:tc>
      </w:tr>
      <w:tr w:rsidR="0016439A" w:rsidRPr="00C106AB" w14:paraId="77D9FFDB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329CFF13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4BF248DA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28E1C1F1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16439A" w:rsidRPr="00C106AB" w14:paraId="3D77E55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01397570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145B0D5A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41BEA00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DECB8BC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16439A" w:rsidRPr="00C106AB" w14:paraId="1E52771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BA719D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49847DF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109F0E8" w14:textId="5FF9F79C" w:rsidR="0016439A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administrador presiona cancelar.</w:t>
            </w:r>
          </w:p>
        </w:tc>
        <w:tc>
          <w:tcPr>
            <w:tcW w:w="3023" w:type="dxa"/>
          </w:tcPr>
          <w:p w14:paraId="727C1C31" w14:textId="185B6B4F" w:rsidR="0016439A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sistema muestra la pantalla de usuarios creados.</w:t>
            </w:r>
          </w:p>
        </w:tc>
      </w:tr>
      <w:tr w:rsidR="0016439A" w:rsidRPr="00C106AB" w14:paraId="74BE1EA2" w14:textId="77777777" w:rsidTr="00A633B4">
        <w:trPr>
          <w:cantSplit/>
        </w:trPr>
        <w:tc>
          <w:tcPr>
            <w:tcW w:w="1765" w:type="dxa"/>
          </w:tcPr>
          <w:p w14:paraId="5CB0825A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7A85A955" w14:textId="0FE9E89E" w:rsidR="0016439A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administrador ha deshabilitado la cuenta exitosamente.</w:t>
            </w:r>
          </w:p>
        </w:tc>
      </w:tr>
    </w:tbl>
    <w:p w14:paraId="05A62AA9" w14:textId="77777777" w:rsidR="00C342DD" w:rsidRDefault="00C342DD" w:rsidP="00C106AB">
      <w:pPr>
        <w:rPr>
          <w:lang w:val="es-ES"/>
        </w:rPr>
      </w:pPr>
    </w:p>
    <w:p w14:paraId="0EE869DC" w14:textId="77777777" w:rsidR="00C342DD" w:rsidRDefault="00C342DD" w:rsidP="00C106AB">
      <w:pPr>
        <w:rPr>
          <w:lang w:val="es-ES"/>
        </w:rPr>
      </w:pPr>
    </w:p>
    <w:p w14:paraId="0531DB57" w14:textId="77777777" w:rsidR="00C342DD" w:rsidRDefault="00C342DD" w:rsidP="00C342DD">
      <w:pPr>
        <w:pStyle w:val="Ttulo1"/>
        <w:rPr>
          <w:b w:val="0"/>
          <w:bCs/>
          <w:sz w:val="40"/>
          <w:szCs w:val="40"/>
          <w:lang w:val="es-ES"/>
        </w:rPr>
      </w:pPr>
      <w:r w:rsidRPr="00242394">
        <w:rPr>
          <w:b w:val="0"/>
          <w:bCs/>
          <w:sz w:val="40"/>
          <w:szCs w:val="40"/>
          <w:lang w:val="es-ES"/>
        </w:rPr>
        <w:t xml:space="preserve">Modulo </w:t>
      </w:r>
      <w:r>
        <w:rPr>
          <w:b w:val="0"/>
          <w:bCs/>
          <w:sz w:val="40"/>
          <w:szCs w:val="40"/>
          <w:lang w:val="es-ES"/>
        </w:rPr>
        <w:t>2 (Gestión de Nomina)</w:t>
      </w:r>
    </w:p>
    <w:p w14:paraId="04525B9B" w14:textId="4EA8CC8B" w:rsidR="00DB21B9" w:rsidRPr="00DB21B9" w:rsidRDefault="00C106AB" w:rsidP="00DB21B9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446345" w:rsidRPr="00C106AB" w14:paraId="6362EC2C" w14:textId="77777777" w:rsidTr="00A633B4">
        <w:trPr>
          <w:cantSplit/>
        </w:trPr>
        <w:tc>
          <w:tcPr>
            <w:tcW w:w="1765" w:type="dxa"/>
          </w:tcPr>
          <w:p w14:paraId="3786142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2DC11582" w14:textId="31383764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>Crear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 xml:space="preserve"> Nomina</w:t>
            </w:r>
          </w:p>
        </w:tc>
      </w:tr>
      <w:tr w:rsidR="00446345" w:rsidRPr="00C106AB" w14:paraId="0002F72C" w14:textId="77777777" w:rsidTr="00A633B4">
        <w:trPr>
          <w:cantSplit/>
        </w:trPr>
        <w:tc>
          <w:tcPr>
            <w:tcW w:w="1765" w:type="dxa"/>
          </w:tcPr>
          <w:p w14:paraId="650B4CEB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7D92B3A7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446345" w:rsidRPr="00C106AB" w14:paraId="348CD95A" w14:textId="77777777" w:rsidTr="00A633B4">
        <w:trPr>
          <w:cantSplit/>
        </w:trPr>
        <w:tc>
          <w:tcPr>
            <w:tcW w:w="1765" w:type="dxa"/>
          </w:tcPr>
          <w:p w14:paraId="0CD0FCD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4881BF18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446345" w:rsidRPr="00C106AB" w14:paraId="45D0AE6C" w14:textId="77777777" w:rsidTr="00A633B4">
        <w:trPr>
          <w:cantSplit/>
        </w:trPr>
        <w:tc>
          <w:tcPr>
            <w:tcW w:w="1765" w:type="dxa"/>
          </w:tcPr>
          <w:p w14:paraId="1A7B2611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017021E3" w14:textId="448AF03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Crea</w:t>
            </w:r>
            <w:r>
              <w:rPr>
                <w:rFonts w:eastAsia="Times New Roman" w:cs="Arial"/>
                <w:szCs w:val="24"/>
                <w:lang w:val="es-ES" w:eastAsia="es-ES"/>
              </w:rPr>
              <w:t>r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para los usuarios del sistema.</w:t>
            </w:r>
          </w:p>
        </w:tc>
      </w:tr>
      <w:tr w:rsidR="00446345" w:rsidRPr="00C106AB" w14:paraId="120896F5" w14:textId="77777777" w:rsidTr="00A633B4">
        <w:trPr>
          <w:cantSplit/>
        </w:trPr>
        <w:tc>
          <w:tcPr>
            <w:tcW w:w="1765" w:type="dxa"/>
          </w:tcPr>
          <w:p w14:paraId="71C03E79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77299A12" w14:textId="604A4BEE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Este caso de uso permite a los administradores crear una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nómina a cada uno de los usuarios recién ingresen a la empresa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3113A80B" w14:textId="77777777" w:rsidTr="00A633B4">
        <w:trPr>
          <w:cantSplit/>
        </w:trPr>
        <w:tc>
          <w:tcPr>
            <w:tcW w:w="1765" w:type="dxa"/>
          </w:tcPr>
          <w:p w14:paraId="6E93F690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D66F00B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446345" w:rsidRPr="00C106AB" w14:paraId="319FB7DA" w14:textId="77777777" w:rsidTr="00A633B4">
        <w:trPr>
          <w:cantSplit/>
        </w:trPr>
        <w:tc>
          <w:tcPr>
            <w:tcW w:w="1765" w:type="dxa"/>
            <w:vMerge w:val="restart"/>
          </w:tcPr>
          <w:p w14:paraId="5A2283DD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7929954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4B5045B1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18E7808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446345" w:rsidRPr="00C106AB" w14:paraId="21D262F9" w14:textId="77777777" w:rsidTr="00A633B4">
        <w:trPr>
          <w:cantSplit/>
        </w:trPr>
        <w:tc>
          <w:tcPr>
            <w:tcW w:w="1765" w:type="dxa"/>
            <w:vMerge/>
          </w:tcPr>
          <w:p w14:paraId="575D041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267263F6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D718F0A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58892EB9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446345" w:rsidRPr="00C106AB" w14:paraId="2712927D" w14:textId="77777777" w:rsidTr="00A633B4">
        <w:trPr>
          <w:cantSplit/>
        </w:trPr>
        <w:tc>
          <w:tcPr>
            <w:tcW w:w="1765" w:type="dxa"/>
            <w:vMerge/>
          </w:tcPr>
          <w:p w14:paraId="1F2BB649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AFCE176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02626EFF" w14:textId="6137EA7E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Nominas.</w:t>
            </w:r>
          </w:p>
        </w:tc>
        <w:tc>
          <w:tcPr>
            <w:tcW w:w="3023" w:type="dxa"/>
          </w:tcPr>
          <w:p w14:paraId="1548DB52" w14:textId="0BB91E62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sistema muestra el listado de nóminas creadas.</w:t>
            </w:r>
          </w:p>
        </w:tc>
      </w:tr>
      <w:tr w:rsidR="00446345" w:rsidRPr="00C106AB" w14:paraId="2ED17737" w14:textId="77777777" w:rsidTr="00A633B4">
        <w:trPr>
          <w:cantSplit/>
        </w:trPr>
        <w:tc>
          <w:tcPr>
            <w:tcW w:w="1765" w:type="dxa"/>
            <w:vMerge/>
          </w:tcPr>
          <w:p w14:paraId="0E8A8AA6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3F5AF7C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335A1631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icono “+” que se encuentra ubicado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en </w:t>
            </w:r>
            <w:r>
              <w:rPr>
                <w:rFonts w:eastAsia="Times New Roman" w:cs="Arial"/>
                <w:szCs w:val="24"/>
                <w:lang w:val="es-ES" w:eastAsia="es-ES"/>
              </w:rPr>
              <w:t>la parte superior derecha.</w:t>
            </w:r>
          </w:p>
        </w:tc>
        <w:tc>
          <w:tcPr>
            <w:tcW w:w="3023" w:type="dxa"/>
          </w:tcPr>
          <w:p w14:paraId="2212303E" w14:textId="0ADFC959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el formulario de </w:t>
            </w:r>
            <w:r>
              <w:rPr>
                <w:rFonts w:eastAsia="Times New Roman" w:cs="Arial"/>
                <w:szCs w:val="24"/>
                <w:lang w:val="es-ES" w:eastAsia="es-ES"/>
              </w:rPr>
              <w:t>agregar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0F28F080" w14:textId="77777777" w:rsidTr="00A633B4">
        <w:trPr>
          <w:cantSplit/>
        </w:trPr>
        <w:tc>
          <w:tcPr>
            <w:tcW w:w="1765" w:type="dxa"/>
            <w:vMerge/>
          </w:tcPr>
          <w:p w14:paraId="34D757C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44ECB6D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1DDEEA8B" w14:textId="6EEF6B6B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llena los datos del formulari</w:t>
            </w:r>
            <w:r>
              <w:rPr>
                <w:rFonts w:eastAsia="Times New Roman" w:cs="Arial"/>
                <w:szCs w:val="24"/>
                <w:lang w:val="es-ES" w:eastAsia="es-ES"/>
              </w:rPr>
              <w:t>o,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luego le da click al botón </w:t>
            </w:r>
            <w:r>
              <w:rPr>
                <w:rFonts w:eastAsia="Times New Roman" w:cs="Arial"/>
                <w:szCs w:val="24"/>
                <w:lang w:val="es-ES" w:eastAsia="es-ES"/>
              </w:rPr>
              <w:t>aceptar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0BD89716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verifica que los datos sean correctos y </w:t>
            </w:r>
            <w:r>
              <w:rPr>
                <w:rFonts w:eastAsia="Times New Roman" w:cs="Arial"/>
                <w:szCs w:val="24"/>
                <w:lang w:val="es-ES" w:eastAsia="es-ES"/>
              </w:rPr>
              <w:t>crea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527E8B60" w14:textId="77777777" w:rsidTr="00A633B4">
        <w:trPr>
          <w:cantSplit/>
        </w:trPr>
        <w:tc>
          <w:tcPr>
            <w:tcW w:w="1765" w:type="dxa"/>
            <w:vMerge/>
          </w:tcPr>
          <w:p w14:paraId="309F193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29848F2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07335B90" w14:textId="684A89EC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>ve en el listado la nómina recién creada.</w:t>
            </w:r>
          </w:p>
        </w:tc>
        <w:tc>
          <w:tcPr>
            <w:tcW w:w="3023" w:type="dxa"/>
          </w:tcPr>
          <w:p w14:paraId="584C4926" w14:textId="6137F8F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 xml:space="preserve"> muestra la nómina recién creada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  <w:p w14:paraId="019F2C99" w14:textId="0F263B61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Se realiza el caso de uso Crear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 xml:space="preserve">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48124F22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5BB5B8A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65795DEB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C14E140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446345" w:rsidRPr="00C106AB" w14:paraId="548E022F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0172A100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259721B8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31F54379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292A3DB5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446345" w:rsidRPr="00C106AB" w14:paraId="09DBB35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1617252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0FA2A62" w14:textId="4BDFFEE9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6838AED1" w14:textId="47F32B69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>no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ha ingresado </w:t>
            </w:r>
            <w:r>
              <w:rPr>
                <w:rFonts w:eastAsia="Times New Roman" w:cs="Arial"/>
                <w:szCs w:val="24"/>
                <w:lang w:val="es-ES" w:eastAsia="es-ES"/>
              </w:rPr>
              <w:t>algún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dato.</w:t>
            </w:r>
          </w:p>
        </w:tc>
        <w:tc>
          <w:tcPr>
            <w:tcW w:w="3023" w:type="dxa"/>
          </w:tcPr>
          <w:p w14:paraId="61977120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campos.</w:t>
            </w:r>
          </w:p>
        </w:tc>
      </w:tr>
      <w:tr w:rsidR="00446345" w:rsidRPr="00C106AB" w14:paraId="7E8D725B" w14:textId="77777777" w:rsidTr="00A633B4">
        <w:trPr>
          <w:cantSplit/>
        </w:trPr>
        <w:tc>
          <w:tcPr>
            <w:tcW w:w="1765" w:type="dxa"/>
          </w:tcPr>
          <w:p w14:paraId="4C7CCF5A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6B2B7DFE" w14:textId="1AC426C2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creado la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 w:rsidR="00A65A6D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1C27A232" w14:textId="32EC29DC" w:rsidR="00446345" w:rsidRDefault="00446345" w:rsidP="00446345">
      <w:pPr>
        <w:rPr>
          <w:lang w:val="es-ES"/>
        </w:rPr>
      </w:pPr>
    </w:p>
    <w:p w14:paraId="290EB2DE" w14:textId="33F0AF3D" w:rsidR="00DB21B9" w:rsidRDefault="00DB21B9" w:rsidP="00446345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DB21B9" w:rsidRPr="00C106AB" w14:paraId="34F6C466" w14:textId="77777777" w:rsidTr="00A633B4">
        <w:trPr>
          <w:cantSplit/>
        </w:trPr>
        <w:tc>
          <w:tcPr>
            <w:tcW w:w="1765" w:type="dxa"/>
          </w:tcPr>
          <w:p w14:paraId="3D77DADE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3A1439B6" w14:textId="682C62EC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>M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ostrar Nomina</w:t>
            </w:r>
          </w:p>
        </w:tc>
      </w:tr>
      <w:tr w:rsidR="00DB21B9" w:rsidRPr="00C106AB" w14:paraId="5E6C8F93" w14:textId="77777777" w:rsidTr="00A633B4">
        <w:trPr>
          <w:cantSplit/>
        </w:trPr>
        <w:tc>
          <w:tcPr>
            <w:tcW w:w="1765" w:type="dxa"/>
          </w:tcPr>
          <w:p w14:paraId="79D94941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1FDC3867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DB21B9" w:rsidRPr="00C106AB" w14:paraId="0354020A" w14:textId="77777777" w:rsidTr="00A633B4">
        <w:trPr>
          <w:cantSplit/>
        </w:trPr>
        <w:tc>
          <w:tcPr>
            <w:tcW w:w="1765" w:type="dxa"/>
          </w:tcPr>
          <w:p w14:paraId="05CCD12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1D814580" w14:textId="67C17F31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</w:tc>
      </w:tr>
      <w:tr w:rsidR="00DB21B9" w:rsidRPr="00C106AB" w14:paraId="0F9D5A3F" w14:textId="77777777" w:rsidTr="00A633B4">
        <w:trPr>
          <w:cantSplit/>
        </w:trPr>
        <w:tc>
          <w:tcPr>
            <w:tcW w:w="1765" w:type="dxa"/>
          </w:tcPr>
          <w:p w14:paraId="48DEF87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CF00931" w14:textId="0ECDC48F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Mostrar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las nóminas creadas a los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administradores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4021EFF5" w14:textId="77777777" w:rsidTr="00A633B4">
        <w:trPr>
          <w:cantSplit/>
        </w:trPr>
        <w:tc>
          <w:tcPr>
            <w:tcW w:w="1765" w:type="dxa"/>
          </w:tcPr>
          <w:p w14:paraId="229BD444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4F2B0314" w14:textId="05256D8D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ver las nóminas que se encuentran creadas en el sistema.</w:t>
            </w:r>
          </w:p>
        </w:tc>
      </w:tr>
      <w:tr w:rsidR="00DB21B9" w:rsidRPr="00C106AB" w14:paraId="3E1463CC" w14:textId="77777777" w:rsidTr="00A633B4">
        <w:trPr>
          <w:cantSplit/>
        </w:trPr>
        <w:tc>
          <w:tcPr>
            <w:tcW w:w="1765" w:type="dxa"/>
          </w:tcPr>
          <w:p w14:paraId="70FF4DB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0D562D4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DB21B9" w:rsidRPr="00C106AB" w14:paraId="3C0904B7" w14:textId="77777777" w:rsidTr="00A633B4">
        <w:trPr>
          <w:cantSplit/>
        </w:trPr>
        <w:tc>
          <w:tcPr>
            <w:tcW w:w="1765" w:type="dxa"/>
            <w:vMerge w:val="restart"/>
          </w:tcPr>
          <w:p w14:paraId="2F4562E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13EEF615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51633AC7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6D2B224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DB21B9" w:rsidRPr="00C106AB" w14:paraId="639520DA" w14:textId="77777777" w:rsidTr="00A633B4">
        <w:trPr>
          <w:cantSplit/>
        </w:trPr>
        <w:tc>
          <w:tcPr>
            <w:tcW w:w="1765" w:type="dxa"/>
            <w:vMerge/>
          </w:tcPr>
          <w:p w14:paraId="4106C11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3B2961D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3D9A9B6B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6F492173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DB21B9" w:rsidRPr="00C106AB" w14:paraId="0FF4B8E0" w14:textId="77777777" w:rsidTr="00A633B4">
        <w:trPr>
          <w:cantSplit/>
        </w:trPr>
        <w:tc>
          <w:tcPr>
            <w:tcW w:w="1765" w:type="dxa"/>
            <w:vMerge/>
          </w:tcPr>
          <w:p w14:paraId="6B1A309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6C64806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5FC5F91A" w14:textId="11B3150C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A</w:t>
            </w:r>
            <w:r>
              <w:rPr>
                <w:rFonts w:eastAsia="Times New Roman" w:cs="Arial"/>
                <w:szCs w:val="24"/>
                <w:lang w:val="es-ES" w:eastAsia="es-ES"/>
              </w:rPr>
              <w:t>dministrar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Nominas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8F23C00" w14:textId="65967DAB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las nóminas creadas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713BC348" w14:textId="77777777" w:rsidTr="00A633B4">
        <w:trPr>
          <w:cantSplit/>
        </w:trPr>
        <w:tc>
          <w:tcPr>
            <w:tcW w:w="1765" w:type="dxa"/>
            <w:vMerge/>
          </w:tcPr>
          <w:p w14:paraId="3A6519EE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3A08DE9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171044D" w14:textId="52D34D41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selecciona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la nómina que quiere observar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, y presiona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en el icono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ojo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que está ubicado al lado derecho de cada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77BEE3F2" w14:textId="15F4FD94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toda la información que contiene dicha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2C4A2A2A" w14:textId="77777777" w:rsidTr="00A633B4">
        <w:trPr>
          <w:cantSplit/>
        </w:trPr>
        <w:tc>
          <w:tcPr>
            <w:tcW w:w="1765" w:type="dxa"/>
            <w:vMerge/>
          </w:tcPr>
          <w:p w14:paraId="1CBF917A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C3CB395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3FC25929" w14:textId="567EC395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da click en el botón cerrar.</w:t>
            </w:r>
          </w:p>
        </w:tc>
        <w:tc>
          <w:tcPr>
            <w:tcW w:w="3023" w:type="dxa"/>
          </w:tcPr>
          <w:p w14:paraId="2861CEC4" w14:textId="55ED7682" w:rsidR="00044166" w:rsidRDefault="00DB21B9" w:rsidP="00044166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muestra las nóminas creadas.</w:t>
            </w:r>
          </w:p>
          <w:p w14:paraId="3252C486" w14:textId="5CDFB29E" w:rsidR="00DB21B9" w:rsidRPr="00C106AB" w:rsidRDefault="00DB21B9" w:rsidP="00044166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ealiza el caso de uso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ver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66796299" w14:textId="77777777" w:rsidTr="00A633B4">
        <w:trPr>
          <w:cantSplit/>
        </w:trPr>
        <w:tc>
          <w:tcPr>
            <w:tcW w:w="1765" w:type="dxa"/>
          </w:tcPr>
          <w:p w14:paraId="11E29E3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3DDD1B9E" w14:textId="3C6DF234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ha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podido observar la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59C87E7E" w14:textId="77777777" w:rsidR="00DB21B9" w:rsidRDefault="00DB21B9" w:rsidP="00DB21B9">
      <w:pPr>
        <w:rPr>
          <w:lang w:val="es-ES"/>
        </w:rPr>
      </w:pPr>
    </w:p>
    <w:p w14:paraId="337F80AA" w14:textId="7BA98BB9" w:rsidR="00DB21B9" w:rsidRDefault="00DB21B9" w:rsidP="00446345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DB21B9" w:rsidRPr="00C106AB" w14:paraId="70154793" w14:textId="77777777" w:rsidTr="00A633B4">
        <w:trPr>
          <w:cantSplit/>
        </w:trPr>
        <w:tc>
          <w:tcPr>
            <w:tcW w:w="1765" w:type="dxa"/>
          </w:tcPr>
          <w:p w14:paraId="7EE11174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1B6796EA" w14:textId="40F659FC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Modificar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Nomina</w:t>
            </w: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</w:p>
        </w:tc>
      </w:tr>
      <w:tr w:rsidR="00DB21B9" w:rsidRPr="00C106AB" w14:paraId="1F0775A1" w14:textId="77777777" w:rsidTr="00A633B4">
        <w:trPr>
          <w:cantSplit/>
        </w:trPr>
        <w:tc>
          <w:tcPr>
            <w:tcW w:w="1765" w:type="dxa"/>
          </w:tcPr>
          <w:p w14:paraId="7B67D7E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9D36CF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DB21B9" w:rsidRPr="00C106AB" w14:paraId="00684FE1" w14:textId="77777777" w:rsidTr="00A633B4">
        <w:trPr>
          <w:cantSplit/>
        </w:trPr>
        <w:tc>
          <w:tcPr>
            <w:tcW w:w="1765" w:type="dxa"/>
          </w:tcPr>
          <w:p w14:paraId="7C3862A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1A2E61B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DB21B9" w:rsidRPr="00C106AB" w14:paraId="77303423" w14:textId="77777777" w:rsidTr="00A633B4">
        <w:trPr>
          <w:cantSplit/>
        </w:trPr>
        <w:tc>
          <w:tcPr>
            <w:tcW w:w="1765" w:type="dxa"/>
          </w:tcPr>
          <w:p w14:paraId="3CCD1167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2216BC5" w14:textId="644A3ABB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Modificar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para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 xml:space="preserve">cualquier usuario 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del sistema.</w:t>
            </w:r>
          </w:p>
        </w:tc>
      </w:tr>
      <w:tr w:rsidR="00DB21B9" w:rsidRPr="00C106AB" w14:paraId="66C3A7B9" w14:textId="77777777" w:rsidTr="00A633B4">
        <w:trPr>
          <w:cantSplit/>
        </w:trPr>
        <w:tc>
          <w:tcPr>
            <w:tcW w:w="1765" w:type="dxa"/>
          </w:tcPr>
          <w:p w14:paraId="0F4D1F2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1CB1A996" w14:textId="3F35B425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modificar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algún dato a la nómina, debe de tener en cuenta que solo lo dejará siempre y cuando no se haya vencido.</w:t>
            </w:r>
          </w:p>
        </w:tc>
      </w:tr>
      <w:tr w:rsidR="00DB21B9" w:rsidRPr="00C106AB" w14:paraId="76CBA2C2" w14:textId="77777777" w:rsidTr="00A633B4">
        <w:trPr>
          <w:cantSplit/>
        </w:trPr>
        <w:tc>
          <w:tcPr>
            <w:tcW w:w="1765" w:type="dxa"/>
          </w:tcPr>
          <w:p w14:paraId="7B0641F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A1C9D4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DB21B9" w:rsidRPr="00C106AB" w14:paraId="1573A881" w14:textId="77777777" w:rsidTr="00A633B4">
        <w:trPr>
          <w:cantSplit/>
        </w:trPr>
        <w:tc>
          <w:tcPr>
            <w:tcW w:w="1765" w:type="dxa"/>
            <w:vMerge w:val="restart"/>
          </w:tcPr>
          <w:p w14:paraId="7D2FDC1E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301C5D9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4B402D78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81D41D6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DB21B9" w:rsidRPr="00C106AB" w14:paraId="3CB1009C" w14:textId="77777777" w:rsidTr="00A633B4">
        <w:trPr>
          <w:cantSplit/>
        </w:trPr>
        <w:tc>
          <w:tcPr>
            <w:tcW w:w="1765" w:type="dxa"/>
            <w:vMerge/>
          </w:tcPr>
          <w:p w14:paraId="111416C9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4ABAE028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E362EC7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7FAD76BC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DB21B9" w:rsidRPr="00C106AB" w14:paraId="426BD901" w14:textId="77777777" w:rsidTr="00A633B4">
        <w:trPr>
          <w:cantSplit/>
        </w:trPr>
        <w:tc>
          <w:tcPr>
            <w:tcW w:w="1765" w:type="dxa"/>
            <w:vMerge/>
          </w:tcPr>
          <w:p w14:paraId="6D713351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2ACA91AE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38437F60" w14:textId="3836C31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 xml:space="preserve"> nóminas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107A6470" w14:textId="154AEC30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el listado de nóminas creadas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0DB95AED" w14:textId="77777777" w:rsidTr="00A633B4">
        <w:trPr>
          <w:cantSplit/>
        </w:trPr>
        <w:tc>
          <w:tcPr>
            <w:tcW w:w="1765" w:type="dxa"/>
            <w:vMerge/>
          </w:tcPr>
          <w:p w14:paraId="3E70DDAB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AF4CEF4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6CB41458" w14:textId="60D2DB93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selecciona,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la nómina que puede modificar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y presiona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en el icono lápiz que está ubicado al lado derecho de cada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una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537D6C87" w14:textId="146F8486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 los datos de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 xml:space="preserve"> la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1EEA2304" w14:textId="77777777" w:rsidTr="00A633B4">
        <w:trPr>
          <w:cantSplit/>
        </w:trPr>
        <w:tc>
          <w:tcPr>
            <w:tcW w:w="1765" w:type="dxa"/>
            <w:vMerge/>
          </w:tcPr>
          <w:p w14:paraId="1AE1EE7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88555AA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5E345B2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actualiza el formulario, y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botón aceptar para guardar cambios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199B00A7" w14:textId="77777777" w:rsidR="00DB21B9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si los datos están correctos y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guarda. </w:t>
            </w:r>
          </w:p>
          <w:p w14:paraId="6A74D3B1" w14:textId="32F19392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ealiza el caso de uso Modificar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 xml:space="preserve">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7E7C945A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174E11A5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9079B78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23E40ABC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DB21B9" w:rsidRPr="00C106AB" w14:paraId="0A2AF284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0C543A88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1656345F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423E680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704E62A3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DB21B9" w:rsidRPr="00C106AB" w14:paraId="1B07469B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2CA669A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72EF765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2FD5901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deja en blanco un dato.</w:t>
            </w:r>
          </w:p>
        </w:tc>
        <w:tc>
          <w:tcPr>
            <w:tcW w:w="3023" w:type="dxa"/>
          </w:tcPr>
          <w:p w14:paraId="2F06B21B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2EEB7C2B" w14:textId="3A308D1B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Volver al paso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3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51D5A348" w14:textId="77777777" w:rsidTr="00A633B4">
        <w:trPr>
          <w:cantSplit/>
        </w:trPr>
        <w:tc>
          <w:tcPr>
            <w:tcW w:w="1765" w:type="dxa"/>
          </w:tcPr>
          <w:p w14:paraId="012C58A4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1D514520" w14:textId="209DD036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ha modificado la </w:t>
            </w:r>
            <w:r w:rsidR="00030C0D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0BE5F184" w14:textId="0036DE4A" w:rsidR="00DB21B9" w:rsidRDefault="00DB21B9" w:rsidP="00DB21B9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030C0D" w:rsidRPr="00C106AB" w14:paraId="305B575A" w14:textId="77777777" w:rsidTr="00A633B4">
        <w:trPr>
          <w:cantSplit/>
        </w:trPr>
        <w:tc>
          <w:tcPr>
            <w:tcW w:w="1765" w:type="dxa"/>
          </w:tcPr>
          <w:p w14:paraId="473447EF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3BB881E1" w14:textId="64A276E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Descargar Nomina</w:t>
            </w: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</w:p>
        </w:tc>
      </w:tr>
      <w:tr w:rsidR="00030C0D" w:rsidRPr="00C106AB" w14:paraId="4BECE5A2" w14:textId="77777777" w:rsidTr="00A633B4">
        <w:trPr>
          <w:cantSplit/>
        </w:trPr>
        <w:tc>
          <w:tcPr>
            <w:tcW w:w="1765" w:type="dxa"/>
          </w:tcPr>
          <w:p w14:paraId="3B32DD87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296968F9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030C0D" w:rsidRPr="00C106AB" w14:paraId="065C64D2" w14:textId="77777777" w:rsidTr="00A633B4">
        <w:trPr>
          <w:cantSplit/>
        </w:trPr>
        <w:tc>
          <w:tcPr>
            <w:tcW w:w="1765" w:type="dxa"/>
          </w:tcPr>
          <w:p w14:paraId="5A325523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57F8FF06" w14:textId="3DA669BF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y funcionarios</w:t>
            </w:r>
          </w:p>
        </w:tc>
      </w:tr>
      <w:tr w:rsidR="00030C0D" w:rsidRPr="00C106AB" w14:paraId="4B9D9790" w14:textId="77777777" w:rsidTr="00A633B4">
        <w:trPr>
          <w:cantSplit/>
        </w:trPr>
        <w:tc>
          <w:tcPr>
            <w:tcW w:w="1765" w:type="dxa"/>
          </w:tcPr>
          <w:p w14:paraId="21948563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59CDEA2D" w14:textId="26115315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Descargar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szCs w:val="24"/>
                <w:lang w:val="es-ES" w:eastAsia="es-ES"/>
              </w:rPr>
              <w:t>nóminas.</w:t>
            </w:r>
          </w:p>
        </w:tc>
      </w:tr>
      <w:tr w:rsidR="00030C0D" w:rsidRPr="00C106AB" w14:paraId="52D7C797" w14:textId="77777777" w:rsidTr="00A633B4">
        <w:trPr>
          <w:cantSplit/>
        </w:trPr>
        <w:tc>
          <w:tcPr>
            <w:tcW w:w="1765" w:type="dxa"/>
          </w:tcPr>
          <w:p w14:paraId="77CC59A2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75979263" w14:textId="65AB06A1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</w:t>
            </w:r>
            <w:r>
              <w:rPr>
                <w:rFonts w:eastAsia="Times New Roman" w:cs="Arial"/>
                <w:szCs w:val="24"/>
                <w:lang w:val="es-ES" w:eastAsia="es-ES"/>
              </w:rPr>
              <w:t>y funcionarios descargar su nómina, tener en cuenta el administrador puede descargar cualquiera.</w:t>
            </w:r>
          </w:p>
        </w:tc>
      </w:tr>
      <w:tr w:rsidR="00030C0D" w:rsidRPr="00C106AB" w14:paraId="1776DBD3" w14:textId="77777777" w:rsidTr="00A633B4">
        <w:trPr>
          <w:cantSplit/>
        </w:trPr>
        <w:tc>
          <w:tcPr>
            <w:tcW w:w="1765" w:type="dxa"/>
          </w:tcPr>
          <w:p w14:paraId="3B10CDCA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0EB3815F" w14:textId="737E954B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y funcionario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debió haber iniciado la sesión.</w:t>
            </w:r>
          </w:p>
        </w:tc>
      </w:tr>
      <w:tr w:rsidR="00030C0D" w:rsidRPr="00C106AB" w14:paraId="64EF46C7" w14:textId="77777777" w:rsidTr="00A633B4">
        <w:trPr>
          <w:cantSplit/>
        </w:trPr>
        <w:tc>
          <w:tcPr>
            <w:tcW w:w="1765" w:type="dxa"/>
            <w:vMerge w:val="restart"/>
          </w:tcPr>
          <w:p w14:paraId="45DBFDFA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23AB2EDF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7931ECB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0B52075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030C0D" w:rsidRPr="00C106AB" w14:paraId="6C4C5F78" w14:textId="77777777" w:rsidTr="00A633B4">
        <w:trPr>
          <w:cantSplit/>
        </w:trPr>
        <w:tc>
          <w:tcPr>
            <w:tcW w:w="1765" w:type="dxa"/>
            <w:vMerge/>
          </w:tcPr>
          <w:p w14:paraId="4A7B1B68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6FD739D3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2ED233B6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5116A1DC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030C0D" w:rsidRPr="00C106AB" w14:paraId="49C2ABF2" w14:textId="77777777" w:rsidTr="00A633B4">
        <w:trPr>
          <w:cantSplit/>
        </w:trPr>
        <w:tc>
          <w:tcPr>
            <w:tcW w:w="1765" w:type="dxa"/>
            <w:vMerge/>
          </w:tcPr>
          <w:p w14:paraId="48F763AC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5B798AC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7F68DA7E" w14:textId="1EAC540A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se dirigen al apartado de nóminas.</w:t>
            </w:r>
          </w:p>
        </w:tc>
        <w:tc>
          <w:tcPr>
            <w:tcW w:w="3023" w:type="dxa"/>
          </w:tcPr>
          <w:p w14:paraId="74931612" w14:textId="5BDCD135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>
              <w:rPr>
                <w:rFonts w:eastAsia="Times New Roman" w:cs="Arial"/>
                <w:szCs w:val="24"/>
                <w:lang w:val="es-ES" w:eastAsia="es-ES"/>
              </w:rPr>
              <w:t>el listado de nóminas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6C9C1A21" w14:textId="77777777" w:rsidTr="00A633B4">
        <w:trPr>
          <w:cantSplit/>
        </w:trPr>
        <w:tc>
          <w:tcPr>
            <w:tcW w:w="1765" w:type="dxa"/>
            <w:vMerge/>
          </w:tcPr>
          <w:p w14:paraId="4C4B430C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E57FEEB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10DB7C3A" w14:textId="736B20A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se dirigen a dar click en el icono de descarga que está ubicado al lado derecho de cada una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F39847A" w14:textId="7CB112B1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>
              <w:rPr>
                <w:rFonts w:eastAsia="Times New Roman" w:cs="Arial"/>
                <w:szCs w:val="24"/>
                <w:lang w:val="es-ES" w:eastAsia="es-ES"/>
              </w:rPr>
              <w:t>lo redirige a un pdf de la misma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4DBE9A1A" w14:textId="77777777" w:rsidTr="00A633B4">
        <w:trPr>
          <w:cantSplit/>
        </w:trPr>
        <w:tc>
          <w:tcPr>
            <w:tcW w:w="1765" w:type="dxa"/>
            <w:vMerge/>
          </w:tcPr>
          <w:p w14:paraId="3BA34DB6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2E92459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5242D05" w14:textId="489B266F" w:rsidR="00030C0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descargan la nómina.</w:t>
            </w:r>
          </w:p>
        </w:tc>
        <w:tc>
          <w:tcPr>
            <w:tcW w:w="3023" w:type="dxa"/>
          </w:tcPr>
          <w:p w14:paraId="17DFE59F" w14:textId="28CBCD16" w:rsidR="00030C0D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A65A6D">
              <w:rPr>
                <w:rFonts w:eastAsia="Times New Roman" w:cs="Arial"/>
                <w:szCs w:val="24"/>
                <w:lang w:val="es-ES" w:eastAsia="es-ES"/>
              </w:rPr>
              <w:t xml:space="preserve"> permite hacer el proceso satisfactoriamente.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  <w:p w14:paraId="0378D636" w14:textId="1EA101FA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ealiza el caso de uso </w:t>
            </w:r>
            <w:r w:rsidR="00A65A6D">
              <w:rPr>
                <w:rFonts w:eastAsia="Times New Roman" w:cs="Arial"/>
                <w:szCs w:val="24"/>
                <w:lang w:val="es-ES" w:eastAsia="es-ES"/>
              </w:rPr>
              <w:t>Descargar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1F7BD577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C6BD3FC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Align w:val="center"/>
          </w:tcPr>
          <w:p w14:paraId="0FB04EA8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9C629EA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424300A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030C0D" w:rsidRPr="00C106AB" w14:paraId="6F61BEA8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6CB8F9D0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F549AA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BBC9B8E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deja en blanco un dato.</w:t>
            </w:r>
          </w:p>
        </w:tc>
        <w:tc>
          <w:tcPr>
            <w:tcW w:w="3023" w:type="dxa"/>
          </w:tcPr>
          <w:p w14:paraId="4DA86F9A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51CE38B1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Volver al paso </w:t>
            </w: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6F9015D0" w14:textId="77777777" w:rsidTr="00A633B4">
        <w:trPr>
          <w:cantSplit/>
        </w:trPr>
        <w:tc>
          <w:tcPr>
            <w:tcW w:w="1765" w:type="dxa"/>
          </w:tcPr>
          <w:p w14:paraId="13DC2380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7F4AB1B3" w14:textId="7EBCC181" w:rsidR="00030C0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descargan</w:t>
            </w:r>
            <w:r w:rsidR="00030C0D" w:rsidRPr="00C106AB">
              <w:rPr>
                <w:rFonts w:eastAsia="Times New Roman" w:cs="Arial"/>
                <w:szCs w:val="24"/>
                <w:lang w:val="es-ES" w:eastAsia="es-ES"/>
              </w:rPr>
              <w:t xml:space="preserve"> la </w:t>
            </w:r>
            <w:r w:rsidR="00030C0D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="00030C0D"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05A1BB16" w14:textId="77777777" w:rsidR="00030C0D" w:rsidRDefault="00030C0D" w:rsidP="00030C0D">
      <w:pPr>
        <w:rPr>
          <w:lang w:val="es-ES"/>
        </w:rPr>
      </w:pPr>
    </w:p>
    <w:p w14:paraId="53FA5FA6" w14:textId="77777777" w:rsidR="00030C0D" w:rsidRDefault="00030C0D" w:rsidP="00DB21B9">
      <w:pPr>
        <w:rPr>
          <w:lang w:val="es-ES"/>
        </w:rPr>
      </w:pPr>
    </w:p>
    <w:p w14:paraId="32624440" w14:textId="77777777" w:rsidR="00DB21B9" w:rsidRPr="00446345" w:rsidRDefault="00DB21B9" w:rsidP="00446345">
      <w:pPr>
        <w:rPr>
          <w:lang w:val="es-ES"/>
        </w:rPr>
      </w:pPr>
    </w:p>
    <w:p w14:paraId="229FC6A8" w14:textId="2444C431" w:rsidR="00242394" w:rsidRPr="00242394" w:rsidRDefault="00242394" w:rsidP="00242394">
      <w:pPr>
        <w:pStyle w:val="Ttulo1"/>
        <w:rPr>
          <w:b w:val="0"/>
          <w:bCs/>
          <w:sz w:val="40"/>
          <w:szCs w:val="40"/>
          <w:lang w:val="es-ES"/>
        </w:rPr>
      </w:pPr>
      <w:r w:rsidRPr="00242394">
        <w:rPr>
          <w:b w:val="0"/>
          <w:bCs/>
          <w:sz w:val="40"/>
          <w:szCs w:val="40"/>
          <w:lang w:val="es-ES"/>
        </w:rPr>
        <w:t>Modulo 3 y 4 (Gestión de Noticias y Eventos)</w:t>
      </w:r>
      <w:r w:rsidRPr="00242394">
        <w:rPr>
          <w:b w:val="0"/>
          <w:bCs/>
          <w:sz w:val="40"/>
          <w:szCs w:val="40"/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A65A6D" w:rsidRPr="00C106AB" w14:paraId="75B0601B" w14:textId="77777777" w:rsidTr="00A633B4">
        <w:trPr>
          <w:cantSplit/>
        </w:trPr>
        <w:tc>
          <w:tcPr>
            <w:tcW w:w="1765" w:type="dxa"/>
          </w:tcPr>
          <w:p w14:paraId="720F9380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5A9A8A16" w14:textId="77006738" w:rsidR="00A65A6D" w:rsidRPr="00C106AB" w:rsidRDefault="00C564C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Agregar</w:t>
            </w:r>
            <w:r w:rsidR="00A65A6D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 xml:space="preserve">publicación de </w:t>
            </w:r>
            <w:r w:rsidR="00A65A6D">
              <w:rPr>
                <w:rFonts w:eastAsia="Times New Roman" w:cs="Arial"/>
                <w:bCs/>
                <w:szCs w:val="24"/>
                <w:lang w:val="es-ES" w:eastAsia="es-ES"/>
              </w:rPr>
              <w:t>Noticias y Eventos</w:t>
            </w:r>
          </w:p>
        </w:tc>
      </w:tr>
      <w:tr w:rsidR="00A65A6D" w:rsidRPr="00C106AB" w14:paraId="37E74C33" w14:textId="77777777" w:rsidTr="00A633B4">
        <w:trPr>
          <w:cantSplit/>
        </w:trPr>
        <w:tc>
          <w:tcPr>
            <w:tcW w:w="1765" w:type="dxa"/>
          </w:tcPr>
          <w:p w14:paraId="0A63DE27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344E38D6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A65A6D" w:rsidRPr="00C106AB" w14:paraId="4594FCD4" w14:textId="77777777" w:rsidTr="00A633B4">
        <w:trPr>
          <w:cantSplit/>
        </w:trPr>
        <w:tc>
          <w:tcPr>
            <w:tcW w:w="1765" w:type="dxa"/>
          </w:tcPr>
          <w:p w14:paraId="3F630DEE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561A2F4A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A65A6D" w:rsidRPr="00C106AB" w14:paraId="2B0D03A3" w14:textId="77777777" w:rsidTr="00A633B4">
        <w:trPr>
          <w:cantSplit/>
        </w:trPr>
        <w:tc>
          <w:tcPr>
            <w:tcW w:w="1765" w:type="dxa"/>
          </w:tcPr>
          <w:p w14:paraId="7FB42DC6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3E4D0030" w14:textId="778939C9" w:rsidR="00A65A6D" w:rsidRPr="00C106AB" w:rsidRDefault="00C564C6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Agregar una publicación para mantener informados a los usuarios de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una noticia o evento importante en la empresa.</w:t>
            </w:r>
          </w:p>
        </w:tc>
      </w:tr>
      <w:tr w:rsidR="00A65A6D" w:rsidRPr="00C106AB" w14:paraId="2D5AF74E" w14:textId="77777777" w:rsidTr="00A633B4">
        <w:trPr>
          <w:cantSplit/>
        </w:trPr>
        <w:tc>
          <w:tcPr>
            <w:tcW w:w="1765" w:type="dxa"/>
          </w:tcPr>
          <w:p w14:paraId="2D5141A8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2150A1C6" w14:textId="2656A903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agregar una publicación</w:t>
            </w:r>
          </w:p>
        </w:tc>
      </w:tr>
      <w:tr w:rsidR="00A65A6D" w:rsidRPr="00C106AB" w14:paraId="5EE1426C" w14:textId="77777777" w:rsidTr="00A633B4">
        <w:trPr>
          <w:cantSplit/>
        </w:trPr>
        <w:tc>
          <w:tcPr>
            <w:tcW w:w="1765" w:type="dxa"/>
          </w:tcPr>
          <w:p w14:paraId="15CE4507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253AE148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A65A6D" w:rsidRPr="00C106AB" w14:paraId="0407DB8D" w14:textId="77777777" w:rsidTr="00A633B4">
        <w:trPr>
          <w:cantSplit/>
        </w:trPr>
        <w:tc>
          <w:tcPr>
            <w:tcW w:w="1765" w:type="dxa"/>
            <w:vMerge w:val="restart"/>
          </w:tcPr>
          <w:p w14:paraId="02BE1D14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526E34B3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68E885DA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3B63F056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65A6D" w:rsidRPr="00C106AB" w14:paraId="369AB56A" w14:textId="77777777" w:rsidTr="00A633B4">
        <w:trPr>
          <w:cantSplit/>
        </w:trPr>
        <w:tc>
          <w:tcPr>
            <w:tcW w:w="1765" w:type="dxa"/>
            <w:vMerge/>
          </w:tcPr>
          <w:p w14:paraId="3C7E6E90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596468F2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C1AF58F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14B7380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65A6D" w:rsidRPr="00C106AB" w14:paraId="44DD5EEB" w14:textId="77777777" w:rsidTr="00A633B4">
        <w:trPr>
          <w:cantSplit/>
        </w:trPr>
        <w:tc>
          <w:tcPr>
            <w:tcW w:w="1765" w:type="dxa"/>
            <w:vMerge/>
          </w:tcPr>
          <w:p w14:paraId="682E7B06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A327503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5CBFDA24" w14:textId="5F49AC76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administrar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Noticias o Eventos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720800D" w14:textId="00B37402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sistema muestra el listado de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las publicaciones creadas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A65A6D" w:rsidRPr="00C106AB" w14:paraId="62C0722D" w14:textId="77777777" w:rsidTr="00A633B4">
        <w:trPr>
          <w:cantSplit/>
        </w:trPr>
        <w:tc>
          <w:tcPr>
            <w:tcW w:w="1765" w:type="dxa"/>
            <w:vMerge/>
          </w:tcPr>
          <w:p w14:paraId="7B8F424C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1EF5126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1508FC3E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icono “+” que se encuentra ubicado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en </w:t>
            </w:r>
            <w:r>
              <w:rPr>
                <w:rFonts w:eastAsia="Times New Roman" w:cs="Arial"/>
                <w:szCs w:val="24"/>
                <w:lang w:val="es-ES" w:eastAsia="es-ES"/>
              </w:rPr>
              <w:t>la parte superior derecha.</w:t>
            </w:r>
          </w:p>
        </w:tc>
        <w:tc>
          <w:tcPr>
            <w:tcW w:w="3023" w:type="dxa"/>
          </w:tcPr>
          <w:p w14:paraId="14C19D69" w14:textId="69F7AE26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el formulario de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llenar para agregar una 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A65A6D" w:rsidRPr="00C106AB" w14:paraId="2AD7EA40" w14:textId="77777777" w:rsidTr="00A633B4">
        <w:trPr>
          <w:cantSplit/>
        </w:trPr>
        <w:tc>
          <w:tcPr>
            <w:tcW w:w="1765" w:type="dxa"/>
            <w:vMerge/>
          </w:tcPr>
          <w:p w14:paraId="0BE9088F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5FA121F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6595DD44" w14:textId="36B2E29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llena l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a información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en 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el formulari</w:t>
            </w:r>
            <w:r>
              <w:rPr>
                <w:rFonts w:eastAsia="Times New Roman" w:cs="Arial"/>
                <w:szCs w:val="24"/>
                <w:lang w:val="es-ES" w:eastAsia="es-ES"/>
              </w:rPr>
              <w:t>o,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luego le da click al botón </w:t>
            </w:r>
            <w:r>
              <w:rPr>
                <w:rFonts w:eastAsia="Times New Roman" w:cs="Arial"/>
                <w:szCs w:val="24"/>
                <w:lang w:val="es-ES" w:eastAsia="es-ES"/>
              </w:rPr>
              <w:t>aceptar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15667C6" w14:textId="072CA00E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crea la publicación.</w:t>
            </w:r>
          </w:p>
        </w:tc>
      </w:tr>
      <w:tr w:rsidR="00A65A6D" w:rsidRPr="00C106AB" w14:paraId="0CD54E0D" w14:textId="77777777" w:rsidTr="00A633B4">
        <w:trPr>
          <w:cantSplit/>
        </w:trPr>
        <w:tc>
          <w:tcPr>
            <w:tcW w:w="1765" w:type="dxa"/>
            <w:vMerge/>
          </w:tcPr>
          <w:p w14:paraId="3842727E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82F0C0F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6FEE95CE" w14:textId="5332C194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ve en el listado la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publicación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recién creada.</w:t>
            </w:r>
          </w:p>
        </w:tc>
        <w:tc>
          <w:tcPr>
            <w:tcW w:w="3023" w:type="dxa"/>
          </w:tcPr>
          <w:p w14:paraId="2EF5F16E" w14:textId="78100519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muestra la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publicación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recién creada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  <w:p w14:paraId="2C3BCA86" w14:textId="52848092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Se realiza el caso de uso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de agregar 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A65A6D" w:rsidRPr="00C106AB" w14:paraId="5E44CB1A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6E1FF441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AEA4FE8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A085F81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65A6D" w:rsidRPr="00C106AB" w14:paraId="713741ED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10308C39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31803023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DC388DB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716600BD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65A6D" w:rsidRPr="00C106AB" w14:paraId="4B907835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6FE91742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C2E2A0C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</w:t>
            </w: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720FFDED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val="es-ES" w:eastAsia="es-ES"/>
              </w:rPr>
              <w:t>no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ha ingresado </w:t>
            </w:r>
            <w:r>
              <w:rPr>
                <w:rFonts w:eastAsia="Times New Roman" w:cs="Arial"/>
                <w:szCs w:val="24"/>
                <w:lang w:val="es-ES" w:eastAsia="es-ES"/>
              </w:rPr>
              <w:t>algún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dato.</w:t>
            </w:r>
          </w:p>
        </w:tc>
        <w:tc>
          <w:tcPr>
            <w:tcW w:w="3023" w:type="dxa"/>
          </w:tcPr>
          <w:p w14:paraId="6A8D58B1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campos.</w:t>
            </w:r>
          </w:p>
        </w:tc>
      </w:tr>
      <w:tr w:rsidR="00A65A6D" w:rsidRPr="00C106AB" w14:paraId="6E1D2B16" w14:textId="77777777" w:rsidTr="00A633B4">
        <w:trPr>
          <w:cantSplit/>
        </w:trPr>
        <w:tc>
          <w:tcPr>
            <w:tcW w:w="1765" w:type="dxa"/>
          </w:tcPr>
          <w:p w14:paraId="00607767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0FD15E59" w14:textId="6EF96043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creado la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141B5B5D" w14:textId="77777777" w:rsidR="001B60EB" w:rsidRPr="001B60EB" w:rsidRDefault="001B60EB" w:rsidP="001B60EB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B15EC4" w:rsidRPr="00C106AB" w14:paraId="1019B9B4" w14:textId="77777777" w:rsidTr="00A633B4">
        <w:trPr>
          <w:cantSplit/>
        </w:trPr>
        <w:tc>
          <w:tcPr>
            <w:tcW w:w="1765" w:type="dxa"/>
          </w:tcPr>
          <w:p w14:paraId="09F19B29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4DA2713" w14:textId="2E19DE22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Ver publicación</w:t>
            </w:r>
          </w:p>
        </w:tc>
      </w:tr>
      <w:tr w:rsidR="00B15EC4" w:rsidRPr="00C106AB" w14:paraId="55224EC8" w14:textId="77777777" w:rsidTr="00A633B4">
        <w:trPr>
          <w:cantSplit/>
        </w:trPr>
        <w:tc>
          <w:tcPr>
            <w:tcW w:w="1765" w:type="dxa"/>
          </w:tcPr>
          <w:p w14:paraId="45F5F1E7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074DF7A6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B15EC4" w:rsidRPr="00C106AB" w14:paraId="1C3D0582" w14:textId="77777777" w:rsidTr="00A633B4">
        <w:trPr>
          <w:cantSplit/>
        </w:trPr>
        <w:tc>
          <w:tcPr>
            <w:tcW w:w="1765" w:type="dxa"/>
          </w:tcPr>
          <w:p w14:paraId="20352055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31260FE8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</w:tc>
      </w:tr>
      <w:tr w:rsidR="00B15EC4" w:rsidRPr="00C106AB" w14:paraId="2A1739EE" w14:textId="77777777" w:rsidTr="00A633B4">
        <w:trPr>
          <w:cantSplit/>
        </w:trPr>
        <w:tc>
          <w:tcPr>
            <w:tcW w:w="1765" w:type="dxa"/>
          </w:tcPr>
          <w:p w14:paraId="6C0917FA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33E9C429" w14:textId="77BD4B6D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Mostrar las publicaciones a los usuarios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B15EC4" w:rsidRPr="00C106AB" w14:paraId="25D62CBD" w14:textId="77777777" w:rsidTr="00A633B4">
        <w:trPr>
          <w:cantSplit/>
        </w:trPr>
        <w:tc>
          <w:tcPr>
            <w:tcW w:w="1765" w:type="dxa"/>
          </w:tcPr>
          <w:p w14:paraId="58161B8D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632BE3FC" w14:textId="1D643935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</w:t>
            </w:r>
            <w:r>
              <w:rPr>
                <w:rFonts w:eastAsia="Times New Roman" w:cs="Arial"/>
                <w:szCs w:val="24"/>
                <w:lang w:val="es-ES" w:eastAsia="es-ES"/>
              </w:rPr>
              <w:t>usuarios ver todas las publicaciones en la página de inicio.</w:t>
            </w:r>
          </w:p>
        </w:tc>
      </w:tr>
      <w:tr w:rsidR="00B15EC4" w:rsidRPr="00C106AB" w14:paraId="74C3CB6E" w14:textId="77777777" w:rsidTr="00A633B4">
        <w:trPr>
          <w:cantSplit/>
        </w:trPr>
        <w:tc>
          <w:tcPr>
            <w:tcW w:w="1765" w:type="dxa"/>
          </w:tcPr>
          <w:p w14:paraId="247F219C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C391412" w14:textId="09FE0D8C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</w:t>
            </w:r>
            <w:r w:rsidR="00B15EC4" w:rsidRPr="00C106AB">
              <w:rPr>
                <w:rFonts w:eastAsia="Times New Roman" w:cs="Arial"/>
                <w:szCs w:val="24"/>
                <w:lang w:val="es-ES" w:eastAsia="es-ES"/>
              </w:rPr>
              <w:t xml:space="preserve"> de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be</w:t>
            </w:r>
            <w:r>
              <w:rPr>
                <w:rFonts w:eastAsia="Times New Roman" w:cs="Arial"/>
                <w:szCs w:val="24"/>
                <w:lang w:val="es-ES" w:eastAsia="es-ES"/>
              </w:rPr>
              <w:t>n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dirigirse a la </w:t>
            </w:r>
            <w:r>
              <w:rPr>
                <w:rFonts w:eastAsia="Times New Roman" w:cs="Arial"/>
                <w:szCs w:val="24"/>
                <w:lang w:val="es-ES" w:eastAsia="es-ES"/>
              </w:rPr>
              <w:t>página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web de inicio donde se encuentra toda la sesión </w:t>
            </w:r>
            <w:r>
              <w:rPr>
                <w:rFonts w:eastAsia="Times New Roman" w:cs="Arial"/>
                <w:szCs w:val="24"/>
                <w:lang w:val="es-ES" w:eastAsia="es-ES"/>
              </w:rPr>
              <w:t>de publicaciones.</w:t>
            </w:r>
          </w:p>
        </w:tc>
      </w:tr>
      <w:tr w:rsidR="00B15EC4" w:rsidRPr="00C106AB" w14:paraId="5C3BDAFB" w14:textId="77777777" w:rsidTr="00A633B4">
        <w:trPr>
          <w:cantSplit/>
        </w:trPr>
        <w:tc>
          <w:tcPr>
            <w:tcW w:w="1765" w:type="dxa"/>
            <w:vMerge w:val="restart"/>
          </w:tcPr>
          <w:p w14:paraId="16603373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3A27941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B12681E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5C30EE89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B15EC4" w:rsidRPr="00C106AB" w14:paraId="71A7B725" w14:textId="77777777" w:rsidTr="00A633B4">
        <w:trPr>
          <w:cantSplit/>
        </w:trPr>
        <w:tc>
          <w:tcPr>
            <w:tcW w:w="1765" w:type="dxa"/>
            <w:vMerge/>
          </w:tcPr>
          <w:p w14:paraId="7F4CA785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3AC39F70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DC86AEB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0CBAB468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B15EC4" w:rsidRPr="00C106AB" w14:paraId="1902F32A" w14:textId="77777777" w:rsidTr="00A633B4">
        <w:trPr>
          <w:cantSplit/>
        </w:trPr>
        <w:tc>
          <w:tcPr>
            <w:tcW w:w="1765" w:type="dxa"/>
            <w:vMerge/>
          </w:tcPr>
          <w:p w14:paraId="4A29FD94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7F1E969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26944866" w14:textId="0B3C3EC9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se dirige</w:t>
            </w:r>
            <w:r>
              <w:rPr>
                <w:rFonts w:eastAsia="Times New Roman" w:cs="Arial"/>
                <w:szCs w:val="24"/>
                <w:lang w:val="es-ES" w:eastAsia="es-ES"/>
              </w:rPr>
              <w:t>n a la url de la página web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21AA3012" w14:textId="184913B1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 w:rsidR="001B60EB">
              <w:rPr>
                <w:rFonts w:eastAsia="Times New Roman" w:cs="Arial"/>
                <w:szCs w:val="24"/>
                <w:lang w:val="es-ES" w:eastAsia="es-ES"/>
              </w:rPr>
              <w:t>lo redirige al inicio de la página.</w:t>
            </w:r>
          </w:p>
        </w:tc>
      </w:tr>
      <w:tr w:rsidR="00B15EC4" w:rsidRPr="00C106AB" w14:paraId="1842B151" w14:textId="77777777" w:rsidTr="00A633B4">
        <w:trPr>
          <w:cantSplit/>
        </w:trPr>
        <w:tc>
          <w:tcPr>
            <w:tcW w:w="1765" w:type="dxa"/>
            <w:vMerge/>
          </w:tcPr>
          <w:p w14:paraId="213756D2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30A717B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22B0688E" w14:textId="397E46B0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se dirigen al menú de Noticias y Eventos.</w:t>
            </w:r>
          </w:p>
        </w:tc>
        <w:tc>
          <w:tcPr>
            <w:tcW w:w="3023" w:type="dxa"/>
          </w:tcPr>
          <w:p w14:paraId="64A7E680" w14:textId="10033EBF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1B60EB">
              <w:rPr>
                <w:rFonts w:eastAsia="Times New Roman" w:cs="Arial"/>
                <w:szCs w:val="24"/>
                <w:lang w:val="es-ES" w:eastAsia="es-ES"/>
              </w:rPr>
              <w:t>todas las publicaciones de cada sesión.</w:t>
            </w:r>
          </w:p>
        </w:tc>
      </w:tr>
      <w:tr w:rsidR="00B15EC4" w:rsidRPr="00C106AB" w14:paraId="199AC7AD" w14:textId="77777777" w:rsidTr="00A633B4">
        <w:trPr>
          <w:cantSplit/>
        </w:trPr>
        <w:tc>
          <w:tcPr>
            <w:tcW w:w="1765" w:type="dxa"/>
          </w:tcPr>
          <w:p w14:paraId="7A9CF1BF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71F3308F" w14:textId="66D7CB81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Los usuarios observas todas las publicaciones </w:t>
            </w:r>
            <w:r w:rsidR="00B15EC4" w:rsidRPr="00C106AB">
              <w:rPr>
                <w:rFonts w:eastAsia="Times New Roman" w:cs="Arial"/>
                <w:szCs w:val="24"/>
                <w:lang w:val="es-ES" w:eastAsia="es-ES"/>
              </w:rPr>
              <w:t>exitosamente.</w:t>
            </w:r>
          </w:p>
        </w:tc>
      </w:tr>
    </w:tbl>
    <w:p w14:paraId="3334C18A" w14:textId="5E6A3EF2" w:rsidR="00B15EC4" w:rsidRDefault="00B15EC4" w:rsidP="00B15EC4">
      <w:pPr>
        <w:rPr>
          <w:lang w:val="es-ES"/>
        </w:rPr>
      </w:pPr>
    </w:p>
    <w:p w14:paraId="2CFDB79C" w14:textId="1C79B284" w:rsidR="00821CA6" w:rsidRDefault="00821CA6" w:rsidP="00B15EC4">
      <w:pPr>
        <w:rPr>
          <w:lang w:val="es-ES"/>
        </w:rPr>
      </w:pPr>
    </w:p>
    <w:p w14:paraId="03C23970" w14:textId="4D223C1A" w:rsidR="00821CA6" w:rsidRDefault="00821CA6" w:rsidP="00B15EC4">
      <w:pPr>
        <w:rPr>
          <w:lang w:val="es-ES"/>
        </w:rPr>
      </w:pPr>
    </w:p>
    <w:p w14:paraId="3568970D" w14:textId="08778CE4" w:rsidR="00821CA6" w:rsidRDefault="00821CA6" w:rsidP="00B15EC4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821CA6" w:rsidRPr="00C106AB" w14:paraId="30C66BC5" w14:textId="77777777" w:rsidTr="00A633B4">
        <w:trPr>
          <w:cantSplit/>
        </w:trPr>
        <w:tc>
          <w:tcPr>
            <w:tcW w:w="1765" w:type="dxa"/>
          </w:tcPr>
          <w:p w14:paraId="4D012BDC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40FC794E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Modificar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publicación</w:t>
            </w:r>
          </w:p>
        </w:tc>
      </w:tr>
      <w:tr w:rsidR="00821CA6" w:rsidRPr="00C106AB" w14:paraId="754ABAF6" w14:textId="77777777" w:rsidTr="00A633B4">
        <w:trPr>
          <w:cantSplit/>
        </w:trPr>
        <w:tc>
          <w:tcPr>
            <w:tcW w:w="1765" w:type="dxa"/>
          </w:tcPr>
          <w:p w14:paraId="4721348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FE87E86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821CA6" w:rsidRPr="00C106AB" w14:paraId="1EEC9BA3" w14:textId="77777777" w:rsidTr="00A633B4">
        <w:trPr>
          <w:cantSplit/>
        </w:trPr>
        <w:tc>
          <w:tcPr>
            <w:tcW w:w="1765" w:type="dxa"/>
          </w:tcPr>
          <w:p w14:paraId="4EF358DE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68A50CE5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821CA6" w:rsidRPr="00C106AB" w14:paraId="70DC4684" w14:textId="77777777" w:rsidTr="00A633B4">
        <w:trPr>
          <w:cantSplit/>
        </w:trPr>
        <w:tc>
          <w:tcPr>
            <w:tcW w:w="1765" w:type="dxa"/>
          </w:tcPr>
          <w:p w14:paraId="761B8C03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19D73A1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Modificar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publicaciones en cualquiera de los dos módulos (Noticias, Eventos)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1D1AE23F" w14:textId="77777777" w:rsidTr="00A633B4">
        <w:trPr>
          <w:cantSplit/>
        </w:trPr>
        <w:tc>
          <w:tcPr>
            <w:tcW w:w="1765" w:type="dxa"/>
          </w:tcPr>
          <w:p w14:paraId="4D8A1EB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46C8B6D5" w14:textId="26C2F6E1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modificar </w:t>
            </w:r>
            <w:r>
              <w:rPr>
                <w:rFonts w:eastAsia="Times New Roman" w:cs="Arial"/>
                <w:szCs w:val="24"/>
                <w:lang w:val="es-ES" w:eastAsia="es-ES"/>
              </w:rPr>
              <w:t>cualquier información de la publicación.</w:t>
            </w:r>
          </w:p>
        </w:tc>
      </w:tr>
      <w:tr w:rsidR="00821CA6" w:rsidRPr="00C106AB" w14:paraId="257F590F" w14:textId="77777777" w:rsidTr="00A633B4">
        <w:trPr>
          <w:cantSplit/>
        </w:trPr>
        <w:tc>
          <w:tcPr>
            <w:tcW w:w="1765" w:type="dxa"/>
          </w:tcPr>
          <w:p w14:paraId="2B664EB3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0EE5EB4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821CA6" w:rsidRPr="00C106AB" w14:paraId="756B3F45" w14:textId="77777777" w:rsidTr="00A633B4">
        <w:trPr>
          <w:cantSplit/>
        </w:trPr>
        <w:tc>
          <w:tcPr>
            <w:tcW w:w="1765" w:type="dxa"/>
            <w:vMerge w:val="restart"/>
          </w:tcPr>
          <w:p w14:paraId="2188679F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8FC0A11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481AF6B5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4D775100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CA6" w:rsidRPr="00C106AB" w14:paraId="09C858B4" w14:textId="77777777" w:rsidTr="00A633B4">
        <w:trPr>
          <w:cantSplit/>
        </w:trPr>
        <w:tc>
          <w:tcPr>
            <w:tcW w:w="1765" w:type="dxa"/>
            <w:vMerge/>
          </w:tcPr>
          <w:p w14:paraId="2E6724D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45FD1FCD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AB9D131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659B16D8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CA6" w:rsidRPr="00C106AB" w14:paraId="3BA43633" w14:textId="77777777" w:rsidTr="00A633B4">
        <w:trPr>
          <w:cantSplit/>
        </w:trPr>
        <w:tc>
          <w:tcPr>
            <w:tcW w:w="1765" w:type="dxa"/>
            <w:vMerge/>
          </w:tcPr>
          <w:p w14:paraId="65FFAB02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C505FB8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5274D036" w14:textId="122F7B58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noticias o eventos.</w:t>
            </w:r>
          </w:p>
        </w:tc>
        <w:tc>
          <w:tcPr>
            <w:tcW w:w="3023" w:type="dxa"/>
          </w:tcPr>
          <w:p w14:paraId="66649490" w14:textId="501BA8C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>
              <w:rPr>
                <w:rFonts w:eastAsia="Times New Roman" w:cs="Arial"/>
                <w:szCs w:val="24"/>
                <w:lang w:val="es-ES" w:eastAsia="es-ES"/>
              </w:rPr>
              <w:t>el listado de publicaciones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6C47240E" w14:textId="77777777" w:rsidTr="00A633B4">
        <w:trPr>
          <w:cantSplit/>
        </w:trPr>
        <w:tc>
          <w:tcPr>
            <w:tcW w:w="1765" w:type="dxa"/>
            <w:vMerge/>
          </w:tcPr>
          <w:p w14:paraId="25C00CDC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3BA0E97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23CE9950" w14:textId="5B005F29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selecciona, </w:t>
            </w:r>
            <w:r>
              <w:rPr>
                <w:rFonts w:eastAsia="Times New Roman" w:cs="Arial"/>
                <w:szCs w:val="24"/>
                <w:lang w:val="es-ES" w:eastAsia="es-ES"/>
              </w:rPr>
              <w:t>la publicación que desea modificar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y presiona </w:t>
            </w:r>
            <w:r>
              <w:rPr>
                <w:rFonts w:eastAsia="Times New Roman" w:cs="Arial"/>
                <w:szCs w:val="24"/>
                <w:lang w:val="es-ES" w:eastAsia="es-ES"/>
              </w:rPr>
              <w:t>en el icono lápiz que está ubicado al lado derecho de cada una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7DC5F7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 los datos de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la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2A868EFE" w14:textId="77777777" w:rsidTr="00A633B4">
        <w:trPr>
          <w:cantSplit/>
        </w:trPr>
        <w:tc>
          <w:tcPr>
            <w:tcW w:w="1765" w:type="dxa"/>
            <w:vMerge/>
          </w:tcPr>
          <w:p w14:paraId="003F2666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1B0CD88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6C98FE8" w14:textId="33C4A3D5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actualiza </w:t>
            </w:r>
            <w:r>
              <w:rPr>
                <w:rFonts w:eastAsia="Times New Roman" w:cs="Arial"/>
                <w:szCs w:val="24"/>
                <w:lang w:val="es-ES" w:eastAsia="es-ES"/>
              </w:rPr>
              <w:t>la información del usuario en el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formulario, y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botón aceptar para guardar cambios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3DA293A6" w14:textId="77777777" w:rsidR="00821CA6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si los datos están correctos y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guarda. </w:t>
            </w:r>
          </w:p>
          <w:p w14:paraId="21072797" w14:textId="7B337125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ealiza el caso de uso Modificar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6BCD4A36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0728768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3657BAC3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5EA49AA3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CA6" w:rsidRPr="00C106AB" w14:paraId="7C8FF87B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DA4E225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798467E6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6792E72D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09BB96AC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CA6" w:rsidRPr="00C106AB" w14:paraId="0E5A37B9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A3C8922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F65C055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D9054B2" w14:textId="4360BBC9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deja en blanco un </w:t>
            </w:r>
            <w:r>
              <w:rPr>
                <w:rFonts w:eastAsia="Times New Roman" w:cs="Arial"/>
                <w:szCs w:val="24"/>
                <w:lang w:val="es-ES" w:eastAsia="es-ES"/>
              </w:rPr>
              <w:t>campo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650E0601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6609504B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Volver al paso </w:t>
            </w: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27C8BC0C" w14:textId="77777777" w:rsidTr="00A633B4">
        <w:trPr>
          <w:cantSplit/>
        </w:trPr>
        <w:tc>
          <w:tcPr>
            <w:tcW w:w="1765" w:type="dxa"/>
          </w:tcPr>
          <w:p w14:paraId="36186BF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61F24EDF" w14:textId="58735E94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ha modificado la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5AE2D593" w14:textId="77777777" w:rsidR="00821CA6" w:rsidRPr="00B15EC4" w:rsidRDefault="00821CA6" w:rsidP="00821CA6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C342DD" w:rsidRPr="00C106AB" w14:paraId="421419C3" w14:textId="77777777" w:rsidTr="00A633B4">
        <w:trPr>
          <w:cantSplit/>
        </w:trPr>
        <w:tc>
          <w:tcPr>
            <w:tcW w:w="1765" w:type="dxa"/>
          </w:tcPr>
          <w:p w14:paraId="29788255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0F2CBB24" w14:textId="59D64352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Eliminar Publicación</w:t>
            </w:r>
          </w:p>
        </w:tc>
      </w:tr>
      <w:tr w:rsidR="00C342DD" w:rsidRPr="00C106AB" w14:paraId="49F272A5" w14:textId="77777777" w:rsidTr="00A633B4">
        <w:trPr>
          <w:cantSplit/>
        </w:trPr>
        <w:tc>
          <w:tcPr>
            <w:tcW w:w="1765" w:type="dxa"/>
          </w:tcPr>
          <w:p w14:paraId="182D24D6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16EAD4CD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C342DD" w:rsidRPr="00C106AB" w14:paraId="4F638AB8" w14:textId="77777777" w:rsidTr="00A633B4">
        <w:trPr>
          <w:cantSplit/>
        </w:trPr>
        <w:tc>
          <w:tcPr>
            <w:tcW w:w="1765" w:type="dxa"/>
          </w:tcPr>
          <w:p w14:paraId="75250A4A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2908BDBB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C342DD" w:rsidRPr="00C106AB" w14:paraId="7EEBBCBC" w14:textId="77777777" w:rsidTr="00A633B4">
        <w:trPr>
          <w:cantSplit/>
        </w:trPr>
        <w:tc>
          <w:tcPr>
            <w:tcW w:w="1765" w:type="dxa"/>
          </w:tcPr>
          <w:p w14:paraId="38CDA23D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43D5DF7E" w14:textId="0C20E5C5" w:rsidR="00C342DD" w:rsidRPr="0016439A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Eliminar cualquier tipo de publicación en el sistema</w:t>
            </w:r>
          </w:p>
        </w:tc>
      </w:tr>
      <w:tr w:rsidR="00C342DD" w:rsidRPr="00C106AB" w14:paraId="22A8A778" w14:textId="77777777" w:rsidTr="00A633B4">
        <w:trPr>
          <w:cantSplit/>
        </w:trPr>
        <w:tc>
          <w:tcPr>
            <w:tcW w:w="1765" w:type="dxa"/>
          </w:tcPr>
          <w:p w14:paraId="34B481F1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0BE9C7F5" w14:textId="699935BF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Este caso de uso debe permitir a los administradores </w:t>
            </w:r>
            <w:r>
              <w:rPr>
                <w:rFonts w:eastAsia="Times New Roman" w:cs="Arial"/>
                <w:szCs w:val="24"/>
                <w:lang w:val="es-ES" w:eastAsia="es-ES"/>
              </w:rPr>
              <w:t>eliminar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publicaciones de la empresa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40E34916" w14:textId="77777777" w:rsidTr="00A633B4">
        <w:trPr>
          <w:cantSplit/>
        </w:trPr>
        <w:tc>
          <w:tcPr>
            <w:tcW w:w="1765" w:type="dxa"/>
          </w:tcPr>
          <w:p w14:paraId="3B2D798A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5A9C7FE5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C342DD" w:rsidRPr="00C106AB" w14:paraId="442BD296" w14:textId="77777777" w:rsidTr="00A633B4">
        <w:trPr>
          <w:cantSplit/>
        </w:trPr>
        <w:tc>
          <w:tcPr>
            <w:tcW w:w="1765" w:type="dxa"/>
            <w:vMerge w:val="restart"/>
          </w:tcPr>
          <w:p w14:paraId="6A77A31D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AB96C60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67F5461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5DD4B4E0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342DD" w:rsidRPr="00C106AB" w14:paraId="2E72F1B7" w14:textId="77777777" w:rsidTr="00A633B4">
        <w:trPr>
          <w:cantSplit/>
        </w:trPr>
        <w:tc>
          <w:tcPr>
            <w:tcW w:w="1765" w:type="dxa"/>
            <w:vMerge/>
          </w:tcPr>
          <w:p w14:paraId="603A9CD5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439F7723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57AA58CC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D1D7735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342DD" w:rsidRPr="00C106AB" w14:paraId="25FB22AC" w14:textId="77777777" w:rsidTr="00A633B4">
        <w:trPr>
          <w:cantSplit/>
        </w:trPr>
        <w:tc>
          <w:tcPr>
            <w:tcW w:w="1765" w:type="dxa"/>
            <w:vMerge/>
          </w:tcPr>
          <w:p w14:paraId="0AAFBB92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2BB8B76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3FE1E2EB" w14:textId="0EA96DAB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administrar </w:t>
            </w:r>
            <w:r>
              <w:rPr>
                <w:rFonts w:eastAsia="Times New Roman" w:cs="Arial"/>
                <w:szCs w:val="24"/>
                <w:lang w:val="es-ES" w:eastAsia="es-ES"/>
              </w:rPr>
              <w:t>Noticias o Eventos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57CB1BEC" w14:textId="3EE8C803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sistema muestra el listado de </w:t>
            </w:r>
            <w:r>
              <w:rPr>
                <w:rFonts w:eastAsia="Times New Roman" w:cs="Arial"/>
                <w:szCs w:val="24"/>
                <w:lang w:val="es-ES" w:eastAsia="es-ES"/>
              </w:rPr>
              <w:t>las publicaciones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384B0103" w14:textId="77777777" w:rsidTr="00A633B4">
        <w:trPr>
          <w:cantSplit/>
        </w:trPr>
        <w:tc>
          <w:tcPr>
            <w:tcW w:w="1765" w:type="dxa"/>
            <w:vMerge/>
          </w:tcPr>
          <w:p w14:paraId="2E6DF694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B995A4A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529B082" w14:textId="215EBAD9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l administrador selecciona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la publicación a eliminar y da click en el icono “X” que se 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encuentra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ubicado en la parte derecha de cada una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.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3023" w:type="dxa"/>
          </w:tcPr>
          <w:p w14:paraId="3B654D15" w14:textId="4AFF850B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sistema muestra una alerta con el siguiente mensaje, "Desea 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Borrar La Noticia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".</w:t>
            </w:r>
          </w:p>
        </w:tc>
      </w:tr>
      <w:tr w:rsidR="00C342DD" w:rsidRPr="00C106AB" w14:paraId="1A9C5D93" w14:textId="77777777" w:rsidTr="00A633B4">
        <w:trPr>
          <w:cantSplit/>
        </w:trPr>
        <w:tc>
          <w:tcPr>
            <w:tcW w:w="1765" w:type="dxa"/>
            <w:vMerge/>
          </w:tcPr>
          <w:p w14:paraId="30729686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70562A1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64A58D0F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administrador presiona la opción Entendido.</w:t>
            </w:r>
          </w:p>
        </w:tc>
        <w:tc>
          <w:tcPr>
            <w:tcW w:w="3023" w:type="dxa"/>
          </w:tcPr>
          <w:p w14:paraId="3E2158BC" w14:textId="00BA9569" w:rsidR="00C342DD" w:rsidRPr="0016439A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 xml:space="preserve"> elimina directamente la publicación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  <w:p w14:paraId="2055E76F" w14:textId="6470E153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Se realiza el caso de uso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 xml:space="preserve"> Eliminar Publicación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615D9EA0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7BBE987B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9EC9CD8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549F58A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342DD" w:rsidRPr="00C106AB" w14:paraId="3F3A277C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5F9B44C1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62A977C7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A64FB11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2F0072A0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342DD" w:rsidRPr="00C106AB" w14:paraId="28D44EB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509A533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E13779C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5BE06C98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administrador presiona cancelar.</w:t>
            </w:r>
          </w:p>
        </w:tc>
        <w:tc>
          <w:tcPr>
            <w:tcW w:w="3023" w:type="dxa"/>
          </w:tcPr>
          <w:p w14:paraId="4BB2E3A7" w14:textId="5F7866D4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sistema muestra la pantalla d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e la lista de publicaciones</w:t>
            </w:r>
            <w:r w:rsidRPr="00C342DD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3CF5D96B" w14:textId="77777777" w:rsidTr="00A633B4">
        <w:trPr>
          <w:cantSplit/>
        </w:trPr>
        <w:tc>
          <w:tcPr>
            <w:tcW w:w="1765" w:type="dxa"/>
          </w:tcPr>
          <w:p w14:paraId="73DD9707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16F7D6BD" w14:textId="3A36CF84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 xml:space="preserve">El administrador ha 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eliminado la publica</w:t>
            </w:r>
            <w:r w:rsidR="007330E5">
              <w:rPr>
                <w:rFonts w:eastAsia="Times New Roman" w:cs="Arial"/>
                <w:szCs w:val="24"/>
                <w:lang w:val="es-ES" w:eastAsia="es-ES"/>
              </w:rPr>
              <w:t>ción</w:t>
            </w:r>
            <w:r w:rsidRPr="00C342DD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6D64BF06" w14:textId="77777777" w:rsidR="00821CA6" w:rsidRDefault="00821CA6" w:rsidP="00B15EC4">
      <w:pPr>
        <w:rPr>
          <w:lang w:val="es-ES"/>
        </w:rPr>
      </w:pPr>
    </w:p>
    <w:p w14:paraId="1B1A9940" w14:textId="77777777" w:rsidR="00821CA6" w:rsidRDefault="00821CA6" w:rsidP="00B15EC4">
      <w:pPr>
        <w:rPr>
          <w:lang w:val="es-ES"/>
        </w:rPr>
      </w:pPr>
    </w:p>
    <w:sectPr w:rsidR="00821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1E4"/>
    <w:rsid w:val="00030C0D"/>
    <w:rsid w:val="0003791F"/>
    <w:rsid w:val="00044166"/>
    <w:rsid w:val="0006071F"/>
    <w:rsid w:val="000C2A48"/>
    <w:rsid w:val="000F0EA2"/>
    <w:rsid w:val="0016439A"/>
    <w:rsid w:val="001B60EB"/>
    <w:rsid w:val="00217E2C"/>
    <w:rsid w:val="00242394"/>
    <w:rsid w:val="00277403"/>
    <w:rsid w:val="002D36FA"/>
    <w:rsid w:val="002F7CBF"/>
    <w:rsid w:val="003E3A47"/>
    <w:rsid w:val="00446345"/>
    <w:rsid w:val="00484B39"/>
    <w:rsid w:val="004C105C"/>
    <w:rsid w:val="004C6D68"/>
    <w:rsid w:val="004F7A69"/>
    <w:rsid w:val="0055352A"/>
    <w:rsid w:val="00644273"/>
    <w:rsid w:val="0064512C"/>
    <w:rsid w:val="007330E5"/>
    <w:rsid w:val="007D1415"/>
    <w:rsid w:val="0082128D"/>
    <w:rsid w:val="00821CA6"/>
    <w:rsid w:val="008C47A2"/>
    <w:rsid w:val="00A26D96"/>
    <w:rsid w:val="00A65A6D"/>
    <w:rsid w:val="00AB7863"/>
    <w:rsid w:val="00AE19FE"/>
    <w:rsid w:val="00B15EC4"/>
    <w:rsid w:val="00B701E4"/>
    <w:rsid w:val="00B8310E"/>
    <w:rsid w:val="00BD3B7F"/>
    <w:rsid w:val="00C106AB"/>
    <w:rsid w:val="00C342DD"/>
    <w:rsid w:val="00C564C6"/>
    <w:rsid w:val="00CD2241"/>
    <w:rsid w:val="00CF05DD"/>
    <w:rsid w:val="00D7529D"/>
    <w:rsid w:val="00D90AE8"/>
    <w:rsid w:val="00DA1876"/>
    <w:rsid w:val="00DB21B9"/>
    <w:rsid w:val="00DC54FD"/>
    <w:rsid w:val="00E05F91"/>
    <w:rsid w:val="00E66630"/>
    <w:rsid w:val="00FF3F59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FFE3"/>
  <w15:chartTrackingRefBased/>
  <w15:docId w15:val="{0ADE509E-32A2-4213-AD64-C461EB9B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8D"/>
    <w:rPr>
      <w:rFonts w:ascii="Arial" w:hAnsi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2128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28D"/>
    <w:rPr>
      <w:rFonts w:ascii="Arial" w:eastAsiaTheme="majorEastAsia" w:hAnsi="Arial" w:cstheme="majorBidi"/>
      <w:b/>
      <w:sz w:val="36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2538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Hip-Hop</dc:creator>
  <cp:keywords/>
  <dc:description/>
  <cp:lastModifiedBy>David Hernandez</cp:lastModifiedBy>
  <cp:revision>17</cp:revision>
  <dcterms:created xsi:type="dcterms:W3CDTF">2020-05-18T01:04:00Z</dcterms:created>
  <dcterms:modified xsi:type="dcterms:W3CDTF">2021-06-26T00:57:00Z</dcterms:modified>
</cp:coreProperties>
</file>