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88EAEF" w14:textId="5D4CE616" w:rsidR="00B0493D" w:rsidRPr="00B0493D" w:rsidRDefault="00B0493D" w:rsidP="00B0493D">
      <w:r w:rsidRPr="00B0493D">
        <w:t>[FECHA][LUGAR]</w:t>
      </w:r>
    </w:p>
    <w:p w14:paraId="40A999B5" w14:textId="3637BCC0" w:rsidR="00B0493D" w:rsidRPr="00B0493D" w:rsidRDefault="00B0493D" w:rsidP="00B0493D">
      <w:r w:rsidRPr="00B0493D">
        <w:t>[NOMBRE DE LA INSTITUCIÓN]</w:t>
      </w:r>
      <w:r w:rsidRPr="00B0493D">
        <w:br/>
        <w:t>[DIRECCIÓN DE LA INSTITUCIÓN][CIUDAD, ESTADO, CÓDIGO POSTAL]</w:t>
      </w:r>
    </w:p>
    <w:p w14:paraId="457A8826" w14:textId="37FFA883" w:rsidR="00B0493D" w:rsidRPr="00B0493D" w:rsidRDefault="00B0493D" w:rsidP="00B0493D">
      <w:r w:rsidRPr="00B0493D">
        <w:t>Estimado/a [NOMBRE DE</w:t>
      </w:r>
      <w:r>
        <w:t xml:space="preserve"> </w:t>
      </w:r>
      <w:r w:rsidRPr="00B0493D">
        <w:t>L</w:t>
      </w:r>
      <w:r>
        <w:t>A PERSONA O DEPARTAMENTO</w:t>
      </w:r>
      <w:r w:rsidRPr="00B0493D">
        <w:t>],</w:t>
      </w:r>
    </w:p>
    <w:p w14:paraId="08C5FA04" w14:textId="57E7E10F" w:rsidR="00B0493D" w:rsidRPr="00B0493D" w:rsidRDefault="00B0493D" w:rsidP="00B0493D">
      <w:r w:rsidRPr="00B0493D">
        <w:t xml:space="preserve">Me es grato redactar esta carta de recomendación en apoyo a </w:t>
      </w:r>
      <w:r w:rsidR="006C0175" w:rsidRPr="00735F86">
        <w:rPr>
          <w:b/>
          <w:bCs/>
        </w:rPr>
        <w:t>Jos</w:t>
      </w:r>
      <w:r w:rsidR="006C0175" w:rsidRPr="00735F86">
        <w:rPr>
          <w:b/>
          <w:bCs/>
          <w:lang w:val="es-MX"/>
        </w:rPr>
        <w:t>é Abel  Ponce Lara</w:t>
      </w:r>
      <w:r w:rsidR="006C0175" w:rsidRPr="00B0493D">
        <w:t xml:space="preserve"> </w:t>
      </w:r>
      <w:r w:rsidRPr="00B0493D">
        <w:t>quien aspira a obtener una beca para continuar con su formación académica. Como [TÍTULO O RELACIÓN CON EL SOLICITANTE] en [INSTITUCIÓN EDUCATIVA], he tenido el honor de conocer a [NOMBRE DEL SOLICITANTE] durante [TIEMPO] y he podido observar su notable rendimiento académico y su dedicación a la excelencia.</w:t>
      </w:r>
    </w:p>
    <w:p w14:paraId="2E15279F" w14:textId="77777777" w:rsidR="00B0493D" w:rsidRPr="00B0493D" w:rsidRDefault="00B0493D" w:rsidP="00B0493D">
      <w:r w:rsidRPr="00B0493D">
        <w:t>Académicamente, [NOMBRE DEL SOLICITANTE] ha demostrado una sólida comprensión de los principios teóricos y una habilidad destacada para aplicarlos en contextos prácticos. Ha sobresalido en [ESPECIALIDAD/ÁREA DE ESTUDIO], obteniendo calificaciones excepcionales en materias como [ASIGNATURA 1] y [ASIGNATURA 2]. Su capacidad para resolver problemas complejos y proponer soluciones innovadoras es verdaderamente admirable.</w:t>
      </w:r>
    </w:p>
    <w:p w14:paraId="7C9DD321" w14:textId="2C035426" w:rsidR="00B0493D" w:rsidRPr="00B0493D" w:rsidRDefault="00B0493D" w:rsidP="00B0493D">
      <w:r w:rsidRPr="00B0493D">
        <w:t>Además de sus logros académicos</w:t>
      </w:r>
      <w:r w:rsidR="00735F86" w:rsidRPr="00735F86">
        <w:rPr>
          <w:b/>
          <w:bCs/>
        </w:rPr>
        <w:t xml:space="preserve"> </w:t>
      </w:r>
      <w:r w:rsidR="00735F86" w:rsidRPr="00735F86">
        <w:rPr>
          <w:b/>
          <w:bCs/>
        </w:rPr>
        <w:t>Jos</w:t>
      </w:r>
      <w:r w:rsidR="00735F86" w:rsidRPr="00735F86">
        <w:rPr>
          <w:b/>
          <w:bCs/>
          <w:lang w:val="es-MX"/>
        </w:rPr>
        <w:t xml:space="preserve">é </w:t>
      </w:r>
      <w:r w:rsidR="00166234" w:rsidRPr="00735F86">
        <w:rPr>
          <w:b/>
          <w:bCs/>
          <w:lang w:val="es-MX"/>
        </w:rPr>
        <w:t xml:space="preserve">Abel </w:t>
      </w:r>
      <w:r w:rsidR="00166234">
        <w:rPr>
          <w:b/>
          <w:bCs/>
          <w:lang w:val="es-MX"/>
        </w:rPr>
        <w:t>Ponce</w:t>
      </w:r>
      <w:r w:rsidR="00735F86" w:rsidRPr="00735F86">
        <w:rPr>
          <w:b/>
          <w:bCs/>
          <w:lang w:val="es-MX"/>
        </w:rPr>
        <w:t xml:space="preserve"> Lara</w:t>
      </w:r>
      <w:r w:rsidR="00735F86" w:rsidRPr="00B0493D">
        <w:t xml:space="preserve"> </w:t>
      </w:r>
      <w:r w:rsidRPr="00B0493D">
        <w:t>ha mostrado un gran interés por expandir sus conocimientos y ha participado activamente en actividades extracurriculares relacionadas con su campo de estudio. Ha contribuido en proyectos de investigación y ha demostrado excelentes habilidades para el trabajo en equipo, liderando grupos hacia la consecución de metas comunes. Su compromiso con el aprendizaje y su iniciativa le han ganado el respeto de sus profesores y compañeros.</w:t>
      </w:r>
    </w:p>
    <w:p w14:paraId="4DB9870F" w14:textId="693416DD" w:rsidR="00B0493D" w:rsidRPr="00B0493D" w:rsidRDefault="00B0493D" w:rsidP="00B0493D">
      <w:r w:rsidRPr="00B0493D">
        <w:t xml:space="preserve">Uno de los aspectos más destacables de </w:t>
      </w:r>
      <w:r w:rsidR="00735F86" w:rsidRPr="00735F86">
        <w:rPr>
          <w:b/>
          <w:bCs/>
        </w:rPr>
        <w:t>Jos</w:t>
      </w:r>
      <w:r w:rsidR="00735F86" w:rsidRPr="00735F86">
        <w:rPr>
          <w:b/>
          <w:bCs/>
          <w:lang w:val="es-MX"/>
        </w:rPr>
        <w:t>é Abel Ponce Lara</w:t>
      </w:r>
      <w:r w:rsidRPr="00B0493D">
        <w:t xml:space="preserve"> es su disciplina y su ética de trabajo inigualable. Su dedicación y responsabilidad se reflejan en su rendimiento académico y en su participación en proyectos y actividades extracurriculares, donde ha mostrado liderazgo y creatividad. Además, su capacidad para adaptarse a nuevos desafíos y aprender de manera autónoma evidencia su compromiso con el desarrollo intelectual continuo.</w:t>
      </w:r>
    </w:p>
    <w:p w14:paraId="617F1DD8" w14:textId="78A16726" w:rsidR="00B0493D" w:rsidRPr="00B0493D" w:rsidRDefault="00B0493D" w:rsidP="00B0493D">
      <w:r w:rsidRPr="00B0493D">
        <w:t>En el plano personal</w:t>
      </w:r>
      <w:r w:rsidR="00735F86" w:rsidRPr="00735F86">
        <w:rPr>
          <w:b/>
          <w:bCs/>
        </w:rPr>
        <w:t xml:space="preserve"> </w:t>
      </w:r>
      <w:r w:rsidR="00735F86" w:rsidRPr="00735F86">
        <w:rPr>
          <w:b/>
          <w:bCs/>
        </w:rPr>
        <w:t>Jos</w:t>
      </w:r>
      <w:r w:rsidR="00735F86" w:rsidRPr="00735F86">
        <w:rPr>
          <w:b/>
          <w:bCs/>
          <w:lang w:val="es-MX"/>
        </w:rPr>
        <w:t xml:space="preserve">é </w:t>
      </w:r>
      <w:r w:rsidR="00735F86" w:rsidRPr="00735F86">
        <w:rPr>
          <w:b/>
          <w:bCs/>
          <w:lang w:val="es-MX"/>
        </w:rPr>
        <w:t>Abel Ponce</w:t>
      </w:r>
      <w:r w:rsidR="00735F86" w:rsidRPr="00735F86">
        <w:rPr>
          <w:b/>
          <w:bCs/>
          <w:lang w:val="es-MX"/>
        </w:rPr>
        <w:t xml:space="preserve"> Lara</w:t>
      </w:r>
      <w:r w:rsidRPr="00B0493D">
        <w:t>] es conocido por su habilidad para comunicarse eficazmente y mantener relaciones positivas con sus compañeros y profesores. Su actitud positiva, puntualidad y disposición para contribuir en todas las facetas de la vida académica aseguran que</w:t>
      </w:r>
      <w:r w:rsidR="00735F86" w:rsidRPr="00735F86">
        <w:rPr>
          <w:b/>
          <w:bCs/>
        </w:rPr>
        <w:t xml:space="preserve"> </w:t>
      </w:r>
      <w:r w:rsidR="00735F86" w:rsidRPr="00735F86">
        <w:rPr>
          <w:b/>
          <w:bCs/>
        </w:rPr>
        <w:t>Jos</w:t>
      </w:r>
      <w:r w:rsidR="00735F86" w:rsidRPr="00735F86">
        <w:rPr>
          <w:b/>
          <w:bCs/>
          <w:lang w:val="es-MX"/>
        </w:rPr>
        <w:t xml:space="preserve">é </w:t>
      </w:r>
      <w:r w:rsidR="00735F86" w:rsidRPr="00735F86">
        <w:rPr>
          <w:b/>
          <w:bCs/>
          <w:lang w:val="es-MX"/>
        </w:rPr>
        <w:t>Abel Ponce</w:t>
      </w:r>
      <w:r w:rsidR="00735F86" w:rsidRPr="00735F86">
        <w:rPr>
          <w:b/>
          <w:bCs/>
          <w:lang w:val="es-MX"/>
        </w:rPr>
        <w:t xml:space="preserve"> Lara</w:t>
      </w:r>
      <w:r w:rsidR="00735F86">
        <w:rPr>
          <w:lang w:val="es-MX"/>
        </w:rPr>
        <w:t xml:space="preserve"> </w:t>
      </w:r>
      <w:r w:rsidRPr="00B0493D">
        <w:t xml:space="preserve">será un valioso activo para cualquier institución o programa académico. No tengo duda alguna de que </w:t>
      </w:r>
      <w:r w:rsidR="00735F86" w:rsidRPr="00735F86">
        <w:rPr>
          <w:b/>
          <w:bCs/>
        </w:rPr>
        <w:t>Jos</w:t>
      </w:r>
      <w:r w:rsidR="00735F86" w:rsidRPr="00735F86">
        <w:rPr>
          <w:b/>
          <w:bCs/>
          <w:lang w:val="es-MX"/>
        </w:rPr>
        <w:t xml:space="preserve">é </w:t>
      </w:r>
      <w:r w:rsidR="00735F86" w:rsidRPr="00735F86">
        <w:rPr>
          <w:b/>
          <w:bCs/>
          <w:lang w:val="es-MX"/>
        </w:rPr>
        <w:t>Abel Ponce</w:t>
      </w:r>
      <w:r w:rsidR="00735F86" w:rsidRPr="00735F86">
        <w:rPr>
          <w:b/>
          <w:bCs/>
          <w:lang w:val="es-MX"/>
        </w:rPr>
        <w:t xml:space="preserve"> Lara</w:t>
      </w:r>
      <w:r w:rsidRPr="00B0493D">
        <w:t xml:space="preserve"> es un candidato excepcionalmente calificado para recibir la beca que está solicitando.</w:t>
      </w:r>
    </w:p>
    <w:p w14:paraId="64A8C7AD" w14:textId="77777777" w:rsidR="00B0493D" w:rsidRPr="00B0493D" w:rsidRDefault="00B0493D" w:rsidP="00B0493D">
      <w:r w:rsidRPr="00B0493D">
        <w:t>Si requieren información adicional o tienen alguna pregunta, no duden en contactarme.</w:t>
      </w:r>
    </w:p>
    <w:p w14:paraId="3A011A61" w14:textId="77777777" w:rsidR="00B0493D" w:rsidRPr="00B0493D" w:rsidRDefault="00B0493D" w:rsidP="00B0493D">
      <w:r w:rsidRPr="00B0493D">
        <w:t>Atentamente,</w:t>
      </w:r>
    </w:p>
    <w:p w14:paraId="575DCF9B" w14:textId="77777777" w:rsidR="00B0493D" w:rsidRPr="00B0493D" w:rsidRDefault="00B0493D" w:rsidP="00B0493D">
      <w:r w:rsidRPr="00B0493D">
        <w:t>[FIRMA]</w:t>
      </w:r>
    </w:p>
    <w:p w14:paraId="2EE0D33B" w14:textId="204E69D8" w:rsidR="006419D4" w:rsidRPr="00B0493D" w:rsidRDefault="00B0493D" w:rsidP="00B0493D">
      <w:r w:rsidRPr="00B0493D">
        <w:t>[NOMBRE DEL RECOMENDADOR]</w:t>
      </w:r>
      <w:r w:rsidRPr="00B0493D">
        <w:br/>
        <w:t>[CARGO DEL RECOMENDADOR][INSTITUCIÓN DEL RECOMENDADOR]</w:t>
      </w:r>
      <w:r w:rsidRPr="00B0493D">
        <w:br/>
        <w:t>[NÚMERO DE CONTACTO DEL RECOMENDADOR]</w:t>
      </w:r>
    </w:p>
    <w:sectPr w:rsidR="006419D4" w:rsidRPr="00B049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93D"/>
    <w:rsid w:val="00120685"/>
    <w:rsid w:val="00166234"/>
    <w:rsid w:val="0027622B"/>
    <w:rsid w:val="003E28E4"/>
    <w:rsid w:val="004E298A"/>
    <w:rsid w:val="006419D4"/>
    <w:rsid w:val="006C0175"/>
    <w:rsid w:val="0073576E"/>
    <w:rsid w:val="00735F86"/>
    <w:rsid w:val="009835EA"/>
    <w:rsid w:val="00B0493D"/>
    <w:rsid w:val="00B678E0"/>
    <w:rsid w:val="00C26F48"/>
    <w:rsid w:val="00DF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2E4AC"/>
  <w15:chartTrackingRefBased/>
  <w15:docId w15:val="{788D1BAE-3409-466C-A032-90AD829FF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9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4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76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1</Pages>
  <Words>392</Words>
  <Characters>2239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Napal</dc:creator>
  <cp:keywords/>
  <dc:description/>
  <cp:lastModifiedBy>dasher now xD</cp:lastModifiedBy>
  <cp:revision>3</cp:revision>
  <dcterms:created xsi:type="dcterms:W3CDTF">2024-07-24T13:44:00Z</dcterms:created>
  <dcterms:modified xsi:type="dcterms:W3CDTF">2024-12-24T07:52:00Z</dcterms:modified>
</cp:coreProperties>
</file>