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1CE58C" w14:textId="2955BCFD" w:rsidR="006F0B21" w:rsidRPr="007115F2" w:rsidRDefault="006F0B21" w:rsidP="006F0B21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Azərbaycan Respublikası Elm və Təhsil Nazirliyi </w:t>
      </w:r>
    </w:p>
    <w:p w14:paraId="1D50E690" w14:textId="293AEF1C" w:rsidR="00A072B7" w:rsidRPr="007115F2" w:rsidRDefault="006F0B21" w:rsidP="00E06976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>Bakı Dövlət Universitetinin nəzdində İqtisadiyyat və Humanitar Kollec</w:t>
      </w:r>
      <w:r w:rsidR="00A072B7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E06976">
        <w:rPr>
          <w:rFonts w:ascii="Arial" w:hAnsi="Arial" w:cs="Arial"/>
          <w:b/>
          <w:bCs/>
          <w:sz w:val="24"/>
          <w:szCs w:val="24"/>
          <w:lang w:val="az-Latn-AZ"/>
        </w:rPr>
        <w:t xml:space="preserve"> PHŞ</w:t>
      </w:r>
    </w:p>
    <w:p w14:paraId="4A5D04B3" w14:textId="2662922D" w:rsidR="006F0B21" w:rsidRPr="007115F2" w:rsidRDefault="006F0B21" w:rsidP="006F0B21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>İxtisas:</w:t>
      </w:r>
      <w:r w:rsidR="00F11C13"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 xml:space="preserve">Kitabxana </w:t>
      </w:r>
      <w:r w:rsidR="00A072B7">
        <w:rPr>
          <w:rFonts w:ascii="Arial" w:hAnsi="Arial" w:cs="Arial"/>
          <w:b/>
          <w:bCs/>
          <w:sz w:val="24"/>
          <w:szCs w:val="24"/>
          <w:lang w:val="az-Latn-AZ"/>
        </w:rPr>
        <w:t>işi</w:t>
      </w:r>
    </w:p>
    <w:p w14:paraId="6D8A3219" w14:textId="22C5BE0E" w:rsidR="006F0B21" w:rsidRDefault="006F0B21" w:rsidP="006F0B21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Qrup: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F11C13"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ÜKİ</w:t>
      </w:r>
      <w:r w:rsidR="00A072B7">
        <w:rPr>
          <w:rFonts w:ascii="Arial" w:hAnsi="Arial" w:cs="Arial"/>
          <w:b/>
          <w:bCs/>
          <w:sz w:val="24"/>
          <w:szCs w:val="24"/>
          <w:lang w:val="az-Latn-AZ"/>
        </w:rPr>
        <w:t>25A</w:t>
      </w:r>
    </w:p>
    <w:p w14:paraId="184BB311" w14:textId="7259FE83" w:rsidR="002436E4" w:rsidRPr="007115F2" w:rsidRDefault="002436E4" w:rsidP="006F0B21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Kurs:        I</w:t>
      </w:r>
    </w:p>
    <w:p w14:paraId="69B0D893" w14:textId="22E60C65" w:rsidR="006F0B21" w:rsidRPr="007115F2" w:rsidRDefault="006F0B21" w:rsidP="006F0B21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Semestr: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Payız </w:t>
      </w:r>
    </w:p>
    <w:p w14:paraId="40716408" w14:textId="02416562" w:rsidR="006F0B21" w:rsidRPr="007115F2" w:rsidRDefault="006F0B21" w:rsidP="006F0B21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Fənn: </w:t>
      </w:r>
      <w:r w:rsidR="00F11C13"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İnformatika </w:t>
      </w:r>
    </w:p>
    <w:p w14:paraId="59175E92" w14:textId="5D0320C0" w:rsidR="006F0B21" w:rsidRPr="007115F2" w:rsidRDefault="006F0B21" w:rsidP="006F0B21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KSQ: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F11C13"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2</w:t>
      </w:r>
    </w:p>
    <w:p w14:paraId="7093F4CE" w14:textId="6282E637" w:rsidR="006F0B21" w:rsidRDefault="006F0B21" w:rsidP="006F0B21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Tələbə: </w:t>
      </w:r>
      <w:r w:rsidR="00732EDC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F11C13">
        <w:rPr>
          <w:rFonts w:ascii="Arial" w:hAnsi="Arial" w:cs="Arial"/>
          <w:b/>
          <w:bCs/>
          <w:sz w:val="24"/>
          <w:szCs w:val="24"/>
          <w:lang w:val="az-Latn-AZ"/>
        </w:rPr>
        <w:t xml:space="preserve">   ______________________</w:t>
      </w:r>
    </w:p>
    <w:p w14:paraId="77238702" w14:textId="77777777" w:rsidR="00732EDC" w:rsidRDefault="00732EDC" w:rsidP="00732ED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A variant </w:t>
      </w:r>
    </w:p>
    <w:p w14:paraId="28FF4174" w14:textId="77777777" w:rsidR="00732EDC" w:rsidRDefault="00732EDC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1.Hansı kompüter qrafikasının növü deyil?  3 bal </w:t>
      </w:r>
    </w:p>
    <w:p w14:paraId="637EBE01" w14:textId="77777777" w:rsidR="00732EDC" w:rsidRDefault="00732EDC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</w:t>
      </w:r>
      <w:r w:rsidR="00B9562A">
        <w:rPr>
          <w:rFonts w:ascii="Arial" w:hAnsi="Arial" w:cs="Arial"/>
          <w:sz w:val="24"/>
          <w:szCs w:val="24"/>
          <w:lang w:val="az-Latn-AZ"/>
        </w:rPr>
        <w:t xml:space="preserve">vektor     B) rastr    C) virtual reallıq   D) fraktal </w:t>
      </w:r>
    </w:p>
    <w:p w14:paraId="104C156A" w14:textId="77777777" w:rsidR="00B9562A" w:rsidRDefault="00B9562A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Verilənlərin nizamlı yığını</w:t>
      </w:r>
      <w:r w:rsidR="00554907">
        <w:rPr>
          <w:rFonts w:ascii="Arial" w:hAnsi="Arial" w:cs="Arial"/>
          <w:sz w:val="24"/>
          <w:szCs w:val="24"/>
          <w:lang w:val="az-Latn-AZ"/>
        </w:rPr>
        <w:t xml:space="preserve"> necə adlanır?  3 bal </w:t>
      </w:r>
    </w:p>
    <w:p w14:paraId="51DE504F" w14:textId="77777777" w:rsidR="00554907" w:rsidRDefault="00554907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relyasiya   B) şəbəkə  C) model   D) verilənlər bazası</w:t>
      </w:r>
      <w:r w:rsidR="00E04135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58BBC781" w14:textId="77777777" w:rsidR="00E04135" w:rsidRDefault="00E0413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3.Verilənlər bazasında verilənlərə müraciət etmək üçün nədən istifadə olunur?  3 bal </w:t>
      </w:r>
    </w:p>
    <w:p w14:paraId="36E193C7" w14:textId="77777777" w:rsidR="00E04135" w:rsidRDefault="00E0413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sorğulardan  B) hesabatlardan  C) formalardan  D) makroslardan </w:t>
      </w:r>
    </w:p>
    <w:p w14:paraId="06EF1310" w14:textId="77777777" w:rsidR="00533C05" w:rsidRDefault="00E0413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İnformasiyanın saxlanılması, axtarışı, və emalı məqsədilə ver</w:t>
      </w:r>
      <w:r w:rsidR="00533C05"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 xml:space="preserve">lənlər bazasının yaradılması üçün proqram vasitələrinin toplusu necə adlanır? </w:t>
      </w:r>
      <w:r w:rsidR="00533C05">
        <w:rPr>
          <w:rFonts w:ascii="Arial" w:hAnsi="Arial" w:cs="Arial"/>
          <w:sz w:val="24"/>
          <w:szCs w:val="24"/>
          <w:lang w:val="az-Latn-AZ"/>
        </w:rPr>
        <w:t xml:space="preserve"> 3 bal </w:t>
      </w:r>
    </w:p>
    <w:p w14:paraId="1CBAF128" w14:textId="77777777" w:rsidR="00533C05" w:rsidRDefault="00533C0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verilənlər bazası  B) VBİS  C) verilənlər modeli  D) relyasiya </w:t>
      </w:r>
    </w:p>
    <w:p w14:paraId="4AC242AE" w14:textId="77777777" w:rsidR="00E04135" w:rsidRDefault="00533C0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Access bazasında verilənlərin</w:t>
      </w:r>
      <w:r w:rsidR="00E0413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hansı tipi yoxdur?  4 bal </w:t>
      </w:r>
    </w:p>
    <w:p w14:paraId="1984DB10" w14:textId="687117E3" w:rsidR="00533C05" w:rsidRDefault="00533C0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AutoNumber</w:t>
      </w:r>
      <w:r w:rsidR="0057116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(sayğac)  B)Hyperlink</w:t>
      </w:r>
      <w:r w:rsidR="0057116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(hiperistinad)  C) Currency</w:t>
      </w:r>
      <w:r w:rsidR="0057116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(pul)   D) Table</w:t>
      </w:r>
      <w:r w:rsidR="0057116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(cədvəl) </w:t>
      </w:r>
    </w:p>
    <w:p w14:paraId="18D4C417" w14:textId="77777777" w:rsidR="00533C05" w:rsidRDefault="00533C0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Relyasiyalı verilənlər bazasında iki cədvəl arasında hansı əlaqə var? 4 bal </w:t>
      </w:r>
    </w:p>
    <w:p w14:paraId="35736093" w14:textId="77777777" w:rsidR="00AC58C1" w:rsidRDefault="00533C05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çoxun birə  B) azın çoxa C) çoxun aza  D) ikinin ikiyə</w:t>
      </w:r>
      <w:r w:rsidR="00AC58C1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264CC66A" w14:textId="77777777" w:rsidR="0099048D" w:rsidRDefault="0099048D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7. Mürəkkəb sorğularda hansı məntiqi əməllərdən istifadə olunur?  </w:t>
      </w:r>
      <w:r w:rsidR="00232431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bal </w:t>
      </w:r>
    </w:p>
    <w:p w14:paraId="6A649045" w14:textId="77777777" w:rsidR="00A5793A" w:rsidRDefault="0099048D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yes   B) and, or, not  C) yes, no  D)  ?, *</w:t>
      </w:r>
      <w:r w:rsidR="00A5793A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5D3985A3" w14:textId="6D443633" w:rsidR="00E908D0" w:rsidRDefault="00A5793A" w:rsidP="00E908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</w:t>
      </w:r>
      <w:r w:rsidR="00E908D0">
        <w:rPr>
          <w:rFonts w:ascii="Arial" w:hAnsi="Arial" w:cs="Arial"/>
          <w:sz w:val="24"/>
          <w:szCs w:val="24"/>
          <w:lang w:val="az-Latn-AZ"/>
        </w:rPr>
        <w:t xml:space="preserve">Aşağıdakılardan hansı MS Access proqramının obyekti deyil? 6 bal </w:t>
      </w:r>
    </w:p>
    <w:p w14:paraId="26D810C7" w14:textId="20C8C120" w:rsidR="00232431" w:rsidRDefault="00E908D0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cədvəl  B) sorğu  C)  çoxluq   D)  forma </w:t>
      </w:r>
    </w:p>
    <w:p w14:paraId="4F8DDE6C" w14:textId="3AF76900" w:rsidR="00C4044F" w:rsidRDefault="00232431" w:rsidP="00C4044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9. </w:t>
      </w:r>
      <w:r w:rsidR="00C4044F">
        <w:rPr>
          <w:rFonts w:ascii="Arial" w:hAnsi="Arial" w:cs="Arial"/>
          <w:sz w:val="24"/>
          <w:szCs w:val="24"/>
          <w:lang w:val="az-Latn-AZ"/>
        </w:rPr>
        <w:t xml:space="preserve">Əgər bizə bütün göy rəngli avtomobilləri tapmaq lazımdırsa kompüterdə verilənlər bazasına  necə </w:t>
      </w:r>
      <w:r w:rsidR="00C4044F" w:rsidRPr="00C4044F">
        <w:rPr>
          <w:rFonts w:ascii="Arial" w:hAnsi="Arial" w:cs="Arial"/>
          <w:sz w:val="24"/>
          <w:szCs w:val="24"/>
          <w:lang w:val="az-Latn-AZ"/>
        </w:rPr>
        <w:t>sorğu</w:t>
      </w:r>
      <w:r w:rsidR="00DD0C5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4044F">
        <w:rPr>
          <w:rFonts w:ascii="Arial" w:hAnsi="Arial" w:cs="Arial"/>
          <w:sz w:val="24"/>
          <w:szCs w:val="24"/>
          <w:lang w:val="az-Latn-AZ"/>
        </w:rPr>
        <w:t xml:space="preserve">verilməlidir?  6 bal </w:t>
      </w:r>
    </w:p>
    <w:p w14:paraId="67E81E9B" w14:textId="1685F058" w:rsidR="00F173B0" w:rsidRDefault="00C4044F" w:rsidP="00472BA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sahibi = “Məmmədov” ,  B) rəngi = “göy” , C) rəngi = “göy rəngli mersedes  D) not(rəngi = “göy”)  </w:t>
      </w:r>
    </w:p>
    <w:p w14:paraId="0F1E3EDD" w14:textId="7A13E293" w:rsidR="00472BAC" w:rsidRDefault="00342B54" w:rsidP="00472BA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</w:t>
      </w:r>
      <w:r w:rsidR="00472BAC">
        <w:rPr>
          <w:rFonts w:ascii="Arial" w:hAnsi="Arial" w:cs="Arial"/>
          <w:sz w:val="24"/>
          <w:szCs w:val="24"/>
          <w:lang w:val="az-Latn-AZ"/>
        </w:rPr>
        <w:t xml:space="preserve">Verilənlər bazası hansı rejimlərdə təqdim oluna bilər?  6 bal </w:t>
      </w:r>
    </w:p>
    <w:p w14:paraId="0D3364B2" w14:textId="14208D90" w:rsidR="00342B54" w:rsidRDefault="00472BAC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sorğu və cədvəl   B) forma   C) cədvəl   D) cədvəl və forma </w:t>
      </w:r>
    </w:p>
    <w:p w14:paraId="07AAA635" w14:textId="4084007D" w:rsidR="00342B54" w:rsidRDefault="00342B54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11. Verilənlər bazasının əsas obyekti</w:t>
      </w:r>
      <w:r w:rsidR="00472BAC">
        <w:rPr>
          <w:rFonts w:ascii="Arial" w:hAnsi="Arial" w:cs="Arial"/>
          <w:sz w:val="24"/>
          <w:szCs w:val="24"/>
          <w:lang w:val="az-Latn-AZ"/>
        </w:rPr>
        <w:t>.......................</w:t>
      </w:r>
      <w:r>
        <w:rPr>
          <w:rFonts w:ascii="Arial" w:hAnsi="Arial" w:cs="Arial"/>
          <w:sz w:val="24"/>
          <w:szCs w:val="24"/>
          <w:lang w:val="az-Latn-AZ"/>
        </w:rPr>
        <w:t xml:space="preserve">.  </w:t>
      </w:r>
      <w:r w:rsidR="00DD0C5A">
        <w:rPr>
          <w:rFonts w:ascii="Arial" w:hAnsi="Arial" w:cs="Arial"/>
          <w:sz w:val="24"/>
          <w:szCs w:val="24"/>
          <w:lang w:val="az-Latn-AZ"/>
        </w:rPr>
        <w:t>.</w:t>
      </w:r>
      <w:r w:rsidR="00861266">
        <w:rPr>
          <w:rFonts w:ascii="Arial" w:hAnsi="Arial" w:cs="Arial"/>
          <w:sz w:val="24"/>
          <w:szCs w:val="24"/>
          <w:lang w:val="az-Latn-AZ"/>
        </w:rPr>
        <w:t xml:space="preserve">Nöqtələrin yerinə uyğun gələn variantı seçin.     </w:t>
      </w:r>
      <w:r>
        <w:rPr>
          <w:rFonts w:ascii="Arial" w:hAnsi="Arial" w:cs="Arial"/>
          <w:sz w:val="24"/>
          <w:szCs w:val="24"/>
          <w:lang w:val="az-Latn-AZ"/>
        </w:rPr>
        <w:t xml:space="preserve">6 bal </w:t>
      </w:r>
    </w:p>
    <w:p w14:paraId="38B6F2CE" w14:textId="51138FE8" w:rsidR="00342B54" w:rsidRDefault="008D06DC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sətir  B) cədvəl   C) sütun   D) makros</w:t>
      </w:r>
    </w:p>
    <w:p w14:paraId="5D8DA17A" w14:textId="3DBB813E" w:rsidR="00342B54" w:rsidRDefault="00342B54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12. </w:t>
      </w:r>
      <w:r w:rsidR="00673DFC">
        <w:rPr>
          <w:rFonts w:ascii="Arial" w:hAnsi="Arial" w:cs="Arial"/>
          <w:sz w:val="24"/>
          <w:szCs w:val="24"/>
          <w:lang w:val="az-Latn-AZ"/>
        </w:rPr>
        <w:t>Doğru mülahizələri seçin:</w:t>
      </w:r>
      <w:r>
        <w:rPr>
          <w:rFonts w:ascii="Arial" w:hAnsi="Arial" w:cs="Arial"/>
          <w:sz w:val="24"/>
          <w:szCs w:val="24"/>
          <w:lang w:val="az-Latn-AZ"/>
        </w:rPr>
        <w:t xml:space="preserve"> 10 bal  </w:t>
      </w:r>
    </w:p>
    <w:p w14:paraId="1D789A97" w14:textId="291C1FA9" w:rsidR="00342B54" w:rsidRDefault="004740AF" w:rsidP="00673DFC">
      <w:pPr>
        <w:pStyle w:val="a7"/>
        <w:numPr>
          <w:ilvl w:val="0"/>
          <w:numId w:val="14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Üçölçülü kompüter modelləri hazırlamaq üçün SketchUp proqramından istifadə olunur</w:t>
      </w:r>
    </w:p>
    <w:p w14:paraId="4A830308" w14:textId="358D6321" w:rsidR="004740AF" w:rsidRDefault="00BF0C64" w:rsidP="00673DFC">
      <w:pPr>
        <w:pStyle w:val="a7"/>
        <w:numPr>
          <w:ilvl w:val="0"/>
          <w:numId w:val="14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Kompüter qrafikasının növlərindən biri də Virtual reallıqdır</w:t>
      </w:r>
    </w:p>
    <w:p w14:paraId="5ECB1D1A" w14:textId="1834AFC8" w:rsidR="00BF0C64" w:rsidRDefault="003C3165" w:rsidP="00673DFC">
      <w:pPr>
        <w:pStyle w:val="a7"/>
        <w:numPr>
          <w:ilvl w:val="0"/>
          <w:numId w:val="14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VBİS informasiyanın saxlanılması, axtarışı və emalı məqsədilə verilənlər bazasının yaradılması üçün proqram vasitələrinin toplusudur</w:t>
      </w:r>
    </w:p>
    <w:p w14:paraId="461B137D" w14:textId="4EFD27B0" w:rsidR="003C3165" w:rsidRDefault="003C3165" w:rsidP="00673DFC">
      <w:pPr>
        <w:pStyle w:val="a7"/>
        <w:numPr>
          <w:ilvl w:val="0"/>
          <w:numId w:val="14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Access bazasında verilənlərin əsas tiplərindən biri də MEMO</w:t>
      </w:r>
      <w:r w:rsidR="00DD028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(Yaddaş)-dur</w:t>
      </w:r>
    </w:p>
    <w:p w14:paraId="2A8DB2D2" w14:textId="77777777" w:rsidR="00F173B0" w:rsidRDefault="00F173B0" w:rsidP="00F173B0">
      <w:pPr>
        <w:pStyle w:val="a7"/>
        <w:rPr>
          <w:rFonts w:ascii="Arial" w:hAnsi="Arial" w:cs="Arial"/>
          <w:sz w:val="24"/>
          <w:szCs w:val="24"/>
          <w:lang w:val="az-Latn-AZ"/>
        </w:rPr>
      </w:pPr>
    </w:p>
    <w:p w14:paraId="40127847" w14:textId="77777777" w:rsidR="00DD0C5A" w:rsidRPr="00673DFC" w:rsidRDefault="00DD0C5A" w:rsidP="00F173B0">
      <w:pPr>
        <w:pStyle w:val="a7"/>
        <w:rPr>
          <w:rFonts w:ascii="Arial" w:hAnsi="Arial" w:cs="Arial"/>
          <w:sz w:val="24"/>
          <w:szCs w:val="24"/>
          <w:lang w:val="az-Latn-AZ"/>
        </w:rPr>
      </w:pPr>
    </w:p>
    <w:p w14:paraId="36CF6175" w14:textId="672DA4A3" w:rsidR="00342B54" w:rsidRDefault="006C3EFD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13. Relyasiyalı verilənlər modelinin xassələrini seçin. 10 bal </w:t>
      </w:r>
    </w:p>
    <w:p w14:paraId="1215EDDD" w14:textId="199F865C" w:rsidR="006C3EFD" w:rsidRDefault="006C3EFD" w:rsidP="002946E7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Cədvəlin hər bir elementi bir verilən elementidir; </w:t>
      </w:r>
    </w:p>
    <w:p w14:paraId="425E7477" w14:textId="0A47A13F" w:rsidR="006C3EFD" w:rsidRDefault="006C3EFD" w:rsidP="002946E7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Hər bir sütunun bənzərsiz adı var; </w:t>
      </w:r>
    </w:p>
    <w:p w14:paraId="4DAF68EF" w14:textId="098BCB79" w:rsidR="006C3EFD" w:rsidRDefault="006C3EFD" w:rsidP="002946E7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Cədvəldə bir neçə eyni sətir ola bilər; </w:t>
      </w:r>
    </w:p>
    <w:p w14:paraId="32AFAB11" w14:textId="4BC84141" w:rsidR="006C3EFD" w:rsidRDefault="006C3EFD" w:rsidP="002946E7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Sətir və sütunlar ixtiyari ardıcıllıqla yerləşə bilər; </w:t>
      </w:r>
    </w:p>
    <w:p w14:paraId="24179643" w14:textId="3FCBEB1A" w:rsidR="006C3EFD" w:rsidRPr="006C3EFD" w:rsidRDefault="006C3EFD" w:rsidP="002946E7">
      <w:pPr>
        <w:pStyle w:val="a7"/>
        <w:numPr>
          <w:ilvl w:val="0"/>
          <w:numId w:val="1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Cədvəlin ixtiyari sütununun bütün elementləri qarışıq tip ola bilər.</w:t>
      </w:r>
    </w:p>
    <w:p w14:paraId="116978D2" w14:textId="77777777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67D25F57" w14:textId="77777777" w:rsidR="00DD0C5A" w:rsidRDefault="00DD0C5A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164CD9A6" w14:textId="77777777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1D46621D" w14:textId="5AB4D957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14. </w:t>
      </w:r>
      <w:r w:rsidR="00C461B1">
        <w:rPr>
          <w:rFonts w:ascii="Arial" w:hAnsi="Arial" w:cs="Arial"/>
          <w:sz w:val="24"/>
          <w:szCs w:val="24"/>
          <w:lang w:val="az-Latn-AZ"/>
        </w:rPr>
        <w:t>Kompüter qrafikasının tətbiq sahələrini yaz:</w:t>
      </w:r>
      <w:r>
        <w:rPr>
          <w:rFonts w:ascii="Arial" w:hAnsi="Arial" w:cs="Arial"/>
          <w:sz w:val="24"/>
          <w:szCs w:val="24"/>
          <w:lang w:val="az-Latn-AZ"/>
        </w:rPr>
        <w:t xml:space="preserve"> 10 bal </w:t>
      </w:r>
    </w:p>
    <w:p w14:paraId="302EBDD7" w14:textId="77777777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05411EA5" w14:textId="77777777" w:rsidR="00DD0C5A" w:rsidRDefault="00DD0C5A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0C35A9A4" w14:textId="77777777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01B9A577" w14:textId="77777777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4A0D7223" w14:textId="4AEE311C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15. </w:t>
      </w:r>
      <w:r w:rsidR="00675753">
        <w:rPr>
          <w:rFonts w:ascii="Arial" w:hAnsi="Arial" w:cs="Arial"/>
          <w:sz w:val="24"/>
          <w:szCs w:val="24"/>
          <w:lang w:val="az-Latn-AZ"/>
        </w:rPr>
        <w:t xml:space="preserve"> Microsoft Access  proqramında sorğu necə yaradılır?  </w:t>
      </w:r>
      <w:r>
        <w:rPr>
          <w:rFonts w:ascii="Arial" w:hAnsi="Arial" w:cs="Arial"/>
          <w:sz w:val="24"/>
          <w:szCs w:val="24"/>
          <w:lang w:val="az-Latn-AZ"/>
        </w:rPr>
        <w:t xml:space="preserve"> 20 bal </w:t>
      </w:r>
    </w:p>
    <w:p w14:paraId="00E0937F" w14:textId="77777777" w:rsidR="00671CAC" w:rsidRDefault="00671CAC" w:rsidP="00732EDC">
      <w:pPr>
        <w:rPr>
          <w:rFonts w:ascii="Arial" w:hAnsi="Arial" w:cs="Arial"/>
          <w:sz w:val="24"/>
          <w:szCs w:val="24"/>
          <w:lang w:val="az-Latn-AZ"/>
        </w:rPr>
      </w:pPr>
    </w:p>
    <w:p w14:paraId="520BD7F4" w14:textId="77777777" w:rsidR="003A2FC6" w:rsidRDefault="003A2FC6" w:rsidP="003A2FC6">
      <w:pPr>
        <w:rPr>
          <w:rFonts w:ascii="Arial" w:hAnsi="Arial" w:cs="Arial"/>
          <w:sz w:val="24"/>
          <w:szCs w:val="24"/>
          <w:lang w:val="az-Latn-AZ"/>
        </w:rPr>
      </w:pPr>
    </w:p>
    <w:p w14:paraId="74B3A28C" w14:textId="77777777" w:rsidR="008A549A" w:rsidRDefault="008A549A" w:rsidP="003A2FC6">
      <w:pPr>
        <w:rPr>
          <w:rFonts w:ascii="Arial" w:hAnsi="Arial" w:cs="Arial"/>
          <w:sz w:val="24"/>
          <w:szCs w:val="24"/>
          <w:lang w:val="az-Latn-AZ"/>
        </w:rPr>
      </w:pPr>
    </w:p>
    <w:p w14:paraId="19CE3132" w14:textId="77777777" w:rsidR="00DD0C5A" w:rsidRDefault="00DD0C5A" w:rsidP="003A2FC6">
      <w:pPr>
        <w:rPr>
          <w:rFonts w:ascii="Arial" w:hAnsi="Arial" w:cs="Arial"/>
          <w:sz w:val="24"/>
          <w:szCs w:val="24"/>
          <w:lang w:val="az-Latn-AZ"/>
        </w:rPr>
      </w:pPr>
    </w:p>
    <w:p w14:paraId="7CBE8C27" w14:textId="77777777" w:rsidR="00DD0C5A" w:rsidRDefault="00DD0C5A" w:rsidP="003A2FC6">
      <w:pPr>
        <w:rPr>
          <w:rFonts w:ascii="Arial" w:hAnsi="Arial" w:cs="Arial"/>
          <w:sz w:val="24"/>
          <w:szCs w:val="24"/>
          <w:lang w:val="az-Latn-AZ"/>
        </w:rPr>
      </w:pPr>
    </w:p>
    <w:p w14:paraId="37CF9608" w14:textId="77777777" w:rsidR="008A549A" w:rsidRDefault="008A549A" w:rsidP="003A2FC6">
      <w:pPr>
        <w:rPr>
          <w:rFonts w:ascii="Arial" w:hAnsi="Arial" w:cs="Arial"/>
          <w:sz w:val="24"/>
          <w:szCs w:val="24"/>
          <w:lang w:val="az-Latn-AZ"/>
        </w:rPr>
      </w:pPr>
    </w:p>
    <w:p w14:paraId="7F039E61" w14:textId="77777777" w:rsidR="008A549A" w:rsidRDefault="008A549A" w:rsidP="003A2FC6">
      <w:pPr>
        <w:rPr>
          <w:rFonts w:ascii="Arial" w:hAnsi="Arial" w:cs="Arial"/>
          <w:sz w:val="24"/>
          <w:szCs w:val="24"/>
          <w:lang w:val="az-Latn-AZ"/>
        </w:rPr>
      </w:pPr>
    </w:p>
    <w:p w14:paraId="51CC358E" w14:textId="77777777" w:rsidR="008A549A" w:rsidRDefault="008A549A" w:rsidP="003A2FC6">
      <w:pPr>
        <w:rPr>
          <w:rFonts w:ascii="Arial" w:hAnsi="Arial" w:cs="Arial"/>
          <w:sz w:val="24"/>
          <w:szCs w:val="24"/>
          <w:lang w:val="az-Latn-AZ"/>
        </w:rPr>
      </w:pPr>
    </w:p>
    <w:p w14:paraId="1899763D" w14:textId="6A4108CC" w:rsidR="00675C5F" w:rsidRPr="008A549A" w:rsidRDefault="00263F96" w:rsidP="00732EDC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Bal: 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  <w:t>Müəllim: _______</w:t>
      </w:r>
      <w:r w:rsidR="00A12194">
        <w:rPr>
          <w:rFonts w:ascii="Arial" w:hAnsi="Arial" w:cs="Arial"/>
          <w:b/>
          <w:bCs/>
          <w:sz w:val="24"/>
          <w:szCs w:val="24"/>
          <w:lang w:val="az-Latn-AZ"/>
        </w:rPr>
        <w:t>__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Elyanura Əliyeva</w:t>
      </w:r>
    </w:p>
    <w:p w14:paraId="084D077B" w14:textId="11D9ABEA" w:rsidR="00675C5F" w:rsidRPr="007115F2" w:rsidRDefault="00675C5F" w:rsidP="00675C5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Azərbaycan Respublikası Elm və Təhsil Nazirliyi </w:t>
      </w:r>
    </w:p>
    <w:p w14:paraId="30DFE663" w14:textId="647EF35D" w:rsidR="00675C5F" w:rsidRPr="007115F2" w:rsidRDefault="00675C5F" w:rsidP="00DD0C5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>Bakı Dövlət Universitetinin nəzdində İqtisadiyyat və Humanitar Kollec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DD0C5A">
        <w:rPr>
          <w:rFonts w:ascii="Arial" w:hAnsi="Arial" w:cs="Arial"/>
          <w:b/>
          <w:bCs/>
          <w:sz w:val="24"/>
          <w:szCs w:val="24"/>
          <w:lang w:val="az-Latn-AZ"/>
        </w:rPr>
        <w:t xml:space="preserve"> PHŞ </w:t>
      </w:r>
    </w:p>
    <w:p w14:paraId="1896254E" w14:textId="0115B988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>İxtisas: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Kitabxana işi</w:t>
      </w:r>
    </w:p>
    <w:p w14:paraId="5321E3CC" w14:textId="36E78C79" w:rsidR="00675C5F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Qrup: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ÜKi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25A</w:t>
      </w:r>
    </w:p>
    <w:p w14:paraId="562CE75E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Kurs:        I</w:t>
      </w:r>
    </w:p>
    <w:p w14:paraId="13B4EE52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Semestr: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Payız </w:t>
      </w:r>
    </w:p>
    <w:p w14:paraId="1F278C38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Fənn: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İnformatika </w:t>
      </w:r>
    </w:p>
    <w:p w14:paraId="4B3AFE4F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KSQ: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2</w:t>
      </w:r>
    </w:p>
    <w:p w14:paraId="313AFEDB" w14:textId="77777777" w:rsidR="00675C5F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Tələbə: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______________________</w:t>
      </w:r>
    </w:p>
    <w:p w14:paraId="7D11986A" w14:textId="77777777" w:rsidR="00743EEA" w:rsidRDefault="00743EEA" w:rsidP="00743EE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 variant  </w:t>
      </w:r>
    </w:p>
    <w:p w14:paraId="271102A9" w14:textId="77777777" w:rsidR="00743EEA" w:rsidRDefault="00743EEA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</w:t>
      </w:r>
      <w:r w:rsidR="003C7734">
        <w:rPr>
          <w:rFonts w:ascii="Arial" w:hAnsi="Arial" w:cs="Arial"/>
          <w:sz w:val="24"/>
          <w:szCs w:val="24"/>
          <w:lang w:val="az-Latn-AZ"/>
        </w:rPr>
        <w:t xml:space="preserve">Hansı VBİS (verilənlər bazasının idarəolunması sistemi) deyil? 3 bal </w:t>
      </w:r>
    </w:p>
    <w:p w14:paraId="529FD374" w14:textId="77777777" w:rsidR="003C7734" w:rsidRDefault="003C7734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MS </w:t>
      </w:r>
      <w:r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  <w:lang w:val="az-Latn-AZ"/>
        </w:rPr>
        <w:t>ord  B) Oracle  C) Yukon  D) MS Access</w:t>
      </w:r>
      <w:r w:rsidR="00982589">
        <w:rPr>
          <w:rFonts w:ascii="Arial" w:hAnsi="Arial" w:cs="Arial"/>
          <w:sz w:val="24"/>
          <w:szCs w:val="24"/>
          <w:lang w:val="az-Latn-AZ"/>
        </w:rPr>
        <w:t xml:space="preserve">  </w:t>
      </w:r>
    </w:p>
    <w:p w14:paraId="587FDC9C" w14:textId="3A8C8DC5" w:rsidR="00982589" w:rsidRDefault="00982589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Verilənin hansı tipi ilə cədvəlin sahəsinə “hiperistina</w:t>
      </w:r>
      <w:r w:rsidR="004D45E5">
        <w:rPr>
          <w:rFonts w:ascii="Arial" w:hAnsi="Arial" w:cs="Arial"/>
          <w:sz w:val="24"/>
          <w:szCs w:val="24"/>
          <w:lang w:val="az-Latn-AZ"/>
        </w:rPr>
        <w:t>d</w:t>
      </w:r>
      <w:r>
        <w:rPr>
          <w:rFonts w:ascii="Arial" w:hAnsi="Arial" w:cs="Arial"/>
          <w:sz w:val="24"/>
          <w:szCs w:val="24"/>
          <w:lang w:val="az-Latn-AZ"/>
        </w:rPr>
        <w:t xml:space="preserve">” əlavə etmək olar?  3 bal </w:t>
      </w:r>
    </w:p>
    <w:p w14:paraId="3C3F33D9" w14:textId="18F5F52D" w:rsidR="00982589" w:rsidRDefault="00982589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Date/Time  B) Currency  C) Hyperlink  D)  MEMO </w:t>
      </w:r>
      <w:r w:rsidR="004D5B62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5FB4EA3D" w14:textId="77777777" w:rsidR="004D5B62" w:rsidRDefault="004D5B62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</w:t>
      </w:r>
      <w:r w:rsidR="00AE0E19">
        <w:rPr>
          <w:rFonts w:ascii="Arial" w:hAnsi="Arial" w:cs="Arial"/>
          <w:sz w:val="24"/>
          <w:szCs w:val="24"/>
          <w:lang w:val="az-Latn-AZ"/>
        </w:rPr>
        <w:t>.</w:t>
      </w:r>
      <w:r>
        <w:rPr>
          <w:rFonts w:ascii="Arial" w:hAnsi="Arial" w:cs="Arial"/>
          <w:sz w:val="24"/>
          <w:szCs w:val="24"/>
          <w:lang w:val="az-Latn-AZ"/>
        </w:rPr>
        <w:t xml:space="preserve"> Hansı sahə adını açarlı sahə kimi işarələmək olar?  3 bal </w:t>
      </w:r>
    </w:p>
    <w:p w14:paraId="68C51612" w14:textId="405FB622" w:rsidR="00FC1C88" w:rsidRDefault="00B37ECE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4D5B62">
        <w:rPr>
          <w:rFonts w:ascii="Arial" w:hAnsi="Arial" w:cs="Arial"/>
          <w:sz w:val="24"/>
          <w:szCs w:val="24"/>
          <w:lang w:val="az-Latn-AZ"/>
        </w:rPr>
        <w:t xml:space="preserve">A) </w:t>
      </w:r>
      <w:r w:rsidR="008B525A">
        <w:rPr>
          <w:rFonts w:ascii="Arial" w:hAnsi="Arial" w:cs="Arial"/>
          <w:sz w:val="24"/>
          <w:szCs w:val="24"/>
          <w:lang w:val="az-Latn-AZ"/>
        </w:rPr>
        <w:t>avtomobilin markası</w:t>
      </w:r>
      <w:r w:rsidR="004D5B62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4D5B62">
        <w:rPr>
          <w:rFonts w:ascii="Arial" w:hAnsi="Arial" w:cs="Arial"/>
          <w:sz w:val="24"/>
          <w:szCs w:val="24"/>
          <w:lang w:val="az-Latn-AZ"/>
        </w:rPr>
        <w:t xml:space="preserve">B) </w:t>
      </w:r>
      <w:r w:rsidR="008B525A">
        <w:rPr>
          <w:rFonts w:ascii="Arial" w:hAnsi="Arial" w:cs="Arial"/>
          <w:sz w:val="24"/>
          <w:szCs w:val="24"/>
          <w:lang w:val="az-Latn-AZ"/>
        </w:rPr>
        <w:t xml:space="preserve">avtomobilin qeydiyyat  nömrəsi </w:t>
      </w:r>
    </w:p>
    <w:p w14:paraId="06881841" w14:textId="2C7035BD" w:rsidR="004D5B62" w:rsidRDefault="008B525A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C) avtomobilin rəngi</w:t>
      </w:r>
      <w:r w:rsidR="00B37ECE">
        <w:rPr>
          <w:rFonts w:ascii="Arial" w:hAnsi="Arial" w:cs="Arial"/>
          <w:sz w:val="24"/>
          <w:szCs w:val="24"/>
          <w:lang w:val="az-Latn-AZ"/>
        </w:rPr>
        <w:t xml:space="preserve">        </w:t>
      </w:r>
      <w:r>
        <w:rPr>
          <w:rFonts w:ascii="Arial" w:hAnsi="Arial" w:cs="Arial"/>
          <w:sz w:val="24"/>
          <w:szCs w:val="24"/>
          <w:lang w:val="az-Latn-AZ"/>
        </w:rPr>
        <w:t xml:space="preserve"> D) avtomobilin buraxılış ili</w:t>
      </w:r>
      <w:r w:rsidR="00E54F3E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2E173454" w14:textId="77777777" w:rsidR="00E54F3E" w:rsidRDefault="00E54F3E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Relyasiyalı verilənlər bazasında cədvəllər arasında hansı əlaqə yoxdur?  3 bal </w:t>
      </w:r>
    </w:p>
    <w:p w14:paraId="4B3F55A1" w14:textId="77777777" w:rsidR="00E54F3E" w:rsidRDefault="00E54F3E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one-to-one   B) one-to-many  C) many-to-many  D) many-many</w:t>
      </w:r>
      <w:r w:rsidR="007704F4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57C4D688" w14:textId="77777777" w:rsidR="007704F4" w:rsidRDefault="007704F4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Sorğu nəticəsində ilkin verilənlər bazasının əsasında nə yaradılır?  4 bal </w:t>
      </w:r>
    </w:p>
    <w:p w14:paraId="3566FF77" w14:textId="77777777" w:rsidR="007704F4" w:rsidRDefault="007704F4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yekunlaşdırıcı cədvəl  B) verilənlər bazası C) sorğu dili D) hesabat</w:t>
      </w:r>
      <w:r w:rsidR="00AE0E19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4B634CD3" w14:textId="77777777" w:rsidR="00AE0E19" w:rsidRDefault="00AE0E19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</w:t>
      </w:r>
      <w:r w:rsidR="007E391D">
        <w:rPr>
          <w:rFonts w:ascii="Arial" w:hAnsi="Arial" w:cs="Arial"/>
          <w:sz w:val="24"/>
          <w:szCs w:val="24"/>
          <w:lang w:val="az-Latn-AZ"/>
        </w:rPr>
        <w:t xml:space="preserve">Cədvəllərdəki verilənlərə baxmaq, onları daxil və redaktə etmək və verilmiş meyar üzrə nizamlamaq üçün nədən istifadə olunur?  4 bal </w:t>
      </w:r>
    </w:p>
    <w:p w14:paraId="3B871744" w14:textId="77777777" w:rsidR="007E391D" w:rsidRDefault="007E391D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</w:t>
      </w:r>
      <w:r w:rsidR="00C96A1A">
        <w:rPr>
          <w:rFonts w:ascii="Arial" w:hAnsi="Arial" w:cs="Arial"/>
          <w:sz w:val="24"/>
          <w:szCs w:val="24"/>
          <w:lang w:val="az-Latn-AZ"/>
        </w:rPr>
        <w:t xml:space="preserve">sorğulardan B) formalardan C) hesabatlardan D) makroslardan </w:t>
      </w:r>
      <w:r w:rsidR="00A753FC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489452A9" w14:textId="77777777" w:rsidR="00A753FC" w:rsidRDefault="00A753FC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</w:t>
      </w:r>
      <w:r w:rsidR="00BD523A">
        <w:rPr>
          <w:rFonts w:ascii="Arial" w:hAnsi="Arial" w:cs="Arial"/>
          <w:sz w:val="24"/>
          <w:szCs w:val="24"/>
          <w:lang w:val="az-Latn-AZ"/>
        </w:rPr>
        <w:t xml:space="preserve"> Formaya yeni yazı artırmaq üçün hansı əmrdən istifadə olunur?  </w:t>
      </w:r>
      <w:r w:rsidR="008F76B6">
        <w:rPr>
          <w:rFonts w:ascii="Arial" w:hAnsi="Arial" w:cs="Arial"/>
          <w:sz w:val="24"/>
          <w:szCs w:val="24"/>
          <w:lang w:val="az-Latn-AZ"/>
        </w:rPr>
        <w:t>6</w:t>
      </w:r>
      <w:r w:rsidR="00BD523A">
        <w:rPr>
          <w:rFonts w:ascii="Arial" w:hAnsi="Arial" w:cs="Arial"/>
          <w:sz w:val="24"/>
          <w:szCs w:val="24"/>
          <w:lang w:val="az-Latn-AZ"/>
        </w:rPr>
        <w:t xml:space="preserve"> bal </w:t>
      </w:r>
    </w:p>
    <w:p w14:paraId="7D33F7C1" w14:textId="77777777" w:rsidR="00BD523A" w:rsidRDefault="00BD523A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 Ne</w:t>
      </w:r>
      <w:r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  <w:lang w:val="az-Latn-AZ"/>
        </w:rPr>
        <w:t xml:space="preserve"> (blank) Record  B) </w:t>
      </w:r>
      <w:r w:rsidR="00391E22">
        <w:rPr>
          <w:rFonts w:ascii="Arial" w:hAnsi="Arial" w:cs="Arial"/>
          <w:sz w:val="24"/>
          <w:szCs w:val="24"/>
          <w:lang w:val="az-Latn-AZ"/>
        </w:rPr>
        <w:t xml:space="preserve">Tex Box  C) Design </w:t>
      </w:r>
      <w:r w:rsidR="00391E22">
        <w:rPr>
          <w:rFonts w:ascii="Arial" w:hAnsi="Arial" w:cs="Arial"/>
          <w:sz w:val="24"/>
          <w:szCs w:val="24"/>
        </w:rPr>
        <w:t>view</w:t>
      </w:r>
      <w:r w:rsidR="00391E22">
        <w:rPr>
          <w:rFonts w:ascii="Arial" w:hAnsi="Arial" w:cs="Arial"/>
          <w:sz w:val="24"/>
          <w:szCs w:val="24"/>
          <w:lang w:val="az-Latn-AZ"/>
        </w:rPr>
        <w:t xml:space="preserve">  D) Find</w:t>
      </w:r>
      <w:r w:rsidR="00544912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7E3C3A17" w14:textId="12EE5FD3" w:rsidR="00531B39" w:rsidRDefault="00544912" w:rsidP="00531B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</w:t>
      </w:r>
      <w:r w:rsidR="00531B39">
        <w:rPr>
          <w:rFonts w:ascii="Arial" w:hAnsi="Arial" w:cs="Arial"/>
          <w:sz w:val="24"/>
          <w:szCs w:val="24"/>
          <w:lang w:val="az-Latn-AZ"/>
        </w:rPr>
        <w:t xml:space="preserve">Aşağıdakı proqramlardan hansı üçölçülü kompüter modelləri yaratmaq üçündür?  6 bal  </w:t>
      </w:r>
    </w:p>
    <w:p w14:paraId="13D733BC" w14:textId="60E86261" w:rsidR="00F173B0" w:rsidRDefault="00531B39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Point   B) Access    C) Oracle    D) SketchUp </w:t>
      </w:r>
    </w:p>
    <w:p w14:paraId="5C1852E5" w14:textId="77777777" w:rsidR="00D0400B" w:rsidRDefault="00D0400B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6F1ACFB8" w14:textId="77777777" w:rsidR="00D0400B" w:rsidRDefault="00D0400B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7589372C" w14:textId="77777777" w:rsidR="00D0400B" w:rsidRDefault="00D0400B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76228C53" w14:textId="77777777" w:rsidR="00D0400B" w:rsidRDefault="00D0400B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02669829" w14:textId="2C167F68" w:rsidR="00DD4D46" w:rsidRDefault="00DD4D46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9. Hansılar açarlı sahə ola bilər? 6 bal  </w:t>
      </w:r>
    </w:p>
    <w:p w14:paraId="213858B1" w14:textId="3053B38A" w:rsidR="0010433E" w:rsidRDefault="00DD4D46" w:rsidP="0010433E">
      <w:pPr>
        <w:pStyle w:val="a7"/>
        <w:numPr>
          <w:ilvl w:val="0"/>
          <w:numId w:val="9"/>
        </w:numPr>
        <w:rPr>
          <w:rFonts w:ascii="Arial" w:hAnsi="Arial" w:cs="Arial"/>
          <w:sz w:val="24"/>
          <w:szCs w:val="24"/>
          <w:lang w:val="az-Latn-AZ"/>
        </w:rPr>
      </w:pPr>
      <w:r w:rsidRPr="0010433E">
        <w:rPr>
          <w:rFonts w:ascii="Arial" w:hAnsi="Arial" w:cs="Arial"/>
          <w:sz w:val="24"/>
          <w:szCs w:val="24"/>
          <w:lang w:val="az-Latn-AZ"/>
        </w:rPr>
        <w:t>şəxsiyyət vəsiqəsinin fin kodu</w:t>
      </w:r>
      <w:r w:rsidR="00C10A7E" w:rsidRPr="0010433E">
        <w:rPr>
          <w:rFonts w:ascii="Arial" w:hAnsi="Arial" w:cs="Arial"/>
          <w:sz w:val="24"/>
          <w:szCs w:val="24"/>
          <w:lang w:val="az-Latn-AZ"/>
        </w:rPr>
        <w:t xml:space="preserve">; </w:t>
      </w:r>
      <w:r w:rsidR="0010433E" w:rsidRPr="0010433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0433E">
        <w:rPr>
          <w:rFonts w:ascii="Arial" w:hAnsi="Arial" w:cs="Arial"/>
          <w:sz w:val="24"/>
          <w:szCs w:val="24"/>
          <w:lang w:val="az-Latn-AZ"/>
        </w:rPr>
        <w:t xml:space="preserve">   4. Avtomobilin qeydiyyat nömrəsi; </w:t>
      </w:r>
    </w:p>
    <w:p w14:paraId="6A7399FE" w14:textId="653CCB30" w:rsidR="0010433E" w:rsidRDefault="0010433E" w:rsidP="0010433E">
      <w:pPr>
        <w:pStyle w:val="a7"/>
        <w:numPr>
          <w:ilvl w:val="0"/>
          <w:numId w:val="9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vətəndaşın adı;                             5. İşin yerinə yetirilmə tarixi; </w:t>
      </w:r>
    </w:p>
    <w:p w14:paraId="7C5A09F1" w14:textId="4B87F36A" w:rsidR="0010433E" w:rsidRDefault="0010433E" w:rsidP="0010433E">
      <w:pPr>
        <w:pStyle w:val="a7"/>
        <w:numPr>
          <w:ilvl w:val="0"/>
          <w:numId w:val="9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doğum tarixi;                                 6. Avtomobilin rəngi;</w:t>
      </w:r>
    </w:p>
    <w:p w14:paraId="010C7CD2" w14:textId="00BCEB1D" w:rsidR="0010433E" w:rsidRPr="00693581" w:rsidRDefault="00E2765A" w:rsidP="006935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2, 4    B)  1, 5, 6   C) 3, 4, 5  D) 1, 4</w:t>
      </w:r>
    </w:p>
    <w:p w14:paraId="58401EFD" w14:textId="2C2801D8" w:rsidR="001476C6" w:rsidRDefault="00805553" w:rsidP="001476C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</w:t>
      </w:r>
      <w:r w:rsidR="001476C6">
        <w:rPr>
          <w:rFonts w:ascii="Arial" w:hAnsi="Arial" w:cs="Arial"/>
          <w:sz w:val="24"/>
          <w:szCs w:val="24"/>
          <w:lang w:val="az-Latn-AZ"/>
        </w:rPr>
        <w:t xml:space="preserve">Səviyyə, element və əlaqə anlayışları hansı verilənlər modelinə aiddir?  6 bal </w:t>
      </w:r>
    </w:p>
    <w:p w14:paraId="4460E959" w14:textId="469B5696" w:rsidR="009B2CC6" w:rsidRDefault="001476C6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iyerarxik  B)  şəbəkə  C)  relyasiyalı   D) obyekt-yönlü </w:t>
      </w:r>
    </w:p>
    <w:p w14:paraId="61077D1C" w14:textId="2B638260" w:rsidR="00805553" w:rsidRDefault="0020737C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11. Cədvəlləri arasında müəyyən əlaqələrin olduğu verilənlər bazasına ____________________________ deyilir. </w:t>
      </w:r>
      <w:r w:rsidR="00623E9A">
        <w:rPr>
          <w:rFonts w:ascii="Arial" w:hAnsi="Arial" w:cs="Arial"/>
          <w:sz w:val="24"/>
          <w:szCs w:val="24"/>
          <w:lang w:val="az-Latn-AZ"/>
        </w:rPr>
        <w:t xml:space="preserve">Boşluğa uyğun gələn variantı seçin. </w:t>
      </w:r>
      <w:r>
        <w:rPr>
          <w:rFonts w:ascii="Arial" w:hAnsi="Arial" w:cs="Arial"/>
          <w:sz w:val="24"/>
          <w:szCs w:val="24"/>
          <w:lang w:val="az-Latn-AZ"/>
        </w:rPr>
        <w:t xml:space="preserve">6 bal </w:t>
      </w:r>
    </w:p>
    <w:p w14:paraId="4C1C6C0D" w14:textId="603685ED" w:rsidR="0020737C" w:rsidRDefault="00623E9A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 relyasiyalı verilənlər bazası </w:t>
      </w:r>
      <w:r w:rsidR="00D0400B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B) hesabat   </w:t>
      </w:r>
      <w:r w:rsidR="00D0400B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C)  cədvəl</w:t>
      </w:r>
      <w:r w:rsidR="0052069C">
        <w:rPr>
          <w:rFonts w:ascii="Arial" w:hAnsi="Arial" w:cs="Arial"/>
          <w:sz w:val="24"/>
          <w:szCs w:val="24"/>
          <w:lang w:val="az-Latn-AZ"/>
        </w:rPr>
        <w:t>in sətri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0400B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D) modul </w:t>
      </w:r>
    </w:p>
    <w:p w14:paraId="7757935B" w14:textId="5F7A1ABA" w:rsidR="00805553" w:rsidRDefault="00805553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="00984147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. </w:t>
      </w:r>
      <w:r w:rsidR="00984C9B">
        <w:rPr>
          <w:rFonts w:ascii="Arial" w:hAnsi="Arial" w:cs="Arial"/>
          <w:sz w:val="24"/>
          <w:szCs w:val="24"/>
          <w:lang w:val="az-Latn-AZ"/>
        </w:rPr>
        <w:t xml:space="preserve">Mürəkkəb sorğu yarat: </w:t>
      </w:r>
      <w:r w:rsidR="00EB2C9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84147">
        <w:rPr>
          <w:rFonts w:ascii="Arial" w:hAnsi="Arial" w:cs="Arial"/>
          <w:sz w:val="24"/>
          <w:szCs w:val="24"/>
          <w:lang w:val="az-Latn-AZ"/>
        </w:rPr>
        <w:t>10</w:t>
      </w:r>
      <w:r w:rsidR="00EB2C99">
        <w:rPr>
          <w:rFonts w:ascii="Arial" w:hAnsi="Arial" w:cs="Arial"/>
          <w:sz w:val="24"/>
          <w:szCs w:val="24"/>
          <w:lang w:val="az-Latn-AZ"/>
        </w:rPr>
        <w:t xml:space="preserve"> bal </w:t>
      </w:r>
      <w:r w:rsidR="00984147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1755605D" w14:textId="77777777" w:rsidR="00984147" w:rsidRDefault="00984147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64179967" w14:textId="77777777" w:rsidR="00984147" w:rsidRDefault="00984147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54D12C0E" w14:textId="2BB1FAD4" w:rsidR="00984147" w:rsidRDefault="00984147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13.</w:t>
      </w:r>
      <w:r w:rsidR="00FB40B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B4CE4">
        <w:rPr>
          <w:rFonts w:ascii="Arial" w:hAnsi="Arial" w:cs="Arial"/>
          <w:sz w:val="24"/>
          <w:szCs w:val="24"/>
          <w:lang w:val="az-Latn-AZ"/>
        </w:rPr>
        <w:t xml:space="preserve">Uyğunluğu müəyyən edin: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745C6F">
        <w:rPr>
          <w:rFonts w:ascii="Arial" w:hAnsi="Arial" w:cs="Arial"/>
          <w:sz w:val="24"/>
          <w:szCs w:val="24"/>
          <w:lang w:val="az-Latn-AZ"/>
        </w:rPr>
        <w:t>10 bal</w:t>
      </w:r>
      <w:r w:rsidR="00FB40B9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4F8328A4" w14:textId="1FCCE404" w:rsidR="004B4CE4" w:rsidRDefault="004B4CE4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iyerarxik                      a. əsas obyekti cədvəldir</w:t>
      </w:r>
    </w:p>
    <w:p w14:paraId="39D45A13" w14:textId="13A79189" w:rsidR="004B4CE4" w:rsidRDefault="004B4CE4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şəbəkə</w:t>
      </w:r>
      <w:r>
        <w:rPr>
          <w:rFonts w:ascii="Arial" w:hAnsi="Arial" w:cs="Arial"/>
          <w:sz w:val="24"/>
          <w:szCs w:val="24"/>
          <w:lang w:val="az-Latn-AZ"/>
        </w:rPr>
        <w:tab/>
      </w:r>
      <w:r>
        <w:rPr>
          <w:rFonts w:ascii="Arial" w:hAnsi="Arial" w:cs="Arial"/>
          <w:sz w:val="24"/>
          <w:szCs w:val="24"/>
          <w:lang w:val="az-Latn-AZ"/>
        </w:rPr>
        <w:tab/>
        <w:t xml:space="preserve">        b. ilk standartı 1993-cü ildə qəbul olunub</w:t>
      </w:r>
    </w:p>
    <w:p w14:paraId="3A7F93ED" w14:textId="494B1E70" w:rsidR="004B4CE4" w:rsidRDefault="004B4CE4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relyasiya  </w:t>
      </w:r>
      <w:r>
        <w:rPr>
          <w:rFonts w:ascii="Arial" w:hAnsi="Arial" w:cs="Arial"/>
          <w:sz w:val="24"/>
          <w:szCs w:val="24"/>
          <w:lang w:val="az-Latn-AZ"/>
        </w:rPr>
        <w:tab/>
      </w:r>
      <w:r>
        <w:rPr>
          <w:rFonts w:ascii="Arial" w:hAnsi="Arial" w:cs="Arial"/>
          <w:sz w:val="24"/>
          <w:szCs w:val="24"/>
          <w:lang w:val="az-Latn-AZ"/>
        </w:rPr>
        <w:tab/>
        <w:t xml:space="preserve">        c. hər bir element istənilən başqa elementlə əlaqəli ola bilər</w:t>
      </w:r>
    </w:p>
    <w:p w14:paraId="3C61BE21" w14:textId="2A2CE99D" w:rsidR="00FB40B9" w:rsidRDefault="004B4CE4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obyekt-yönlü</w:t>
      </w:r>
      <w:r>
        <w:rPr>
          <w:rFonts w:ascii="Arial" w:hAnsi="Arial" w:cs="Arial"/>
          <w:sz w:val="24"/>
          <w:szCs w:val="24"/>
          <w:lang w:val="az-Latn-AZ"/>
        </w:rPr>
        <w:tab/>
        <w:t xml:space="preserve">        d. </w:t>
      </w:r>
      <w:r w:rsidR="00B03638">
        <w:rPr>
          <w:rFonts w:ascii="Arial" w:hAnsi="Arial" w:cs="Arial"/>
          <w:sz w:val="24"/>
          <w:szCs w:val="24"/>
          <w:lang w:val="az-Latn-AZ"/>
        </w:rPr>
        <w:t>əsas anlayışları səviyyə, element, əlaqədir</w:t>
      </w:r>
    </w:p>
    <w:p w14:paraId="77B9CD64" w14:textId="77777777" w:rsidR="00BB7CBD" w:rsidRDefault="00BB7CBD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1635F2A3" w14:textId="7B2FAAA3" w:rsidR="00142DD0" w:rsidRDefault="00745C6F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14. </w:t>
      </w:r>
      <w:r w:rsidR="00BB7CBD">
        <w:rPr>
          <w:rFonts w:ascii="Arial" w:hAnsi="Arial" w:cs="Arial"/>
          <w:sz w:val="24"/>
          <w:szCs w:val="24"/>
          <w:lang w:val="az-Latn-AZ"/>
        </w:rPr>
        <w:t xml:space="preserve">Doğru mülahizələri seçin: </w:t>
      </w:r>
      <w:r w:rsidR="00142DD0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10 bal</w:t>
      </w:r>
      <w:r w:rsidR="00142DD0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24729FAB" w14:textId="3454A765" w:rsidR="00E72077" w:rsidRDefault="00E72077" w:rsidP="00E72077">
      <w:pPr>
        <w:pStyle w:val="a7"/>
        <w:numPr>
          <w:ilvl w:val="0"/>
          <w:numId w:val="12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Avtomobilin rəngi açarlı sahə kimi qeyd edilə bilər</w:t>
      </w:r>
    </w:p>
    <w:p w14:paraId="47931F51" w14:textId="59F96A34" w:rsidR="00E72077" w:rsidRDefault="00E72077" w:rsidP="00E72077">
      <w:pPr>
        <w:pStyle w:val="a7"/>
        <w:numPr>
          <w:ilvl w:val="0"/>
          <w:numId w:val="12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Excel cədvəllər arasında relyasiyalı əlaqələri yaratmağa imkan verir</w:t>
      </w:r>
    </w:p>
    <w:p w14:paraId="601AF573" w14:textId="37C2F5E8" w:rsidR="00E72077" w:rsidRDefault="00E72077" w:rsidP="00E72077">
      <w:pPr>
        <w:pStyle w:val="a7"/>
        <w:numPr>
          <w:ilvl w:val="0"/>
          <w:numId w:val="12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Cədvəlin hər hansı sahəsində bir neçə tip verilənlər saxlanılır</w:t>
      </w:r>
    </w:p>
    <w:p w14:paraId="2128DF14" w14:textId="374CA428" w:rsidR="00E72077" w:rsidRDefault="00E72077" w:rsidP="00E72077">
      <w:pPr>
        <w:pStyle w:val="a7"/>
        <w:numPr>
          <w:ilvl w:val="0"/>
          <w:numId w:val="12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Sorğu nəticəsində ilkin verilənlər bazasının əsasında yekunlaşdırıcı cədvəllər yaradılır</w:t>
      </w:r>
    </w:p>
    <w:p w14:paraId="4662C2E4" w14:textId="3309465B" w:rsidR="00EF0288" w:rsidRPr="00E72077" w:rsidRDefault="00EF0288" w:rsidP="00E72077">
      <w:pPr>
        <w:pStyle w:val="a7"/>
        <w:numPr>
          <w:ilvl w:val="0"/>
          <w:numId w:val="12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Verilənlər modelinin 4 növü var</w:t>
      </w:r>
    </w:p>
    <w:p w14:paraId="6C852905" w14:textId="77777777" w:rsidR="00EB2C99" w:rsidRDefault="00EB2C99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4B839EB9" w14:textId="35E319F0" w:rsidR="00EB2C99" w:rsidRDefault="00EB2C99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="00FC1C88">
        <w:rPr>
          <w:rFonts w:ascii="Arial" w:hAnsi="Arial" w:cs="Arial"/>
          <w:sz w:val="24"/>
          <w:szCs w:val="24"/>
          <w:lang w:val="az-Latn-AZ"/>
        </w:rPr>
        <w:t>5.</w:t>
      </w:r>
      <w:r>
        <w:rPr>
          <w:rFonts w:ascii="Arial" w:hAnsi="Arial" w:cs="Arial"/>
          <w:sz w:val="24"/>
          <w:szCs w:val="24"/>
          <w:lang w:val="az-Latn-AZ"/>
        </w:rPr>
        <w:t xml:space="preserve"> Verilənlərin “text”, “number”, “date/time”, “currency”, “yes/no” tiplərindən istifadə edərək </w:t>
      </w:r>
      <w:r w:rsidR="00A3743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cədvəl qur.</w:t>
      </w:r>
      <w:r w:rsidR="00FC1C88">
        <w:rPr>
          <w:rFonts w:ascii="Arial" w:hAnsi="Arial" w:cs="Arial"/>
          <w:sz w:val="24"/>
          <w:szCs w:val="24"/>
          <w:lang w:val="az-Latn-AZ"/>
        </w:rPr>
        <w:t xml:space="preserve">  2</w:t>
      </w:r>
      <w:r>
        <w:rPr>
          <w:rFonts w:ascii="Arial" w:hAnsi="Arial" w:cs="Arial"/>
          <w:sz w:val="24"/>
          <w:szCs w:val="24"/>
          <w:lang w:val="az-Latn-AZ"/>
        </w:rPr>
        <w:t>0 bal</w:t>
      </w:r>
      <w:r w:rsidR="001E4618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136D0D6E" w14:textId="77777777" w:rsidR="001E4618" w:rsidRDefault="001E4618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4106758E" w14:textId="77777777" w:rsidR="001E4618" w:rsidRDefault="001E4618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3F30F759" w14:textId="77777777" w:rsidR="00693581" w:rsidRDefault="00693581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26E449DD" w14:textId="77777777" w:rsidR="001E4618" w:rsidRDefault="001E4618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0BD62CFE" w14:textId="77777777" w:rsidR="004238DE" w:rsidRDefault="004238DE" w:rsidP="00743EEA">
      <w:pPr>
        <w:rPr>
          <w:rFonts w:ascii="Arial" w:hAnsi="Arial" w:cs="Arial"/>
          <w:sz w:val="24"/>
          <w:szCs w:val="24"/>
          <w:lang w:val="az-Latn-AZ"/>
        </w:rPr>
      </w:pPr>
    </w:p>
    <w:p w14:paraId="040C6DED" w14:textId="6BE1D48B" w:rsidR="00DF731A" w:rsidRPr="008A549A" w:rsidRDefault="00263F96" w:rsidP="00DF731A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Bal: 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  <w:t>Müəllim: _______</w:t>
      </w:r>
      <w:r w:rsidR="00AC3855">
        <w:rPr>
          <w:rFonts w:ascii="Arial" w:hAnsi="Arial" w:cs="Arial"/>
          <w:b/>
          <w:bCs/>
          <w:sz w:val="24"/>
          <w:szCs w:val="24"/>
          <w:lang w:val="az-Latn-AZ"/>
        </w:rPr>
        <w:t>__</w:t>
      </w:r>
      <w:r w:rsidR="00DF731A" w:rsidRPr="00DF731A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Elyanura Əliyeva</w:t>
      </w:r>
    </w:p>
    <w:p w14:paraId="0615C9ED" w14:textId="556E5053" w:rsidR="00675C5F" w:rsidRPr="004178E5" w:rsidRDefault="00675C5F" w:rsidP="00263F96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0CF03E60" w14:textId="0F63873E" w:rsidR="00675C5F" w:rsidRPr="007115F2" w:rsidRDefault="00675C5F" w:rsidP="00675C5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Azərbaycan Respublikası Elm və Təhsil Nazirliyi </w:t>
      </w:r>
    </w:p>
    <w:p w14:paraId="427390AB" w14:textId="7BBFC3E3" w:rsidR="00675C5F" w:rsidRPr="007115F2" w:rsidRDefault="00675C5F" w:rsidP="009A75E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>Bakı Dövlət Universitetinin nəzdində İqtisadiyyat və Humanitar Kollec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="009A75E8">
        <w:rPr>
          <w:rFonts w:ascii="Arial" w:hAnsi="Arial" w:cs="Arial"/>
          <w:b/>
          <w:bCs/>
          <w:sz w:val="24"/>
          <w:szCs w:val="24"/>
          <w:lang w:val="az-Latn-AZ"/>
        </w:rPr>
        <w:t xml:space="preserve"> PHŞ</w:t>
      </w:r>
    </w:p>
    <w:p w14:paraId="6681C769" w14:textId="278174C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>İxtisas: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Kitabxana işi</w:t>
      </w:r>
    </w:p>
    <w:p w14:paraId="1BCBF870" w14:textId="000DBC29" w:rsidR="00675C5F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Qrup: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ÜKi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25A</w:t>
      </w:r>
    </w:p>
    <w:p w14:paraId="7B06ACBD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Kurs:        I</w:t>
      </w:r>
    </w:p>
    <w:p w14:paraId="4A1DB683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Semestr: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Payız </w:t>
      </w:r>
    </w:p>
    <w:p w14:paraId="70EF9023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Fənn: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</w:t>
      </w: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İnformatika </w:t>
      </w:r>
    </w:p>
    <w:p w14:paraId="317972AC" w14:textId="77777777" w:rsidR="00675C5F" w:rsidRPr="007115F2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KSQ: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2</w:t>
      </w:r>
    </w:p>
    <w:p w14:paraId="1B30EFF4" w14:textId="77777777" w:rsidR="00675C5F" w:rsidRDefault="00675C5F" w:rsidP="00675C5F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7115F2">
        <w:rPr>
          <w:rFonts w:ascii="Arial" w:hAnsi="Arial" w:cs="Arial"/>
          <w:b/>
          <w:bCs/>
          <w:sz w:val="24"/>
          <w:szCs w:val="24"/>
          <w:lang w:val="az-Latn-AZ"/>
        </w:rPr>
        <w:t xml:space="preserve">Tələbə: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______________________</w:t>
      </w:r>
    </w:p>
    <w:p w14:paraId="2E7D2BE8" w14:textId="42087CD5" w:rsidR="00DC4C98" w:rsidRDefault="001476C6" w:rsidP="00DC4C9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C</w:t>
      </w:r>
      <w:r w:rsidR="00DC4C98">
        <w:rPr>
          <w:rFonts w:ascii="Arial" w:hAnsi="Arial" w:cs="Arial"/>
          <w:b/>
          <w:bCs/>
          <w:sz w:val="24"/>
          <w:szCs w:val="24"/>
          <w:lang w:val="az-Latn-AZ"/>
        </w:rPr>
        <w:t xml:space="preserve"> variant  </w:t>
      </w:r>
      <w:r w:rsidR="00DF4B3B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</w:p>
    <w:p w14:paraId="4E06AA4A" w14:textId="34EBE08B" w:rsidR="00DF4B3B" w:rsidRDefault="00DF4B3B" w:rsidP="00DF4B3B">
      <w:pPr>
        <w:rPr>
          <w:rFonts w:ascii="Arial" w:hAnsi="Arial" w:cs="Arial"/>
          <w:sz w:val="24"/>
          <w:szCs w:val="24"/>
          <w:lang w:val="az-Latn-AZ"/>
        </w:rPr>
      </w:pPr>
      <w:r w:rsidRPr="00F173B0">
        <w:rPr>
          <w:rFonts w:ascii="Arial" w:hAnsi="Arial" w:cs="Arial"/>
          <w:sz w:val="24"/>
          <w:szCs w:val="24"/>
          <w:lang w:val="az-Latn-AZ"/>
        </w:rPr>
        <w:t>1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.</w:t>
      </w:r>
      <w:r>
        <w:rPr>
          <w:rFonts w:ascii="Arial" w:hAnsi="Arial" w:cs="Arial"/>
          <w:sz w:val="24"/>
          <w:szCs w:val="24"/>
          <w:lang w:val="az-Latn-AZ"/>
        </w:rPr>
        <w:t xml:space="preserve">Verilənlər bazasının idarəetmə sistemində məlumatlar hansı formada saxlanılır?  3 bal </w:t>
      </w:r>
    </w:p>
    <w:p w14:paraId="450AE9F4" w14:textId="18E914B4" w:rsidR="00DF4B3B" w:rsidRDefault="00DF4B3B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mətn   B) qrafik   C)  cədvəl  D) səs</w:t>
      </w:r>
      <w:r w:rsidR="000137FD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6EBE39F5" w14:textId="40C7F705" w:rsidR="000137FD" w:rsidRDefault="000137FD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Relyasiyalı verilənlər modeli haqqında deyilənlərdən biri yalnışdır:  3 bal </w:t>
      </w:r>
    </w:p>
    <w:p w14:paraId="34B810D9" w14:textId="29F149F8" w:rsidR="000137FD" w:rsidRDefault="000137FD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cədvəldə iki eyni sətir ola bilməz </w:t>
      </w:r>
      <w:r w:rsidR="00425ECB">
        <w:rPr>
          <w:rFonts w:ascii="Arial" w:hAnsi="Arial" w:cs="Arial"/>
          <w:sz w:val="24"/>
          <w:szCs w:val="24"/>
          <w:lang w:val="az-Latn-AZ"/>
        </w:rPr>
        <w:t xml:space="preserve">    C) cədvəlin hər bir elementi bir verilən elementidir</w:t>
      </w:r>
    </w:p>
    <w:p w14:paraId="584DAD1A" w14:textId="4F9D745C" w:rsidR="000137FD" w:rsidRDefault="00425ECB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B) hər bir sütunun bənzərsiz adı var     D) əsas anlayışları element və əlaqədir</w:t>
      </w:r>
    </w:p>
    <w:p w14:paraId="0C6AEC23" w14:textId="30AD3845" w:rsidR="00425ECB" w:rsidRDefault="00842C00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Sorğu zamanı </w:t>
      </w:r>
      <w:r w:rsidR="002731C0">
        <w:rPr>
          <w:rFonts w:ascii="Arial" w:hAnsi="Arial" w:cs="Arial"/>
          <w:sz w:val="24"/>
          <w:szCs w:val="24"/>
          <w:lang w:val="az-Latn-AZ"/>
        </w:rPr>
        <w:t xml:space="preserve">sahənin qiymətinin uyğun yerində istənilən </w:t>
      </w:r>
      <w:r w:rsidR="00B4166D">
        <w:rPr>
          <w:rFonts w:ascii="Arial" w:hAnsi="Arial" w:cs="Arial"/>
          <w:sz w:val="24"/>
          <w:szCs w:val="24"/>
          <w:lang w:val="az-Latn-AZ"/>
        </w:rPr>
        <w:t xml:space="preserve">bir </w:t>
      </w:r>
      <w:r w:rsidR="002731C0">
        <w:rPr>
          <w:rFonts w:ascii="Arial" w:hAnsi="Arial" w:cs="Arial"/>
          <w:sz w:val="24"/>
          <w:szCs w:val="24"/>
          <w:lang w:val="az-Latn-AZ"/>
        </w:rPr>
        <w:t xml:space="preserve">simvolun ola biləcəyini göstərən simvol hansıdır?  3 bal </w:t>
      </w:r>
    </w:p>
    <w:p w14:paraId="5362C1CF" w14:textId="0ED1AA32" w:rsidR="002731C0" w:rsidRDefault="002731C0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 ?</w:t>
      </w:r>
      <w:r w:rsidR="00BC1055">
        <w:rPr>
          <w:rFonts w:ascii="Arial" w:hAnsi="Arial" w:cs="Arial"/>
          <w:sz w:val="24"/>
          <w:szCs w:val="24"/>
          <w:lang w:val="az-Latn-AZ"/>
        </w:rPr>
        <w:t xml:space="preserve">  ,  </w:t>
      </w:r>
      <w:r>
        <w:rPr>
          <w:rFonts w:ascii="Arial" w:hAnsi="Arial" w:cs="Arial"/>
          <w:sz w:val="24"/>
          <w:szCs w:val="24"/>
          <w:lang w:val="az-Latn-AZ"/>
        </w:rPr>
        <w:t xml:space="preserve">  B)   *   ,  C)    </w:t>
      </w:r>
      <w:r w:rsidR="00BC1055">
        <w:rPr>
          <w:rFonts w:ascii="Arial" w:hAnsi="Arial" w:cs="Arial"/>
          <w:sz w:val="24"/>
          <w:szCs w:val="24"/>
          <w:lang w:val="az-Latn-AZ"/>
        </w:rPr>
        <w:t>?, *   D) %</w:t>
      </w:r>
      <w:r w:rsidR="00F10605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31E20345" w14:textId="7CF3354C" w:rsidR="00F10605" w:rsidRDefault="00F10605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______________ elektron blankdır. Boşluğun yerinə uyğun variantı yaz.  3 bal </w:t>
      </w:r>
    </w:p>
    <w:p w14:paraId="45F7CF80" w14:textId="0BA32A2A" w:rsidR="00F10605" w:rsidRDefault="00F10605" w:rsidP="00DF4B3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 sorğu   B)  forma  C)  hesabat  D)  cədvəl</w:t>
      </w:r>
      <w:r w:rsidR="00BA3F2E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324B992F" w14:textId="133A8072" w:rsidR="00BA3F2E" w:rsidRPr="00D0400B" w:rsidRDefault="00BA3F2E" w:rsidP="00DF4B3B">
      <w:pPr>
        <w:rPr>
          <w:rFonts w:ascii="Arial" w:hAnsi="Arial" w:cs="Arial"/>
          <w:sz w:val="24"/>
          <w:szCs w:val="24"/>
          <w:lang w:val="az-Latn-AZ"/>
        </w:rPr>
      </w:pPr>
      <w:r w:rsidRPr="00D0400B">
        <w:rPr>
          <w:rFonts w:ascii="Arial" w:hAnsi="Arial" w:cs="Arial"/>
          <w:sz w:val="24"/>
          <w:szCs w:val="24"/>
          <w:lang w:val="az-Latn-AZ"/>
        </w:rPr>
        <w:t>5. Cədvəllər arasındakı əlaqədə birin-birə əlaqəsinə aşağıdakılardan hansı nümunə ola bilər? 4 bal</w:t>
      </w:r>
    </w:p>
    <w:p w14:paraId="788C654F" w14:textId="2FAB9553" w:rsidR="001E4618" w:rsidRDefault="00BA3F2E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</w:t>
      </w:r>
      <w:r w:rsidR="00416A2C">
        <w:rPr>
          <w:rFonts w:ascii="Arial" w:hAnsi="Arial" w:cs="Arial"/>
          <w:sz w:val="24"/>
          <w:szCs w:val="24"/>
          <w:lang w:val="az-Latn-AZ"/>
        </w:rPr>
        <w:t xml:space="preserve"> ölkələr və paytaxtlar   </w:t>
      </w:r>
      <w:r w:rsidR="00416A2C">
        <w:rPr>
          <w:rFonts w:ascii="Arial" w:hAnsi="Arial" w:cs="Arial"/>
          <w:sz w:val="24"/>
          <w:szCs w:val="24"/>
          <w:lang w:val="az-Latn-AZ"/>
        </w:rPr>
        <w:tab/>
      </w:r>
      <w:r w:rsidR="00416A2C">
        <w:rPr>
          <w:rFonts w:ascii="Arial" w:hAnsi="Arial" w:cs="Arial"/>
          <w:sz w:val="24"/>
          <w:szCs w:val="24"/>
          <w:lang w:val="az-Latn-AZ"/>
        </w:rPr>
        <w:tab/>
        <w:t xml:space="preserve">C) </w:t>
      </w:r>
      <w:r w:rsidR="005F4591">
        <w:rPr>
          <w:rFonts w:ascii="Arial" w:hAnsi="Arial" w:cs="Arial"/>
          <w:sz w:val="24"/>
          <w:szCs w:val="24"/>
          <w:lang w:val="az-Latn-AZ"/>
        </w:rPr>
        <w:t>şəhərlər və kəndlər</w:t>
      </w:r>
    </w:p>
    <w:p w14:paraId="307DB52C" w14:textId="59B8EFE8" w:rsidR="00416A2C" w:rsidRPr="00391E22" w:rsidRDefault="00416A2C" w:rsidP="00743EE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B) qitələr və dövlətlər </w:t>
      </w:r>
      <w:r w:rsidR="005F4591">
        <w:rPr>
          <w:rFonts w:ascii="Arial" w:hAnsi="Arial" w:cs="Arial"/>
          <w:sz w:val="24"/>
          <w:szCs w:val="24"/>
          <w:lang w:val="az-Latn-AZ"/>
        </w:rPr>
        <w:t xml:space="preserve">                   D) </w:t>
      </w:r>
      <w:r w:rsidR="00E97A2F">
        <w:rPr>
          <w:rFonts w:ascii="Arial" w:hAnsi="Arial" w:cs="Arial"/>
          <w:sz w:val="24"/>
          <w:szCs w:val="24"/>
          <w:lang w:val="az-Latn-AZ"/>
        </w:rPr>
        <w:t>müəssisə</w:t>
      </w:r>
      <w:r w:rsidR="005F4591">
        <w:rPr>
          <w:rFonts w:ascii="Arial" w:hAnsi="Arial" w:cs="Arial"/>
          <w:sz w:val="24"/>
          <w:szCs w:val="24"/>
          <w:lang w:val="az-Latn-AZ"/>
        </w:rPr>
        <w:t>lər və işçilər</w:t>
      </w:r>
    </w:p>
    <w:p w14:paraId="5519446E" w14:textId="0FDF2CEC" w:rsidR="00342B54" w:rsidRDefault="00AB0A13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MS Access proqramının əsas baza obyekti hansıdır?  4 bal </w:t>
      </w:r>
    </w:p>
    <w:p w14:paraId="2D5BF00E" w14:textId="33F17F0B" w:rsidR="00AB0A13" w:rsidRDefault="00AB0A13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sorğu  B)  modul  C)  forma   D) cədvəl </w:t>
      </w:r>
    </w:p>
    <w:p w14:paraId="68DBF23C" w14:textId="432492CF" w:rsidR="00AB0A13" w:rsidRDefault="00AB0A13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7. </w:t>
      </w:r>
      <w:r w:rsidR="00B4332F">
        <w:rPr>
          <w:rFonts w:ascii="Arial" w:hAnsi="Arial" w:cs="Arial"/>
          <w:sz w:val="24"/>
          <w:szCs w:val="24"/>
          <w:lang w:val="az-Latn-AZ"/>
        </w:rPr>
        <w:t>Accessdə qiyməti</w:t>
      </w:r>
      <w:r>
        <w:rPr>
          <w:rFonts w:ascii="Arial" w:hAnsi="Arial" w:cs="Arial"/>
          <w:sz w:val="24"/>
          <w:szCs w:val="24"/>
          <w:lang w:val="az-Latn-AZ"/>
        </w:rPr>
        <w:t xml:space="preserve"> avtomatik art</w:t>
      </w:r>
      <w:r w:rsidR="00191460">
        <w:rPr>
          <w:rFonts w:ascii="Arial" w:hAnsi="Arial" w:cs="Arial"/>
          <w:sz w:val="24"/>
          <w:szCs w:val="24"/>
          <w:lang w:val="az-Latn-AZ"/>
        </w:rPr>
        <w:t>an sahə necə adlanır?</w:t>
      </w:r>
      <w:r>
        <w:rPr>
          <w:rFonts w:ascii="Arial" w:hAnsi="Arial" w:cs="Arial"/>
          <w:sz w:val="24"/>
          <w:szCs w:val="24"/>
          <w:lang w:val="az-Latn-AZ"/>
        </w:rPr>
        <w:t xml:space="preserve"> 6 bal </w:t>
      </w:r>
    </w:p>
    <w:p w14:paraId="6F0B824E" w14:textId="7351F091" w:rsidR="00AB0A13" w:rsidRDefault="00AB0A13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number   B) auto</w:t>
      </w:r>
      <w:r w:rsidR="002F7B77">
        <w:rPr>
          <w:rFonts w:ascii="Arial" w:hAnsi="Arial" w:cs="Arial"/>
          <w:sz w:val="24"/>
          <w:szCs w:val="24"/>
          <w:lang w:val="az-Latn-AZ"/>
        </w:rPr>
        <w:t>N</w:t>
      </w:r>
      <w:r>
        <w:rPr>
          <w:rFonts w:ascii="Arial" w:hAnsi="Arial" w:cs="Arial"/>
          <w:sz w:val="24"/>
          <w:szCs w:val="24"/>
          <w:lang w:val="az-Latn-AZ"/>
        </w:rPr>
        <w:t>umber   C) currency  D) yes/no</w:t>
      </w:r>
      <w:r w:rsidR="00617147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5089D35B" w14:textId="595CDD74" w:rsidR="003447F1" w:rsidRDefault="00617147" w:rsidP="003447F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</w:t>
      </w:r>
      <w:r w:rsidR="00F8022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447F1">
        <w:rPr>
          <w:rFonts w:ascii="Arial" w:hAnsi="Arial" w:cs="Arial"/>
          <w:sz w:val="24"/>
          <w:szCs w:val="24"/>
          <w:lang w:val="az-Latn-AZ"/>
        </w:rPr>
        <w:t xml:space="preserve">Aşağıdakılardan hansı MS Access proqramının obyekti deyil? 6 bal </w:t>
      </w:r>
    </w:p>
    <w:p w14:paraId="47709695" w14:textId="5AA87EFC" w:rsidR="00134B2C" w:rsidRDefault="003447F1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cədvəl  B) sorğu  C)  çoxluq   D)  forma </w:t>
      </w:r>
    </w:p>
    <w:p w14:paraId="6B6D8AD7" w14:textId="370B9D9F" w:rsidR="00D84005" w:rsidRDefault="00F8022F" w:rsidP="00D8400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9. </w:t>
      </w:r>
      <w:r w:rsidR="00501F4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84005">
        <w:rPr>
          <w:rFonts w:ascii="Arial" w:hAnsi="Arial" w:cs="Arial"/>
          <w:sz w:val="24"/>
          <w:szCs w:val="24"/>
          <w:lang w:val="az-Latn-AZ"/>
        </w:rPr>
        <w:t>Kompüter qrafikasının tətbiq olunduğu ilk sahə hansıdır?  6 bal</w:t>
      </w:r>
    </w:p>
    <w:p w14:paraId="76451639" w14:textId="53AA9E53" w:rsidR="00501F4F" w:rsidRDefault="00D84005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işgüzar qrafika   B) konstruktor qrafika   C) elmi qrafika  D) virtual reallıq</w:t>
      </w:r>
    </w:p>
    <w:p w14:paraId="6DBF500C" w14:textId="77777777" w:rsidR="00D0400B" w:rsidRDefault="00D0400B" w:rsidP="00126D2E">
      <w:pPr>
        <w:rPr>
          <w:rFonts w:ascii="Arial" w:hAnsi="Arial" w:cs="Arial"/>
          <w:sz w:val="24"/>
          <w:szCs w:val="24"/>
          <w:lang w:val="az-Latn-AZ"/>
        </w:rPr>
      </w:pPr>
    </w:p>
    <w:p w14:paraId="3A592E8D" w14:textId="266E3A4D" w:rsidR="00126D2E" w:rsidRDefault="00F8022F" w:rsidP="00126D2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</w:t>
      </w:r>
      <w:r w:rsidR="00501F4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26D2E">
        <w:rPr>
          <w:rFonts w:ascii="Arial" w:hAnsi="Arial" w:cs="Arial"/>
          <w:sz w:val="24"/>
          <w:szCs w:val="24"/>
          <w:lang w:val="az-Latn-AZ"/>
        </w:rPr>
        <w:t xml:space="preserve"> Verilənlər bazası hansı rejimlərdə təqdim oluna bilər?  6 bal </w:t>
      </w:r>
    </w:p>
    <w:p w14:paraId="68A17FE8" w14:textId="78C19A35" w:rsidR="00501F4F" w:rsidRDefault="00126D2E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sorğu və cədvəl   B) forma   C) cədvəl   D) cədvəl və forma </w:t>
      </w:r>
    </w:p>
    <w:p w14:paraId="68F5FB7C" w14:textId="2B183D36" w:rsidR="005509FE" w:rsidRDefault="00F8022F" w:rsidP="005509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11.</w:t>
      </w:r>
      <w:r w:rsidR="00501F4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5509FE">
        <w:rPr>
          <w:rFonts w:ascii="Arial" w:hAnsi="Arial" w:cs="Arial"/>
          <w:sz w:val="24"/>
          <w:szCs w:val="24"/>
          <w:lang w:val="az-Latn-AZ"/>
        </w:rPr>
        <w:t xml:space="preserve">Sorğularda şərti ödəməyən yazıların seçilməsi üçün hansı məntiqi əməldən istifadə olunur?  6 bal </w:t>
      </w:r>
    </w:p>
    <w:p w14:paraId="317F19CA" w14:textId="3D7508A5" w:rsidR="00501F4F" w:rsidRDefault="005509FE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A) not   B)  and  C) or  D) and, or </w:t>
      </w:r>
    </w:p>
    <w:p w14:paraId="6B4AEEC7" w14:textId="1A8BFA46" w:rsidR="00F8022F" w:rsidRDefault="00F8022F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12. </w:t>
      </w:r>
      <w:r w:rsidR="00954B09">
        <w:rPr>
          <w:rFonts w:ascii="Arial" w:hAnsi="Arial" w:cs="Arial"/>
          <w:sz w:val="24"/>
          <w:szCs w:val="24"/>
          <w:lang w:val="az-Latn-AZ"/>
        </w:rPr>
        <w:t xml:space="preserve"> uyğunluğu müəyyən et.  </w:t>
      </w:r>
      <w:r>
        <w:rPr>
          <w:rFonts w:ascii="Arial" w:hAnsi="Arial" w:cs="Arial"/>
          <w:sz w:val="24"/>
          <w:szCs w:val="24"/>
          <w:lang w:val="az-Latn-AZ"/>
        </w:rPr>
        <w:t xml:space="preserve">10 bal </w:t>
      </w:r>
    </w:p>
    <w:p w14:paraId="1C688B19" w14:textId="40A845FF" w:rsidR="00954B09" w:rsidRPr="004E3346" w:rsidRDefault="00954B09" w:rsidP="004E3346">
      <w:pPr>
        <w:pStyle w:val="a7"/>
        <w:numPr>
          <w:ilvl w:val="0"/>
          <w:numId w:val="4"/>
        </w:numPr>
        <w:rPr>
          <w:rFonts w:ascii="Arial" w:hAnsi="Arial" w:cs="Arial"/>
          <w:sz w:val="24"/>
          <w:szCs w:val="24"/>
          <w:lang w:val="az-Latn-AZ"/>
        </w:rPr>
      </w:pPr>
      <w:r w:rsidRPr="004E3346">
        <w:rPr>
          <w:rFonts w:ascii="Arial" w:hAnsi="Arial" w:cs="Arial"/>
          <w:sz w:val="24"/>
          <w:szCs w:val="24"/>
          <w:lang w:val="az-Latn-AZ"/>
        </w:rPr>
        <w:t>iyerarxik verilənlər modeli</w:t>
      </w:r>
    </w:p>
    <w:p w14:paraId="3D41D90E" w14:textId="53DE26C1" w:rsidR="00954B09" w:rsidRPr="004E3346" w:rsidRDefault="00954B09" w:rsidP="004E3346">
      <w:pPr>
        <w:pStyle w:val="a7"/>
        <w:numPr>
          <w:ilvl w:val="0"/>
          <w:numId w:val="4"/>
        </w:numPr>
        <w:rPr>
          <w:rFonts w:ascii="Arial" w:hAnsi="Arial" w:cs="Arial"/>
          <w:sz w:val="24"/>
          <w:szCs w:val="24"/>
          <w:lang w:val="az-Latn-AZ"/>
        </w:rPr>
      </w:pPr>
      <w:r w:rsidRPr="004E3346">
        <w:rPr>
          <w:rFonts w:ascii="Arial" w:hAnsi="Arial" w:cs="Arial"/>
          <w:sz w:val="24"/>
          <w:szCs w:val="24"/>
          <w:lang w:val="az-Latn-AZ"/>
        </w:rPr>
        <w:t xml:space="preserve">şəbəkə verilənlər modeli </w:t>
      </w:r>
    </w:p>
    <w:p w14:paraId="29AA7DDA" w14:textId="181EA330" w:rsidR="00954B09" w:rsidRDefault="00954B09" w:rsidP="004E3346">
      <w:pPr>
        <w:pStyle w:val="a7"/>
        <w:numPr>
          <w:ilvl w:val="0"/>
          <w:numId w:val="4"/>
        </w:numPr>
        <w:rPr>
          <w:rFonts w:ascii="Arial" w:hAnsi="Arial" w:cs="Arial"/>
          <w:sz w:val="24"/>
          <w:szCs w:val="24"/>
          <w:lang w:val="az-Latn-AZ"/>
        </w:rPr>
      </w:pPr>
      <w:r w:rsidRPr="004E3346">
        <w:rPr>
          <w:rFonts w:ascii="Arial" w:hAnsi="Arial" w:cs="Arial"/>
          <w:sz w:val="24"/>
          <w:szCs w:val="24"/>
          <w:lang w:val="az-Latn-AZ"/>
        </w:rPr>
        <w:t>relyasiyalı verilənlər modeli</w:t>
      </w:r>
      <w:r w:rsidR="004E3346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11A9660B" w14:textId="77777777" w:rsidR="004E3346" w:rsidRPr="004E3346" w:rsidRDefault="004E3346" w:rsidP="004E3346">
      <w:pPr>
        <w:pStyle w:val="a7"/>
        <w:rPr>
          <w:rFonts w:ascii="Arial" w:hAnsi="Arial" w:cs="Arial"/>
          <w:sz w:val="24"/>
          <w:szCs w:val="24"/>
          <w:lang w:val="az-Latn-AZ"/>
        </w:rPr>
      </w:pPr>
    </w:p>
    <w:p w14:paraId="79DB6D9D" w14:textId="559C3DFF" w:rsidR="00954B09" w:rsidRDefault="00954B09" w:rsidP="00954B09">
      <w:pPr>
        <w:pStyle w:val="a7"/>
        <w:numPr>
          <w:ilvl w:val="0"/>
          <w:numId w:val="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Verilənlər ikiölçülü cədvəllər şəklində göstərilir </w:t>
      </w:r>
    </w:p>
    <w:p w14:paraId="257306FA" w14:textId="060B0437" w:rsidR="00954B09" w:rsidRDefault="00954B09" w:rsidP="00954B09">
      <w:pPr>
        <w:pStyle w:val="a7"/>
        <w:numPr>
          <w:ilvl w:val="0"/>
          <w:numId w:val="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əsas anlayışları səviyyə, element, əlaqədir</w:t>
      </w:r>
    </w:p>
    <w:p w14:paraId="698491E6" w14:textId="26057532" w:rsidR="00954B09" w:rsidRDefault="00954B09" w:rsidP="00954B09">
      <w:pPr>
        <w:pStyle w:val="a7"/>
        <w:numPr>
          <w:ilvl w:val="0"/>
          <w:numId w:val="3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elementləri arasında qarşılıqlı əlaqə var</w:t>
      </w:r>
      <w:r w:rsidR="002C5D00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1E092824" w14:textId="77777777" w:rsidR="002C5D00" w:rsidRDefault="002C5D00" w:rsidP="002C5D00">
      <w:pPr>
        <w:pStyle w:val="a7"/>
        <w:rPr>
          <w:rFonts w:ascii="Arial" w:hAnsi="Arial" w:cs="Arial"/>
          <w:sz w:val="24"/>
          <w:szCs w:val="24"/>
          <w:lang w:val="az-Latn-AZ"/>
        </w:rPr>
      </w:pPr>
    </w:p>
    <w:p w14:paraId="507313F4" w14:textId="77777777" w:rsidR="002C5D00" w:rsidRPr="00954B09" w:rsidRDefault="002C5D00" w:rsidP="002C5D00">
      <w:pPr>
        <w:pStyle w:val="a7"/>
        <w:rPr>
          <w:rFonts w:ascii="Arial" w:hAnsi="Arial" w:cs="Arial"/>
          <w:sz w:val="24"/>
          <w:szCs w:val="24"/>
          <w:lang w:val="az-Latn-AZ"/>
        </w:rPr>
      </w:pPr>
    </w:p>
    <w:p w14:paraId="7A3B0A14" w14:textId="42F79A60" w:rsidR="00F8022F" w:rsidRDefault="00F8022F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13. </w:t>
      </w:r>
      <w:r w:rsidR="00AF71E1">
        <w:rPr>
          <w:rFonts w:ascii="Arial" w:hAnsi="Arial" w:cs="Arial"/>
          <w:sz w:val="24"/>
          <w:szCs w:val="24"/>
          <w:lang w:val="az-Latn-AZ"/>
        </w:rPr>
        <w:t xml:space="preserve"> Verilənlər bazasının idarəolunması sisteminə(VBİS) nümunələr yaz.</w:t>
      </w:r>
      <w:r>
        <w:rPr>
          <w:rFonts w:ascii="Arial" w:hAnsi="Arial" w:cs="Arial"/>
          <w:sz w:val="24"/>
          <w:szCs w:val="24"/>
          <w:lang w:val="az-Latn-AZ"/>
        </w:rPr>
        <w:t xml:space="preserve">10 bal </w:t>
      </w:r>
      <w:r w:rsidR="00AF71E1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470BE8C6" w14:textId="77777777" w:rsidR="00AF71E1" w:rsidRDefault="00AF71E1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714FAF04" w14:textId="77777777" w:rsidR="00AF71E1" w:rsidRDefault="00AF71E1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0A1CA26F" w14:textId="69BF19A2" w:rsidR="002C5D00" w:rsidRDefault="00F8022F" w:rsidP="00AB0A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14.</w:t>
      </w:r>
      <w:r w:rsidR="002C5D0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11EBD">
        <w:rPr>
          <w:rFonts w:ascii="Arial" w:hAnsi="Arial" w:cs="Arial"/>
          <w:sz w:val="24"/>
          <w:szCs w:val="24"/>
          <w:lang w:val="az-Latn-AZ"/>
        </w:rPr>
        <w:t xml:space="preserve">Doğru mülahizələri seçin: </w:t>
      </w:r>
      <w:r>
        <w:rPr>
          <w:rFonts w:ascii="Arial" w:hAnsi="Arial" w:cs="Arial"/>
          <w:sz w:val="24"/>
          <w:szCs w:val="24"/>
          <w:lang w:val="az-Latn-AZ"/>
        </w:rPr>
        <w:t xml:space="preserve">10 bal </w:t>
      </w:r>
    </w:p>
    <w:p w14:paraId="5A1E363C" w14:textId="3646B40A" w:rsidR="002C5D00" w:rsidRDefault="003C63EF" w:rsidP="003C63EF">
      <w:pPr>
        <w:pStyle w:val="a7"/>
        <w:numPr>
          <w:ilvl w:val="0"/>
          <w:numId w:val="11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Kompüter qrafikasının növlərindən biri də rastr qrafikadır</w:t>
      </w:r>
    </w:p>
    <w:p w14:paraId="2E514CDA" w14:textId="215B4539" w:rsidR="003C63EF" w:rsidRDefault="00197734" w:rsidP="003C63EF">
      <w:pPr>
        <w:pStyle w:val="a7"/>
        <w:numPr>
          <w:ilvl w:val="0"/>
          <w:numId w:val="11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Sorğuda </w:t>
      </w:r>
      <w:r w:rsidR="001F4108">
        <w:rPr>
          <w:rFonts w:ascii="Arial" w:hAnsi="Arial" w:cs="Arial"/>
          <w:sz w:val="24"/>
          <w:szCs w:val="24"/>
          <w:lang w:val="az-Latn-AZ"/>
        </w:rPr>
        <w:sym w:font="Symbol" w:char="F02A"/>
      </w:r>
      <w:r w:rsidR="001F4108">
        <w:rPr>
          <w:rFonts w:ascii="Arial" w:hAnsi="Arial" w:cs="Arial"/>
          <w:sz w:val="24"/>
          <w:szCs w:val="24"/>
          <w:lang w:val="az-Latn-AZ"/>
        </w:rPr>
        <w:t xml:space="preserve"> işarəsi bir neçə simvolu ifadə edir</w:t>
      </w:r>
    </w:p>
    <w:p w14:paraId="27BA72C0" w14:textId="1A39C244" w:rsidR="001F4108" w:rsidRDefault="001F4108" w:rsidP="003C63EF">
      <w:pPr>
        <w:pStyle w:val="a7"/>
        <w:numPr>
          <w:ilvl w:val="0"/>
          <w:numId w:val="11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İyerarxik verilənlər modelinin əsas obyekti cədvəldir</w:t>
      </w:r>
    </w:p>
    <w:p w14:paraId="561CCADA" w14:textId="788F6CA5" w:rsidR="001F4108" w:rsidRDefault="001F4108" w:rsidP="003C63EF">
      <w:pPr>
        <w:pStyle w:val="a7"/>
        <w:numPr>
          <w:ilvl w:val="0"/>
          <w:numId w:val="11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Access proqramının cədvəllərində birbaşa hesablamalar aparmaq olmur</w:t>
      </w:r>
    </w:p>
    <w:p w14:paraId="2DB85DD9" w14:textId="18F9D6FB" w:rsidR="001F4108" w:rsidRPr="003C63EF" w:rsidRDefault="001F4108" w:rsidP="003C63EF">
      <w:pPr>
        <w:pStyle w:val="a7"/>
        <w:numPr>
          <w:ilvl w:val="0"/>
          <w:numId w:val="11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Sorğu elektron blankdır</w:t>
      </w:r>
    </w:p>
    <w:p w14:paraId="11552303" w14:textId="77777777" w:rsidR="00F173B0" w:rsidRDefault="00F173B0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1ADAB4D0" w14:textId="77777777" w:rsidR="002F377E" w:rsidRDefault="002F377E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65C2BAA5" w14:textId="00DD8B1E" w:rsidR="004875E7" w:rsidRDefault="004875E7" w:rsidP="00AB0A13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r>
        <w:rPr>
          <w:rFonts w:ascii="Arial" w:hAnsi="Arial" w:cs="Arial"/>
          <w:sz w:val="24"/>
          <w:szCs w:val="24"/>
          <w:lang w:val="az-Latn-AZ"/>
        </w:rPr>
        <w:br/>
      </w:r>
      <w:r w:rsidR="00563F63">
        <w:rPr>
          <w:rFonts w:ascii="Arial" w:hAnsi="Arial" w:cs="Arial"/>
          <w:sz w:val="24"/>
          <w:szCs w:val="24"/>
          <w:lang w:val="az-Latn-AZ"/>
        </w:rPr>
        <w:t xml:space="preserve">15. </w:t>
      </w:r>
      <w:r w:rsidR="00DD0285">
        <w:rPr>
          <w:rFonts w:ascii="Arial" w:hAnsi="Arial" w:cs="Arial"/>
          <w:sz w:val="24"/>
          <w:szCs w:val="24"/>
          <w:lang w:val="az-Latn-AZ"/>
        </w:rPr>
        <w:t xml:space="preserve">Microsoft Access  proqramında forma necə yaradılır?   </w:t>
      </w:r>
      <w:r w:rsidR="00563F63">
        <w:rPr>
          <w:rFonts w:ascii="Arial" w:hAnsi="Arial" w:cs="Arial"/>
          <w:sz w:val="24"/>
          <w:szCs w:val="24"/>
          <w:lang w:val="az-Latn-AZ"/>
        </w:rPr>
        <w:t xml:space="preserve"> 20 bal</w:t>
      </w:r>
      <w:r w:rsidR="00AF71E1">
        <w:rPr>
          <w:rFonts w:ascii="Arial" w:hAnsi="Arial" w:cs="Arial"/>
          <w:sz w:val="24"/>
          <w:szCs w:val="24"/>
          <w:lang w:val="az-Latn-AZ"/>
        </w:rPr>
        <w:t xml:space="preserve"> </w:t>
      </w:r>
    </w:p>
    <w:bookmarkEnd w:id="0"/>
    <w:p w14:paraId="07DE3595" w14:textId="77777777" w:rsidR="00AF71E1" w:rsidRDefault="00AF71E1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7196DBEC" w14:textId="77777777" w:rsidR="00AF71E1" w:rsidRDefault="00AF71E1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1DBD046B" w14:textId="77777777" w:rsidR="00AF71E1" w:rsidRDefault="00AF71E1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11908FA2" w14:textId="77777777" w:rsidR="0010489B" w:rsidRDefault="0010489B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2D9FD42F" w14:textId="77777777" w:rsidR="0010489B" w:rsidRDefault="0010489B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076EEF9F" w14:textId="77777777" w:rsidR="0010489B" w:rsidRDefault="0010489B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7027520E" w14:textId="77777777" w:rsidR="00AF71E1" w:rsidRDefault="00AF71E1" w:rsidP="00AB0A13">
      <w:pPr>
        <w:rPr>
          <w:rFonts w:ascii="Arial" w:hAnsi="Arial" w:cs="Arial"/>
          <w:sz w:val="24"/>
          <w:szCs w:val="24"/>
          <w:lang w:val="az-Latn-AZ"/>
        </w:rPr>
      </w:pPr>
    </w:p>
    <w:p w14:paraId="561E4357" w14:textId="63E3D636" w:rsidR="00263F96" w:rsidRPr="004178E5" w:rsidRDefault="00263F96" w:rsidP="00DF731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Bal: 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  <w:t>Müəllim: _______</w:t>
      </w:r>
      <w:r w:rsidR="00AC3855">
        <w:rPr>
          <w:rFonts w:ascii="Arial" w:hAnsi="Arial" w:cs="Arial"/>
          <w:b/>
          <w:bCs/>
          <w:sz w:val="24"/>
          <w:szCs w:val="24"/>
          <w:lang w:val="az-Latn-AZ"/>
        </w:rPr>
        <w:t>__</w:t>
      </w:r>
      <w:r w:rsidR="00DF731A">
        <w:rPr>
          <w:rFonts w:ascii="Arial" w:hAnsi="Arial" w:cs="Arial"/>
          <w:b/>
          <w:bCs/>
          <w:sz w:val="24"/>
          <w:szCs w:val="24"/>
          <w:lang w:val="az-Latn-AZ"/>
        </w:rPr>
        <w:t>Elyanura Əliyeva</w:t>
      </w:r>
    </w:p>
    <w:p w14:paraId="6EEC386D" w14:textId="3590C62B" w:rsidR="00263F96" w:rsidRDefault="00263F96" w:rsidP="0069763E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sectPr w:rsidR="00263F96" w:rsidSect="00EB45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A91796" w14:textId="77777777" w:rsidR="009C7218" w:rsidRDefault="009C7218" w:rsidP="00210A94">
      <w:pPr>
        <w:spacing w:after="0" w:line="240" w:lineRule="auto"/>
      </w:pPr>
      <w:r>
        <w:separator/>
      </w:r>
    </w:p>
  </w:endnote>
  <w:endnote w:type="continuationSeparator" w:id="0">
    <w:p w14:paraId="1EE666EE" w14:textId="77777777" w:rsidR="009C7218" w:rsidRDefault="009C7218" w:rsidP="00210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507913" w14:textId="77777777" w:rsidR="009C7218" w:rsidRDefault="009C7218" w:rsidP="00210A94">
      <w:pPr>
        <w:spacing w:after="0" w:line="240" w:lineRule="auto"/>
      </w:pPr>
      <w:r>
        <w:separator/>
      </w:r>
    </w:p>
  </w:footnote>
  <w:footnote w:type="continuationSeparator" w:id="0">
    <w:p w14:paraId="708B5B32" w14:textId="77777777" w:rsidR="009C7218" w:rsidRDefault="009C7218" w:rsidP="00210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09BB"/>
    <w:multiLevelType w:val="hybridMultilevel"/>
    <w:tmpl w:val="E8D61B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6003F"/>
    <w:multiLevelType w:val="hybridMultilevel"/>
    <w:tmpl w:val="24BEDE60"/>
    <w:lvl w:ilvl="0" w:tplc="411678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6E88"/>
    <w:multiLevelType w:val="hybridMultilevel"/>
    <w:tmpl w:val="4E2EAF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53BE8"/>
    <w:multiLevelType w:val="hybridMultilevel"/>
    <w:tmpl w:val="C0D4FF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74047"/>
    <w:multiLevelType w:val="hybridMultilevel"/>
    <w:tmpl w:val="BC6AD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6235A"/>
    <w:multiLevelType w:val="hybridMultilevel"/>
    <w:tmpl w:val="D85CF094"/>
    <w:lvl w:ilvl="0" w:tplc="411678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A3B54"/>
    <w:multiLevelType w:val="hybridMultilevel"/>
    <w:tmpl w:val="2F74E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03631"/>
    <w:multiLevelType w:val="hybridMultilevel"/>
    <w:tmpl w:val="667E4A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25BDF"/>
    <w:multiLevelType w:val="hybridMultilevel"/>
    <w:tmpl w:val="A2A6454A"/>
    <w:lvl w:ilvl="0" w:tplc="411678C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7545A"/>
    <w:multiLevelType w:val="hybridMultilevel"/>
    <w:tmpl w:val="B37E6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14BBA"/>
    <w:multiLevelType w:val="hybridMultilevel"/>
    <w:tmpl w:val="D49E5BB0"/>
    <w:lvl w:ilvl="0" w:tplc="411678CC">
      <w:start w:val="1"/>
      <w:numFmt w:val="bullet"/>
      <w:lvlText w:val="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1" w15:restartNumberingAfterBreak="0">
    <w:nsid w:val="66EE780B"/>
    <w:multiLevelType w:val="hybridMultilevel"/>
    <w:tmpl w:val="B3A68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76DF4"/>
    <w:multiLevelType w:val="hybridMultilevel"/>
    <w:tmpl w:val="DFC415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18574D"/>
    <w:multiLevelType w:val="hybridMultilevel"/>
    <w:tmpl w:val="51AA6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9"/>
  </w:num>
  <w:num w:numId="5">
    <w:abstractNumId w:val="4"/>
  </w:num>
  <w:num w:numId="6">
    <w:abstractNumId w:val="7"/>
  </w:num>
  <w:num w:numId="7">
    <w:abstractNumId w:val="12"/>
  </w:num>
  <w:num w:numId="8">
    <w:abstractNumId w:val="0"/>
  </w:num>
  <w:num w:numId="9">
    <w:abstractNumId w:val="13"/>
  </w:num>
  <w:num w:numId="10">
    <w:abstractNumId w:val="10"/>
  </w:num>
  <w:num w:numId="11">
    <w:abstractNumId w:val="1"/>
  </w:num>
  <w:num w:numId="12">
    <w:abstractNumId w:val="5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070"/>
    <w:rsid w:val="0001315A"/>
    <w:rsid w:val="000137FD"/>
    <w:rsid w:val="000351C0"/>
    <w:rsid w:val="000376A7"/>
    <w:rsid w:val="000479EB"/>
    <w:rsid w:val="000615C0"/>
    <w:rsid w:val="00081294"/>
    <w:rsid w:val="00092AA9"/>
    <w:rsid w:val="00095130"/>
    <w:rsid w:val="000A005D"/>
    <w:rsid w:val="000A563D"/>
    <w:rsid w:val="000F7BA8"/>
    <w:rsid w:val="0010433E"/>
    <w:rsid w:val="0010489B"/>
    <w:rsid w:val="00111EBD"/>
    <w:rsid w:val="00126D2E"/>
    <w:rsid w:val="00134B2C"/>
    <w:rsid w:val="00142DD0"/>
    <w:rsid w:val="001476C6"/>
    <w:rsid w:val="00170828"/>
    <w:rsid w:val="00173B1F"/>
    <w:rsid w:val="001879C7"/>
    <w:rsid w:val="00191460"/>
    <w:rsid w:val="00197734"/>
    <w:rsid w:val="001B4070"/>
    <w:rsid w:val="001C61B2"/>
    <w:rsid w:val="001D733F"/>
    <w:rsid w:val="001E4618"/>
    <w:rsid w:val="001F159F"/>
    <w:rsid w:val="001F4108"/>
    <w:rsid w:val="0020737C"/>
    <w:rsid w:val="00210A94"/>
    <w:rsid w:val="00232431"/>
    <w:rsid w:val="00236B76"/>
    <w:rsid w:val="00242C7A"/>
    <w:rsid w:val="002436E4"/>
    <w:rsid w:val="00263F96"/>
    <w:rsid w:val="002731C0"/>
    <w:rsid w:val="00285C38"/>
    <w:rsid w:val="002946E7"/>
    <w:rsid w:val="002A4855"/>
    <w:rsid w:val="002C5D00"/>
    <w:rsid w:val="002D255E"/>
    <w:rsid w:val="002F377E"/>
    <w:rsid w:val="002F7B77"/>
    <w:rsid w:val="00342B54"/>
    <w:rsid w:val="003447F1"/>
    <w:rsid w:val="003462FB"/>
    <w:rsid w:val="003553F6"/>
    <w:rsid w:val="003736F4"/>
    <w:rsid w:val="00391E22"/>
    <w:rsid w:val="003A2FC6"/>
    <w:rsid w:val="003B4AB7"/>
    <w:rsid w:val="003C2DF8"/>
    <w:rsid w:val="003C3165"/>
    <w:rsid w:val="003C63EF"/>
    <w:rsid w:val="003C7734"/>
    <w:rsid w:val="00416A2C"/>
    <w:rsid w:val="004238DE"/>
    <w:rsid w:val="00425ECB"/>
    <w:rsid w:val="004351F0"/>
    <w:rsid w:val="00472BAC"/>
    <w:rsid w:val="004740AF"/>
    <w:rsid w:val="004875E7"/>
    <w:rsid w:val="004B2AFD"/>
    <w:rsid w:val="004B4CE4"/>
    <w:rsid w:val="004D45E5"/>
    <w:rsid w:val="004D5B62"/>
    <w:rsid w:val="004E3346"/>
    <w:rsid w:val="004F550E"/>
    <w:rsid w:val="00501F4F"/>
    <w:rsid w:val="00516165"/>
    <w:rsid w:val="0052069C"/>
    <w:rsid w:val="00531B39"/>
    <w:rsid w:val="00533C05"/>
    <w:rsid w:val="005434E0"/>
    <w:rsid w:val="00544912"/>
    <w:rsid w:val="005509FE"/>
    <w:rsid w:val="00554907"/>
    <w:rsid w:val="00563F63"/>
    <w:rsid w:val="00571166"/>
    <w:rsid w:val="005C2938"/>
    <w:rsid w:val="005D04EB"/>
    <w:rsid w:val="005F4591"/>
    <w:rsid w:val="006063ED"/>
    <w:rsid w:val="00617147"/>
    <w:rsid w:val="00623E9A"/>
    <w:rsid w:val="00671CAC"/>
    <w:rsid w:val="00673DFC"/>
    <w:rsid w:val="00675753"/>
    <w:rsid w:val="00675C5F"/>
    <w:rsid w:val="00693581"/>
    <w:rsid w:val="0069763E"/>
    <w:rsid w:val="006A0291"/>
    <w:rsid w:val="006C3EFD"/>
    <w:rsid w:val="006F0B21"/>
    <w:rsid w:val="0072248A"/>
    <w:rsid w:val="00732EDC"/>
    <w:rsid w:val="007356BA"/>
    <w:rsid w:val="00743EEA"/>
    <w:rsid w:val="007455F2"/>
    <w:rsid w:val="00745C6F"/>
    <w:rsid w:val="00764548"/>
    <w:rsid w:val="00767D80"/>
    <w:rsid w:val="007704F4"/>
    <w:rsid w:val="007A7D9A"/>
    <w:rsid w:val="007E391D"/>
    <w:rsid w:val="00805553"/>
    <w:rsid w:val="00837CB3"/>
    <w:rsid w:val="00842C00"/>
    <w:rsid w:val="00861266"/>
    <w:rsid w:val="00886B06"/>
    <w:rsid w:val="008A549A"/>
    <w:rsid w:val="008B23BA"/>
    <w:rsid w:val="008B525A"/>
    <w:rsid w:val="008D06DC"/>
    <w:rsid w:val="008F75B1"/>
    <w:rsid w:val="008F76B6"/>
    <w:rsid w:val="00906C9C"/>
    <w:rsid w:val="00923FFB"/>
    <w:rsid w:val="00940047"/>
    <w:rsid w:val="00954B09"/>
    <w:rsid w:val="00982589"/>
    <w:rsid w:val="00982B51"/>
    <w:rsid w:val="00984147"/>
    <w:rsid w:val="00984C9B"/>
    <w:rsid w:val="0099048D"/>
    <w:rsid w:val="009944EB"/>
    <w:rsid w:val="009A75E8"/>
    <w:rsid w:val="009B2CC6"/>
    <w:rsid w:val="009C58B1"/>
    <w:rsid w:val="009C6A32"/>
    <w:rsid w:val="009C7218"/>
    <w:rsid w:val="009D6729"/>
    <w:rsid w:val="00A072B7"/>
    <w:rsid w:val="00A12194"/>
    <w:rsid w:val="00A12C47"/>
    <w:rsid w:val="00A33E8D"/>
    <w:rsid w:val="00A3743F"/>
    <w:rsid w:val="00A403A4"/>
    <w:rsid w:val="00A53DF0"/>
    <w:rsid w:val="00A5793A"/>
    <w:rsid w:val="00A71A8E"/>
    <w:rsid w:val="00A753FC"/>
    <w:rsid w:val="00AA284B"/>
    <w:rsid w:val="00AB0A13"/>
    <w:rsid w:val="00AC3855"/>
    <w:rsid w:val="00AC58C1"/>
    <w:rsid w:val="00AE0E19"/>
    <w:rsid w:val="00AF699B"/>
    <w:rsid w:val="00AF71E1"/>
    <w:rsid w:val="00B03638"/>
    <w:rsid w:val="00B14FC0"/>
    <w:rsid w:val="00B37ECE"/>
    <w:rsid w:val="00B4166D"/>
    <w:rsid w:val="00B4332F"/>
    <w:rsid w:val="00B656BD"/>
    <w:rsid w:val="00B9562A"/>
    <w:rsid w:val="00BA0176"/>
    <w:rsid w:val="00BA3F2E"/>
    <w:rsid w:val="00BA68F8"/>
    <w:rsid w:val="00BB7CBD"/>
    <w:rsid w:val="00BC1055"/>
    <w:rsid w:val="00BD523A"/>
    <w:rsid w:val="00BF0C64"/>
    <w:rsid w:val="00BF1EDE"/>
    <w:rsid w:val="00C10A7E"/>
    <w:rsid w:val="00C226B8"/>
    <w:rsid w:val="00C25598"/>
    <w:rsid w:val="00C4044F"/>
    <w:rsid w:val="00C461B1"/>
    <w:rsid w:val="00C5229F"/>
    <w:rsid w:val="00C538C1"/>
    <w:rsid w:val="00C77CFF"/>
    <w:rsid w:val="00C91B32"/>
    <w:rsid w:val="00C96A1A"/>
    <w:rsid w:val="00C97753"/>
    <w:rsid w:val="00CA0238"/>
    <w:rsid w:val="00CA5D35"/>
    <w:rsid w:val="00CB21B4"/>
    <w:rsid w:val="00CC1B4A"/>
    <w:rsid w:val="00CC41BE"/>
    <w:rsid w:val="00D0400B"/>
    <w:rsid w:val="00D84005"/>
    <w:rsid w:val="00D85532"/>
    <w:rsid w:val="00D956DE"/>
    <w:rsid w:val="00DC4C98"/>
    <w:rsid w:val="00DD0285"/>
    <w:rsid w:val="00DD0C5A"/>
    <w:rsid w:val="00DD165D"/>
    <w:rsid w:val="00DD4D46"/>
    <w:rsid w:val="00DF4B3B"/>
    <w:rsid w:val="00DF731A"/>
    <w:rsid w:val="00E04135"/>
    <w:rsid w:val="00E06976"/>
    <w:rsid w:val="00E06C61"/>
    <w:rsid w:val="00E10FED"/>
    <w:rsid w:val="00E2765A"/>
    <w:rsid w:val="00E32A1F"/>
    <w:rsid w:val="00E54F3E"/>
    <w:rsid w:val="00E5611C"/>
    <w:rsid w:val="00E72077"/>
    <w:rsid w:val="00E7678C"/>
    <w:rsid w:val="00E82E0C"/>
    <w:rsid w:val="00E908D0"/>
    <w:rsid w:val="00E97A2F"/>
    <w:rsid w:val="00EB0D60"/>
    <w:rsid w:val="00EB2C99"/>
    <w:rsid w:val="00EB45B1"/>
    <w:rsid w:val="00ED2B71"/>
    <w:rsid w:val="00EF0288"/>
    <w:rsid w:val="00F00E6C"/>
    <w:rsid w:val="00F10605"/>
    <w:rsid w:val="00F11C13"/>
    <w:rsid w:val="00F173B0"/>
    <w:rsid w:val="00F76C0F"/>
    <w:rsid w:val="00F8022F"/>
    <w:rsid w:val="00FA42EA"/>
    <w:rsid w:val="00FA725C"/>
    <w:rsid w:val="00FB40B9"/>
    <w:rsid w:val="00FC1C88"/>
    <w:rsid w:val="00FD6980"/>
    <w:rsid w:val="00F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5C62"/>
  <w15:chartTrackingRefBased/>
  <w15:docId w15:val="{F600B34B-54C2-43AE-8085-F5995E8A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0B21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0A94"/>
    <w:rPr>
      <w:lang w:val="en-US"/>
    </w:rPr>
  </w:style>
  <w:style w:type="paragraph" w:styleId="a5">
    <w:name w:val="footer"/>
    <w:basedOn w:val="a"/>
    <w:link w:val="a6"/>
    <w:uiPriority w:val="99"/>
    <w:unhideWhenUsed/>
    <w:rsid w:val="00210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0A94"/>
    <w:rPr>
      <w:lang w:val="en-US"/>
    </w:rPr>
  </w:style>
  <w:style w:type="paragraph" w:styleId="a7">
    <w:name w:val="List Paragraph"/>
    <w:basedOn w:val="a"/>
    <w:uiPriority w:val="34"/>
    <w:qFormat/>
    <w:rsid w:val="00DF4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1284</Words>
  <Characters>7324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2022</cp:lastModifiedBy>
  <cp:revision>3</cp:revision>
  <dcterms:created xsi:type="dcterms:W3CDTF">2025-11-06T07:08:00Z</dcterms:created>
  <dcterms:modified xsi:type="dcterms:W3CDTF">2025-11-06T07:12:00Z</dcterms:modified>
</cp:coreProperties>
</file>