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E7" w:rsidRPr="00A143E0" w:rsidRDefault="002A11E7" w:rsidP="002A11E7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A11E7" w:rsidRPr="00A143E0" w:rsidRDefault="002A11E7" w:rsidP="002A11E7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2A11E7" w:rsidRPr="00A143E0" w:rsidRDefault="002A11E7" w:rsidP="002A11E7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2A11E7" w:rsidRPr="009B0B86" w:rsidRDefault="002A11E7" w:rsidP="002A11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A11E7" w:rsidRPr="009B0B86" w:rsidRDefault="002A11E7" w:rsidP="002A11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A11E7" w:rsidRPr="009B0B86" w:rsidRDefault="002A11E7" w:rsidP="002A11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A11E7" w:rsidRPr="00912A86" w:rsidRDefault="002A11E7" w:rsidP="002A11E7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  <w:shd w:val="clear" w:color="auto" w:fill="FFFFFF" w:themeFill="background1"/>
        </w:rPr>
        <w:t>4</w:t>
      </w:r>
    </w:p>
    <w:p w:rsidR="002A11E7" w:rsidRPr="00A143E0" w:rsidRDefault="002A11E7" w:rsidP="002A11E7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2A11E7" w:rsidRPr="002A11E7" w:rsidRDefault="002A11E7" w:rsidP="002A11E7">
      <w:pPr>
        <w:pStyle w:val="1"/>
        <w:rPr>
          <w:color w:val="000000"/>
        </w:rPr>
      </w:pPr>
      <w:r w:rsidRPr="006C72DD">
        <w:rPr>
          <w:sz w:val="40"/>
          <w:szCs w:val="40"/>
        </w:rPr>
        <w:t>«</w:t>
      </w:r>
      <w:r>
        <w:rPr>
          <w:color w:val="000000"/>
        </w:rPr>
        <w:t>Библиотеки, н</w:t>
      </w:r>
      <w:r>
        <w:rPr>
          <w:color w:val="000000"/>
        </w:rPr>
        <w:t>изкоуровневые операции</w:t>
      </w:r>
      <w:r w:rsidRPr="006C72DD">
        <w:rPr>
          <w:sz w:val="40"/>
          <w:szCs w:val="40"/>
        </w:rPr>
        <w:t>»</w:t>
      </w:r>
    </w:p>
    <w:p w:rsidR="002A11E7" w:rsidRPr="009B0B86" w:rsidRDefault="002A11E7" w:rsidP="002A11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A11E7" w:rsidRDefault="002A11E7" w:rsidP="002A11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A11E7" w:rsidRPr="009B0B86" w:rsidRDefault="002A11E7" w:rsidP="002A11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A11E7" w:rsidRPr="006C72DD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</w:t>
      </w:r>
      <w:r w:rsidRPr="006C72DD">
        <w:rPr>
          <w:color w:val="000000"/>
          <w:sz w:val="27"/>
          <w:szCs w:val="27"/>
        </w:rPr>
        <w:t xml:space="preserve"> группы А-02-20</w:t>
      </w:r>
    </w:p>
    <w:p w:rsidR="002A11E7" w:rsidRPr="00A143E0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Дашин И.Н.</w:t>
      </w:r>
    </w:p>
    <w:p w:rsidR="002A11E7" w:rsidRPr="00A143E0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2A11E7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:rsidR="002A11E7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2A11E7" w:rsidRPr="00A143E0" w:rsidRDefault="002A11E7" w:rsidP="002A11E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2A11E7" w:rsidRDefault="002A11E7" w:rsidP="002A11E7">
      <w:pPr>
        <w:pStyle w:val="a3"/>
        <w:rPr>
          <w:color w:val="000000"/>
          <w:sz w:val="27"/>
          <w:szCs w:val="27"/>
        </w:rPr>
      </w:pPr>
    </w:p>
    <w:p w:rsidR="002A11E7" w:rsidRPr="00A143E0" w:rsidRDefault="002A11E7" w:rsidP="002A11E7">
      <w:pPr>
        <w:pStyle w:val="a3"/>
        <w:rPr>
          <w:color w:val="000000"/>
          <w:sz w:val="27"/>
          <w:szCs w:val="27"/>
        </w:rPr>
      </w:pPr>
    </w:p>
    <w:p w:rsidR="002A11E7" w:rsidRDefault="002A11E7" w:rsidP="002A11E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0A089C" w:rsidRDefault="000A089C"/>
    <w:p w:rsidR="00131416" w:rsidRDefault="00131416" w:rsidP="001314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:rsidR="00131416" w:rsidRPr="00BA60CF" w:rsidRDefault="00131416" w:rsidP="00131416">
      <w:pPr>
        <w:pStyle w:val="1"/>
        <w:rPr>
          <w:b w:val="0"/>
          <w:color w:val="000000"/>
          <w:sz w:val="27"/>
          <w:szCs w:val="27"/>
        </w:rPr>
      </w:pPr>
      <w:r w:rsidRPr="00BA60CF">
        <w:rPr>
          <w:b w:val="0"/>
          <w:color w:val="000000"/>
          <w:sz w:val="27"/>
          <w:szCs w:val="27"/>
        </w:rPr>
        <w:t>Код, который будет написан в</w:t>
      </w:r>
      <w:r w:rsidRPr="00BA60CF">
        <w:rPr>
          <w:b w:val="0"/>
          <w:color w:val="000000"/>
          <w:sz w:val="27"/>
          <w:szCs w:val="27"/>
          <w:lang w:val="en-US"/>
        </w:rPr>
        <w:t> </w:t>
      </w:r>
      <w:r w:rsidRPr="00BA60CF">
        <w:rPr>
          <w:b w:val="0"/>
          <w:color w:val="000000"/>
          <w:sz w:val="27"/>
          <w:szCs w:val="27"/>
        </w:rPr>
        <w:t>этой части работы, должен в</w:t>
      </w:r>
      <w:r w:rsidRPr="00BA60CF">
        <w:rPr>
          <w:b w:val="0"/>
          <w:color w:val="000000"/>
          <w:sz w:val="27"/>
          <w:szCs w:val="27"/>
          <w:lang w:val="en-US"/>
        </w:rPr>
        <w:t> </w:t>
      </w:r>
      <w:r w:rsidRPr="00BA60CF">
        <w:rPr>
          <w:b w:val="0"/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 w:rsidRPr="00BA60CF">
        <w:rPr>
          <w:b w:val="0"/>
          <w:color w:val="000000"/>
          <w:sz w:val="27"/>
          <w:szCs w:val="27"/>
          <w:lang w:val="en-US"/>
        </w:rPr>
        <w:t>SVG</w:t>
      </w:r>
      <w:r w:rsidRPr="00BA60CF">
        <w:rPr>
          <w:b w:val="0"/>
          <w:color w:val="000000"/>
          <w:sz w:val="27"/>
          <w:szCs w:val="27"/>
        </w:rPr>
        <w:t xml:space="preserve"> в формате:</w:t>
      </w:r>
    </w:p>
    <w:p w:rsidR="00131416" w:rsidRDefault="00131416" w:rsidP="0013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:rsidR="00131416" w:rsidRDefault="00131416" w:rsidP="0013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Default="00131416" w:rsidP="00131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:rsidR="00413311" w:rsidRDefault="00413311" w:rsidP="00413311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8</w:t>
      </w:r>
    </w:p>
    <w:p w:rsidR="00413311" w:rsidRDefault="00413311" w:rsidP="0041331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rFonts w:eastAsiaTheme="majorEastAsia"/>
          <w:color w:val="000000"/>
        </w:rPr>
        <w:t>curl_easy_</w:t>
      </w:r>
      <w:proofErr w:type="gramStart"/>
      <w:r>
        <w:rPr>
          <w:rStyle w:val="HTML"/>
          <w:rFonts w:eastAsiaTheme="majorEastAsia"/>
          <w:color w:val="000000"/>
        </w:rPr>
        <w:t>getinfo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gramEnd"/>
      <w:r>
        <w:rPr>
          <w:rStyle w:val="HTML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печатайте на стандартный вывод ошибок IP-адрес сервера, с которого скачан файл (не </w:t>
      </w:r>
      <w:proofErr w:type="spellStart"/>
      <w:r>
        <w:rPr>
          <w:color w:val="000000"/>
          <w:sz w:val="27"/>
          <w:szCs w:val="27"/>
        </w:rPr>
        <w:t>local</w:t>
      </w:r>
      <w:proofErr w:type="spellEnd"/>
      <w:r>
        <w:rPr>
          <w:color w:val="000000"/>
          <w:sz w:val="27"/>
          <w:szCs w:val="27"/>
        </w:rPr>
        <w:t>).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F5C77" w:rsidRDefault="00BA60CF" w:rsidP="00131416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 документации к лабораторной находим функцию вывода </w:t>
      </w:r>
      <w:r>
        <w:rPr>
          <w:sz w:val="28"/>
          <w:szCs w:val="28"/>
          <w:lang w:val="en-US"/>
        </w:rPr>
        <w:t>IP</w:t>
      </w:r>
      <w:r w:rsidRPr="00BA60CF">
        <w:rPr>
          <w:sz w:val="28"/>
          <w:szCs w:val="28"/>
        </w:rPr>
        <w:t>-</w:t>
      </w:r>
      <w:r>
        <w:rPr>
          <w:sz w:val="28"/>
          <w:szCs w:val="28"/>
        </w:rPr>
        <w:t>адреса и используем ее в программе по примеру: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char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*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ip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curl_easy_</w:t>
      </w:r>
      <w:proofErr w:type="gram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setopt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curl, CURLOPT_URL, "https://example.com");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/* Perform the request, res will get the return code */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res =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curl_easy_perform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(curl);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/* Check for errors */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if((res == </w:t>
      </w:r>
      <w:hyperlink r:id="rId5" w:anchor="CURLEOK" w:history="1">
        <w:r w:rsidRPr="00BA60CF">
          <w:rPr>
            <w:rFonts w:ascii="Courier New" w:eastAsia="Times New Roman" w:hAnsi="Courier New" w:cs="Courier New"/>
            <w:color w:val="4040FF"/>
            <w:sz w:val="18"/>
            <w:szCs w:val="18"/>
            <w:u w:val="single"/>
            <w:lang w:val="en-US" w:eastAsia="ru-RU"/>
          </w:rPr>
          <w:t>CURLE_OK</w:t>
        </w:r>
      </w:hyperlink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&amp;&amp;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   </w:t>
      </w:r>
      <w:proofErr w:type="gram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</w:t>
      </w:r>
      <w:proofErr w:type="gram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_easy_getinfo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(curl, CURLINFO_PRIMARY_IP, &amp;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&amp;&amp;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  </w:t>
      </w:r>
      <w:proofErr w:type="spellStart"/>
      <w:proofErr w:type="gram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"IP: %s\n",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}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/* always cleanup */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proofErr w:type="spellStart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curl_easy_cleanup</w:t>
      </w:r>
      <w:proofErr w:type="spellEnd"/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(curl);</w:t>
      </w:r>
    </w:p>
    <w:p w:rsidR="00BA60CF" w:rsidRPr="00BA60CF" w:rsidRDefault="00BA60CF" w:rsidP="00BA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A60C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BA60CF" w:rsidRDefault="00BA60CF" w:rsidP="00131416">
      <w:pPr>
        <w:ind w:firstLine="284"/>
        <w:rPr>
          <w:sz w:val="28"/>
          <w:szCs w:val="28"/>
        </w:rPr>
      </w:pPr>
    </w:p>
    <w:p w:rsidR="00BA60CF" w:rsidRDefault="00BA60CF" w:rsidP="00131416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195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C77" w:rsidRDefault="007F5C77" w:rsidP="00BA60CF">
      <w:pPr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Pr="00BA60CF" w:rsidRDefault="00BA60CF" w:rsidP="00131416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Lab03</w:t>
      </w:r>
      <w:r w:rsidR="007F5C77" w:rsidRPr="00BA60CF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 w:rsidR="007F5C77"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&lt;curl/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curl.h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data_size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buffer-&gt;write(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data_size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download(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curl_global_init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(CURL_GLOBAL_ALL);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CURL *curl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curl, CURLOPT_URL, 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curl, CURLOPT_WRITEDATA, &amp;buffer);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curl, CURLOPT_WRITEFUNCTION,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write_data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curl_easy_perform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(curl);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= CURLE_OK)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curl_easy_strerror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(res == CURLE_OK) &amp;&amp; !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curl_easy_getinfo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(curl, CURLINFO_PRIMARY_IP, &amp;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"IP: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curl_easy_cleanup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(curl);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download(</w:t>
      </w:r>
      <w:proofErr w:type="spellStart"/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(bins);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make_info_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2A11E7" w:rsidRDefault="00BA60CF" w:rsidP="00BA60CF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data.numbers</w:t>
      </w:r>
      <w:proofErr w:type="spellEnd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"Enter bin count: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data.bin_count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histogram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.bin_count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.numbers</w:t>
      </w:r>
      <w:proofErr w:type="spellEnd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numbers.size</w:t>
      </w:r>
      <w:proofErr w:type="spellEnd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numbers, min, max);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&gt; bins(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(max - min) /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(j &lt;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&amp; !found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 = min + j *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min + (j + 1) *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((lo &lt;= numbers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&amp;&amp; (numbers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hi))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found =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2A11E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h</w:t>
      </w:r>
      <w:proofErr w:type="spellEnd"/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&gt; numbers;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histogram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make_info_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0x0000ffff;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 = info &gt;&gt; 16;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mask2 = 0x00ff;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&gt;&gt; 8;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&amp; mask2;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((info &amp; 0x10000000) == 0)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build = platform;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"Windows v"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 (build "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gram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")\</w:t>
      </w:r>
      <w:proofErr w:type="gram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length[</w:t>
      </w:r>
      <w:r w:rsidRPr="00BA60CF">
        <w:rPr>
          <w:rFonts w:ascii="Consolas" w:hAnsi="Consolas" w:cs="Consolas"/>
          <w:color w:val="6F008A"/>
          <w:sz w:val="19"/>
          <w:szCs w:val="19"/>
          <w:lang w:val="en-US"/>
        </w:rPr>
        <w:t>MAX_COMPUTERNAME_LENGTH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+1];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ab/>
        <w:t>size=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60CF">
        <w:rPr>
          <w:rFonts w:ascii="Consolas" w:hAnsi="Consolas" w:cs="Consolas"/>
          <w:color w:val="6F008A"/>
          <w:sz w:val="19"/>
          <w:szCs w:val="19"/>
          <w:lang w:val="en-US"/>
        </w:rPr>
        <w:t>GetComputerName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length,&amp;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"Computer name: "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font_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font size from 8 to </w:t>
      </w:r>
      <w:proofErr w:type="gram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36:\</w:t>
      </w:r>
      <w:proofErr w:type="gram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 =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(wrong)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8 &amp;&amp; size &lt;= 36)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wrong =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8)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"Enter again, size is too low\n"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36)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"Enter again, size is too big\n"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"&lt;text x 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y 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font-size 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&gt;"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x=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y=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width=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height=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stroke=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fill= '"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1000;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20;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TEXT_WIDTH = 50;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BIN_HEIGHT = 30;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BLOCK_WIDTH = 10;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IMAGE_WIDTH - TEXT_WIDTH;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60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&gt;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BLOCK_WIDTH &gt; MAX_ASTERISK;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&gt;(MAX_ASTERISK) / (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BLOCK_WIDTH);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50;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BLOCK_WIDTH * bin *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TEXT_LEFT, top + TEXT_BASELINE,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(bin), size);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TEXT_WIDTH, top,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BIN_HEIGHT,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"#c72af7"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+= BIN_HEIGHT;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make_info_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TEXT_LEFT, top + TEXT_BASELINE, version, size);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A6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font_</w:t>
      </w:r>
      <w:proofErr w:type="gramStart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C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0C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6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CF" w:rsidRP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CF" w:rsidRDefault="00BA60CF" w:rsidP="00BA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P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P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ind w:firstLine="284"/>
        <w:rPr>
          <w:sz w:val="28"/>
          <w:szCs w:val="28"/>
          <w:lang w:val="en-US"/>
        </w:rPr>
      </w:pPr>
    </w:p>
    <w:p w:rsidR="00131416" w:rsidRPr="007F5C77" w:rsidRDefault="00131416">
      <w:pPr>
        <w:rPr>
          <w:lang w:val="en-US"/>
        </w:rPr>
      </w:pPr>
    </w:p>
    <w:sectPr w:rsidR="00131416" w:rsidRPr="007F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7"/>
    <w:rsid w:val="000A089C"/>
    <w:rsid w:val="00131416"/>
    <w:rsid w:val="002A11E7"/>
    <w:rsid w:val="00413311"/>
    <w:rsid w:val="007F5C77"/>
    <w:rsid w:val="009C1EB7"/>
    <w:rsid w:val="00B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A7AC"/>
  <w15:chartTrackingRefBased/>
  <w15:docId w15:val="{2BF5AB31-A0AA-4352-9064-F954C81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41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3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31416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unhideWhenUsed/>
    <w:rsid w:val="002A1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33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BA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60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A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rl.se/libcurl/c/libcurl-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Илья Дашин</cp:lastModifiedBy>
  <cp:revision>2</cp:revision>
  <dcterms:created xsi:type="dcterms:W3CDTF">2021-05-30T21:34:00Z</dcterms:created>
  <dcterms:modified xsi:type="dcterms:W3CDTF">2021-05-30T21:34:00Z</dcterms:modified>
</cp:coreProperties>
</file>