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EF" w:rsidRDefault="00D131EF">
      <w:pPr>
        <w:rPr>
          <w:lang w:val="en-US"/>
        </w:rPr>
      </w:pPr>
      <w:r>
        <w:t xml:space="preserve">3333 </w:t>
      </w:r>
      <w:r>
        <w:rPr>
          <w:lang w:val="en-US"/>
        </w:rPr>
        <w:t>mr beast I love you</w:t>
      </w:r>
    </w:p>
    <w:p w:rsidR="0029700D" w:rsidRPr="00D131EF" w:rsidRDefault="00D131E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I go to the amerika</w:t>
      </w:r>
    </w:p>
    <w:sectPr w:rsidR="0029700D" w:rsidRPr="00D1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08"/>
    <w:rsid w:val="000B52A4"/>
    <w:rsid w:val="00114A92"/>
    <w:rsid w:val="003F13F3"/>
    <w:rsid w:val="00D131EF"/>
    <w:rsid w:val="00E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51ACA-7E20-4F45-8570-98A2B70D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B52A4"/>
    <w:rPr>
      <w:rFonts w:ascii="Times New Roman" w:hAnsi="Times New Roman"/>
      <w:b/>
      <w:caps w:val="0"/>
      <w:small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2023-10-08T08:27:00Z</dcterms:created>
  <dcterms:modified xsi:type="dcterms:W3CDTF">2023-10-08T08:28:00Z</dcterms:modified>
</cp:coreProperties>
</file>