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F7119" w14:textId="2D2ACF11" w:rsidR="001E7F9D" w:rsidRDefault="00E24F2B">
      <w:p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Overthefire</w:t>
      </w:r>
      <w:proofErr w:type="spellEnd"/>
      <w:r>
        <w:rPr>
          <w:sz w:val="32"/>
          <w:szCs w:val="32"/>
          <w:lang w:val="en-GB"/>
        </w:rPr>
        <w:t>= documentation</w:t>
      </w:r>
    </w:p>
    <w:p w14:paraId="3D2CDDC2" w14:textId="5595A641" w:rsidR="00E24F2B" w:rsidRDefault="00E24F2B">
      <w:p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Flamshot</w:t>
      </w:r>
      <w:proofErr w:type="spellEnd"/>
      <w:r>
        <w:rPr>
          <w:sz w:val="32"/>
          <w:szCs w:val="32"/>
          <w:lang w:val="en-GB"/>
        </w:rPr>
        <w:t>=download</w:t>
      </w:r>
    </w:p>
    <w:p w14:paraId="7D5C374A" w14:textId="49E52CC2" w:rsidR="00E66BD0" w:rsidRDefault="00E66BD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-----------------------------------------------------</w:t>
      </w:r>
    </w:p>
    <w:p w14:paraId="3712839C" w14:textId="4B4F1F8A" w:rsidR="00CF3DE4" w:rsidRPr="00CF3DE4" w:rsidRDefault="00CF3DE4">
      <w:pPr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Documentation:</w:t>
      </w:r>
    </w:p>
    <w:p w14:paraId="3A3382E6" w14:textId="1D92451F" w:rsidR="00E24F2B" w:rsidRDefault="00267FF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What is </w:t>
      </w:r>
      <w:proofErr w:type="spellStart"/>
      <w:r>
        <w:rPr>
          <w:sz w:val="32"/>
          <w:szCs w:val="32"/>
          <w:lang w:val="en-GB"/>
        </w:rPr>
        <w:t>wireshark</w:t>
      </w:r>
      <w:proofErr w:type="spellEnd"/>
      <w:r>
        <w:rPr>
          <w:sz w:val="32"/>
          <w:szCs w:val="32"/>
          <w:lang w:val="en-GB"/>
        </w:rPr>
        <w:t>?</w:t>
      </w:r>
    </w:p>
    <w:p w14:paraId="5E197146" w14:textId="111B670B" w:rsidR="00343223" w:rsidRDefault="00267FF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What we study?</w:t>
      </w:r>
      <w:r>
        <w:rPr>
          <w:sz w:val="32"/>
          <w:szCs w:val="32"/>
          <w:lang w:val="en-GB"/>
        </w:rPr>
        <w:br/>
        <w:t>Explain one thing with practical?</w:t>
      </w:r>
    </w:p>
    <w:p w14:paraId="54F3B4EC" w14:textId="77777777" w:rsidR="00CF3DE4" w:rsidRDefault="00CF3DE4">
      <w:pPr>
        <w:rPr>
          <w:sz w:val="32"/>
          <w:szCs w:val="32"/>
          <w:lang w:val="en-GB"/>
        </w:rPr>
      </w:pPr>
    </w:p>
    <w:p w14:paraId="1251B972" w14:textId="5B613653" w:rsidR="00CF3DE4" w:rsidRDefault="00E66BD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------------------------------------------------------------</w:t>
      </w:r>
    </w:p>
    <w:p w14:paraId="16058602" w14:textId="2470B162" w:rsidR="00343223" w:rsidRDefault="00CF3DE4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Hex values</w:t>
      </w:r>
    </w:p>
    <w:p w14:paraId="6AF98FCB" w14:textId="47B0B3AB" w:rsidR="00CF3DE4" w:rsidRDefault="0032517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Packet:</w:t>
      </w:r>
    </w:p>
    <w:p w14:paraId="7BD0C20F" w14:textId="6575D485" w:rsidR="00325173" w:rsidRDefault="00325173" w:rsidP="0032517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Data</w:t>
      </w:r>
    </w:p>
    <w:p w14:paraId="29B5498C" w14:textId="48ED039F" w:rsidR="00325173" w:rsidRDefault="00325173" w:rsidP="0032517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Information</w:t>
      </w:r>
    </w:p>
    <w:p w14:paraId="7781207F" w14:textId="71FC4D70" w:rsidR="00325173" w:rsidRDefault="00325173" w:rsidP="00325173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DNS= Domain name System</w:t>
      </w:r>
    </w:p>
    <w:p w14:paraId="7A41C938" w14:textId="7070B500" w:rsidR="000D62E2" w:rsidRDefault="000D62E2" w:rsidP="000D62E2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Query</w:t>
      </w:r>
    </w:p>
    <w:p w14:paraId="61916BD0" w14:textId="513455A4" w:rsidR="000D62E2" w:rsidRDefault="000D62E2" w:rsidP="000D62E2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Response</w:t>
      </w:r>
    </w:p>
    <w:p w14:paraId="765CA338" w14:textId="2BD30975" w:rsidR="002B31BC" w:rsidRDefault="002B31BC" w:rsidP="002B31BC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google.com</w:t>
      </w:r>
    </w:p>
    <w:p w14:paraId="4D04391F" w14:textId="2895D473" w:rsidR="008A757F" w:rsidRDefault="008A757F" w:rsidP="002B31BC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TLD= Top Level Domain</w:t>
      </w:r>
    </w:p>
    <w:p w14:paraId="07FB802C" w14:textId="1AB3C82B" w:rsidR="008A757F" w:rsidRDefault="008A757F" w:rsidP="008A757F">
      <w:pPr>
        <w:pStyle w:val="ListParagraph"/>
        <w:numPr>
          <w:ilvl w:val="2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.com</w:t>
      </w:r>
    </w:p>
    <w:p w14:paraId="67F20C60" w14:textId="4F465BF1" w:rsidR="008A757F" w:rsidRDefault="008A757F" w:rsidP="008A757F">
      <w:pPr>
        <w:pStyle w:val="ListParagraph"/>
        <w:numPr>
          <w:ilvl w:val="2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.pk</w:t>
      </w:r>
    </w:p>
    <w:p w14:paraId="577D0AA0" w14:textId="3F5A4F2D" w:rsidR="008A757F" w:rsidRDefault="008A757F" w:rsidP="008A757F">
      <w:pPr>
        <w:pStyle w:val="ListParagraph"/>
        <w:numPr>
          <w:ilvl w:val="2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.org</w:t>
      </w:r>
    </w:p>
    <w:p w14:paraId="0CB0523C" w14:textId="1C969A22" w:rsidR="000D62E2" w:rsidRDefault="00E2349D" w:rsidP="00E2349D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Common DNS Record Types</w:t>
      </w:r>
    </w:p>
    <w:p w14:paraId="48D96331" w14:textId="097CF64B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A</w:t>
      </w:r>
      <w:r>
        <w:rPr>
          <w:sz w:val="32"/>
          <w:szCs w:val="32"/>
          <w:lang w:val="en-GB"/>
        </w:rPr>
        <w:tab/>
      </w:r>
    </w:p>
    <w:p w14:paraId="3E474B9D" w14:textId="1C6341C2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AAAA</w:t>
      </w:r>
    </w:p>
    <w:p w14:paraId="3F24BE2E" w14:textId="74DE3FF3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CNAME</w:t>
      </w:r>
    </w:p>
    <w:p w14:paraId="2966DE4B" w14:textId="18051349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MX</w:t>
      </w:r>
    </w:p>
    <w:p w14:paraId="3D460713" w14:textId="4E2CFFA6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NS</w:t>
      </w:r>
    </w:p>
    <w:p w14:paraId="6DEB6FBD" w14:textId="7EC9878E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PTR</w:t>
      </w:r>
    </w:p>
    <w:p w14:paraId="19401607" w14:textId="3BE99CA7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SOA</w:t>
      </w:r>
    </w:p>
    <w:p w14:paraId="1B838E5E" w14:textId="46873E5A" w:rsidR="00C60174" w:rsidRDefault="00C60174" w:rsidP="00C60174">
      <w:pPr>
        <w:pStyle w:val="ListParagraph"/>
        <w:numPr>
          <w:ilvl w:val="2"/>
          <w:numId w:val="2"/>
        </w:num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Recod</w:t>
      </w:r>
      <w:proofErr w:type="spellEnd"/>
      <w:r>
        <w:rPr>
          <w:sz w:val="32"/>
          <w:szCs w:val="32"/>
          <w:lang w:val="en-GB"/>
        </w:rPr>
        <w:t xml:space="preserve"> Serial Number</w:t>
      </w:r>
    </w:p>
    <w:p w14:paraId="7A6D0EEB" w14:textId="79F5DC37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SRV</w:t>
      </w:r>
    </w:p>
    <w:p w14:paraId="7F3F03CE" w14:textId="27D95CBE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TXT</w:t>
      </w:r>
    </w:p>
    <w:p w14:paraId="0AC7F7BE" w14:textId="1207EFF2" w:rsidR="0079372E" w:rsidRDefault="0079372E" w:rsidP="00E2349D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Email</w:t>
      </w:r>
    </w:p>
    <w:p w14:paraId="3A0EEA83" w14:textId="2330C3AD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SMTP </w:t>
      </w:r>
    </w:p>
    <w:p w14:paraId="5F23830D" w14:textId="141B5CB9" w:rsidR="0079372E" w:rsidRDefault="0079372E" w:rsidP="0079372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IMAP</w:t>
      </w:r>
    </w:p>
    <w:p w14:paraId="1D0E37AA" w14:textId="76C592DB" w:rsidR="0079372E" w:rsidRDefault="0079372E" w:rsidP="0079372E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CloudF</w:t>
      </w:r>
      <w:r w:rsidR="00EB3B5C">
        <w:rPr>
          <w:sz w:val="32"/>
          <w:szCs w:val="32"/>
          <w:lang w:val="en-GB"/>
        </w:rPr>
        <w:t>l</w:t>
      </w:r>
      <w:r>
        <w:rPr>
          <w:sz w:val="32"/>
          <w:szCs w:val="32"/>
          <w:lang w:val="en-GB"/>
        </w:rPr>
        <w:t>are</w:t>
      </w:r>
      <w:proofErr w:type="spellEnd"/>
    </w:p>
    <w:p w14:paraId="713B4E27" w14:textId="37AB2102" w:rsidR="00C60174" w:rsidRDefault="00675F0F" w:rsidP="0079372E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TLS:</w:t>
      </w:r>
    </w:p>
    <w:p w14:paraId="0B6D2433" w14:textId="5469BAB7" w:rsidR="00675F0F" w:rsidRDefault="00675F0F" w:rsidP="00675F0F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Tls</w:t>
      </w:r>
      <w:proofErr w:type="spellEnd"/>
      <w:r>
        <w:rPr>
          <w:sz w:val="32"/>
          <w:szCs w:val="32"/>
          <w:lang w:val="en-GB"/>
        </w:rPr>
        <w:t xml:space="preserve"> have two version</w:t>
      </w:r>
    </w:p>
    <w:p w14:paraId="1181704A" w14:textId="6039E8FD" w:rsidR="00675F0F" w:rsidRDefault="00675F0F" w:rsidP="00675F0F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SSL And TSL Differences</w:t>
      </w:r>
    </w:p>
    <w:p w14:paraId="6B6B34FF" w14:textId="403073B2" w:rsidR="00675F0F" w:rsidRDefault="00675F0F" w:rsidP="00675F0F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Http use </w:t>
      </w:r>
      <w:proofErr w:type="spellStart"/>
      <w:r>
        <w:rPr>
          <w:sz w:val="32"/>
          <w:szCs w:val="32"/>
          <w:lang w:val="en-GB"/>
        </w:rPr>
        <w:t>ssl</w:t>
      </w:r>
      <w:proofErr w:type="spellEnd"/>
      <w:r>
        <w:rPr>
          <w:sz w:val="32"/>
          <w:szCs w:val="32"/>
          <w:lang w:val="en-GB"/>
        </w:rPr>
        <w:t xml:space="preserve"> or </w:t>
      </w:r>
      <w:proofErr w:type="spellStart"/>
      <w:r>
        <w:rPr>
          <w:sz w:val="32"/>
          <w:szCs w:val="32"/>
          <w:lang w:val="en-GB"/>
        </w:rPr>
        <w:t>tsl</w:t>
      </w:r>
      <w:proofErr w:type="spellEnd"/>
      <w:r>
        <w:rPr>
          <w:sz w:val="32"/>
          <w:szCs w:val="32"/>
          <w:lang w:val="en-GB"/>
        </w:rPr>
        <w:t>?</w:t>
      </w:r>
    </w:p>
    <w:p w14:paraId="0CFF05A5" w14:textId="180CE657" w:rsidR="00BB2CDC" w:rsidRDefault="00BB2CDC" w:rsidP="00675F0F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OSI Layer</w:t>
      </w:r>
    </w:p>
    <w:p w14:paraId="5BD26B8B" w14:textId="1806FCB9" w:rsidR="00A43ADA" w:rsidRPr="00A43ADA" w:rsidRDefault="00A43ADA" w:rsidP="00675F0F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Interview Question:</w:t>
      </w:r>
    </w:p>
    <w:p w14:paraId="3018D784" w14:textId="53E7A0BE" w:rsidR="00A43ADA" w:rsidRDefault="00A43ADA" w:rsidP="00A43ADA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OSI Layer and TCP Layer differences?</w:t>
      </w:r>
    </w:p>
    <w:p w14:paraId="68EAA342" w14:textId="07675BEC" w:rsidR="00A43ADA" w:rsidRDefault="006C5FEE" w:rsidP="006C5FEE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Transport Layer</w:t>
      </w:r>
    </w:p>
    <w:p w14:paraId="2251BA78" w14:textId="1BF7B5FB" w:rsidR="00032F23" w:rsidRDefault="00032F23" w:rsidP="006F79FA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TCP </w:t>
      </w:r>
      <w:r w:rsidR="00AA1A69">
        <w:rPr>
          <w:sz w:val="32"/>
          <w:szCs w:val="32"/>
          <w:lang w:val="en-GB"/>
        </w:rPr>
        <w:t>F</w:t>
      </w:r>
      <w:r>
        <w:rPr>
          <w:sz w:val="32"/>
          <w:szCs w:val="32"/>
          <w:lang w:val="en-GB"/>
        </w:rPr>
        <w:t>lags</w:t>
      </w:r>
    </w:p>
    <w:p w14:paraId="71CE0CC4" w14:textId="36771B64" w:rsidR="006F79FA" w:rsidRDefault="006F79FA" w:rsidP="006F79FA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Fin</w:t>
      </w:r>
      <w:r>
        <w:rPr>
          <w:sz w:val="32"/>
          <w:szCs w:val="32"/>
          <w:lang w:val="en-GB"/>
        </w:rPr>
        <w:tab/>
        <w:t xml:space="preserve"> </w:t>
      </w:r>
    </w:p>
    <w:p w14:paraId="409C40D1" w14:textId="169F6652" w:rsidR="006F79FA" w:rsidRDefault="006F79FA" w:rsidP="006F79FA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Urgent</w:t>
      </w:r>
    </w:p>
    <w:p w14:paraId="36A944CB" w14:textId="6FB9657B" w:rsidR="006F79FA" w:rsidRDefault="006F79FA" w:rsidP="006F79FA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Push</w:t>
      </w:r>
    </w:p>
    <w:p w14:paraId="6CC63B88" w14:textId="3CA504CE" w:rsidR="006F79FA" w:rsidRDefault="006F79FA" w:rsidP="006F79FA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TCP handshake</w:t>
      </w:r>
    </w:p>
    <w:p w14:paraId="159F61AA" w14:textId="266B02E2" w:rsidR="00424DFF" w:rsidRDefault="00966AB3" w:rsidP="006F79FA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How things come in our environment (Internet)?</w:t>
      </w:r>
    </w:p>
    <w:p w14:paraId="1D911A2B" w14:textId="176F1A01" w:rsidR="00714E7D" w:rsidRDefault="00714E7D" w:rsidP="006F79FA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NMAP</w:t>
      </w:r>
    </w:p>
    <w:p w14:paraId="0FC75A46" w14:textId="37D2BB45" w:rsidR="00C630C1" w:rsidRDefault="00C630C1" w:rsidP="006F79FA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VLSM=Variable Length Subnet Mask</w:t>
      </w:r>
    </w:p>
    <w:p w14:paraId="4695FE05" w14:textId="64A4944E" w:rsidR="00963EFC" w:rsidRDefault="00963EFC" w:rsidP="00963EFC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VLSM Calculator</w:t>
      </w:r>
    </w:p>
    <w:p w14:paraId="7AA729E6" w14:textId="504558E8" w:rsidR="00825103" w:rsidRDefault="00B30428" w:rsidP="00825103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SNAT=Source NAT</w:t>
      </w:r>
    </w:p>
    <w:p w14:paraId="005ED58C" w14:textId="67A2AFCA" w:rsidR="00581C62" w:rsidRDefault="00581C62" w:rsidP="00581C62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How SNAT works?</w:t>
      </w:r>
    </w:p>
    <w:p w14:paraId="6FF395A2" w14:textId="17FA0F2A" w:rsidR="00B30428" w:rsidRDefault="00B30428" w:rsidP="00825103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DNAT=Destination NAT</w:t>
      </w:r>
    </w:p>
    <w:p w14:paraId="6DE2E85F" w14:textId="799AA6FB" w:rsidR="00581C62" w:rsidRDefault="00581C62" w:rsidP="00581C62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How DNAT work?</w:t>
      </w:r>
    </w:p>
    <w:p w14:paraId="68145DF6" w14:textId="53782042" w:rsidR="00090003" w:rsidRDefault="00F00D70" w:rsidP="00090003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SQL Injection</w:t>
      </w:r>
    </w:p>
    <w:p w14:paraId="5589F152" w14:textId="1C2F7C87" w:rsidR="000038F6" w:rsidRDefault="000038F6" w:rsidP="00090003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Remote Code Execution= RCE</w:t>
      </w:r>
    </w:p>
    <w:p w14:paraId="1C8D219B" w14:textId="1FACBB23" w:rsidR="005B6EE6" w:rsidRPr="005B6EE6" w:rsidRDefault="005B6EE6" w:rsidP="00090003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Linux Command:</w:t>
      </w:r>
    </w:p>
    <w:p w14:paraId="03B46C2B" w14:textId="7DAA333F" w:rsidR="005B6EE6" w:rsidRDefault="005B6EE6" w:rsidP="005B6EE6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proofErr w:type="spellStart"/>
      <w:proofErr w:type="gramStart"/>
      <w:r>
        <w:rPr>
          <w:sz w:val="32"/>
          <w:szCs w:val="32"/>
          <w:lang w:val="en-GB"/>
        </w:rPr>
        <w:t>google;whoami</w:t>
      </w:r>
      <w:proofErr w:type="spellEnd"/>
      <w:proofErr w:type="gramEnd"/>
    </w:p>
    <w:p w14:paraId="4DD2304E" w14:textId="575B9CD1" w:rsidR="00BD6344" w:rsidRDefault="00BD6344" w:rsidP="005B6EE6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proofErr w:type="spellStart"/>
      <w:proofErr w:type="gramStart"/>
      <w:r>
        <w:rPr>
          <w:sz w:val="32"/>
          <w:szCs w:val="32"/>
          <w:lang w:val="en-GB"/>
        </w:rPr>
        <w:t>google;ls</w:t>
      </w:r>
      <w:proofErr w:type="spellEnd"/>
      <w:proofErr w:type="gramEnd"/>
      <w:r>
        <w:rPr>
          <w:sz w:val="32"/>
          <w:szCs w:val="32"/>
          <w:lang w:val="en-GB"/>
        </w:rPr>
        <w:t>;</w:t>
      </w:r>
    </w:p>
    <w:p w14:paraId="269D0146" w14:textId="7EBE91ED" w:rsidR="00BD6344" w:rsidRDefault="00F23759" w:rsidP="005B6EE6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proofErr w:type="spellStart"/>
      <w:proofErr w:type="gramStart"/>
      <w:r>
        <w:rPr>
          <w:sz w:val="32"/>
          <w:szCs w:val="32"/>
          <w:lang w:val="en-GB"/>
        </w:rPr>
        <w:t>google;rm</w:t>
      </w:r>
      <w:proofErr w:type="gramEnd"/>
      <w:r>
        <w:rPr>
          <w:sz w:val="32"/>
          <w:szCs w:val="32"/>
          <w:lang w:val="en-GB"/>
        </w:rPr>
        <w:t>-r</w:t>
      </w:r>
      <w:r w:rsidR="00AA6F1E">
        <w:rPr>
          <w:sz w:val="32"/>
          <w:szCs w:val="32"/>
          <w:lang w:val="en-GB"/>
        </w:rPr>
        <w:t>f</w:t>
      </w:r>
      <w:proofErr w:type="spellEnd"/>
      <w:r>
        <w:rPr>
          <w:sz w:val="32"/>
          <w:szCs w:val="32"/>
          <w:lang w:val="en-GB"/>
        </w:rPr>
        <w:t xml:space="preserve"> /et</w:t>
      </w:r>
      <w:r w:rsidR="0070442F">
        <w:rPr>
          <w:sz w:val="32"/>
          <w:szCs w:val="32"/>
          <w:lang w:val="en-GB"/>
        </w:rPr>
        <w:t>c</w:t>
      </w:r>
    </w:p>
    <w:p w14:paraId="4C2EEE78" w14:textId="6239EA73" w:rsidR="00E21A10" w:rsidRDefault="00E21A10" w:rsidP="00E21A10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RevShell</w:t>
      </w:r>
      <w:proofErr w:type="spellEnd"/>
      <w:r>
        <w:rPr>
          <w:sz w:val="32"/>
          <w:szCs w:val="32"/>
          <w:lang w:val="en-GB"/>
        </w:rPr>
        <w:t xml:space="preserve"> Generator:</w:t>
      </w:r>
    </w:p>
    <w:p w14:paraId="63B2B6D6" w14:textId="50869552" w:rsidR="00E21A10" w:rsidRDefault="00E86A8F" w:rsidP="00E21A10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IP</w:t>
      </w:r>
    </w:p>
    <w:p w14:paraId="0B48B2B1" w14:textId="5D6ADBAE" w:rsidR="007140C4" w:rsidRDefault="007140C4" w:rsidP="007140C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Query Parameter</w:t>
      </w:r>
    </w:p>
    <w:p w14:paraId="137B0720" w14:textId="32E1DCCD" w:rsidR="00D9328D" w:rsidRDefault="00D9328D" w:rsidP="007140C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LFI= Local File</w:t>
      </w:r>
    </w:p>
    <w:p w14:paraId="2C3EA9EB" w14:textId="7874D5C4" w:rsidR="000B696E" w:rsidRDefault="000B696E" w:rsidP="007140C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BiterFrameword</w:t>
      </w:r>
      <w:proofErr w:type="spellEnd"/>
    </w:p>
    <w:p w14:paraId="1F5203D2" w14:textId="69399A33" w:rsidR="00935FDD" w:rsidRDefault="00935FDD" w:rsidP="007140C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MITRE</w:t>
      </w:r>
    </w:p>
    <w:p w14:paraId="085D4A1E" w14:textId="644F32C7" w:rsidR="00935FDD" w:rsidRDefault="00935FDD" w:rsidP="007140C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Phishing</w:t>
      </w:r>
    </w:p>
    <w:p w14:paraId="2B38513D" w14:textId="4F704E0A" w:rsidR="00F02842" w:rsidRDefault="00F02842" w:rsidP="007140C4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IUP</w:t>
      </w:r>
    </w:p>
    <w:p w14:paraId="09F59627" w14:textId="017B13A7" w:rsidR="00F02842" w:rsidRDefault="00F02842" w:rsidP="00F02842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Power Internet Switch</w:t>
      </w:r>
    </w:p>
    <w:p w14:paraId="3691DE24" w14:textId="05C4B2D0" w:rsidR="00B114D9" w:rsidRPr="00B114D9" w:rsidRDefault="00B114D9" w:rsidP="00B114D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------------------------------------------------------------------------</w:t>
      </w:r>
    </w:p>
    <w:p w14:paraId="27C700DD" w14:textId="558522CD" w:rsidR="004D0A8E" w:rsidRPr="004D0A8E" w:rsidRDefault="004D0A8E" w:rsidP="004D0A8E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b/>
          <w:bCs/>
          <w:sz w:val="40"/>
          <w:szCs w:val="40"/>
          <w:lang w:val="en-GB"/>
        </w:rPr>
        <w:t>Report:</w:t>
      </w:r>
    </w:p>
    <w:p w14:paraId="416831A5" w14:textId="26430FF2" w:rsidR="004D0A8E" w:rsidRDefault="004D0A8E" w:rsidP="004D0A8E">
      <w:pPr>
        <w:pStyle w:val="ListParagraph"/>
        <w:numPr>
          <w:ilvl w:val="1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Professional Report</w:t>
      </w:r>
    </w:p>
    <w:p w14:paraId="023D227B" w14:textId="6D052A9B" w:rsidR="004D0A8E" w:rsidRDefault="004D0A8E" w:rsidP="004D0A8E">
      <w:pPr>
        <w:pStyle w:val="ListParagraph"/>
        <w:numPr>
          <w:ilvl w:val="2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Title Page / Building</w:t>
      </w:r>
    </w:p>
    <w:p w14:paraId="53B41EB2" w14:textId="59C8A8DB" w:rsidR="004D0A8E" w:rsidRDefault="004D0A8E" w:rsidP="004D0A8E">
      <w:pPr>
        <w:pStyle w:val="ListParagraph"/>
        <w:numPr>
          <w:ilvl w:val="2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Cover Page</w:t>
      </w:r>
    </w:p>
    <w:p w14:paraId="3C6CD2D4" w14:textId="1EA1610E" w:rsidR="004D0A8E" w:rsidRDefault="004D0A8E" w:rsidP="004D0A8E">
      <w:pPr>
        <w:pStyle w:val="ListParagraph"/>
        <w:numPr>
          <w:ilvl w:val="2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Table of Content</w:t>
      </w:r>
    </w:p>
    <w:p w14:paraId="5522B143" w14:textId="7B60C38B" w:rsidR="004D0A8E" w:rsidRDefault="004D0A8E" w:rsidP="004D0A8E">
      <w:pPr>
        <w:pStyle w:val="ListParagraph"/>
        <w:numPr>
          <w:ilvl w:val="2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Heading: </w:t>
      </w:r>
      <w:r w:rsidR="00B114D9">
        <w:rPr>
          <w:sz w:val="32"/>
          <w:szCs w:val="32"/>
          <w:lang w:val="en-GB"/>
        </w:rPr>
        <w:t>“</w:t>
      </w:r>
      <w:proofErr w:type="spellStart"/>
      <w:r>
        <w:rPr>
          <w:sz w:val="32"/>
          <w:szCs w:val="32"/>
          <w:lang w:val="en-GB"/>
        </w:rPr>
        <w:t>WireShark</w:t>
      </w:r>
      <w:proofErr w:type="spellEnd"/>
      <w:r w:rsidR="00B114D9">
        <w:rPr>
          <w:sz w:val="32"/>
          <w:szCs w:val="32"/>
          <w:lang w:val="en-GB"/>
        </w:rPr>
        <w:t>”</w:t>
      </w:r>
    </w:p>
    <w:p w14:paraId="35A064E9" w14:textId="51649807" w:rsidR="004D0A8E" w:rsidRDefault="004D0A8E" w:rsidP="004D0A8E">
      <w:pPr>
        <w:pStyle w:val="ListParagraph"/>
        <w:numPr>
          <w:ilvl w:val="3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What is </w:t>
      </w:r>
      <w:proofErr w:type="spellStart"/>
      <w:r>
        <w:rPr>
          <w:sz w:val="32"/>
          <w:szCs w:val="32"/>
          <w:lang w:val="en-GB"/>
        </w:rPr>
        <w:t>WireShark</w:t>
      </w:r>
      <w:proofErr w:type="spellEnd"/>
      <w:r>
        <w:rPr>
          <w:sz w:val="32"/>
          <w:szCs w:val="32"/>
          <w:lang w:val="en-GB"/>
        </w:rPr>
        <w:t>?</w:t>
      </w:r>
    </w:p>
    <w:p w14:paraId="13ECA25D" w14:textId="3ED692C5" w:rsidR="004D0A8E" w:rsidRDefault="00AB69DC" w:rsidP="00AB69DC">
      <w:pPr>
        <w:pStyle w:val="ListParagraph"/>
        <w:numPr>
          <w:ilvl w:val="4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It’s </w:t>
      </w:r>
      <w:r w:rsidR="004D0A8E">
        <w:rPr>
          <w:sz w:val="32"/>
          <w:szCs w:val="32"/>
          <w:lang w:val="en-GB"/>
        </w:rPr>
        <w:t>Features?</w:t>
      </w:r>
    </w:p>
    <w:p w14:paraId="723F480E" w14:textId="190CBA50" w:rsidR="00AB69DC" w:rsidRDefault="00AB69DC" w:rsidP="00AB69DC">
      <w:pPr>
        <w:pStyle w:val="ListParagraph"/>
        <w:numPr>
          <w:ilvl w:val="4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Use Cases</w:t>
      </w:r>
    </w:p>
    <w:p w14:paraId="75CB3FCF" w14:textId="3CDE42BD" w:rsidR="00AB69DC" w:rsidRDefault="00AB69DC" w:rsidP="00AB69DC">
      <w:pPr>
        <w:pStyle w:val="ListParagraph"/>
        <w:numPr>
          <w:ilvl w:val="4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Lab:</w:t>
      </w:r>
    </w:p>
    <w:p w14:paraId="34F2AD02" w14:textId="70B9C377" w:rsidR="00AB69DC" w:rsidRDefault="00AB69DC" w:rsidP="00AB69DC">
      <w:pPr>
        <w:pStyle w:val="ListParagraph"/>
        <w:numPr>
          <w:ilvl w:val="5"/>
          <w:numId w:val="2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Lab of </w:t>
      </w:r>
      <w:proofErr w:type="spellStart"/>
      <w:r>
        <w:rPr>
          <w:sz w:val="32"/>
          <w:szCs w:val="32"/>
          <w:lang w:val="en-GB"/>
        </w:rPr>
        <w:t>WireShark</w:t>
      </w:r>
      <w:proofErr w:type="spellEnd"/>
    </w:p>
    <w:p w14:paraId="4778082C" w14:textId="0B414CCD" w:rsidR="00B114D9" w:rsidRDefault="00B114D9" w:rsidP="00B114D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--------------------------------------------------------------------------</w:t>
      </w:r>
    </w:p>
    <w:p w14:paraId="632C05D9" w14:textId="77777777" w:rsidR="00B114D9" w:rsidRDefault="00B114D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br w:type="page"/>
      </w:r>
    </w:p>
    <w:p w14:paraId="7BB5DF37" w14:textId="257BE75E" w:rsidR="00B114D9" w:rsidRDefault="00B114D9" w:rsidP="00893FC1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proofErr w:type="spellStart"/>
      <w:r w:rsidRPr="00893FC1">
        <w:rPr>
          <w:sz w:val="32"/>
          <w:szCs w:val="32"/>
          <w:lang w:val="en-GB"/>
        </w:rPr>
        <w:lastRenderedPageBreak/>
        <w:t>Rnicrosoft</w:t>
      </w:r>
      <w:proofErr w:type="spellEnd"/>
      <w:r w:rsidRPr="00893FC1">
        <w:rPr>
          <w:sz w:val="32"/>
          <w:szCs w:val="32"/>
          <w:lang w:val="en-GB"/>
        </w:rPr>
        <w:t>=Microsoft</w:t>
      </w:r>
    </w:p>
    <w:p w14:paraId="3D3CBED6" w14:textId="21C335EF" w:rsidR="00893FC1" w:rsidRDefault="00893FC1" w:rsidP="00893FC1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b/>
          <w:bCs/>
          <w:sz w:val="40"/>
          <w:szCs w:val="40"/>
          <w:lang w:val="en-GB"/>
        </w:rPr>
        <w:t>Attacks:</w:t>
      </w:r>
    </w:p>
    <w:p w14:paraId="414FD3D0" w14:textId="39E33EE7" w:rsidR="00893FC1" w:rsidRDefault="00893FC1" w:rsidP="00893FC1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Spear Phishing</w:t>
      </w:r>
    </w:p>
    <w:p w14:paraId="028E5E48" w14:textId="6453D946" w:rsidR="00893FC1" w:rsidRDefault="00893FC1" w:rsidP="00893FC1">
      <w:pPr>
        <w:pStyle w:val="ListParagraph"/>
        <w:numPr>
          <w:ilvl w:val="1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Example:</w:t>
      </w:r>
    </w:p>
    <w:p w14:paraId="031AC478" w14:textId="6E71FBD9" w:rsidR="00893FC1" w:rsidRDefault="00893FC1" w:rsidP="00893FC1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Vishing</w:t>
      </w:r>
    </w:p>
    <w:p w14:paraId="5DE37D4C" w14:textId="42330693" w:rsidR="00893FC1" w:rsidRDefault="00893FC1" w:rsidP="00893FC1">
      <w:pPr>
        <w:pStyle w:val="ListParagraph"/>
        <w:numPr>
          <w:ilvl w:val="1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Example:</w:t>
      </w:r>
    </w:p>
    <w:p w14:paraId="45185E83" w14:textId="3433C6EB" w:rsidR="00893FC1" w:rsidRDefault="00893FC1" w:rsidP="00893FC1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Email Phishing</w:t>
      </w:r>
    </w:p>
    <w:p w14:paraId="0D6FB198" w14:textId="3499B8DC" w:rsidR="00893FC1" w:rsidRDefault="00893FC1" w:rsidP="00893FC1">
      <w:pPr>
        <w:pStyle w:val="ListParagraph"/>
        <w:numPr>
          <w:ilvl w:val="1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Example of email phishing</w:t>
      </w:r>
    </w:p>
    <w:p w14:paraId="577B853D" w14:textId="1D5C4B1B" w:rsidR="00893FC1" w:rsidRDefault="00893FC1" w:rsidP="00893FC1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HTTPS Phishing</w:t>
      </w:r>
    </w:p>
    <w:p w14:paraId="1473B024" w14:textId="2C830090" w:rsidR="00893FC1" w:rsidRDefault="00893FC1" w:rsidP="00893FC1">
      <w:pPr>
        <w:pStyle w:val="ListParagraph"/>
        <w:numPr>
          <w:ilvl w:val="1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Example of HTTPS Phishing</w:t>
      </w:r>
    </w:p>
    <w:p w14:paraId="39D56198" w14:textId="35AD1FD0" w:rsidR="00893FC1" w:rsidRDefault="00893FC1" w:rsidP="00893FC1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Pharming</w:t>
      </w:r>
    </w:p>
    <w:p w14:paraId="169A60C2" w14:textId="10C6B1CC" w:rsidR="00893FC1" w:rsidRDefault="00893FC1" w:rsidP="00893FC1">
      <w:pPr>
        <w:pStyle w:val="ListParagraph"/>
        <w:numPr>
          <w:ilvl w:val="1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Example of</w:t>
      </w:r>
      <w:r>
        <w:rPr>
          <w:sz w:val="32"/>
          <w:szCs w:val="32"/>
          <w:lang w:val="en-GB"/>
        </w:rPr>
        <w:t xml:space="preserve"> Pharming</w:t>
      </w:r>
    </w:p>
    <w:p w14:paraId="530387F0" w14:textId="43F8C0D9" w:rsidR="00893FC1" w:rsidRDefault="00893FC1" w:rsidP="00893FC1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Pop-up phishing</w:t>
      </w:r>
    </w:p>
    <w:p w14:paraId="7B0919A0" w14:textId="091C903C" w:rsidR="00893FC1" w:rsidRDefault="00893FC1" w:rsidP="00893FC1">
      <w:pPr>
        <w:pStyle w:val="ListParagraph"/>
        <w:numPr>
          <w:ilvl w:val="1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Example of</w:t>
      </w:r>
      <w:r>
        <w:rPr>
          <w:sz w:val="32"/>
          <w:szCs w:val="32"/>
          <w:lang w:val="en-GB"/>
        </w:rPr>
        <w:t xml:space="preserve"> Pop-up phishing</w:t>
      </w:r>
    </w:p>
    <w:p w14:paraId="44A1B6CC" w14:textId="3DB48DEF" w:rsidR="0073376B" w:rsidRDefault="0073376B" w:rsidP="0073376B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Evil twin phishing</w:t>
      </w:r>
    </w:p>
    <w:p w14:paraId="289AEF08" w14:textId="080768E8" w:rsidR="0073376B" w:rsidRDefault="0073376B" w:rsidP="0073376B">
      <w:pPr>
        <w:pStyle w:val="ListParagraph"/>
        <w:numPr>
          <w:ilvl w:val="1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Example of</w:t>
      </w:r>
      <w:r>
        <w:rPr>
          <w:sz w:val="32"/>
          <w:szCs w:val="32"/>
          <w:lang w:val="en-GB"/>
        </w:rPr>
        <w:t xml:space="preserve"> Evil twin phishing</w:t>
      </w:r>
    </w:p>
    <w:p w14:paraId="5616EE7A" w14:textId="60FCDDFE" w:rsidR="00110BB6" w:rsidRDefault="00110BB6" w:rsidP="00110BB6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Watering hole phishing</w:t>
      </w:r>
    </w:p>
    <w:p w14:paraId="44C2286A" w14:textId="70FBB81D" w:rsidR="00110BB6" w:rsidRDefault="00110BB6" w:rsidP="00110BB6">
      <w:pPr>
        <w:pStyle w:val="ListParagraph"/>
        <w:numPr>
          <w:ilvl w:val="1"/>
          <w:numId w:val="3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Example of</w:t>
      </w:r>
      <w:r>
        <w:rPr>
          <w:sz w:val="32"/>
          <w:szCs w:val="32"/>
          <w:lang w:val="en-GB"/>
        </w:rPr>
        <w:t xml:space="preserve"> Watering hole phishing</w:t>
      </w:r>
    </w:p>
    <w:p w14:paraId="56A0043D" w14:textId="77777777" w:rsidR="00110BB6" w:rsidRPr="00893FC1" w:rsidRDefault="00110BB6" w:rsidP="00110BB6">
      <w:pPr>
        <w:pStyle w:val="ListParagraph"/>
        <w:numPr>
          <w:ilvl w:val="0"/>
          <w:numId w:val="3"/>
        </w:numPr>
        <w:rPr>
          <w:sz w:val="32"/>
          <w:szCs w:val="32"/>
          <w:lang w:val="en-GB"/>
        </w:rPr>
      </w:pPr>
    </w:p>
    <w:p w14:paraId="4819D49C" w14:textId="720758A2" w:rsidR="00090003" w:rsidRPr="00090003" w:rsidRDefault="00090003" w:rsidP="00090003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>
        <w:rPr>
          <w:color w:val="FF0000"/>
          <w:sz w:val="32"/>
          <w:szCs w:val="32"/>
          <w:lang w:val="en-GB"/>
        </w:rPr>
        <w:t>Call Forwarding</w:t>
      </w:r>
    </w:p>
    <w:sectPr w:rsidR="00090003" w:rsidRPr="00090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07E63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B1165F9"/>
    <w:multiLevelType w:val="hybridMultilevel"/>
    <w:tmpl w:val="C9BCD646"/>
    <w:lvl w:ilvl="0" w:tplc="E8E424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440B55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80450497">
    <w:abstractNumId w:val="1"/>
  </w:num>
  <w:num w:numId="2" w16cid:durableId="459301659">
    <w:abstractNumId w:val="2"/>
  </w:num>
  <w:num w:numId="3" w16cid:durableId="212090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74"/>
    <w:rsid w:val="000038F6"/>
    <w:rsid w:val="00032F23"/>
    <w:rsid w:val="00041460"/>
    <w:rsid w:val="00090003"/>
    <w:rsid w:val="000B696E"/>
    <w:rsid w:val="000C4E93"/>
    <w:rsid w:val="000D62E2"/>
    <w:rsid w:val="00110BB6"/>
    <w:rsid w:val="001E7F9D"/>
    <w:rsid w:val="00267FF0"/>
    <w:rsid w:val="002B31BC"/>
    <w:rsid w:val="00324744"/>
    <w:rsid w:val="00325173"/>
    <w:rsid w:val="00343223"/>
    <w:rsid w:val="00424DFF"/>
    <w:rsid w:val="004D0A8E"/>
    <w:rsid w:val="00581C62"/>
    <w:rsid w:val="005B6EE6"/>
    <w:rsid w:val="00675F0F"/>
    <w:rsid w:val="006C5FEE"/>
    <w:rsid w:val="006F79FA"/>
    <w:rsid w:val="0070442F"/>
    <w:rsid w:val="007140C4"/>
    <w:rsid w:val="00714E7D"/>
    <w:rsid w:val="0073376B"/>
    <w:rsid w:val="0079372E"/>
    <w:rsid w:val="00825103"/>
    <w:rsid w:val="00893FC1"/>
    <w:rsid w:val="008A757F"/>
    <w:rsid w:val="00935FDD"/>
    <w:rsid w:val="00963EFC"/>
    <w:rsid w:val="00966AB3"/>
    <w:rsid w:val="00A43ADA"/>
    <w:rsid w:val="00A74805"/>
    <w:rsid w:val="00AA1A69"/>
    <w:rsid w:val="00AA6F1E"/>
    <w:rsid w:val="00AB69DC"/>
    <w:rsid w:val="00AD5982"/>
    <w:rsid w:val="00B114D9"/>
    <w:rsid w:val="00B30428"/>
    <w:rsid w:val="00BB2CDC"/>
    <w:rsid w:val="00BD6344"/>
    <w:rsid w:val="00C60174"/>
    <w:rsid w:val="00C630C1"/>
    <w:rsid w:val="00CF3DE4"/>
    <w:rsid w:val="00D9328D"/>
    <w:rsid w:val="00E21A10"/>
    <w:rsid w:val="00E2349D"/>
    <w:rsid w:val="00E24F2B"/>
    <w:rsid w:val="00E66BD0"/>
    <w:rsid w:val="00E86A8F"/>
    <w:rsid w:val="00EB3B5C"/>
    <w:rsid w:val="00F00D70"/>
    <w:rsid w:val="00F02842"/>
    <w:rsid w:val="00F17674"/>
    <w:rsid w:val="00F23759"/>
    <w:rsid w:val="00FB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A34F"/>
  <w15:chartTrackingRefBased/>
  <w15:docId w15:val="{322D7ACD-B6F9-40BB-BE05-2435EF17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6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00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Exiler Leader</dc:creator>
  <cp:keywords/>
  <dc:description/>
  <cp:lastModifiedBy>Exiler Leader</cp:lastModifiedBy>
  <cp:revision>53</cp:revision>
  <dcterms:created xsi:type="dcterms:W3CDTF">2026-04-19T04:47:00Z</dcterms:created>
  <dcterms:modified xsi:type="dcterms:W3CDTF">2026-04-19T08:00:00Z</dcterms:modified>
</cp:coreProperties>
</file>