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BDB70" w14:textId="1437BD99" w:rsidR="0005044A" w:rsidRDefault="00403037" w:rsidP="00C70788">
      <w:pPr>
        <w:pStyle w:val="Heading2"/>
      </w:pPr>
      <w:r>
        <w:t>Agenda</w:t>
      </w:r>
      <w:r w:rsidR="00886E73">
        <w:t xml:space="preserve"> for Four-Hour Meeting</w:t>
      </w:r>
      <w:r>
        <w:t>:</w:t>
      </w:r>
    </w:p>
    <w:p w14:paraId="103BDB71" w14:textId="5423F45D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Welcome, Introductions (</w:t>
      </w:r>
      <w:r w:rsidR="00392C57">
        <w:t>5</w:t>
      </w:r>
      <w:r>
        <w:t>m</w:t>
      </w:r>
      <w:r w:rsidR="00EF4945">
        <w:t>ins</w:t>
      </w:r>
      <w:r>
        <w:t>)</w:t>
      </w:r>
    </w:p>
    <w:p w14:paraId="103BDB72" w14:textId="6F424D72" w:rsidR="00403037" w:rsidRDefault="00392C57" w:rsidP="00403037">
      <w:pPr>
        <w:pStyle w:val="ListParagraph"/>
        <w:numPr>
          <w:ilvl w:val="0"/>
          <w:numId w:val="2"/>
        </w:numPr>
        <w:spacing w:line="254" w:lineRule="auto"/>
      </w:pPr>
      <w:r>
        <w:t>Agenda, Ground Rules (10</w:t>
      </w:r>
      <w:r w:rsidR="00403037">
        <w:t>m</w:t>
      </w:r>
      <w:r w:rsidR="00EF4945">
        <w:t>ins</w:t>
      </w:r>
      <w:r>
        <w:t>)</w:t>
      </w:r>
    </w:p>
    <w:p w14:paraId="103BDB73" w14:textId="23419F51" w:rsidR="00403037" w:rsidRDefault="00EF4945" w:rsidP="00403037">
      <w:pPr>
        <w:pStyle w:val="ListParagraph"/>
        <w:numPr>
          <w:ilvl w:val="0"/>
          <w:numId w:val="2"/>
        </w:numPr>
        <w:spacing w:line="254" w:lineRule="auto"/>
      </w:pPr>
      <w:r>
        <w:t>Define the objective (</w:t>
      </w:r>
      <w:r w:rsidR="00392C57">
        <w:t>20</w:t>
      </w:r>
      <w:r>
        <w:t>mins</w:t>
      </w:r>
      <w:r w:rsidR="00403037">
        <w:t>)</w:t>
      </w:r>
    </w:p>
    <w:p w14:paraId="103BDB74" w14:textId="6682D1D6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>Ide</w:t>
      </w:r>
      <w:r w:rsidR="00EF4945">
        <w:t>ntify roles and user types (</w:t>
      </w:r>
      <w:r w:rsidR="00392C57">
        <w:t>10</w:t>
      </w:r>
      <w:r w:rsidR="00EF4945">
        <w:t>mins</w:t>
      </w:r>
      <w:r>
        <w:t>)</w:t>
      </w:r>
    </w:p>
    <w:p w14:paraId="103BDB75" w14:textId="5E10E1CA" w:rsidR="00403037" w:rsidRDefault="00403037" w:rsidP="00403037">
      <w:pPr>
        <w:pStyle w:val="ListParagraph"/>
        <w:numPr>
          <w:ilvl w:val="0"/>
          <w:numId w:val="2"/>
        </w:numPr>
        <w:spacing w:line="254" w:lineRule="auto"/>
      </w:pPr>
      <w:r>
        <w:t xml:space="preserve">Brainstorm features </w:t>
      </w:r>
      <w:r w:rsidR="00EF4945">
        <w:t>(</w:t>
      </w:r>
      <w:r w:rsidR="00392C57">
        <w:t>15</w:t>
      </w:r>
      <w:r w:rsidR="00EF4945">
        <w:t>0mins</w:t>
      </w:r>
      <w:r>
        <w:t>)</w:t>
      </w:r>
    </w:p>
    <w:p w14:paraId="48B2F94B" w14:textId="15129634" w:rsidR="00392C57" w:rsidRDefault="00392C57" w:rsidP="00403037">
      <w:pPr>
        <w:pStyle w:val="ListParagraph"/>
        <w:numPr>
          <w:ilvl w:val="0"/>
          <w:numId w:val="2"/>
        </w:numPr>
        <w:spacing w:line="254" w:lineRule="auto"/>
      </w:pPr>
      <w:r>
        <w:t>Review Assumptions &amp; Constraints (10mins)</w:t>
      </w:r>
    </w:p>
    <w:p w14:paraId="103BDB78" w14:textId="2C5C9F63" w:rsidR="00403037" w:rsidRDefault="00392C57" w:rsidP="00403037">
      <w:pPr>
        <w:pStyle w:val="ListParagraph"/>
        <w:numPr>
          <w:ilvl w:val="0"/>
          <w:numId w:val="2"/>
        </w:numPr>
        <w:spacing w:line="254" w:lineRule="auto"/>
      </w:pPr>
      <w:r>
        <w:t>Prioritize features (2</w:t>
      </w:r>
      <w:r w:rsidR="00EF4945">
        <w:t>0mins</w:t>
      </w:r>
      <w:r w:rsidR="00403037">
        <w:t>)</w:t>
      </w:r>
    </w:p>
    <w:p w14:paraId="103BDB7B" w14:textId="6CB4347B" w:rsidR="00403037" w:rsidRPr="00392C57" w:rsidRDefault="00403037" w:rsidP="000C38EC">
      <w:pPr>
        <w:pStyle w:val="ListParagraph"/>
        <w:numPr>
          <w:ilvl w:val="0"/>
          <w:numId w:val="2"/>
        </w:numPr>
        <w:spacing w:line="254" w:lineRule="auto"/>
        <w:rPr>
          <w:rFonts w:ascii="Verdana" w:hAnsi="Verdana"/>
          <w:sz w:val="20"/>
        </w:rPr>
      </w:pPr>
      <w:r>
        <w:t>Defi</w:t>
      </w:r>
      <w:r w:rsidR="00EF4945">
        <w:t>ne core feature set (</w:t>
      </w:r>
      <w:r w:rsidR="00F71111">
        <w:t>15</w:t>
      </w:r>
      <w:r w:rsidR="00EF4945">
        <w:t>mins</w:t>
      </w:r>
      <w:r>
        <w:t>)</w:t>
      </w:r>
      <w:r w:rsidRPr="00392C57">
        <w:rPr>
          <w:rFonts w:ascii="Verdana" w:hAnsi="Verdana"/>
          <w:sz w:val="20"/>
        </w:rPr>
        <w:t xml:space="preserve"> </w:t>
      </w:r>
    </w:p>
    <w:p w14:paraId="103BDB7C" w14:textId="77777777" w:rsidR="00403037" w:rsidRDefault="00403037" w:rsidP="00C70788">
      <w:pPr>
        <w:pStyle w:val="Heading2"/>
      </w:pPr>
      <w:r>
        <w:t>Ground Rules:</w:t>
      </w:r>
    </w:p>
    <w:p w14:paraId="3E35FBF9" w14:textId="0464E55F" w:rsidR="002C70F9" w:rsidRDefault="002C70F9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Be nice, open, and considerate.</w:t>
      </w:r>
      <w:bookmarkStart w:id="0" w:name="_GoBack"/>
      <w:bookmarkEnd w:id="0"/>
    </w:p>
    <w:p w14:paraId="103BDB7D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Show mutual respect.</w:t>
      </w:r>
    </w:p>
    <w:p w14:paraId="103BDB7E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Actively participate.</w:t>
      </w:r>
    </w:p>
    <w:p w14:paraId="103BDB7F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Stay on task.</w:t>
      </w:r>
    </w:p>
    <w:p w14:paraId="103BDB80" w14:textId="77777777" w:rsidR="00403037" w:rsidRDefault="0040303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Listen to others…</w:t>
      </w:r>
      <w:r w:rsidRPr="007D7C8E">
        <w:t>do not interrupt</w:t>
      </w:r>
      <w:r>
        <w:t>.</w:t>
      </w:r>
    </w:p>
    <w:p w14:paraId="103BDB81" w14:textId="0C0F5BE9" w:rsidR="00403037" w:rsidRDefault="00392C57" w:rsidP="00403037">
      <w:pPr>
        <w:pStyle w:val="ListParagraph"/>
        <w:numPr>
          <w:ilvl w:val="0"/>
          <w:numId w:val="3"/>
        </w:numPr>
        <w:spacing w:after="0" w:line="240" w:lineRule="auto"/>
      </w:pPr>
      <w:r>
        <w:t>There are no bad ideas today; w</w:t>
      </w:r>
      <w:r w:rsidR="00403037" w:rsidRPr="007D7C8E">
        <w:t>e will honor brainstorming without bein</w:t>
      </w:r>
      <w:r w:rsidR="00403037">
        <w:t>g attached to our own viewpoint.</w:t>
      </w:r>
    </w:p>
    <w:p w14:paraId="103BDB82" w14:textId="77777777" w:rsidR="00403037" w:rsidRDefault="00403037" w:rsidP="00403037">
      <w:pPr>
        <w:pStyle w:val="ListParagraph"/>
        <w:numPr>
          <w:ilvl w:val="0"/>
          <w:numId w:val="3"/>
        </w:numPr>
      </w:pPr>
      <w:r w:rsidRPr="007D7C8E">
        <w:t>Be free to speak our minds without fear of reprisal</w:t>
      </w:r>
      <w:r>
        <w:t>.</w:t>
      </w:r>
    </w:p>
    <w:sectPr w:rsidR="0040303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1A6C5" w14:textId="77777777" w:rsidR="00BC1327" w:rsidRDefault="00BC1327" w:rsidP="000B217B">
      <w:pPr>
        <w:spacing w:after="0" w:line="240" w:lineRule="auto"/>
      </w:pPr>
      <w:r>
        <w:separator/>
      </w:r>
    </w:p>
  </w:endnote>
  <w:endnote w:type="continuationSeparator" w:id="0">
    <w:p w14:paraId="03A43A4E" w14:textId="77777777" w:rsidR="00BC1327" w:rsidRDefault="00BC1327" w:rsidP="000B2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04812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F3C07B" w14:textId="2951A950" w:rsidR="00762CD4" w:rsidRDefault="00762CD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0F9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9C0BD01" w14:textId="77777777" w:rsidR="00762CD4" w:rsidRDefault="00762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4A98F" w14:textId="77777777" w:rsidR="00BC1327" w:rsidRDefault="00BC1327" w:rsidP="000B217B">
      <w:pPr>
        <w:spacing w:after="0" w:line="240" w:lineRule="auto"/>
      </w:pPr>
      <w:r>
        <w:separator/>
      </w:r>
    </w:p>
  </w:footnote>
  <w:footnote w:type="continuationSeparator" w:id="0">
    <w:p w14:paraId="6A510313" w14:textId="77777777" w:rsidR="00BC1327" w:rsidRDefault="00BC1327" w:rsidP="000B2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2F107" w14:textId="3921EBC2" w:rsidR="000B217B" w:rsidRDefault="000B217B" w:rsidP="000B217B">
    <w:pPr>
      <w:pStyle w:val="Title"/>
    </w:pPr>
    <w:r>
      <w:t>Workshop Agenda</w:t>
    </w:r>
  </w:p>
  <w:p w14:paraId="03F725A5" w14:textId="3B6BDB6C" w:rsidR="00392C57" w:rsidRPr="00392C57" w:rsidRDefault="00392C57" w:rsidP="00392C57">
    <w:pPr>
      <w:pStyle w:val="Subtitle"/>
    </w:pPr>
    <w:r>
      <w:t>Project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33752"/>
    <w:multiLevelType w:val="hybridMultilevel"/>
    <w:tmpl w:val="E920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90C91"/>
    <w:multiLevelType w:val="hybridMultilevel"/>
    <w:tmpl w:val="FCF4B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82E0D"/>
    <w:multiLevelType w:val="hybridMultilevel"/>
    <w:tmpl w:val="9488C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95C32"/>
    <w:multiLevelType w:val="hybridMultilevel"/>
    <w:tmpl w:val="9E4C4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4566"/>
    <w:multiLevelType w:val="hybridMultilevel"/>
    <w:tmpl w:val="2F1832F2"/>
    <w:lvl w:ilvl="0" w:tplc="25D60FC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20697"/>
    <w:multiLevelType w:val="hybridMultilevel"/>
    <w:tmpl w:val="051E8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250CF"/>
    <w:multiLevelType w:val="hybridMultilevel"/>
    <w:tmpl w:val="95E849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37"/>
    <w:rsid w:val="00090E75"/>
    <w:rsid w:val="000B217B"/>
    <w:rsid w:val="001C4D63"/>
    <w:rsid w:val="002C70F9"/>
    <w:rsid w:val="002D23DD"/>
    <w:rsid w:val="0031211E"/>
    <w:rsid w:val="00392C57"/>
    <w:rsid w:val="003E2D07"/>
    <w:rsid w:val="00403037"/>
    <w:rsid w:val="004635C6"/>
    <w:rsid w:val="005A3B7C"/>
    <w:rsid w:val="00762CD4"/>
    <w:rsid w:val="00853573"/>
    <w:rsid w:val="00886E73"/>
    <w:rsid w:val="009B1E2C"/>
    <w:rsid w:val="00B648E3"/>
    <w:rsid w:val="00BC1327"/>
    <w:rsid w:val="00C2018F"/>
    <w:rsid w:val="00C70788"/>
    <w:rsid w:val="00E34025"/>
    <w:rsid w:val="00EF4945"/>
    <w:rsid w:val="00F620E8"/>
    <w:rsid w:val="00F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DB70"/>
  <w15:chartTrackingRefBased/>
  <w15:docId w15:val="{28A253C2-F578-435F-ABA7-E63FA5531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30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35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35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7B"/>
  </w:style>
  <w:style w:type="paragraph" w:styleId="Footer">
    <w:name w:val="footer"/>
    <w:basedOn w:val="Normal"/>
    <w:link w:val="FooterChar"/>
    <w:uiPriority w:val="99"/>
    <w:unhideWhenUsed/>
    <w:rsid w:val="000B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7B"/>
  </w:style>
  <w:style w:type="paragraph" w:styleId="Title">
    <w:name w:val="Title"/>
    <w:basedOn w:val="Normal"/>
    <w:next w:val="Normal"/>
    <w:link w:val="TitleChar"/>
    <w:uiPriority w:val="10"/>
    <w:qFormat/>
    <w:rsid w:val="000B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217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6276CF50DFC4189155474B1AA674D" ma:contentTypeVersion="0" ma:contentTypeDescription="Create a new document." ma:contentTypeScope="" ma:versionID="2b999cedd59c852cf1e02026757a6b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0CB64B-2113-4A8D-84A8-0DAEC40B682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320CE-6EF7-40AB-A5C5-E63FBC062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D3611-33E1-4BE5-A057-696D88F1B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Nebraska Dept of Roads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Rusty Divine</cp:lastModifiedBy>
  <cp:revision>15</cp:revision>
  <dcterms:created xsi:type="dcterms:W3CDTF">2015-03-05T21:42:00Z</dcterms:created>
  <dcterms:modified xsi:type="dcterms:W3CDTF">2015-03-28T12:33:00Z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0x01010035B6276CF50DFC4189155474B1AA674D</vt:lpwstr>
  </property>
</Properties>
</file>