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BDB70" w14:textId="77777777" w:rsidR="0005044A" w:rsidRDefault="00403037" w:rsidP="00C70788">
      <w:pPr>
        <w:pStyle w:val="Heading2"/>
      </w:pPr>
      <w:r>
        <w:t>Agenda:</w:t>
      </w:r>
    </w:p>
    <w:p w14:paraId="103BDB71" w14:textId="6F5AB2B4" w:rsidR="00403037" w:rsidRDefault="00403037" w:rsidP="00403037">
      <w:pPr>
        <w:pStyle w:val="ListParagraph"/>
        <w:numPr>
          <w:ilvl w:val="0"/>
          <w:numId w:val="2"/>
        </w:numPr>
        <w:spacing w:line="254" w:lineRule="auto"/>
      </w:pPr>
      <w:r>
        <w:t>Welcome, Introductions (10m</w:t>
      </w:r>
      <w:r w:rsidR="00EF4945">
        <w:t>ins</w:t>
      </w:r>
      <w:r>
        <w:t>)</w:t>
      </w:r>
    </w:p>
    <w:p w14:paraId="103BDB72" w14:textId="3F7602ED" w:rsidR="00403037" w:rsidRDefault="00403037" w:rsidP="00403037">
      <w:pPr>
        <w:pStyle w:val="ListParagraph"/>
        <w:numPr>
          <w:ilvl w:val="0"/>
          <w:numId w:val="2"/>
        </w:numPr>
        <w:spacing w:line="254" w:lineRule="auto"/>
      </w:pPr>
      <w:r>
        <w:t>Overview of the process (15m</w:t>
      </w:r>
      <w:r w:rsidR="00EF4945">
        <w:t>ins</w:t>
      </w:r>
      <w:r>
        <w:t>) (</w:t>
      </w:r>
      <w:r w:rsidR="002D23DD">
        <w:t>Review: Agenda/Ground R</w:t>
      </w:r>
      <w:r>
        <w:t>ules/</w:t>
      </w:r>
      <w:r w:rsidR="002D23DD">
        <w:t>Determine</w:t>
      </w:r>
      <w:r w:rsidR="00F620E8">
        <w:t xml:space="preserve"> or Identify</w:t>
      </w:r>
      <w:bookmarkStart w:id="0" w:name="_GoBack"/>
      <w:bookmarkEnd w:id="0"/>
      <w:r w:rsidR="002D23DD">
        <w:t xml:space="preserve"> </w:t>
      </w:r>
      <w:r>
        <w:t>product owner)</w:t>
      </w:r>
    </w:p>
    <w:p w14:paraId="103BDB73" w14:textId="190272C2" w:rsidR="00403037" w:rsidRDefault="00EF4945" w:rsidP="00403037">
      <w:pPr>
        <w:pStyle w:val="ListParagraph"/>
        <w:numPr>
          <w:ilvl w:val="0"/>
          <w:numId w:val="2"/>
        </w:numPr>
        <w:spacing w:line="254" w:lineRule="auto"/>
      </w:pPr>
      <w:r>
        <w:t>Define the objective (15mins</w:t>
      </w:r>
      <w:r w:rsidR="00403037">
        <w:t>)</w:t>
      </w:r>
    </w:p>
    <w:p w14:paraId="103BDB74" w14:textId="0DF94742" w:rsidR="00403037" w:rsidRDefault="00403037" w:rsidP="00403037">
      <w:pPr>
        <w:pStyle w:val="ListParagraph"/>
        <w:numPr>
          <w:ilvl w:val="0"/>
          <w:numId w:val="2"/>
        </w:numPr>
        <w:spacing w:line="254" w:lineRule="auto"/>
      </w:pPr>
      <w:r>
        <w:t>Ide</w:t>
      </w:r>
      <w:r w:rsidR="00EF4945">
        <w:t>ntify roles and user types (15mins</w:t>
      </w:r>
      <w:r>
        <w:t>)</w:t>
      </w:r>
    </w:p>
    <w:p w14:paraId="103BDB75" w14:textId="2F2F6D18" w:rsidR="00403037" w:rsidRDefault="00403037" w:rsidP="00403037">
      <w:pPr>
        <w:pStyle w:val="ListParagraph"/>
        <w:numPr>
          <w:ilvl w:val="0"/>
          <w:numId w:val="2"/>
        </w:numPr>
        <w:spacing w:line="254" w:lineRule="auto"/>
      </w:pPr>
      <w:r>
        <w:t>Brainstorm features f</w:t>
      </w:r>
      <w:r w:rsidR="00EF4945">
        <w:t>or one role together (20mins</w:t>
      </w:r>
      <w:r>
        <w:t>)</w:t>
      </w:r>
    </w:p>
    <w:p w14:paraId="103BDB76" w14:textId="4978FB73" w:rsidR="00403037" w:rsidRDefault="00403037" w:rsidP="00403037">
      <w:pPr>
        <w:pStyle w:val="ListParagraph"/>
        <w:numPr>
          <w:ilvl w:val="0"/>
          <w:numId w:val="2"/>
        </w:numPr>
        <w:spacing w:line="254" w:lineRule="auto"/>
      </w:pPr>
      <w:r>
        <w:t>Groups brainstorm features for ot</w:t>
      </w:r>
      <w:r w:rsidR="00EF4945">
        <w:t>her identified roles (30mins</w:t>
      </w:r>
      <w:r>
        <w:t>)</w:t>
      </w:r>
    </w:p>
    <w:p w14:paraId="103BDB77" w14:textId="41533A6D" w:rsidR="00403037" w:rsidRDefault="00403037" w:rsidP="00403037">
      <w:pPr>
        <w:pStyle w:val="ListParagraph"/>
        <w:numPr>
          <w:ilvl w:val="0"/>
          <w:numId w:val="2"/>
        </w:numPr>
        <w:spacing w:line="254" w:lineRule="auto"/>
      </w:pPr>
      <w:r>
        <w:t>Groups pre</w:t>
      </w:r>
      <w:r w:rsidR="00EF4945">
        <w:t>sent their features (45mins</w:t>
      </w:r>
      <w:r>
        <w:t>)</w:t>
      </w:r>
    </w:p>
    <w:p w14:paraId="103BDB78" w14:textId="30F544A9" w:rsidR="00403037" w:rsidRDefault="00EF4945" w:rsidP="00403037">
      <w:pPr>
        <w:pStyle w:val="ListParagraph"/>
        <w:numPr>
          <w:ilvl w:val="0"/>
          <w:numId w:val="2"/>
        </w:numPr>
        <w:spacing w:line="254" w:lineRule="auto"/>
      </w:pPr>
      <w:r>
        <w:t>Prioritize features (30mins</w:t>
      </w:r>
      <w:r w:rsidR="00403037">
        <w:t>)</w:t>
      </w:r>
    </w:p>
    <w:p w14:paraId="103BDB79" w14:textId="4C57D1CC" w:rsidR="00403037" w:rsidRDefault="00403037" w:rsidP="00403037">
      <w:pPr>
        <w:pStyle w:val="ListParagraph"/>
        <w:numPr>
          <w:ilvl w:val="0"/>
          <w:numId w:val="2"/>
        </w:numPr>
        <w:spacing w:line="254" w:lineRule="auto"/>
      </w:pPr>
      <w:r>
        <w:t>Defi</w:t>
      </w:r>
      <w:r w:rsidR="00EF4945">
        <w:t>ne core feature set (20mins</w:t>
      </w:r>
      <w:r>
        <w:t>)</w:t>
      </w:r>
    </w:p>
    <w:p w14:paraId="103BDB7A" w14:textId="0E41049D" w:rsidR="00403037" w:rsidRDefault="00403037" w:rsidP="00403037">
      <w:pPr>
        <w:pStyle w:val="ListParagraph"/>
        <w:numPr>
          <w:ilvl w:val="0"/>
          <w:numId w:val="2"/>
        </w:numPr>
        <w:spacing w:line="254" w:lineRule="auto"/>
      </w:pPr>
      <w:r>
        <w:t>Overview ab</w:t>
      </w:r>
      <w:r w:rsidR="00EF4945">
        <w:t>out what comes next (10mins</w:t>
      </w:r>
      <w:r>
        <w:t>)</w:t>
      </w:r>
    </w:p>
    <w:p w14:paraId="103BDB7B" w14:textId="23387B82" w:rsidR="00403037" w:rsidRDefault="00EF4945" w:rsidP="00403037">
      <w:pPr>
        <w:pStyle w:val="ListParagraph"/>
        <w:numPr>
          <w:ilvl w:val="0"/>
          <w:numId w:val="2"/>
        </w:numPr>
        <w:spacing w:line="254" w:lineRule="auto"/>
        <w:rPr>
          <w:rFonts w:ascii="Verdana" w:hAnsi="Verdana"/>
          <w:sz w:val="20"/>
        </w:rPr>
      </w:pPr>
      <w:r>
        <w:t>Q&amp;A Session (15mins</w:t>
      </w:r>
      <w:r w:rsidR="00403037">
        <w:t>)</w:t>
      </w:r>
      <w:r w:rsidR="00403037">
        <w:rPr>
          <w:rFonts w:ascii="Verdana" w:hAnsi="Verdana"/>
          <w:sz w:val="20"/>
        </w:rPr>
        <w:t xml:space="preserve"> </w:t>
      </w:r>
    </w:p>
    <w:p w14:paraId="103BDB7C" w14:textId="77777777" w:rsidR="00403037" w:rsidRDefault="00403037" w:rsidP="00C70788">
      <w:pPr>
        <w:pStyle w:val="Heading2"/>
      </w:pPr>
      <w:r>
        <w:t>Ground Rules:</w:t>
      </w:r>
    </w:p>
    <w:p w14:paraId="103BDB7D" w14:textId="77777777" w:rsidR="00403037" w:rsidRDefault="00403037" w:rsidP="00403037">
      <w:pPr>
        <w:pStyle w:val="ListParagraph"/>
        <w:numPr>
          <w:ilvl w:val="0"/>
          <w:numId w:val="3"/>
        </w:numPr>
        <w:spacing w:after="0" w:line="240" w:lineRule="auto"/>
      </w:pPr>
      <w:r>
        <w:t>Show mutual respect.</w:t>
      </w:r>
    </w:p>
    <w:p w14:paraId="103BDB7E" w14:textId="77777777" w:rsidR="00403037" w:rsidRDefault="00403037" w:rsidP="00403037">
      <w:pPr>
        <w:pStyle w:val="ListParagraph"/>
        <w:numPr>
          <w:ilvl w:val="0"/>
          <w:numId w:val="3"/>
        </w:numPr>
        <w:spacing w:after="0" w:line="240" w:lineRule="auto"/>
      </w:pPr>
      <w:r>
        <w:t>Actively participate.</w:t>
      </w:r>
    </w:p>
    <w:p w14:paraId="103BDB7F" w14:textId="77777777" w:rsidR="00403037" w:rsidRDefault="00403037" w:rsidP="00403037">
      <w:pPr>
        <w:pStyle w:val="ListParagraph"/>
        <w:numPr>
          <w:ilvl w:val="0"/>
          <w:numId w:val="3"/>
        </w:numPr>
        <w:spacing w:after="0" w:line="240" w:lineRule="auto"/>
      </w:pPr>
      <w:r>
        <w:t>Stay on task.</w:t>
      </w:r>
    </w:p>
    <w:p w14:paraId="103BDB80" w14:textId="77777777" w:rsidR="00403037" w:rsidRDefault="00403037" w:rsidP="00403037">
      <w:pPr>
        <w:pStyle w:val="ListParagraph"/>
        <w:numPr>
          <w:ilvl w:val="0"/>
          <w:numId w:val="3"/>
        </w:numPr>
        <w:spacing w:after="0" w:line="240" w:lineRule="auto"/>
      </w:pPr>
      <w:r>
        <w:t>Listen to others…</w:t>
      </w:r>
      <w:r w:rsidRPr="007D7C8E">
        <w:t>do not interrupt</w:t>
      </w:r>
      <w:r>
        <w:t>.</w:t>
      </w:r>
    </w:p>
    <w:p w14:paraId="103BDB81" w14:textId="77777777" w:rsidR="00403037" w:rsidRDefault="00403037" w:rsidP="00403037">
      <w:pPr>
        <w:pStyle w:val="ListParagraph"/>
        <w:numPr>
          <w:ilvl w:val="0"/>
          <w:numId w:val="3"/>
        </w:numPr>
        <w:spacing w:after="0" w:line="240" w:lineRule="auto"/>
      </w:pPr>
      <w:r w:rsidRPr="007D7C8E">
        <w:t>We will honor brainstorming without bein</w:t>
      </w:r>
      <w:r>
        <w:t>g attached to our own viewpoint.</w:t>
      </w:r>
    </w:p>
    <w:p w14:paraId="103BDB82" w14:textId="77777777" w:rsidR="00403037" w:rsidRDefault="00403037" w:rsidP="00403037">
      <w:pPr>
        <w:pStyle w:val="ListParagraph"/>
        <w:numPr>
          <w:ilvl w:val="0"/>
          <w:numId w:val="3"/>
        </w:numPr>
      </w:pPr>
      <w:r w:rsidRPr="007D7C8E">
        <w:t>Be free to speak our minds without fear of reprisal</w:t>
      </w:r>
      <w:r>
        <w:t>.</w:t>
      </w:r>
    </w:p>
    <w:sectPr w:rsidR="0040303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39BDB" w14:textId="77777777" w:rsidR="0031211E" w:rsidRDefault="0031211E" w:rsidP="000B217B">
      <w:pPr>
        <w:spacing w:after="0" w:line="240" w:lineRule="auto"/>
      </w:pPr>
      <w:r>
        <w:separator/>
      </w:r>
    </w:p>
  </w:endnote>
  <w:endnote w:type="continuationSeparator" w:id="0">
    <w:p w14:paraId="5FFF6F50" w14:textId="77777777" w:rsidR="0031211E" w:rsidRDefault="0031211E" w:rsidP="000B2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04812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F3C07B" w14:textId="2951A950" w:rsidR="00762CD4" w:rsidRDefault="00762C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20E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C0BD01" w14:textId="77777777" w:rsidR="00762CD4" w:rsidRDefault="00762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1FB01" w14:textId="77777777" w:rsidR="0031211E" w:rsidRDefault="0031211E" w:rsidP="000B217B">
      <w:pPr>
        <w:spacing w:after="0" w:line="240" w:lineRule="auto"/>
      </w:pPr>
      <w:r>
        <w:separator/>
      </w:r>
    </w:p>
  </w:footnote>
  <w:footnote w:type="continuationSeparator" w:id="0">
    <w:p w14:paraId="3723F710" w14:textId="77777777" w:rsidR="0031211E" w:rsidRDefault="0031211E" w:rsidP="000B2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2F107" w14:textId="3921EBC2" w:rsidR="000B217B" w:rsidRDefault="000B217B" w:rsidP="000B217B">
    <w:pPr>
      <w:pStyle w:val="Title"/>
    </w:pPr>
    <w:r>
      <w:t>Workshop Agenda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33752"/>
    <w:multiLevelType w:val="hybridMultilevel"/>
    <w:tmpl w:val="E920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90C91"/>
    <w:multiLevelType w:val="hybridMultilevel"/>
    <w:tmpl w:val="FCF4B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82E0D"/>
    <w:multiLevelType w:val="hybridMultilevel"/>
    <w:tmpl w:val="9488C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95C32"/>
    <w:multiLevelType w:val="hybridMultilevel"/>
    <w:tmpl w:val="9E4C4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B4566"/>
    <w:multiLevelType w:val="hybridMultilevel"/>
    <w:tmpl w:val="2F1832F2"/>
    <w:lvl w:ilvl="0" w:tplc="25D60FC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B20697"/>
    <w:multiLevelType w:val="hybridMultilevel"/>
    <w:tmpl w:val="051E8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250CF"/>
    <w:multiLevelType w:val="hybridMultilevel"/>
    <w:tmpl w:val="95E849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37"/>
    <w:rsid w:val="00090E75"/>
    <w:rsid w:val="000B217B"/>
    <w:rsid w:val="001C4D63"/>
    <w:rsid w:val="002D23DD"/>
    <w:rsid w:val="0031211E"/>
    <w:rsid w:val="003E2D07"/>
    <w:rsid w:val="00403037"/>
    <w:rsid w:val="004635C6"/>
    <w:rsid w:val="005A3B7C"/>
    <w:rsid w:val="00762CD4"/>
    <w:rsid w:val="00853573"/>
    <w:rsid w:val="009B1E2C"/>
    <w:rsid w:val="00B648E3"/>
    <w:rsid w:val="00C2018F"/>
    <w:rsid w:val="00C70788"/>
    <w:rsid w:val="00E34025"/>
    <w:rsid w:val="00EF4945"/>
    <w:rsid w:val="00F6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DB70"/>
  <w15:chartTrackingRefBased/>
  <w15:docId w15:val="{28A253C2-F578-435F-ABA7-E63FA553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0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30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35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35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17B"/>
  </w:style>
  <w:style w:type="paragraph" w:styleId="Footer">
    <w:name w:val="footer"/>
    <w:basedOn w:val="Normal"/>
    <w:link w:val="FooterChar"/>
    <w:uiPriority w:val="99"/>
    <w:unhideWhenUsed/>
    <w:rsid w:val="000B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17B"/>
  </w:style>
  <w:style w:type="paragraph" w:styleId="Title">
    <w:name w:val="Title"/>
    <w:basedOn w:val="Normal"/>
    <w:next w:val="Normal"/>
    <w:link w:val="TitleChar"/>
    <w:uiPriority w:val="10"/>
    <w:qFormat/>
    <w:rsid w:val="000B2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1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217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2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B6276CF50DFC4189155474B1AA674D" ma:contentTypeVersion="0" ma:contentTypeDescription="Create a new document." ma:contentTypeScope="" ma:versionID="2b999cedd59c852cf1e02026757a6b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0CB64B-2113-4A8D-84A8-0DAEC40B68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2D3611-33E1-4BE5-A057-696D88F1B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C320CE-6EF7-40AB-A5C5-E63FBC0629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Nebraska Dept of Roads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 Divine</dc:creator>
  <cp:keywords/>
  <dc:description/>
  <cp:lastModifiedBy>Adam Costenbader</cp:lastModifiedBy>
  <cp:revision>11</cp:revision>
  <dcterms:created xsi:type="dcterms:W3CDTF">2015-03-05T21:42:00Z</dcterms:created>
  <dcterms:modified xsi:type="dcterms:W3CDTF">2015-03-18T16:57:00Z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0x01010035B6276CF50DFC4189155474B1AA674D</vt:lpwstr>
  </property>
</Properties>
</file>