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44FCBAF" wp14:textId="5616B8B1">
      <w:r w:rsidR="4451EA83">
        <w:rPr/>
        <w:t>Key Achievements</w:t>
      </w:r>
    </w:p>
    <w:p xmlns:wp14="http://schemas.microsoft.com/office/word/2010/wordml" w:rsidP="0D38BF29" wp14:paraId="2E597732" wp14:textId="0C844CEB">
      <w:pPr>
        <w:pStyle w:val="ListParagraph"/>
        <w:numPr>
          <w:ilvl w:val="0"/>
          <w:numId w:val="2"/>
        </w:numPr>
        <w:rPr/>
      </w:pPr>
      <w:r w:rsidR="3D83C408">
        <w:rPr/>
        <w:t xml:space="preserve"> </w:t>
      </w:r>
      <w:r w:rsidR="4451EA83">
        <w:rPr/>
        <w:t>Gold Certified Engineer</w:t>
      </w:r>
      <w:r w:rsidR="12A385A8">
        <w:rPr/>
        <w:t>s</w:t>
      </w:r>
    </w:p>
    <w:p xmlns:wp14="http://schemas.microsoft.com/office/word/2010/wordml" w:rsidP="0D38BF29" wp14:paraId="20EBFB82" wp14:textId="0E1C1520">
      <w:pPr>
        <w:pStyle w:val="ListParagraph"/>
        <w:numPr>
          <w:ilvl w:val="1"/>
          <w:numId w:val="2"/>
        </w:numPr>
        <w:rPr/>
      </w:pPr>
      <w:r w:rsidRPr="0D38BF29" w:rsidR="32A82A6C">
        <w:rPr>
          <w:noProof w:val="0"/>
          <w:lang w:val="en-US"/>
        </w:rPr>
        <w:t xml:space="preserve">Achieved </w:t>
      </w:r>
      <w:r w:rsidR="51C9DCCF">
        <w:rPr/>
        <w:t>Gold CE pathway</w:t>
      </w:r>
      <w:r w:rsidR="4451EA83">
        <w:rPr/>
        <w:t xml:space="preserve"> by completing</w:t>
      </w:r>
      <w:r w:rsidR="06DCD892">
        <w:rPr/>
        <w:t xml:space="preserve"> over</w:t>
      </w:r>
      <w:r w:rsidR="4451EA83">
        <w:rPr/>
        <w:t xml:space="preserve"> 30 certifications in a short span, </w:t>
      </w:r>
      <w:r w:rsidR="4451EA83">
        <w:rPr/>
        <w:t>showcasing</w:t>
      </w:r>
      <w:r w:rsidR="4451EA83">
        <w:rPr/>
        <w:t xml:space="preserve"> dedication and </w:t>
      </w:r>
      <w:r w:rsidR="4451EA83">
        <w:rPr/>
        <w:t>expertise</w:t>
      </w:r>
      <w:r w:rsidR="4451EA83">
        <w:rPr/>
        <w:t>.</w:t>
      </w:r>
    </w:p>
    <w:p xmlns:wp14="http://schemas.microsoft.com/office/word/2010/wordml" w:rsidP="0D38BF29" wp14:paraId="5E1BCCC5" wp14:textId="459AD929">
      <w:pPr>
        <w:pStyle w:val="ListParagraph"/>
        <w:numPr>
          <w:ilvl w:val="1"/>
          <w:numId w:val="2"/>
        </w:numPr>
        <w:rPr/>
      </w:pPr>
      <w:r w:rsidR="7CE5E67C">
        <w:rPr/>
        <w:t xml:space="preserve">On track to complete the Certified Data Scientist </w:t>
      </w:r>
      <w:r w:rsidR="7CE5E67C">
        <w:rPr/>
        <w:t>Pathwa</w:t>
      </w:r>
      <w:r w:rsidR="7CE5E67C">
        <w:rPr/>
        <w:t>y.</w:t>
      </w:r>
    </w:p>
    <w:p xmlns:wp14="http://schemas.microsoft.com/office/word/2010/wordml" w:rsidP="0D38BF29" wp14:paraId="21BD4C84" wp14:textId="2495E78D">
      <w:pPr>
        <w:pStyle w:val="ListParagraph"/>
        <w:numPr>
          <w:ilvl w:val="0"/>
          <w:numId w:val="2"/>
        </w:numPr>
        <w:rPr/>
      </w:pPr>
      <w:r w:rsidR="0FEE4D84">
        <w:rPr/>
        <w:t xml:space="preserve"> </w:t>
      </w:r>
      <w:r w:rsidR="4451EA83">
        <w:rPr/>
        <w:t>Continuous Learn</w:t>
      </w:r>
      <w:r w:rsidR="3CB3C26B">
        <w:rPr/>
        <w:t>ing</w:t>
      </w:r>
    </w:p>
    <w:p xmlns:wp14="http://schemas.microsoft.com/office/word/2010/wordml" w:rsidP="0D38BF29" wp14:paraId="64B22E6D" wp14:textId="57A5857C">
      <w:pPr>
        <w:pStyle w:val="ListParagraph"/>
        <w:numPr>
          <w:ilvl w:val="1"/>
          <w:numId w:val="2"/>
        </w:numPr>
        <w:rPr/>
      </w:pPr>
      <w:r w:rsidR="4451EA83">
        <w:rPr/>
        <w:t>Recognized as the #1 GOTO Learner for the past two quarters, gaining acknowledgment from top management.</w:t>
      </w:r>
    </w:p>
    <w:p xmlns:wp14="http://schemas.microsoft.com/office/word/2010/wordml" w:rsidP="0D38BF29" wp14:paraId="0DDDAF7F" wp14:textId="2FCB7A85">
      <w:pPr>
        <w:pStyle w:val="ListParagraph"/>
        <w:numPr>
          <w:ilvl w:val="0"/>
          <w:numId w:val="2"/>
        </w:numPr>
        <w:rPr/>
      </w:pPr>
      <w:r w:rsidR="7CE5C0BD">
        <w:rPr/>
        <w:t xml:space="preserve"> </w:t>
      </w:r>
      <w:r w:rsidR="4451EA83">
        <w:rPr/>
        <w:t>Proactive Engagement</w:t>
      </w:r>
    </w:p>
    <w:p xmlns:wp14="http://schemas.microsoft.com/office/word/2010/wordml" w:rsidP="0D38BF29" wp14:paraId="2C866F2F" wp14:textId="4008CD80">
      <w:pPr>
        <w:pStyle w:val="ListParagraph"/>
        <w:numPr>
          <w:ilvl w:val="1"/>
          <w:numId w:val="2"/>
        </w:numPr>
        <w:rPr/>
      </w:pPr>
      <w:r w:rsidR="7ACC09F3">
        <w:rPr/>
        <w:t>Part of the founding</w:t>
      </w:r>
      <w:r w:rsidR="4451EA83">
        <w:rPr/>
        <w:t xml:space="preserve"> Certified Engineers core committee, receiving global recognition for proactive involvement</w:t>
      </w:r>
      <w:r w:rsidR="687B1C87">
        <w:rPr/>
        <w:t xml:space="preserve"> and increasing the threshold of C</w:t>
      </w:r>
      <w:r w:rsidR="36273859">
        <w:rPr/>
        <w:t>ertified</w:t>
      </w:r>
      <w:r w:rsidR="687B1C87">
        <w:rPr/>
        <w:t xml:space="preserve"> Engineers across the </w:t>
      </w:r>
      <w:r w:rsidR="687B1C87">
        <w:rPr/>
        <w:t>firm</w:t>
      </w:r>
      <w:r w:rsidR="70E4FED4">
        <w:rPr/>
        <w:t>.</w:t>
      </w:r>
    </w:p>
    <w:p xmlns:wp14="http://schemas.microsoft.com/office/word/2010/wordml" w:rsidP="0D38BF29" wp14:paraId="758FC42C" wp14:textId="00432406">
      <w:pPr>
        <w:pStyle w:val="ListParagraph"/>
        <w:numPr>
          <w:ilvl w:val="1"/>
          <w:numId w:val="2"/>
        </w:numPr>
        <w:rPr/>
      </w:pPr>
      <w:r w:rsidR="4451EA83">
        <w:rPr/>
        <w:t xml:space="preserve">First Certified Engineer </w:t>
      </w:r>
      <w:r w:rsidR="1E506F2D">
        <w:rPr/>
        <w:t xml:space="preserve">in the GTP Program </w:t>
      </w:r>
      <w:r w:rsidR="4451EA83">
        <w:rPr/>
        <w:t>and</w:t>
      </w:r>
      <w:r w:rsidR="09ED2EAB">
        <w:rPr/>
        <w:t xml:space="preserve"> a</w:t>
      </w:r>
      <w:r w:rsidR="4451EA83">
        <w:rPr/>
        <w:t xml:space="preserve"> GTP lead, </w:t>
      </w:r>
      <w:r w:rsidR="4451EA83">
        <w:rPr/>
        <w:t>showcasing</w:t>
      </w:r>
      <w:r w:rsidR="4451EA83">
        <w:rPr/>
        <w:t xml:space="preserve"> leadership</w:t>
      </w:r>
      <w:r w:rsidR="5A13EC5E">
        <w:rPr/>
        <w:t xml:space="preserve"> across the Global GTP </w:t>
      </w:r>
      <w:r w:rsidR="5A13EC5E">
        <w:rPr/>
        <w:t>Forums</w:t>
      </w:r>
      <w:r w:rsidR="4451EA83">
        <w:rPr/>
        <w:t>.</w:t>
      </w:r>
    </w:p>
    <w:p xmlns:wp14="http://schemas.microsoft.com/office/word/2010/wordml" w:rsidP="0D38BF29" wp14:paraId="326E8F86" wp14:textId="4D0B5490">
      <w:pPr>
        <w:pStyle w:val="ListParagraph"/>
        <w:numPr>
          <w:ilvl w:val="1"/>
          <w:numId w:val="2"/>
        </w:numPr>
        <w:rPr/>
      </w:pPr>
      <w:r w:rsidRPr="0D38BF29" w:rsidR="3D0088ED">
        <w:rPr>
          <w:noProof w:val="0"/>
          <w:lang w:val="en-US"/>
        </w:rPr>
        <w:t xml:space="preserve">Serving as a </w:t>
      </w:r>
      <w:r w:rsidR="4451EA83">
        <w:rPr/>
        <w:t xml:space="preserve">Scrum Master, managing agile ceremonies since the agile reset, and Trainer for the </w:t>
      </w:r>
      <w:r w:rsidR="1214EDA2">
        <w:rPr/>
        <w:t>Certi</w:t>
      </w:r>
      <w:r w:rsidR="78F32317">
        <w:rPr/>
        <w:t>-Fridays</w:t>
      </w:r>
      <w:r w:rsidR="1214EDA2">
        <w:rPr/>
        <w:t xml:space="preserve"> Program.</w:t>
      </w:r>
    </w:p>
    <w:p xmlns:wp14="http://schemas.microsoft.com/office/word/2010/wordml" w:rsidP="0D38BF29" wp14:paraId="0DA7B227" wp14:textId="18D91325">
      <w:pPr>
        <w:pStyle w:val="ListParagraph"/>
        <w:numPr>
          <w:ilvl w:val="0"/>
          <w:numId w:val="2"/>
        </w:numPr>
        <w:rPr/>
      </w:pPr>
      <w:r w:rsidR="03FD6EDE">
        <w:rPr/>
        <w:t xml:space="preserve"> </w:t>
      </w:r>
      <w:r w:rsidR="4451EA83">
        <w:rPr/>
        <w:t>Recent Achievement</w:t>
      </w:r>
    </w:p>
    <w:p xmlns:wp14="http://schemas.microsoft.com/office/word/2010/wordml" w:rsidP="0D38BF29" wp14:paraId="702E10BD" wp14:textId="73188115">
      <w:pPr>
        <w:pStyle w:val="ListParagraph"/>
        <w:numPr>
          <w:ilvl w:val="1"/>
          <w:numId w:val="2"/>
        </w:numPr>
        <w:rPr/>
      </w:pPr>
      <w:r w:rsidRPr="0D38BF29" w:rsidR="4E5B0E52">
        <w:rPr>
          <w:noProof w:val="0"/>
          <w:lang w:val="en-US"/>
        </w:rPr>
        <w:t xml:space="preserve">Won the </w:t>
      </w:r>
      <w:r w:rsidR="4451EA83">
        <w:rPr/>
        <w:t>AI Hackathon</w:t>
      </w:r>
      <w:r w:rsidR="6EF8AE77">
        <w:rPr/>
        <w:t xml:space="preserve"> and being the only GF-Tech team to do so</w:t>
      </w:r>
      <w:r w:rsidR="4451EA83">
        <w:rPr/>
        <w:t>, highlighting innovation and problem-solving skills.</w:t>
      </w:r>
    </w:p>
    <w:p xmlns:wp14="http://schemas.microsoft.com/office/word/2010/wordml" w:rsidP="0D38BF29" wp14:paraId="1B2CE5A4" wp14:textId="7C607E55">
      <w:pPr>
        <w:pStyle w:val="Normal"/>
      </w:pPr>
      <w:r w:rsidR="4451EA83">
        <w:rPr/>
        <w:t xml:space="preserve"> </w:t>
      </w:r>
    </w:p>
    <w:p xmlns:wp14="http://schemas.microsoft.com/office/word/2010/wordml" w:rsidP="0D38BF29" wp14:paraId="200B1F77" wp14:textId="620E987A">
      <w:pPr>
        <w:pStyle w:val="Normal"/>
      </w:pPr>
      <w:r w:rsidR="4451EA83">
        <w:rPr/>
        <w:t>People and Culture Comments</w:t>
      </w:r>
    </w:p>
    <w:p xmlns:wp14="http://schemas.microsoft.com/office/word/2010/wordml" w:rsidP="0D38BF29" wp14:paraId="2F1BEA9C" wp14:textId="46E2425A">
      <w:pPr>
        <w:pStyle w:val="ListParagraph"/>
        <w:numPr>
          <w:ilvl w:val="0"/>
          <w:numId w:val="3"/>
        </w:numPr>
        <w:rPr/>
      </w:pPr>
      <w:r w:rsidR="347FCC01">
        <w:rPr/>
        <w:t xml:space="preserve"> </w:t>
      </w:r>
      <w:r w:rsidR="4451EA83">
        <w:rPr/>
        <w:t>Proactive Involvement</w:t>
      </w:r>
    </w:p>
    <w:p xmlns:wp14="http://schemas.microsoft.com/office/word/2010/wordml" w:rsidP="0D38BF29" wp14:paraId="19ADE9FC" wp14:textId="4AC89228">
      <w:pPr>
        <w:pStyle w:val="ListParagraph"/>
        <w:numPr>
          <w:ilvl w:val="1"/>
          <w:numId w:val="3"/>
        </w:numPr>
        <w:rPr/>
      </w:pPr>
      <w:r w:rsidR="4451EA83">
        <w:rPr/>
        <w:t>Engaged in various initiatives</w:t>
      </w:r>
      <w:r w:rsidR="0FA41441">
        <w:rPr/>
        <w:t xml:space="preserve"> ranging from coding labs</w:t>
      </w:r>
      <w:r w:rsidR="1DF0F12A">
        <w:rPr/>
        <w:t xml:space="preserve"> to </w:t>
      </w:r>
      <w:r w:rsidR="6169FDF7">
        <w:rPr/>
        <w:t xml:space="preserve">external </w:t>
      </w:r>
      <w:r w:rsidR="0FA41441">
        <w:rPr/>
        <w:t>hackathons and tech days</w:t>
      </w:r>
      <w:r w:rsidR="2AFC97A2">
        <w:rPr/>
        <w:t>.</w:t>
      </w:r>
    </w:p>
    <w:p xmlns:wp14="http://schemas.microsoft.com/office/word/2010/wordml" w:rsidP="0D38BF29" wp14:paraId="388D7AC2" wp14:textId="3E66DEF0">
      <w:pPr>
        <w:pStyle w:val="ListParagraph"/>
        <w:numPr>
          <w:ilvl w:val="1"/>
          <w:numId w:val="3"/>
        </w:numPr>
        <w:rPr/>
      </w:pPr>
      <w:r w:rsidRPr="0D38BF29" w:rsidR="44C8FF4C">
        <w:rPr>
          <w:noProof w:val="0"/>
          <w:lang w:val="en-US"/>
        </w:rPr>
        <w:t>Volunteered at the UBS Tech Expo over the past two years.</w:t>
      </w:r>
    </w:p>
    <w:p xmlns:wp14="http://schemas.microsoft.com/office/word/2010/wordml" w:rsidP="0D38BF29" wp14:paraId="6A75B4E6" wp14:textId="1A12B600">
      <w:pPr>
        <w:pStyle w:val="ListParagraph"/>
        <w:numPr>
          <w:ilvl w:val="0"/>
          <w:numId w:val="3"/>
        </w:numPr>
        <w:rPr/>
      </w:pPr>
      <w:r w:rsidR="2E8685FE">
        <w:rPr/>
        <w:t xml:space="preserve"> </w:t>
      </w:r>
      <w:r w:rsidR="4451EA83">
        <w:rPr/>
        <w:t>Recognition and Appreciation</w:t>
      </w:r>
    </w:p>
    <w:p xmlns:wp14="http://schemas.microsoft.com/office/word/2010/wordml" w:rsidP="0D38BF29" wp14:paraId="4ABA1EE2" wp14:textId="7A3CF476">
      <w:pPr>
        <w:pStyle w:val="ListParagraph"/>
        <w:numPr>
          <w:ilvl w:val="1"/>
          <w:numId w:val="3"/>
        </w:numPr>
        <w:rPr/>
      </w:pPr>
      <w:r w:rsidRPr="0D38BF29" w:rsidR="7E319AF0">
        <w:rPr>
          <w:noProof w:val="0"/>
          <w:lang w:val="en-US"/>
        </w:rPr>
        <w:t xml:space="preserve">Conducted roadshows and set up booths to </w:t>
      </w:r>
      <w:r w:rsidRPr="0D38BF29" w:rsidR="7E319AF0">
        <w:rPr>
          <w:noProof w:val="0"/>
          <w:lang w:val="en-US"/>
        </w:rPr>
        <w:t>showcase</w:t>
      </w:r>
      <w:r w:rsidRPr="0D38BF29" w:rsidR="7E319AF0">
        <w:rPr>
          <w:noProof w:val="0"/>
          <w:lang w:val="en-US"/>
        </w:rPr>
        <w:t xml:space="preserve"> innovation </w:t>
      </w:r>
      <w:r w:rsidRPr="0D38BF29" w:rsidR="7E319AF0">
        <w:rPr>
          <w:noProof w:val="0"/>
          <w:lang w:val="en-US"/>
        </w:rPr>
        <w:t>in our hackathon</w:t>
      </w:r>
      <w:r w:rsidRPr="0D38BF29" w:rsidR="7E319AF0">
        <w:rPr>
          <w:noProof w:val="0"/>
          <w:lang w:val="en-US"/>
        </w:rPr>
        <w:t>-winning projects.</w:t>
      </w:r>
    </w:p>
    <w:p xmlns:wp14="http://schemas.microsoft.com/office/word/2010/wordml" w:rsidP="0D38BF29" wp14:paraId="2341C9E2" wp14:textId="6CDD43EA">
      <w:pPr>
        <w:pStyle w:val="ListParagraph"/>
        <w:numPr>
          <w:ilvl w:val="1"/>
          <w:numId w:val="3"/>
        </w:numPr>
        <w:rPr/>
      </w:pPr>
      <w:r w:rsidRPr="0D38BF29" w:rsidR="7E319AF0">
        <w:rPr>
          <w:noProof w:val="0"/>
          <w:lang w:val="en-US"/>
        </w:rPr>
        <w:t>Participated in various hackathons across crews, streams, and functions.</w:t>
      </w:r>
    </w:p>
    <w:p xmlns:wp14="http://schemas.microsoft.com/office/word/2010/wordml" w:rsidP="0D38BF29" wp14:paraId="203173D3" wp14:textId="4CB9D50F">
      <w:pPr>
        <w:pStyle w:val="ListParagraph"/>
        <w:numPr>
          <w:ilvl w:val="1"/>
          <w:numId w:val="3"/>
        </w:numPr>
        <w:rPr/>
      </w:pPr>
      <w:r w:rsidRPr="0D38BF29" w:rsidR="7E319AF0">
        <w:rPr>
          <w:noProof w:val="0"/>
          <w:lang w:val="en-US"/>
        </w:rPr>
        <w:t>Led the Chat-GTP initiative.</w:t>
      </w:r>
    </w:p>
    <w:p xmlns:wp14="http://schemas.microsoft.com/office/word/2010/wordml" w:rsidP="0D38BF29" wp14:paraId="5EE92CF7" wp14:textId="09EC2AFF">
      <w:pPr>
        <w:pStyle w:val="ListParagraph"/>
        <w:numPr>
          <w:ilvl w:val="0"/>
          <w:numId w:val="3"/>
        </w:numPr>
        <w:rPr/>
      </w:pPr>
      <w:r w:rsidR="7F056D07">
        <w:rPr/>
        <w:t xml:space="preserve"> </w:t>
      </w:r>
      <w:r w:rsidR="464D5289">
        <w:rPr/>
        <w:t xml:space="preserve">Training </w:t>
      </w:r>
      <w:r w:rsidR="4451EA83">
        <w:rPr/>
        <w:t>and</w:t>
      </w:r>
      <w:r w:rsidR="4451EA83">
        <w:rPr/>
        <w:t xml:space="preserve"> Mentorin</w:t>
      </w:r>
      <w:r w:rsidR="0431B978">
        <w:rPr/>
        <w:t>g</w:t>
      </w:r>
    </w:p>
    <w:p xmlns:wp14="http://schemas.microsoft.com/office/word/2010/wordml" w:rsidP="0D38BF29" wp14:paraId="57976B84" wp14:textId="44BB8F36">
      <w:pPr>
        <w:pStyle w:val="ListParagraph"/>
        <w:numPr>
          <w:ilvl w:val="1"/>
          <w:numId w:val="3"/>
        </w:numPr>
        <w:rPr/>
      </w:pPr>
      <w:r w:rsidR="4451EA83">
        <w:rPr/>
        <w:t>Demonstrated strong leadership as the GTP lead</w:t>
      </w:r>
      <w:r w:rsidR="56D5C7F8">
        <w:rPr/>
        <w:t>.</w:t>
      </w:r>
    </w:p>
    <w:p xmlns:wp14="http://schemas.microsoft.com/office/word/2010/wordml" w:rsidP="0D38BF29" wp14:paraId="139F3D80" wp14:textId="096204A2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noProof w:val="0"/>
          <w:lang w:val="en-US"/>
        </w:rPr>
      </w:pPr>
      <w:r w:rsidRPr="0D38BF29" w:rsidR="1C616460">
        <w:rPr>
          <w:noProof w:val="0"/>
          <w:lang w:val="en-US"/>
        </w:rPr>
        <w:t xml:space="preserve">Acted as an AI Trainer and Mentor, conducting multiple in-person and online sessions on Artificial Intelligence and Machine </w:t>
      </w:r>
      <w:r w:rsidRPr="0D38BF29" w:rsidR="1C616460">
        <w:rPr>
          <w:noProof w:val="0"/>
          <w:lang w:val="en-US"/>
        </w:rPr>
        <w:t>Learning.</w:t>
      </w:r>
    </w:p>
    <w:p xmlns:wp14="http://schemas.microsoft.com/office/word/2010/wordml" w:rsidP="0D38BF29" wp14:paraId="2C078E63" wp14:textId="3413DD0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VmE65UH3+e9bE" int2:id="cwcY1fE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a549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0989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2560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D50020"/>
    <w:rsid w:val="006C2F3A"/>
    <w:rsid w:val="0097AFC8"/>
    <w:rsid w:val="0180FB87"/>
    <w:rsid w:val="0375B4DE"/>
    <w:rsid w:val="03FC9382"/>
    <w:rsid w:val="03FD6EDE"/>
    <w:rsid w:val="0431B978"/>
    <w:rsid w:val="0444BF51"/>
    <w:rsid w:val="06DCD892"/>
    <w:rsid w:val="0803FD8F"/>
    <w:rsid w:val="08175F9B"/>
    <w:rsid w:val="09ED2EAB"/>
    <w:rsid w:val="0C817267"/>
    <w:rsid w:val="0D38BF29"/>
    <w:rsid w:val="0D55136E"/>
    <w:rsid w:val="0E5B864C"/>
    <w:rsid w:val="0FA41441"/>
    <w:rsid w:val="0FB911C6"/>
    <w:rsid w:val="0FEE4D84"/>
    <w:rsid w:val="1214EDA2"/>
    <w:rsid w:val="12A385A8"/>
    <w:rsid w:val="134354D9"/>
    <w:rsid w:val="1408B164"/>
    <w:rsid w:val="144CF9B0"/>
    <w:rsid w:val="148E7A8E"/>
    <w:rsid w:val="1745FAFB"/>
    <w:rsid w:val="17C20FC8"/>
    <w:rsid w:val="196D89DB"/>
    <w:rsid w:val="19F20EF1"/>
    <w:rsid w:val="1C616460"/>
    <w:rsid w:val="1DF0F12A"/>
    <w:rsid w:val="1E506F2D"/>
    <w:rsid w:val="1EA539ED"/>
    <w:rsid w:val="219B7FFA"/>
    <w:rsid w:val="228E261B"/>
    <w:rsid w:val="22927AB9"/>
    <w:rsid w:val="24420A6D"/>
    <w:rsid w:val="2743F15C"/>
    <w:rsid w:val="2AFC97A2"/>
    <w:rsid w:val="2AFCD6FD"/>
    <w:rsid w:val="2B558DD8"/>
    <w:rsid w:val="2B7788CE"/>
    <w:rsid w:val="2E8685FE"/>
    <w:rsid w:val="2EE390A2"/>
    <w:rsid w:val="3018A734"/>
    <w:rsid w:val="30CF9671"/>
    <w:rsid w:val="3122CC3F"/>
    <w:rsid w:val="32A82A6C"/>
    <w:rsid w:val="33F67287"/>
    <w:rsid w:val="347FCC01"/>
    <w:rsid w:val="3592C146"/>
    <w:rsid w:val="36273859"/>
    <w:rsid w:val="369120D4"/>
    <w:rsid w:val="376F9BF4"/>
    <w:rsid w:val="3CB3C26B"/>
    <w:rsid w:val="3D0088ED"/>
    <w:rsid w:val="3D83C408"/>
    <w:rsid w:val="3E2A4E8D"/>
    <w:rsid w:val="4451EA83"/>
    <w:rsid w:val="44C8FF4C"/>
    <w:rsid w:val="464D5289"/>
    <w:rsid w:val="4704EFDC"/>
    <w:rsid w:val="4AE8F33D"/>
    <w:rsid w:val="4D76CE1C"/>
    <w:rsid w:val="4E5B0E52"/>
    <w:rsid w:val="5056CAF9"/>
    <w:rsid w:val="50CB8B3A"/>
    <w:rsid w:val="51C9DCCF"/>
    <w:rsid w:val="55D50020"/>
    <w:rsid w:val="56D5C7F8"/>
    <w:rsid w:val="574E36AD"/>
    <w:rsid w:val="5A13EC5E"/>
    <w:rsid w:val="5BA4D8BD"/>
    <w:rsid w:val="5DD4A677"/>
    <w:rsid w:val="5FAAA56A"/>
    <w:rsid w:val="6169FDF7"/>
    <w:rsid w:val="6618A996"/>
    <w:rsid w:val="687A8AE0"/>
    <w:rsid w:val="687B1C87"/>
    <w:rsid w:val="68933654"/>
    <w:rsid w:val="68AD8A6A"/>
    <w:rsid w:val="6EF8AE77"/>
    <w:rsid w:val="70E4FED4"/>
    <w:rsid w:val="78F32317"/>
    <w:rsid w:val="7953B0E5"/>
    <w:rsid w:val="79D0C682"/>
    <w:rsid w:val="7A1E448F"/>
    <w:rsid w:val="7A43405E"/>
    <w:rsid w:val="7A6136F9"/>
    <w:rsid w:val="7A9529E0"/>
    <w:rsid w:val="7ACC09F3"/>
    <w:rsid w:val="7AE73BE4"/>
    <w:rsid w:val="7CE5C0BD"/>
    <w:rsid w:val="7CE5E67C"/>
    <w:rsid w:val="7DEF0422"/>
    <w:rsid w:val="7E319AF0"/>
    <w:rsid w:val="7EC3238D"/>
    <w:rsid w:val="7F05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0020"/>
  <w15:chartTrackingRefBased/>
  <w15:docId w15:val="{46B8CAEF-5238-4399-874B-7BAEF0D80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a31a40e1af64984" /><Relationship Type="http://schemas.openxmlformats.org/officeDocument/2006/relationships/numbering" Target="numbering.xml" Id="R1f07c9be73ce4f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2024-07-19T09:54:47.7238260Z</dcterms:created>
  <dcterms:modified xsi:type="dcterms:W3CDTF">2024-07-19T10:36:22.8126706Z</dcterms:modified>
  <dc:creator>Dashon Amnaji</dc:creator>
  <lastModifiedBy>Dashon Amnaji</lastModifiedBy>
</coreProperties>
</file>