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FF" w:rsidRPr="003D65E9" w:rsidRDefault="003D65E9" w:rsidP="003D65E9">
      <w:pPr>
        <w:jc w:val="center"/>
        <w:rPr>
          <w:b/>
        </w:rPr>
      </w:pPr>
      <w:r w:rsidRPr="003D65E9">
        <w:rPr>
          <w:b/>
        </w:rPr>
        <w:t>Тестирование</w:t>
      </w:r>
    </w:p>
    <w:p w:rsidR="003D65E9" w:rsidRPr="001503F9" w:rsidRDefault="003D65E9" w:rsidP="003D65E9">
      <w:pPr>
        <w:rPr>
          <w:b/>
        </w:rPr>
      </w:pPr>
      <w:r w:rsidRPr="001503F9">
        <w:rPr>
          <w:b/>
        </w:rPr>
        <w:t>Негативные тесты:</w:t>
      </w:r>
    </w:p>
    <w:p w:rsidR="003D65E9" w:rsidRPr="001503F9" w:rsidRDefault="003D65E9" w:rsidP="003D65E9">
      <w:r>
        <w:t>- 01 - у действительного числа отсутствует знак</w:t>
      </w:r>
    </w:p>
    <w:p w:rsidR="003D65E9" w:rsidRPr="003D65E9" w:rsidRDefault="003D65E9" w:rsidP="003D65E9">
      <w:pPr>
        <w:rPr>
          <w:lang w:val="en-AU"/>
        </w:rPr>
      </w:pPr>
      <w:r w:rsidRPr="003D65E9">
        <w:rPr>
          <w:noProof/>
          <w:lang w:eastAsia="ru-RU"/>
        </w:rPr>
        <w:drawing>
          <wp:inline distT="0" distB="0" distL="0" distR="0" wp14:anchorId="31C0CFB1" wp14:editId="274F065C">
            <wp:extent cx="3759393" cy="482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- 02 - у действительного числа нет чисел до точки</w:t>
      </w:r>
    </w:p>
    <w:p w:rsidR="003D65E9" w:rsidRDefault="008B6AF1" w:rsidP="003D65E9">
      <w:r w:rsidRPr="008B6AF1">
        <w:rPr>
          <w:noProof/>
          <w:lang w:eastAsia="ru-RU"/>
        </w:rPr>
        <w:drawing>
          <wp:inline distT="0" distB="0" distL="0" distR="0" wp14:anchorId="0F8E122C" wp14:editId="578E90BA">
            <wp:extent cx="3816546" cy="501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- 03 - у действительного числа нет точки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57CDD1E5" wp14:editId="0DFA1ACE">
            <wp:extent cx="3683189" cy="4762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- 04 - у действительного числа мантисса больше, чем 31 знак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6B453528" wp14:editId="1D9453FB">
            <wp:extent cx="5791498" cy="533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- 05 - у действительного числа неправильно написана экспонента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6BE59ACD" wp14:editId="17592049">
            <wp:extent cx="3829247" cy="49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- 06 - у действительного числа нет экспоненты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120B7AA0" wp14:editId="14B217AE">
            <wp:extent cx="3759393" cy="457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- 07 - у д</w:t>
      </w:r>
      <w:r w:rsidR="008B6AF1">
        <w:t>ействительного числа нет знака у порядка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0B0CEB52" wp14:editId="37B507D6">
            <wp:extent cx="3848298" cy="482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- 08 - у действительного числа порядок больше, чем +99999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26F13214" wp14:editId="3BCC0612">
            <wp:extent cx="4197566" cy="4635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- 09 - у действительного числа порядок меньше, чем -99999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43AC1DBA" wp14:editId="584EA5D2">
            <wp:extent cx="4153113" cy="520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F1" w:rsidRDefault="008B6AF1" w:rsidP="003D65E9"/>
    <w:p w:rsidR="008B6AF1" w:rsidRDefault="008B6AF1" w:rsidP="003D65E9"/>
    <w:p w:rsidR="003D65E9" w:rsidRDefault="003D65E9" w:rsidP="003D65E9">
      <w:r>
        <w:lastRenderedPageBreak/>
        <w:t>- 10 - действительное число содержит лишние символы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0048E9EC" wp14:editId="018050DD">
            <wp:extent cx="4140413" cy="45722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- 11 - при умножении порядок становится больше, чем +99999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4C9F2AEC" wp14:editId="23499F68">
            <wp:extent cx="4311872" cy="5143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- 12 - при умножении порядок становится меньше, чем -99999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44DD70A2" wp14:editId="15DFFFC6">
            <wp:extent cx="4267419" cy="43817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41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- 13 - у целого числа отсутствует знак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3DC3AE7D" wp14:editId="6DDE26E2">
            <wp:extent cx="3740342" cy="6477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- 14 - целое число содержит лишние символы</w:t>
      </w:r>
    </w:p>
    <w:p w:rsidR="008B6AF1" w:rsidRPr="008B6AF1" w:rsidRDefault="008B6AF1" w:rsidP="003D65E9">
      <w:pPr>
        <w:rPr>
          <w:lang w:val="en-AU"/>
        </w:rPr>
      </w:pPr>
      <w:r w:rsidRPr="008B6AF1">
        <w:rPr>
          <w:noProof/>
          <w:lang w:eastAsia="ru-RU"/>
        </w:rPr>
        <w:drawing>
          <wp:inline distT="0" distB="0" distL="0" distR="0" wp14:anchorId="79AB8044" wp14:editId="05E128B1">
            <wp:extent cx="4045158" cy="59693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5E9" w:rsidRDefault="003D65E9" w:rsidP="003D65E9">
      <w:r>
        <w:t>- 15 - целое число состоит больше чем из 30 цифр</w:t>
      </w:r>
    </w:p>
    <w:p w:rsidR="008B6AF1" w:rsidRDefault="008B6AF1" w:rsidP="003D65E9">
      <w:r w:rsidRPr="008B6AF1">
        <w:rPr>
          <w:noProof/>
          <w:lang w:eastAsia="ru-RU"/>
        </w:rPr>
        <w:drawing>
          <wp:inline distT="0" distB="0" distL="0" distR="0" wp14:anchorId="14C0E83B" wp14:editId="76760132">
            <wp:extent cx="5416828" cy="6350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9" w:rsidRDefault="001503F9" w:rsidP="001503F9">
      <w:pPr>
        <w:rPr>
          <w:lang w:val="en-AU"/>
        </w:rPr>
      </w:pPr>
      <w:r w:rsidRPr="001503F9">
        <w:rPr>
          <w:lang w:val="en-AU"/>
        </w:rPr>
        <w:drawing>
          <wp:inline distT="0" distB="0" distL="0" distR="0" wp14:anchorId="3162467A" wp14:editId="223676B0">
            <wp:extent cx="1568531" cy="223531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                             </w:t>
      </w:r>
      <w:r w:rsidRPr="001503F9">
        <w:rPr>
          <w:lang w:val="en-AU"/>
        </w:rPr>
        <w:drawing>
          <wp:inline distT="0" distB="0" distL="0" distR="0" wp14:anchorId="1E73F28A" wp14:editId="612C5F3D">
            <wp:extent cx="2095608" cy="92079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9" w:rsidRDefault="001503F9" w:rsidP="003D65E9"/>
    <w:p w:rsidR="001503F9" w:rsidRDefault="001503F9" w:rsidP="003D65E9"/>
    <w:p w:rsidR="001503F9" w:rsidRDefault="001503F9" w:rsidP="003D65E9"/>
    <w:p w:rsidR="008B6AF1" w:rsidRDefault="008B6AF1" w:rsidP="003D65E9"/>
    <w:p w:rsidR="008B6AF1" w:rsidRPr="001503F9" w:rsidRDefault="008B6AF1" w:rsidP="003D65E9">
      <w:pPr>
        <w:rPr>
          <w:b/>
        </w:rPr>
      </w:pPr>
      <w:r w:rsidRPr="001503F9">
        <w:rPr>
          <w:b/>
        </w:rPr>
        <w:t>Позитивные тесты</w:t>
      </w:r>
      <w:r w:rsidR="001503F9">
        <w:rPr>
          <w:b/>
        </w:rPr>
        <w:t>:</w:t>
      </w:r>
    </w:p>
    <w:p w:rsidR="008B6AF1" w:rsidRDefault="008B6AF1" w:rsidP="003D65E9">
      <w:r>
        <w:t xml:space="preserve">- 01 </w:t>
      </w:r>
      <w:r w:rsidR="00B64BA9">
        <w:t>- действительное число умножается на единичку, то есть нормализуется с учётом знака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6FC07183" wp14:editId="6F09CC90">
            <wp:extent cx="4007056" cy="43817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- 02 – действительное число имеет незначащие нули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48B088C3" wp14:editId="15EAA4B9">
            <wp:extent cx="4330923" cy="4635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- 03 – действительное число имеет нулевой порядок</w:t>
      </w:r>
    </w:p>
    <w:p w:rsidR="00B64BA9" w:rsidRP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364A591A" wp14:editId="575FA8E8">
            <wp:extent cx="3911801" cy="43817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BA9" w:rsidRDefault="00B64BA9" w:rsidP="003D65E9">
      <w:r>
        <w:t xml:space="preserve">- 04 – действительное число равно 0 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4723DB8D" wp14:editId="3B682F02">
            <wp:extent cx="3778444" cy="4826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- 05 – целое число равно 0</w:t>
      </w:r>
    </w:p>
    <w:p w:rsidR="00B64BA9" w:rsidRDefault="00B64BA9" w:rsidP="003D65E9">
      <w:r w:rsidRPr="00B64BA9">
        <w:rPr>
          <w:noProof/>
          <w:lang w:eastAsia="ru-RU"/>
        </w:rPr>
        <w:drawing>
          <wp:inline distT="0" distB="0" distL="0" distR="0" wp14:anchorId="68DCB13D" wp14:editId="097E32F5">
            <wp:extent cx="4095961" cy="4953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3D65E9">
      <w:r>
        <w:t>- 06 – действительное число положительное, целое число положительное</w:t>
      </w:r>
    </w:p>
    <w:p w:rsidR="00753FB3" w:rsidRDefault="00753FB3" w:rsidP="003D65E9">
      <w:r w:rsidRPr="00753FB3">
        <w:rPr>
          <w:noProof/>
          <w:lang w:eastAsia="ru-RU"/>
        </w:rPr>
        <w:drawing>
          <wp:inline distT="0" distB="0" distL="0" distR="0" wp14:anchorId="7ECFA763" wp14:editId="0ECD5A6C">
            <wp:extent cx="4102311" cy="47627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- 07 - действительное число положительное, целое число отрицательное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4CE74B15" wp14:editId="679C2074">
            <wp:extent cx="4102311" cy="51437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- 08 - действительное число отрицательное,</w:t>
      </w:r>
      <w:r w:rsidRPr="00B64BA9">
        <w:t xml:space="preserve"> </w:t>
      </w:r>
      <w:r>
        <w:t>целое число положительное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54250175" wp14:editId="1A775943">
            <wp:extent cx="4191215" cy="4762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- 09 - действительное число отрицательное,</w:t>
      </w:r>
      <w:r w:rsidRPr="00B64BA9">
        <w:t xml:space="preserve"> </w:t>
      </w:r>
      <w:r>
        <w:t>целое число отрицательное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2919B93E" wp14:editId="024878DD">
            <wp:extent cx="4083260" cy="46357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- 10 – при умножении порядок становится максимально возможным +99999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57C9EF49" wp14:editId="4FF9B5BD">
            <wp:extent cx="4102311" cy="46357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- 11 - при умножении порядок становится минимально возможным – 999999</w:t>
      </w:r>
    </w:p>
    <w:p w:rsid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091185FF" wp14:editId="572FB753">
            <wp:extent cx="4134062" cy="46357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- 12 – ввод максимально возможного действительного числа</w:t>
      </w:r>
      <w:r w:rsidR="00753FB3" w:rsidRPr="00753FB3">
        <w:t xml:space="preserve"> +99999999999999999999999999999.9</w:t>
      </w:r>
      <w:r w:rsidR="00753FB3" w:rsidRPr="00753FB3">
        <w:rPr>
          <w:lang w:val="en-AU"/>
        </w:rPr>
        <w:t>e</w:t>
      </w:r>
      <w:r w:rsidR="00753FB3" w:rsidRPr="00753FB3">
        <w:t>+99999</w:t>
      </w:r>
    </w:p>
    <w:p w:rsidR="00753FB3" w:rsidRPr="00753FB3" w:rsidRDefault="00753FB3" w:rsidP="00B64BA9">
      <w:r w:rsidRPr="00753FB3">
        <w:rPr>
          <w:noProof/>
          <w:lang w:eastAsia="ru-RU"/>
        </w:rPr>
        <w:drawing>
          <wp:inline distT="0" distB="0" distL="0" distR="0" wp14:anchorId="710BE45F" wp14:editId="45B83BA8">
            <wp:extent cx="5940425" cy="51625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- 13 – ввод минимально возможного действительного числа</w:t>
      </w:r>
      <w:r w:rsidR="00753FB3" w:rsidRPr="00753FB3">
        <w:rPr>
          <w:noProof/>
          <w:lang w:eastAsia="ru-RU"/>
        </w:rPr>
        <w:t xml:space="preserve"> </w:t>
      </w:r>
      <w:r w:rsidR="00753FB3" w:rsidRPr="00753FB3">
        <w:rPr>
          <w:noProof/>
          <w:lang w:eastAsia="ru-RU"/>
        </w:rPr>
        <w:drawing>
          <wp:inline distT="0" distB="0" distL="0" distR="0" wp14:anchorId="1EE7D941" wp14:editId="1FFEFEA0">
            <wp:extent cx="5940425" cy="48196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B3" w:rsidRDefault="00753FB3" w:rsidP="00B64BA9"/>
    <w:p w:rsidR="00B64BA9" w:rsidRDefault="00B64BA9" w:rsidP="00B64BA9">
      <w:r>
        <w:t>- 14 – ввод максимально возможного целого числа</w:t>
      </w:r>
    </w:p>
    <w:p w:rsidR="00753FB3" w:rsidRDefault="004347CF" w:rsidP="00B64BA9">
      <w:r w:rsidRPr="004347CF">
        <w:rPr>
          <w:noProof/>
          <w:lang w:eastAsia="ru-RU"/>
        </w:rPr>
        <w:drawing>
          <wp:inline distT="0" distB="0" distL="0" distR="0" wp14:anchorId="760A246F" wp14:editId="6158AC57">
            <wp:extent cx="5378726" cy="4826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- 15 – ввод минимально возможного целого числа</w:t>
      </w:r>
    </w:p>
    <w:p w:rsidR="00D80778" w:rsidRDefault="00D80778" w:rsidP="00B64BA9">
      <w:r w:rsidRPr="00D80778">
        <w:rPr>
          <w:noProof/>
          <w:lang w:eastAsia="ru-RU"/>
        </w:rPr>
        <w:drawing>
          <wp:inline distT="0" distB="0" distL="0" distR="0" wp14:anchorId="2989C8DC" wp14:editId="52F095F1">
            <wp:extent cx="5321573" cy="44452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Pr="00D80778" w:rsidRDefault="00B64BA9" w:rsidP="00B64BA9">
      <w:r>
        <w:t>- 16 – умножение чисел с последующим округлением до 30 порядка</w:t>
      </w:r>
      <w:r w:rsidR="00D80778" w:rsidRPr="004347CF">
        <w:rPr>
          <w:noProof/>
          <w:lang w:eastAsia="ru-RU"/>
        </w:rPr>
        <w:drawing>
          <wp:inline distT="0" distB="0" distL="0" distR="0" wp14:anchorId="56818216" wp14:editId="41686154">
            <wp:extent cx="5372376" cy="51437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- 17 – при умножении порядок становится нулевым</w:t>
      </w:r>
    </w:p>
    <w:p w:rsidR="00D80778" w:rsidRDefault="00D80778" w:rsidP="00B64BA9">
      <w:r w:rsidRPr="00D80778">
        <w:rPr>
          <w:noProof/>
          <w:lang w:eastAsia="ru-RU"/>
        </w:rPr>
        <w:drawing>
          <wp:inline distT="0" distB="0" distL="0" distR="0" wp14:anchorId="2885B777" wp14:editId="1397999D">
            <wp:extent cx="3905451" cy="46357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A9" w:rsidRDefault="00B64BA9" w:rsidP="00B64BA9">
      <w:r>
        <w:t>- 18 - обычный тест</w:t>
      </w:r>
    </w:p>
    <w:p w:rsidR="00D80778" w:rsidRDefault="00D80778" w:rsidP="00B64BA9">
      <w:pPr>
        <w:rPr>
          <w:lang w:val="en-AU"/>
        </w:rPr>
      </w:pPr>
      <w:r w:rsidRPr="00D80778">
        <w:rPr>
          <w:noProof/>
          <w:lang w:eastAsia="ru-RU"/>
        </w:rPr>
        <w:drawing>
          <wp:inline distT="0" distB="0" distL="0" distR="0" wp14:anchorId="6521A68C" wp14:editId="1755A282">
            <wp:extent cx="4730993" cy="46357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8" w:rsidRDefault="00D80778" w:rsidP="00D80778">
      <w:r>
        <w:t xml:space="preserve">- </w:t>
      </w:r>
      <w:r w:rsidRPr="00D80778">
        <w:rPr>
          <w:lang w:val="en-AU"/>
        </w:rPr>
        <w:t>19 –</w:t>
      </w:r>
      <w:r>
        <w:t xml:space="preserve"> обычный тест</w:t>
      </w:r>
    </w:p>
    <w:p w:rsidR="00D80778" w:rsidRDefault="00D80778" w:rsidP="00D80778">
      <w:r w:rsidRPr="00D80778">
        <w:rPr>
          <w:noProof/>
          <w:lang w:eastAsia="ru-RU"/>
        </w:rPr>
        <w:drawing>
          <wp:inline distT="0" distB="0" distL="0" distR="0" wp14:anchorId="68DB066F" wp14:editId="57DE902F">
            <wp:extent cx="4750044" cy="50167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78" w:rsidRDefault="00D80778" w:rsidP="00D80778">
      <w:pPr>
        <w:rPr>
          <w:lang w:val="en-AU"/>
        </w:rPr>
      </w:pPr>
      <w:r>
        <w:t>- 20 - обычный тест</w:t>
      </w:r>
      <w:r w:rsidRPr="00D80778">
        <w:rPr>
          <w:lang w:val="en-AU"/>
        </w:rPr>
        <w:t xml:space="preserve"> </w:t>
      </w:r>
    </w:p>
    <w:p w:rsidR="00D80778" w:rsidRDefault="00D80778" w:rsidP="00D80778">
      <w:pPr>
        <w:rPr>
          <w:lang w:val="en-AU"/>
        </w:rPr>
      </w:pPr>
      <w:r w:rsidRPr="00D80778">
        <w:rPr>
          <w:noProof/>
          <w:lang w:eastAsia="ru-RU"/>
        </w:rPr>
        <w:drawing>
          <wp:inline distT="0" distB="0" distL="0" distR="0" wp14:anchorId="3B302139" wp14:editId="3D761A16">
            <wp:extent cx="4159464" cy="45722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F9" w:rsidRDefault="001503F9" w:rsidP="00D80778">
      <w:pPr>
        <w:rPr>
          <w:lang w:val="en-AU"/>
        </w:rPr>
      </w:pPr>
    </w:p>
    <w:p w:rsidR="001503F9" w:rsidRPr="00D80778" w:rsidRDefault="001503F9" w:rsidP="00D80778">
      <w:pPr>
        <w:rPr>
          <w:lang w:val="en-AU"/>
        </w:rPr>
      </w:pPr>
    </w:p>
    <w:sectPr w:rsidR="001503F9" w:rsidRPr="00D80778" w:rsidSect="00CA4EB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60231"/>
    <w:multiLevelType w:val="hybridMultilevel"/>
    <w:tmpl w:val="7122C64A"/>
    <w:lvl w:ilvl="0" w:tplc="832A8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728C9"/>
    <w:multiLevelType w:val="hybridMultilevel"/>
    <w:tmpl w:val="CC3EF764"/>
    <w:lvl w:ilvl="0" w:tplc="E3305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B16BE"/>
    <w:multiLevelType w:val="hybridMultilevel"/>
    <w:tmpl w:val="D0ACF08C"/>
    <w:lvl w:ilvl="0" w:tplc="4EE87D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75"/>
    <w:rsid w:val="001503F9"/>
    <w:rsid w:val="00185D8C"/>
    <w:rsid w:val="002A4101"/>
    <w:rsid w:val="003D65E9"/>
    <w:rsid w:val="004347CF"/>
    <w:rsid w:val="00753FB3"/>
    <w:rsid w:val="007D2675"/>
    <w:rsid w:val="008B6AF1"/>
    <w:rsid w:val="00B64BA9"/>
    <w:rsid w:val="00B87786"/>
    <w:rsid w:val="00CA4EB9"/>
    <w:rsid w:val="00D80778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27FB"/>
  <w15:chartTrackingRefBased/>
  <w15:docId w15:val="{92334097-227B-4D55-9558-7E927DC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Chepigo</dc:creator>
  <cp:keywords/>
  <dc:description/>
  <cp:lastModifiedBy>Dasha Chepigo</cp:lastModifiedBy>
  <cp:revision>4</cp:revision>
  <dcterms:created xsi:type="dcterms:W3CDTF">2021-09-17T19:08:00Z</dcterms:created>
  <dcterms:modified xsi:type="dcterms:W3CDTF">2021-09-17T21:20:00Z</dcterms:modified>
</cp:coreProperties>
</file>