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Power BI Projects Descriptions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the projects,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suitable Dashboard, to analyse and get insights from the data given.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the visualizations wisely for the type of column and purpose of the chart / graph.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