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FB1E" w14:textId="27A2063F" w:rsidR="00E03E51" w:rsidRDefault="00735E75">
      <w:r>
        <w:rPr>
          <w:b/>
        </w:rPr>
        <w:t>Write the unit test and the code for the following problems</w:t>
      </w:r>
      <w:r>
        <w:t xml:space="preserve"> </w:t>
      </w:r>
    </w:p>
    <w:p w14:paraId="0DD676A2" w14:textId="4BC1FA3A" w:rsidR="000A31C6" w:rsidRDefault="000A31C6">
      <w:r>
        <w:t xml:space="preserve">Check it into your </w:t>
      </w:r>
      <w:proofErr w:type="spellStart"/>
      <w:r>
        <w:t>github</w:t>
      </w:r>
      <w:proofErr w:type="spellEnd"/>
      <w:r>
        <w:t xml:space="preserve"> and provide the link for the solution.</w:t>
      </w:r>
    </w:p>
    <w:p w14:paraId="12912394" w14:textId="77777777" w:rsidR="00956675" w:rsidRDefault="00956675"/>
    <w:p w14:paraId="34229EA2" w14:textId="03AFBE13" w:rsidR="00B33FB5" w:rsidRDefault="00A80FCD" w:rsidP="00B33FB5">
      <w:pPr>
        <w:pStyle w:val="ListParagraph"/>
        <w:numPr>
          <w:ilvl w:val="0"/>
          <w:numId w:val="1"/>
        </w:numPr>
      </w:pPr>
      <w:r>
        <w:t>Given you have temperature data from two sensors, calculate the average temperature for each one second duration across both sensors.</w:t>
      </w:r>
    </w:p>
    <w:p w14:paraId="081B911C" w14:textId="4D35E9B4" w:rsidR="00A80FCD" w:rsidRPr="00A80FCD" w:rsidRDefault="00A80FCD" w:rsidP="00A80FCD">
      <w:pPr>
        <w:pStyle w:val="ListParagraph"/>
        <w:rPr>
          <w:b/>
        </w:rPr>
      </w:pPr>
      <w:r>
        <w:rPr>
          <w:b/>
        </w:rPr>
        <w:t xml:space="preserve">       </w:t>
      </w:r>
      <w:r w:rsidRPr="00A80FCD">
        <w:rPr>
          <w:b/>
        </w:rPr>
        <w:t>Constraints</w:t>
      </w:r>
    </w:p>
    <w:p w14:paraId="1ED8F15A" w14:textId="553FD32D" w:rsidR="00A80FCD" w:rsidRDefault="007302EA" w:rsidP="00A80FCD">
      <w:pPr>
        <w:pStyle w:val="ListParagraph"/>
        <w:numPr>
          <w:ilvl w:val="1"/>
          <w:numId w:val="1"/>
        </w:numPr>
      </w:pPr>
      <w:r>
        <w:t>Data from both sensors would not be sent at the same time.</w:t>
      </w:r>
    </w:p>
    <w:p w14:paraId="3BEE5152" w14:textId="3ADFAB93" w:rsidR="00A80FCD" w:rsidRDefault="00571261" w:rsidP="00A80FCD">
      <w:pPr>
        <w:pStyle w:val="ListParagraph"/>
        <w:numPr>
          <w:ilvl w:val="1"/>
          <w:numId w:val="1"/>
        </w:numPr>
      </w:pPr>
      <w:r>
        <w:t>The duration of the average should be configurable.</w:t>
      </w:r>
    </w:p>
    <w:p w14:paraId="31C60A5C" w14:textId="1A759022" w:rsidR="00510E4A" w:rsidRDefault="00510E4A" w:rsidP="00510E4A">
      <w:pPr>
        <w:ind w:left="720"/>
      </w:pPr>
      <w:r>
        <w:t>Assume input is in this format (Comma Separated Values)</w:t>
      </w:r>
    </w:p>
    <w:p w14:paraId="6A8A7793" w14:textId="31A53C00" w:rsidR="00510E4A" w:rsidRDefault="00D33342" w:rsidP="00510E4A">
      <w:pPr>
        <w:ind w:left="720"/>
      </w:pPr>
      <w:r>
        <w:t xml:space="preserve">Sensor </w:t>
      </w:r>
      <w:proofErr w:type="spellStart"/>
      <w:proofErr w:type="gramStart"/>
      <w:r>
        <w:t>Id,</w:t>
      </w:r>
      <w:r w:rsidR="00510E4A">
        <w:t>Timestamp</w:t>
      </w:r>
      <w:proofErr w:type="spellEnd"/>
      <w:proofErr w:type="gramEnd"/>
      <w:r w:rsidR="00510E4A">
        <w:t xml:space="preserve"> in milliseconds</w:t>
      </w:r>
      <w:r w:rsidR="00E561E4">
        <w:t xml:space="preserve"> from Epoch</w:t>
      </w:r>
      <w:r w:rsidR="00510E4A">
        <w:t>,</w:t>
      </w:r>
      <w:r w:rsidR="00E63229">
        <w:t xml:space="preserve"> Temperature</w:t>
      </w:r>
    </w:p>
    <w:p w14:paraId="5CF671E1" w14:textId="018E7415" w:rsidR="00E561E4" w:rsidRDefault="00624041" w:rsidP="00510E4A">
      <w:pPr>
        <w:ind w:left="720"/>
      </w:pPr>
      <w:r>
        <w:t>Example:</w:t>
      </w:r>
    </w:p>
    <w:p w14:paraId="5107F370" w14:textId="2A0FED56" w:rsidR="00624041" w:rsidRDefault="00624041" w:rsidP="00510E4A">
      <w:pPr>
        <w:ind w:left="720"/>
      </w:pPr>
      <w:r>
        <w:rPr>
          <w:b/>
        </w:rPr>
        <w:t>Input Data</w:t>
      </w:r>
    </w:p>
    <w:p w14:paraId="4010B424" w14:textId="7835920F" w:rsidR="00624041" w:rsidRDefault="00624041" w:rsidP="00510E4A">
      <w:pPr>
        <w:ind w:left="720"/>
      </w:pPr>
      <w:r>
        <w:t>1,10000,40</w:t>
      </w:r>
    </w:p>
    <w:p w14:paraId="1EB1F1BB" w14:textId="3D2F668E" w:rsidR="00624041" w:rsidRDefault="00624041" w:rsidP="00510E4A">
      <w:pPr>
        <w:ind w:left="720"/>
      </w:pPr>
      <w:r>
        <w:t>1,10002,45</w:t>
      </w:r>
    </w:p>
    <w:p w14:paraId="5E7E33FE" w14:textId="0E76B179" w:rsidR="00624041" w:rsidRDefault="00624041" w:rsidP="00510E4A">
      <w:pPr>
        <w:ind w:left="720"/>
      </w:pPr>
      <w:r>
        <w:t>1,11015,50</w:t>
      </w:r>
    </w:p>
    <w:p w14:paraId="7A833922" w14:textId="71C47A03" w:rsidR="00624041" w:rsidRDefault="00624041" w:rsidP="00510E4A">
      <w:pPr>
        <w:ind w:left="720"/>
      </w:pPr>
      <w:r>
        <w:t>2,1000</w:t>
      </w:r>
      <w:r w:rsidR="005B4355">
        <w:t>5</w:t>
      </w:r>
      <w:r>
        <w:t>,</w:t>
      </w:r>
      <w:r w:rsidR="005B4355">
        <w:t>42</w:t>
      </w:r>
    </w:p>
    <w:p w14:paraId="6B965FB8" w14:textId="4AC6ADC6" w:rsidR="005B4355" w:rsidRDefault="005B4355" w:rsidP="00510E4A">
      <w:pPr>
        <w:ind w:left="720"/>
      </w:pPr>
      <w:r>
        <w:t>2,11051,45</w:t>
      </w:r>
    </w:p>
    <w:p w14:paraId="34FC3694" w14:textId="7DC402B6" w:rsidR="005B4355" w:rsidRDefault="005B4355" w:rsidP="00510E4A">
      <w:pPr>
        <w:ind w:left="720"/>
      </w:pPr>
      <w:r>
        <w:t>2,12064,42</w:t>
      </w:r>
    </w:p>
    <w:p w14:paraId="63A90A35" w14:textId="5707AD45" w:rsidR="007A789A" w:rsidRDefault="007A789A" w:rsidP="00510E4A">
      <w:pPr>
        <w:ind w:left="720"/>
      </w:pPr>
      <w:r>
        <w:t>2,13161,42</w:t>
      </w:r>
    </w:p>
    <w:p w14:paraId="5C8F257A" w14:textId="7A9DAB5C" w:rsidR="007A789A" w:rsidRDefault="007A789A" w:rsidP="00510E4A">
      <w:pPr>
        <w:ind w:left="720"/>
      </w:pPr>
    </w:p>
    <w:p w14:paraId="0DC3D3CC" w14:textId="3BB29F93" w:rsidR="007A789A" w:rsidRDefault="007A789A" w:rsidP="00510E4A">
      <w:pPr>
        <w:ind w:left="720"/>
        <w:rPr>
          <w:b/>
        </w:rPr>
      </w:pPr>
      <w:r>
        <w:rPr>
          <w:b/>
        </w:rPr>
        <w:t>Output</w:t>
      </w:r>
      <w:r w:rsidR="005174EB">
        <w:rPr>
          <w:b/>
        </w:rPr>
        <w:t xml:space="preserve"> Data</w:t>
      </w:r>
      <w:r>
        <w:rPr>
          <w:b/>
        </w:rPr>
        <w:t xml:space="preserve"> (if configuration is 1 second)</w:t>
      </w:r>
    </w:p>
    <w:p w14:paraId="1C594E71" w14:textId="00BBB3CC" w:rsidR="005174EB" w:rsidRDefault="00052D53" w:rsidP="00510E4A">
      <w:pPr>
        <w:ind w:left="720"/>
      </w:pPr>
      <w:r>
        <w:t>10000-10999: 42.33</w:t>
      </w:r>
    </w:p>
    <w:p w14:paraId="19208BE4" w14:textId="538D8A26" w:rsidR="00052D53" w:rsidRDefault="00052D53" w:rsidP="00510E4A">
      <w:pPr>
        <w:ind w:left="720"/>
      </w:pPr>
      <w:r>
        <w:t>11000-11999: 47.5</w:t>
      </w:r>
    </w:p>
    <w:p w14:paraId="77F9A972" w14:textId="16BF85B1" w:rsidR="00052D53" w:rsidRDefault="00052D53" w:rsidP="00510E4A">
      <w:pPr>
        <w:ind w:left="720"/>
      </w:pPr>
      <w:r>
        <w:t>12000-12999: 42</w:t>
      </w:r>
    </w:p>
    <w:p w14:paraId="4C788CCD" w14:textId="7712BA11" w:rsidR="00052D53" w:rsidRPr="00052D53" w:rsidRDefault="00052D53" w:rsidP="00510E4A">
      <w:pPr>
        <w:ind w:left="720"/>
      </w:pPr>
      <w:r>
        <w:t>13000-13999: 42</w:t>
      </w:r>
    </w:p>
    <w:p w14:paraId="4207A8B3" w14:textId="554EF89B" w:rsidR="00510E4A" w:rsidRPr="00735E75" w:rsidRDefault="00607739" w:rsidP="00510E4A">
      <w:pPr>
        <w:pStyle w:val="ListParagraph"/>
        <w:numPr>
          <w:ilvl w:val="0"/>
          <w:numId w:val="1"/>
        </w:numPr>
      </w:pPr>
      <w:r>
        <w:t>Seating Arrangement</w:t>
      </w:r>
      <w:r w:rsidR="000B0783">
        <w:t xml:space="preserve">. You </w:t>
      </w:r>
      <w:r w:rsidR="004A4208">
        <w:t xml:space="preserve">have </w:t>
      </w:r>
      <w:r w:rsidR="00C226D8">
        <w:t>n</w:t>
      </w:r>
      <w:r w:rsidR="000B0783">
        <w:t xml:space="preserve"> students and </w:t>
      </w:r>
      <w:r w:rsidR="00C226D8">
        <w:t>n</w:t>
      </w:r>
      <w:r w:rsidR="000B0783">
        <w:t xml:space="preserve"> chairs in an exam hall.</w:t>
      </w:r>
      <w:r w:rsidR="00775FD0">
        <w:t xml:space="preserve"> </w:t>
      </w:r>
      <w:r w:rsidR="00C226D8">
        <w:t>n/3</w:t>
      </w:r>
      <w:r w:rsidR="00775FD0">
        <w:t xml:space="preserve"> students are </w:t>
      </w:r>
      <w:r w:rsidR="004A4208">
        <w:t xml:space="preserve">writing </w:t>
      </w:r>
      <w:proofErr w:type="spellStart"/>
      <w:r w:rsidR="004A4208">
        <w:t>Maths</w:t>
      </w:r>
      <w:proofErr w:type="spellEnd"/>
      <w:r w:rsidR="004A4208">
        <w:t xml:space="preserve">, </w:t>
      </w:r>
      <w:r w:rsidR="00C226D8">
        <w:t>n/3</w:t>
      </w:r>
      <w:r w:rsidR="004A4208">
        <w:t xml:space="preserve"> are writing physics and </w:t>
      </w:r>
      <w:r w:rsidR="00C226D8">
        <w:t>n/3</w:t>
      </w:r>
      <w:r w:rsidR="004A4208">
        <w:t xml:space="preserve"> are writing chemistry.</w:t>
      </w:r>
      <w:r w:rsidR="005B2700">
        <w:t xml:space="preserve"> The </w:t>
      </w:r>
      <w:r w:rsidR="00A06C21">
        <w:t>n</w:t>
      </w:r>
      <w:r w:rsidR="005B2700">
        <w:t xml:space="preserve"> chairs are arranged in two rows</w:t>
      </w:r>
      <w:r w:rsidR="00292DC5">
        <w:t xml:space="preserve">, with </w:t>
      </w:r>
      <w:r w:rsidR="00A06C21">
        <w:t>n/2</w:t>
      </w:r>
      <w:r w:rsidR="00292DC5">
        <w:t xml:space="preserve"> in each row.</w:t>
      </w:r>
      <w:r w:rsidR="00C226D8">
        <w:t xml:space="preserve"> </w:t>
      </w:r>
      <w:r w:rsidR="00595539">
        <w:t xml:space="preserve">Write an algorithm to make sure no two </w:t>
      </w:r>
      <w:proofErr w:type="spellStart"/>
      <w:r w:rsidR="00595539">
        <w:t>maths</w:t>
      </w:r>
      <w:proofErr w:type="spellEnd"/>
      <w:r w:rsidR="00595539">
        <w:t xml:space="preserve"> </w:t>
      </w:r>
      <w:bookmarkStart w:id="0" w:name="_GoBack"/>
      <w:bookmarkEnd w:id="0"/>
      <w:r w:rsidR="00595539">
        <w:t xml:space="preserve">students sit either next/in front/behind of another </w:t>
      </w:r>
      <w:proofErr w:type="spellStart"/>
      <w:r w:rsidR="00595539">
        <w:t>maths</w:t>
      </w:r>
      <w:proofErr w:type="spellEnd"/>
      <w:r w:rsidR="00595539">
        <w:t xml:space="preserve"> students.</w:t>
      </w:r>
    </w:p>
    <w:sectPr w:rsidR="00510E4A" w:rsidRPr="0073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67C60"/>
    <w:multiLevelType w:val="hybridMultilevel"/>
    <w:tmpl w:val="11FC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50"/>
    <w:rsid w:val="00052D53"/>
    <w:rsid w:val="00073BBA"/>
    <w:rsid w:val="000A31C6"/>
    <w:rsid w:val="000A5FEC"/>
    <w:rsid w:val="000B0783"/>
    <w:rsid w:val="0028661A"/>
    <w:rsid w:val="00292DC5"/>
    <w:rsid w:val="003D7BAC"/>
    <w:rsid w:val="004A4208"/>
    <w:rsid w:val="00510E4A"/>
    <w:rsid w:val="005174EB"/>
    <w:rsid w:val="00532371"/>
    <w:rsid w:val="00571261"/>
    <w:rsid w:val="00595539"/>
    <w:rsid w:val="005B2700"/>
    <w:rsid w:val="005B4355"/>
    <w:rsid w:val="00607739"/>
    <w:rsid w:val="00624041"/>
    <w:rsid w:val="00661A65"/>
    <w:rsid w:val="007302EA"/>
    <w:rsid w:val="00735E75"/>
    <w:rsid w:val="00775FD0"/>
    <w:rsid w:val="007A789A"/>
    <w:rsid w:val="00834350"/>
    <w:rsid w:val="00956675"/>
    <w:rsid w:val="00A06C21"/>
    <w:rsid w:val="00A80FCD"/>
    <w:rsid w:val="00B33FB5"/>
    <w:rsid w:val="00C016B7"/>
    <w:rsid w:val="00C226D8"/>
    <w:rsid w:val="00CF666A"/>
    <w:rsid w:val="00D33342"/>
    <w:rsid w:val="00E03E51"/>
    <w:rsid w:val="00E561E4"/>
    <w:rsid w:val="00E63229"/>
    <w:rsid w:val="00F4420E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4626"/>
  <w15:chartTrackingRefBased/>
  <w15:docId w15:val="{6B0C3331-A11E-4F34-AB90-4D244A1A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Subramanian Ramnath</dc:creator>
  <cp:keywords/>
  <dc:description/>
  <cp:lastModifiedBy>Karthik Subramanian Ramnath</cp:lastModifiedBy>
  <cp:revision>41</cp:revision>
  <dcterms:created xsi:type="dcterms:W3CDTF">2018-07-31T13:46:00Z</dcterms:created>
  <dcterms:modified xsi:type="dcterms:W3CDTF">2018-07-31T14:39:00Z</dcterms:modified>
</cp:coreProperties>
</file>