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50251" w14:textId="396BC9B4" w:rsidR="00EE2746" w:rsidRDefault="00EE2746" w:rsidP="00EE2746">
      <w:pPr>
        <w:rPr>
          <w:b/>
          <w:bCs/>
        </w:rPr>
      </w:pPr>
      <w:proofErr w:type="spellStart"/>
      <w:r>
        <w:rPr>
          <w:b/>
          <w:bCs/>
        </w:rPr>
        <w:t>Mosaic_output_fuzz</w:t>
      </w:r>
      <w:proofErr w:type="spellEnd"/>
      <w:r>
        <w:rPr>
          <w:b/>
          <w:bCs/>
        </w:rPr>
        <w:t>:</w:t>
      </w:r>
    </w:p>
    <w:p w14:paraId="6F1BA0C5" w14:textId="77777777" w:rsidR="00EE2746" w:rsidRPr="00AB3152" w:rsidRDefault="00EE2746" w:rsidP="00EE2746">
      <w:r w:rsidRPr="00AB3152">
        <w:t>Accuracy: 0.3764</w:t>
      </w:r>
    </w:p>
    <w:p w14:paraId="7725C80B" w14:textId="47E10E48" w:rsidR="00EE2746" w:rsidRPr="00AB3152" w:rsidRDefault="00EE2746" w:rsidP="00EE2746">
      <w:r w:rsidRPr="00AB3152">
        <w:t>F1 Score (macro): 0.1807</w:t>
      </w:r>
    </w:p>
    <w:p w14:paraId="497BAD57" w14:textId="77777777" w:rsidR="00AB3152" w:rsidRPr="00AB3152" w:rsidRDefault="00AB3152" w:rsidP="00AB3152">
      <w:r w:rsidRPr="00AB3152">
        <w:t>Precision (macro): 0.2054</w:t>
      </w:r>
    </w:p>
    <w:p w14:paraId="28B5B87A" w14:textId="77777777" w:rsidR="00AB3152" w:rsidRPr="00AB3152" w:rsidRDefault="00AB3152" w:rsidP="00AB3152">
      <w:r w:rsidRPr="00AB3152">
        <w:t>Recall (macro):    0.1753</w:t>
      </w:r>
    </w:p>
    <w:p w14:paraId="771FC02C" w14:textId="684325F9" w:rsidR="00AB3152" w:rsidRPr="00AB3152" w:rsidRDefault="00AB3152" w:rsidP="00E90DED">
      <w:r w:rsidRPr="00AB3152">
        <w:t>Fuzzy Match Accuracy: 0.4382</w:t>
      </w:r>
    </w:p>
    <w:p w14:paraId="181C5F15" w14:textId="3208652C" w:rsidR="00AB3152" w:rsidRPr="00AB3152" w:rsidRDefault="00AB3152" w:rsidP="00AB3152">
      <w:r w:rsidRPr="00AB3152">
        <w:t xml:space="preserve">PT Accuracy (code): </w:t>
      </w:r>
      <w:r w:rsidR="00520035" w:rsidRPr="00AB3152">
        <w:t>0.5602 (</w:t>
      </w:r>
      <w:r w:rsidRPr="00AB3152">
        <w:t>over 166 rows)</w:t>
      </w:r>
    </w:p>
    <w:p w14:paraId="13786F4A" w14:textId="77777777" w:rsidR="00AB3152" w:rsidRPr="00AB3152" w:rsidRDefault="00AB3152" w:rsidP="00AB3152">
      <w:r w:rsidRPr="00AB3152">
        <w:t>SOC Accuracy (primary vs AE): 0.7078 (over 154 rows)</w:t>
      </w:r>
    </w:p>
    <w:p w14:paraId="0E522860" w14:textId="77777777" w:rsidR="00AB3152" w:rsidRPr="00AB3152" w:rsidRDefault="00AB3152" w:rsidP="00AB3152">
      <w:r w:rsidRPr="00AB3152">
        <w:t>SOC Accuracy (Option A):      0.7078 (over 154 rows)</w:t>
      </w:r>
    </w:p>
    <w:p w14:paraId="00E3B116" w14:textId="77777777" w:rsidR="00AB3152" w:rsidRPr="00AB3152" w:rsidRDefault="00AB3152" w:rsidP="00AB3152">
      <w:r w:rsidRPr="00AB3152">
        <w:t>SOC Accuracy (primary vs true primary): 0.7516 (over 153 rows)</w:t>
      </w:r>
    </w:p>
    <w:p w14:paraId="3A0D5409" w14:textId="77777777" w:rsidR="00AB3152" w:rsidRPr="00AB3152" w:rsidRDefault="00AB3152" w:rsidP="00AB3152">
      <w:r w:rsidRPr="00AB3152">
        <w:t>SOC Accuracy (Option B):                0.7516 (over 153 rows)</w:t>
      </w:r>
    </w:p>
    <w:p w14:paraId="51E8EAA3" w14:textId="7314A688" w:rsidR="00AB3152" w:rsidRPr="00E90DED" w:rsidRDefault="00AB3152" w:rsidP="00E90DED">
      <w:r w:rsidRPr="00AB3152">
        <w:t>SOC Accuracy (any-of vs AE):  0.7613 (over 155 rows)</w:t>
      </w:r>
    </w:p>
    <w:p w14:paraId="1C5FB8F3" w14:textId="0C83E215" w:rsidR="00EE2746" w:rsidRDefault="00EE2746" w:rsidP="00EE2746">
      <w:proofErr w:type="spellStart"/>
      <w:r w:rsidRPr="00EE2746">
        <w:rPr>
          <w:b/>
          <w:bCs/>
        </w:rPr>
        <w:t>Delta_output</w:t>
      </w:r>
      <w:r>
        <w:rPr>
          <w:b/>
          <w:bCs/>
        </w:rPr>
        <w:t>_fuzz</w:t>
      </w:r>
      <w:proofErr w:type="spellEnd"/>
      <w:r w:rsidRPr="00EE2746">
        <w:rPr>
          <w:b/>
          <w:bCs/>
        </w:rPr>
        <w:t>:</w:t>
      </w:r>
      <w:r>
        <w:br/>
      </w:r>
      <w:r>
        <w:t>Accuracy: 0.2411</w:t>
      </w:r>
    </w:p>
    <w:p w14:paraId="2BCB5EDF" w14:textId="77777777" w:rsidR="00EE2746" w:rsidRDefault="00EE2746" w:rsidP="00EE2746">
      <w:r>
        <w:t>F1 Score (macro): 0.1175</w:t>
      </w:r>
      <w:r>
        <w:br/>
      </w:r>
      <w:r>
        <w:t>Precision (macro): 0.1269</w:t>
      </w:r>
    </w:p>
    <w:p w14:paraId="34034A69" w14:textId="77777777" w:rsidR="00EE2746" w:rsidRDefault="00EE2746" w:rsidP="00EE2746">
      <w:r>
        <w:t>Recall (macro):    0.1187</w:t>
      </w:r>
    </w:p>
    <w:p w14:paraId="2B65C1AE" w14:textId="4800F851" w:rsidR="00EE2746" w:rsidRDefault="00EE2746" w:rsidP="00E90DED">
      <w:r>
        <w:t>Fuzzy Match Accuracy: 0.2634</w:t>
      </w:r>
    </w:p>
    <w:p w14:paraId="79C3F691" w14:textId="15ADBF5C" w:rsidR="00EE2746" w:rsidRDefault="00EE2746" w:rsidP="00EE2746">
      <w:r>
        <w:t xml:space="preserve">PT Accuracy (code): </w:t>
      </w:r>
      <w:r w:rsidR="00520035">
        <w:t>0.4545 (</w:t>
      </w:r>
      <w:r>
        <w:t>over 198 rows)</w:t>
      </w:r>
    </w:p>
    <w:p w14:paraId="6DD70804" w14:textId="77777777" w:rsidR="00EE2746" w:rsidRDefault="00EE2746" w:rsidP="00EE2746">
      <w:r>
        <w:t>SOC Accuracy (primary vs AE): 0.6851 (over 181 rows)</w:t>
      </w:r>
    </w:p>
    <w:p w14:paraId="6D5B7EA8" w14:textId="77777777" w:rsidR="00EE2746" w:rsidRDefault="00EE2746" w:rsidP="00EE2746">
      <w:r>
        <w:t>SOC Accuracy (Option A):      0.6851 (over 181 rows)</w:t>
      </w:r>
    </w:p>
    <w:p w14:paraId="6A16E0F3" w14:textId="77777777" w:rsidR="00EE2746" w:rsidRDefault="00EE2746" w:rsidP="00EE2746">
      <w:r>
        <w:t>SOC Accuracy (primary vs true primary): 0.7314 (over 175 rows)</w:t>
      </w:r>
    </w:p>
    <w:p w14:paraId="0AC0B61A" w14:textId="77777777" w:rsidR="00EE2746" w:rsidRDefault="00EE2746" w:rsidP="00EE2746">
      <w:r>
        <w:t>SOC Accuracy (Option B):                0.7314 (over 175 rows)</w:t>
      </w:r>
    </w:p>
    <w:p w14:paraId="1883D27B" w14:textId="77777777" w:rsidR="00E90DED" w:rsidRDefault="00EE2746" w:rsidP="00E90DED">
      <w:r>
        <w:t>SOC Accuracy (any-of vs AE):  0.7473 (over 186 rows)</w:t>
      </w:r>
      <w:r>
        <w:br/>
      </w:r>
      <w:r>
        <w:br/>
      </w:r>
      <w:proofErr w:type="spellStart"/>
      <w:r w:rsidRPr="00EE2746">
        <w:rPr>
          <w:b/>
          <w:bCs/>
        </w:rPr>
        <w:t>Dauno_output</w:t>
      </w:r>
      <w:r>
        <w:rPr>
          <w:b/>
          <w:bCs/>
        </w:rPr>
        <w:t>_fuzz</w:t>
      </w:r>
      <w:proofErr w:type="spellEnd"/>
      <w:r>
        <w:t>:</w:t>
      </w:r>
      <w:r>
        <w:br/>
      </w:r>
      <w:r>
        <w:br/>
      </w:r>
      <w:r w:rsidR="00E90DED">
        <w:t>Accuracy: 0.2664</w:t>
      </w:r>
    </w:p>
    <w:p w14:paraId="5B469590" w14:textId="77777777" w:rsidR="00E90DED" w:rsidRDefault="00E90DED" w:rsidP="00E90DED">
      <w:r>
        <w:t>F1 Score (macro): 0.1259</w:t>
      </w:r>
      <w:r w:rsidR="00EE2746">
        <w:br/>
      </w:r>
      <w:r>
        <w:t>Precision (macro): 0.1324</w:t>
      </w:r>
    </w:p>
    <w:p w14:paraId="3DE4A15C" w14:textId="77777777" w:rsidR="00E90DED" w:rsidRDefault="00E90DED" w:rsidP="00E90DED">
      <w:r>
        <w:t>Recall (macro):    0.1286</w:t>
      </w:r>
    </w:p>
    <w:p w14:paraId="69E840ED" w14:textId="7A45B0E1" w:rsidR="00E90DED" w:rsidRDefault="00E90DED" w:rsidP="00E90DED">
      <w:r>
        <w:lastRenderedPageBreak/>
        <w:t>Fuzzy Match Accuracy: 0.2957</w:t>
      </w:r>
    </w:p>
    <w:p w14:paraId="0E0FA0A3" w14:textId="0B6069FD" w:rsidR="00E90DED" w:rsidRDefault="00E90DED" w:rsidP="00E90DED">
      <w:r>
        <w:t xml:space="preserve">PT Accuracy (code): </w:t>
      </w:r>
      <w:r w:rsidR="00520035">
        <w:t>0.4385 (</w:t>
      </w:r>
      <w:r>
        <w:t>over 374 rows)</w:t>
      </w:r>
    </w:p>
    <w:p w14:paraId="08924D35" w14:textId="77777777" w:rsidR="00E90DED" w:rsidRDefault="00E90DED" w:rsidP="00E90DED">
      <w:r>
        <w:t>SOC Accuracy (primary vs AE): 0.7608 (over 347 rows)</w:t>
      </w:r>
    </w:p>
    <w:p w14:paraId="6FA8A25F" w14:textId="77777777" w:rsidR="00E90DED" w:rsidRDefault="00E90DED" w:rsidP="00E90DED">
      <w:r>
        <w:t>SOC Accuracy (Option A):      0.7608 (over 347 rows)</w:t>
      </w:r>
    </w:p>
    <w:p w14:paraId="336A1897" w14:textId="77777777" w:rsidR="00E90DED" w:rsidRDefault="00E90DED" w:rsidP="00E90DED">
      <w:r>
        <w:t>SOC Accuracy (primary vs true primary): 0.7805 (over 328 rows)</w:t>
      </w:r>
    </w:p>
    <w:p w14:paraId="083E18EC" w14:textId="77777777" w:rsidR="00E90DED" w:rsidRDefault="00E90DED" w:rsidP="00E90DED">
      <w:r>
        <w:t>SOC Accuracy (Option B):                0.7805 (over 328 rows)</w:t>
      </w:r>
    </w:p>
    <w:p w14:paraId="2D42A293" w14:textId="03B4C3C0" w:rsidR="00E90DED" w:rsidRDefault="00E90DED" w:rsidP="00E90DED">
      <w:pPr>
        <w:rPr>
          <w:b/>
          <w:bCs/>
        </w:rPr>
      </w:pPr>
      <w:r>
        <w:t>SOC Accuracy (any-of vs AE):  0.8127 (over 347 rows)</w:t>
      </w:r>
      <w:r w:rsidR="00EE2746">
        <w:br/>
      </w:r>
      <w:r w:rsidR="00B81A0E">
        <w:t>______________________________________________________________</w:t>
      </w:r>
    </w:p>
    <w:p w14:paraId="25A24F69" w14:textId="45ACE7A9" w:rsidR="00B81A0E" w:rsidRPr="00B81A0E" w:rsidRDefault="00E90DED" w:rsidP="00B81A0E">
      <w:pPr>
        <w:rPr>
          <w:b/>
          <w:bCs/>
        </w:rPr>
      </w:pPr>
      <w:proofErr w:type="spellStart"/>
      <w:r>
        <w:rPr>
          <w:b/>
          <w:bCs/>
        </w:rPr>
        <w:t>Mosaic_output_</w:t>
      </w:r>
      <w:r>
        <w:rPr>
          <w:b/>
          <w:bCs/>
        </w:rPr>
        <w:t>rapid</w:t>
      </w:r>
      <w:r>
        <w:rPr>
          <w:b/>
          <w:bCs/>
        </w:rPr>
        <w:t>fuzz</w:t>
      </w:r>
      <w:proofErr w:type="spellEnd"/>
      <w:r>
        <w:rPr>
          <w:b/>
          <w:bCs/>
        </w:rPr>
        <w:t>:</w:t>
      </w:r>
    </w:p>
    <w:p w14:paraId="5ECD32F4" w14:textId="77777777" w:rsidR="00B81A0E" w:rsidRPr="00B81A0E" w:rsidRDefault="00B81A0E" w:rsidP="00B81A0E">
      <w:r w:rsidRPr="00B81A0E">
        <w:t>Accuracy: 0.7191</w:t>
      </w:r>
    </w:p>
    <w:p w14:paraId="542848A3" w14:textId="0F0B4AE2" w:rsidR="00E90DED" w:rsidRPr="00B81A0E" w:rsidRDefault="00B81A0E" w:rsidP="00B81A0E">
      <w:r w:rsidRPr="00B81A0E">
        <w:t>F1 Score (macro): 0.5431</w:t>
      </w:r>
    </w:p>
    <w:p w14:paraId="563696B5" w14:textId="77777777" w:rsidR="00B81A0E" w:rsidRPr="00B81A0E" w:rsidRDefault="00B81A0E" w:rsidP="00B81A0E">
      <w:r w:rsidRPr="00B81A0E">
        <w:t>Precision (macro): 0.5675</w:t>
      </w:r>
    </w:p>
    <w:p w14:paraId="07407E44" w14:textId="77777777" w:rsidR="00B81A0E" w:rsidRPr="00B81A0E" w:rsidRDefault="00B81A0E" w:rsidP="00B81A0E">
      <w:r w:rsidRPr="00B81A0E">
        <w:t>Recall (macro):    0.5414</w:t>
      </w:r>
    </w:p>
    <w:p w14:paraId="28A07B7D" w14:textId="0119E3FE" w:rsidR="00B81A0E" w:rsidRPr="00B81A0E" w:rsidRDefault="00B81A0E" w:rsidP="00B81A0E">
      <w:r w:rsidRPr="00B81A0E">
        <w:t>Fuzzy Match Accuracy: 0.7978</w:t>
      </w:r>
    </w:p>
    <w:p w14:paraId="2FAE339E" w14:textId="77777777" w:rsidR="00B81A0E" w:rsidRPr="00B81A0E" w:rsidRDefault="00B81A0E" w:rsidP="00B81A0E">
      <w:r w:rsidRPr="00B81A0E">
        <w:t xml:space="preserve">PT Accuracy (code): </w:t>
      </w:r>
      <w:proofErr w:type="gramStart"/>
      <w:r w:rsidRPr="00B81A0E">
        <w:t>0.9040  (</w:t>
      </w:r>
      <w:proofErr w:type="gramEnd"/>
      <w:r w:rsidRPr="00B81A0E">
        <w:t>over 177 rows)</w:t>
      </w:r>
    </w:p>
    <w:p w14:paraId="48FEF9A2" w14:textId="77777777" w:rsidR="00B81A0E" w:rsidRPr="00B81A0E" w:rsidRDefault="00B81A0E" w:rsidP="00B81A0E">
      <w:r w:rsidRPr="00B81A0E">
        <w:t>SOC Accuracy (primary vs AE): 0.8750 (over 168 rows)</w:t>
      </w:r>
    </w:p>
    <w:p w14:paraId="78BB8F65" w14:textId="77777777" w:rsidR="00B81A0E" w:rsidRPr="00B81A0E" w:rsidRDefault="00B81A0E" w:rsidP="00B81A0E">
      <w:r w:rsidRPr="00B81A0E">
        <w:t>SOC Accuracy (Option A):      0.8750 (over 168 rows)</w:t>
      </w:r>
    </w:p>
    <w:p w14:paraId="4E7903D6" w14:textId="77777777" w:rsidR="00B81A0E" w:rsidRPr="00B81A0E" w:rsidRDefault="00B81A0E" w:rsidP="00B81A0E">
      <w:r w:rsidRPr="00B81A0E">
        <w:t>SOC Accuracy (primary vs true primary): 0.9464 (over 168 rows)</w:t>
      </w:r>
    </w:p>
    <w:p w14:paraId="1395032F" w14:textId="77777777" w:rsidR="00B81A0E" w:rsidRPr="00B81A0E" w:rsidRDefault="00B81A0E" w:rsidP="00B81A0E">
      <w:r w:rsidRPr="00B81A0E">
        <w:t>SOC Accuracy (Option B):                0.9464 (over 168 rows)</w:t>
      </w:r>
    </w:p>
    <w:p w14:paraId="3F446CE9" w14:textId="594C3222" w:rsidR="00B81A0E" w:rsidRPr="00B81A0E" w:rsidRDefault="00B81A0E" w:rsidP="00B81A0E">
      <w:r w:rsidRPr="00B81A0E">
        <w:t>SOC Accuracy (any-of vs AE):  0.9167 (over 168 rows)</w:t>
      </w:r>
    </w:p>
    <w:p w14:paraId="5B2C184B" w14:textId="77777777" w:rsidR="00B81A0E" w:rsidRDefault="00B81A0E" w:rsidP="00B81A0E">
      <w:pPr>
        <w:rPr>
          <w:b/>
          <w:bCs/>
        </w:rPr>
      </w:pPr>
    </w:p>
    <w:p w14:paraId="0797A2D0" w14:textId="77777777" w:rsidR="00B81A0E" w:rsidRDefault="00E90DED" w:rsidP="00520035">
      <w:pPr>
        <w:rPr>
          <w:b/>
          <w:bCs/>
        </w:rPr>
      </w:pPr>
      <w:proofErr w:type="spellStart"/>
      <w:r w:rsidRPr="00EE2746">
        <w:rPr>
          <w:b/>
          <w:bCs/>
        </w:rPr>
        <w:t>Delta_output</w:t>
      </w:r>
      <w:r>
        <w:rPr>
          <w:b/>
          <w:bCs/>
        </w:rPr>
        <w:t>_</w:t>
      </w:r>
      <w:r>
        <w:rPr>
          <w:b/>
          <w:bCs/>
        </w:rPr>
        <w:t>rapid</w:t>
      </w:r>
      <w:r>
        <w:rPr>
          <w:b/>
          <w:bCs/>
        </w:rPr>
        <w:t>fuzz</w:t>
      </w:r>
      <w:proofErr w:type="spellEnd"/>
      <w:r w:rsidRPr="00EE2746">
        <w:rPr>
          <w:b/>
          <w:bCs/>
        </w:rPr>
        <w:t>:</w:t>
      </w:r>
    </w:p>
    <w:p w14:paraId="5CC5F0D9" w14:textId="77777777" w:rsidR="00B81A0E" w:rsidRDefault="00B81A0E" w:rsidP="00B81A0E">
      <w:r>
        <w:t>Accuracy: 0.6920</w:t>
      </w:r>
    </w:p>
    <w:p w14:paraId="7242C5AF" w14:textId="77777777" w:rsidR="00B81A0E" w:rsidRDefault="00B81A0E" w:rsidP="00B81A0E">
      <w:r>
        <w:t>F1 Score (macro): 0.4951</w:t>
      </w:r>
    </w:p>
    <w:p w14:paraId="4AF909DF" w14:textId="77777777" w:rsidR="00186739" w:rsidRDefault="00186739" w:rsidP="00186739">
      <w:r>
        <w:t>Precision (macro): 0.5055</w:t>
      </w:r>
    </w:p>
    <w:p w14:paraId="4EFC89C6" w14:textId="77777777" w:rsidR="00186739" w:rsidRDefault="00186739" w:rsidP="00186739">
      <w:r>
        <w:t>Recall (macro):    0.5093</w:t>
      </w:r>
    </w:p>
    <w:p w14:paraId="79425125" w14:textId="28EBB17C" w:rsidR="00186739" w:rsidRDefault="00186739" w:rsidP="00186739">
      <w:r>
        <w:t>Fuzzy Match Accuracy: 0.7143</w:t>
      </w:r>
    </w:p>
    <w:p w14:paraId="002FECA9" w14:textId="77777777" w:rsidR="00186739" w:rsidRDefault="00186739" w:rsidP="00186739">
      <w:r>
        <w:t xml:space="preserve">PT Accuracy (code): </w:t>
      </w:r>
      <w:proofErr w:type="gramStart"/>
      <w:r>
        <w:t>0.8571  (</w:t>
      </w:r>
      <w:proofErr w:type="gramEnd"/>
      <w:r>
        <w:t>over 224 rows)</w:t>
      </w:r>
    </w:p>
    <w:p w14:paraId="4996B861" w14:textId="77777777" w:rsidR="00186739" w:rsidRDefault="00186739" w:rsidP="00186739">
      <w:r>
        <w:t>SOC Accuracy (primary vs AE): 0.8585 (over 212 rows)</w:t>
      </w:r>
    </w:p>
    <w:p w14:paraId="362C48CB" w14:textId="77777777" w:rsidR="00186739" w:rsidRDefault="00186739" w:rsidP="00186739">
      <w:r>
        <w:lastRenderedPageBreak/>
        <w:t>SOC Accuracy (Option A):      0.8585 (over 212 rows)</w:t>
      </w:r>
    </w:p>
    <w:p w14:paraId="5BF156A8" w14:textId="77777777" w:rsidR="00186739" w:rsidRDefault="00186739" w:rsidP="00186739">
      <w:r>
        <w:t>SOC Accuracy (primary vs true primary): 0.9292 (over 212 rows)</w:t>
      </w:r>
    </w:p>
    <w:p w14:paraId="54964CBD" w14:textId="77777777" w:rsidR="00186739" w:rsidRDefault="00186739" w:rsidP="00186739">
      <w:r>
        <w:t>SOC Accuracy (Option B):                0.9292 (over 212 rows)</w:t>
      </w:r>
    </w:p>
    <w:p w14:paraId="358EF2AF" w14:textId="250AC31B" w:rsidR="00E90DED" w:rsidRDefault="00186739" w:rsidP="00186739">
      <w:pPr>
        <w:rPr>
          <w:b/>
          <w:bCs/>
        </w:rPr>
      </w:pPr>
      <w:r>
        <w:t>SOC Accuracy (any-of vs AE):  0.9028 (over 216 rows)</w:t>
      </w:r>
      <w:r w:rsidR="00E90DED">
        <w:br/>
      </w:r>
    </w:p>
    <w:p w14:paraId="62327948" w14:textId="28777D71" w:rsidR="00EE2746" w:rsidRDefault="00E90DED" w:rsidP="00E90DED">
      <w:proofErr w:type="spellStart"/>
      <w:r w:rsidRPr="00EE2746">
        <w:rPr>
          <w:b/>
          <w:bCs/>
        </w:rPr>
        <w:t>Dauno_output</w:t>
      </w:r>
      <w:r>
        <w:rPr>
          <w:b/>
          <w:bCs/>
        </w:rPr>
        <w:t>_</w:t>
      </w:r>
      <w:r>
        <w:rPr>
          <w:b/>
          <w:bCs/>
        </w:rPr>
        <w:t>rapid</w:t>
      </w:r>
      <w:r>
        <w:rPr>
          <w:b/>
          <w:bCs/>
        </w:rPr>
        <w:t>fuzz</w:t>
      </w:r>
      <w:proofErr w:type="spellEnd"/>
      <w:r>
        <w:t>:</w:t>
      </w:r>
    </w:p>
    <w:p w14:paraId="7901BFB5" w14:textId="77777777" w:rsidR="00520035" w:rsidRDefault="00520035" w:rsidP="00520035">
      <w:r>
        <w:t>Accuracy: 0.7359</w:t>
      </w:r>
    </w:p>
    <w:p w14:paraId="1C8916ED" w14:textId="3936F48B" w:rsidR="00EE2746" w:rsidRDefault="00520035" w:rsidP="00520035">
      <w:r>
        <w:t>F1 Score (macro): 0.5517</w:t>
      </w:r>
    </w:p>
    <w:p w14:paraId="15D5C59F" w14:textId="77777777" w:rsidR="00520035" w:rsidRDefault="00520035" w:rsidP="00520035">
      <w:r>
        <w:t>Precision (macro): 0.5597</w:t>
      </w:r>
    </w:p>
    <w:p w14:paraId="450B1816" w14:textId="77777777" w:rsidR="00520035" w:rsidRDefault="00520035" w:rsidP="00520035">
      <w:r>
        <w:t>Recall (macro):    0.5659</w:t>
      </w:r>
    </w:p>
    <w:p w14:paraId="2665C9FD" w14:textId="0094C984" w:rsidR="00520035" w:rsidRDefault="00520035" w:rsidP="00520035">
      <w:r>
        <w:t>Fuzzy Match Accuracy: 0.7810</w:t>
      </w:r>
    </w:p>
    <w:p w14:paraId="2A02BC63" w14:textId="1F4839AA" w:rsidR="00520035" w:rsidRDefault="00520035" w:rsidP="00520035">
      <w:r>
        <w:t xml:space="preserve">PT Accuracy (code): </w:t>
      </w:r>
      <w:r>
        <w:t>0.8849 (</w:t>
      </w:r>
      <w:r>
        <w:t>over 443 rows)</w:t>
      </w:r>
    </w:p>
    <w:p w14:paraId="4601F4C3" w14:textId="77777777" w:rsidR="00520035" w:rsidRDefault="00520035" w:rsidP="00520035">
      <w:r>
        <w:t>SOC Accuracy (primary vs AE): 0.8976 (over 410 rows)</w:t>
      </w:r>
    </w:p>
    <w:p w14:paraId="5417ABAA" w14:textId="77777777" w:rsidR="00520035" w:rsidRDefault="00520035" w:rsidP="00520035">
      <w:r>
        <w:t>SOC Accuracy (Option A):      0.8976 (over 410 rows)</w:t>
      </w:r>
    </w:p>
    <w:p w14:paraId="2B2175E5" w14:textId="77777777" w:rsidR="00520035" w:rsidRDefault="00520035" w:rsidP="00520035">
      <w:r>
        <w:t>SOC Accuracy (primary vs true primary): 0.9608 (over 408 rows)</w:t>
      </w:r>
    </w:p>
    <w:p w14:paraId="3DB4A390" w14:textId="2F67C835" w:rsidR="00520035" w:rsidRDefault="00520035" w:rsidP="00520035">
      <w:r>
        <w:t xml:space="preserve">SOC Accuracy (Option B):    </w:t>
      </w:r>
      <w:r>
        <w:t xml:space="preserve"> </w:t>
      </w:r>
      <w:r>
        <w:t xml:space="preserve"> 0.9608 (over 408 rows)</w:t>
      </w:r>
    </w:p>
    <w:p w14:paraId="0C5054F6" w14:textId="55F3AF31" w:rsidR="00520035" w:rsidRDefault="00520035" w:rsidP="00520035">
      <w:r>
        <w:t>SOC Accuracy (any-of vs AE):  0.9392 (over 411 rows)</w:t>
      </w:r>
    </w:p>
    <w:p w14:paraId="67CB3166" w14:textId="77777777" w:rsidR="00E90DED" w:rsidRDefault="00E90DED" w:rsidP="00E90DED">
      <w:pPr>
        <w:rPr>
          <w:b/>
          <w:bCs/>
        </w:rPr>
      </w:pPr>
    </w:p>
    <w:p w14:paraId="658F595E" w14:textId="1215C249" w:rsidR="00E90DED" w:rsidRDefault="00E90DED" w:rsidP="00E90DED">
      <w:pPr>
        <w:rPr>
          <w:b/>
          <w:bCs/>
        </w:rPr>
      </w:pPr>
      <w:proofErr w:type="spellStart"/>
      <w:r>
        <w:rPr>
          <w:b/>
          <w:bCs/>
        </w:rPr>
        <w:t>Mosaic_output_</w:t>
      </w:r>
      <w:r>
        <w:rPr>
          <w:b/>
          <w:bCs/>
        </w:rPr>
        <w:t>RAG</w:t>
      </w:r>
      <w:proofErr w:type="spellEnd"/>
      <w:r>
        <w:rPr>
          <w:b/>
          <w:bCs/>
        </w:rPr>
        <w:t>:</w:t>
      </w:r>
    </w:p>
    <w:p w14:paraId="47646AC0" w14:textId="77777777" w:rsidR="00E90DED" w:rsidRDefault="00E90DED" w:rsidP="00E90DED">
      <w:pPr>
        <w:rPr>
          <w:b/>
          <w:bCs/>
        </w:rPr>
      </w:pPr>
    </w:p>
    <w:p w14:paraId="72602E66" w14:textId="770F33FE" w:rsidR="00E90DED" w:rsidRDefault="00E90DED" w:rsidP="00E90DED">
      <w:pPr>
        <w:rPr>
          <w:b/>
          <w:bCs/>
        </w:rPr>
      </w:pPr>
      <w:proofErr w:type="spellStart"/>
      <w:r w:rsidRPr="00EE2746">
        <w:rPr>
          <w:b/>
          <w:bCs/>
        </w:rPr>
        <w:t>Delta_output</w:t>
      </w:r>
      <w:proofErr w:type="spellEnd"/>
      <w:r>
        <w:rPr>
          <w:b/>
          <w:bCs/>
        </w:rPr>
        <w:t>_</w:t>
      </w:r>
      <w:r w:rsidRPr="00E90DED">
        <w:rPr>
          <w:b/>
          <w:bCs/>
        </w:rPr>
        <w:t xml:space="preserve"> </w:t>
      </w:r>
      <w:r>
        <w:rPr>
          <w:b/>
          <w:bCs/>
        </w:rPr>
        <w:t>RAG</w:t>
      </w:r>
      <w:r w:rsidRPr="00EE2746">
        <w:rPr>
          <w:b/>
          <w:bCs/>
        </w:rPr>
        <w:t>:</w:t>
      </w:r>
      <w:r>
        <w:br/>
      </w:r>
    </w:p>
    <w:p w14:paraId="6EE0F969" w14:textId="77777777" w:rsidR="00E90DED" w:rsidRDefault="00E90DED" w:rsidP="00E90DED">
      <w:pPr>
        <w:rPr>
          <w:b/>
          <w:bCs/>
        </w:rPr>
      </w:pPr>
      <w:bookmarkStart w:id="0" w:name="_GoBack"/>
      <w:bookmarkEnd w:id="0"/>
    </w:p>
    <w:p w14:paraId="47CD22D0" w14:textId="16CB58AE" w:rsidR="00E90DED" w:rsidRDefault="00E90DED" w:rsidP="00E90DED">
      <w:proofErr w:type="spellStart"/>
      <w:r w:rsidRPr="00EE2746">
        <w:rPr>
          <w:b/>
          <w:bCs/>
        </w:rPr>
        <w:t>Dauno_output</w:t>
      </w:r>
      <w:proofErr w:type="spellEnd"/>
      <w:r>
        <w:rPr>
          <w:b/>
          <w:bCs/>
        </w:rPr>
        <w:t>_</w:t>
      </w:r>
      <w:r w:rsidRPr="00E90DED">
        <w:rPr>
          <w:b/>
          <w:bCs/>
        </w:rPr>
        <w:t xml:space="preserve"> </w:t>
      </w:r>
      <w:r>
        <w:rPr>
          <w:b/>
          <w:bCs/>
        </w:rPr>
        <w:t>RAG</w:t>
      </w:r>
      <w:r>
        <w:t>:</w:t>
      </w:r>
    </w:p>
    <w:p w14:paraId="19235169" w14:textId="77777777" w:rsidR="00907DD1" w:rsidRDefault="00907DD1" w:rsidP="00907DD1">
      <w:r>
        <w:t>LLT Term Accuracy (exact): 0.66</w:t>
      </w:r>
    </w:p>
    <w:p w14:paraId="7AF6DC9E" w14:textId="77777777" w:rsidR="00907DD1" w:rsidRDefault="00907DD1" w:rsidP="00907DD1">
      <w:r>
        <w:t xml:space="preserve"> PT Term Accuracy (exact):  0.85</w:t>
      </w:r>
    </w:p>
    <w:p w14:paraId="6B7A916E" w14:textId="77777777" w:rsidR="00907DD1" w:rsidRDefault="00907DD1" w:rsidP="00907DD1">
      <w:r>
        <w:t>LLT F1 (macro): 0.46 | LLT Precision: 0.46 | LLT Recall: 0.47</w:t>
      </w:r>
    </w:p>
    <w:p w14:paraId="582A28DD" w14:textId="77777777" w:rsidR="00907DD1" w:rsidRDefault="00907DD1" w:rsidP="00907DD1">
      <w:r>
        <w:t>PT F1 (macro):  0.75 | PT Precision:  0.77 | PT Recall:  0.76</w:t>
      </w:r>
    </w:p>
    <w:p w14:paraId="646E8285" w14:textId="77777777" w:rsidR="00907DD1" w:rsidRDefault="00907DD1" w:rsidP="00907DD1">
      <w:r>
        <w:t>Fuzzy LLT Term Accuracy: 0.70</w:t>
      </w:r>
    </w:p>
    <w:p w14:paraId="7E921928" w14:textId="77777777" w:rsidR="00907DD1" w:rsidRDefault="00907DD1" w:rsidP="00907DD1">
      <w:r>
        <w:lastRenderedPageBreak/>
        <w:t xml:space="preserve">Fuzzy </w:t>
      </w:r>
      <w:proofErr w:type="gramStart"/>
      <w:r>
        <w:t>PT  Term</w:t>
      </w:r>
      <w:proofErr w:type="gramEnd"/>
      <w:r>
        <w:t xml:space="preserve"> Accuracy: 0.78</w:t>
      </w:r>
    </w:p>
    <w:p w14:paraId="45DC0280" w14:textId="77777777" w:rsidR="00907DD1" w:rsidRDefault="00907DD1" w:rsidP="00907DD1">
      <w:r>
        <w:t xml:space="preserve">LLT Accuracy (code): </w:t>
      </w:r>
      <w:proofErr w:type="gramStart"/>
      <w:r>
        <w:t>0.66  [</w:t>
      </w:r>
      <w:proofErr w:type="gramEnd"/>
      <w:r>
        <w:t>on 440 rows]</w:t>
      </w:r>
    </w:p>
    <w:p w14:paraId="2458C2CA" w14:textId="77777777" w:rsidR="00907DD1" w:rsidRDefault="00907DD1" w:rsidP="00907DD1">
      <w:proofErr w:type="gramStart"/>
      <w:r>
        <w:t>PT  Accuracy</w:t>
      </w:r>
      <w:proofErr w:type="gramEnd"/>
      <w:r>
        <w:t xml:space="preserve"> (code): 0.85   [on 440 rows]</w:t>
      </w:r>
    </w:p>
    <w:p w14:paraId="7C35947F" w14:textId="77777777" w:rsidR="00907DD1" w:rsidRDefault="00907DD1" w:rsidP="00907DD1">
      <w:r>
        <w:t>SOC Accuracy (primary vs AE): 0.8958 (over 403 rows)</w:t>
      </w:r>
    </w:p>
    <w:p w14:paraId="2E8ED987" w14:textId="77777777" w:rsidR="00907DD1" w:rsidRDefault="00907DD1" w:rsidP="00907DD1">
      <w:r>
        <w:t>SOC Accuracy (Option A):      0.8958 (over 403 rows)</w:t>
      </w:r>
    </w:p>
    <w:p w14:paraId="393BE097" w14:textId="77777777" w:rsidR="00907DD1" w:rsidRDefault="00907DD1" w:rsidP="00907DD1">
      <w:r>
        <w:t>SOC Accuracy (primary vs true primary): 0.9602 (over 402 rows)</w:t>
      </w:r>
    </w:p>
    <w:p w14:paraId="4923E4CF" w14:textId="77777777" w:rsidR="00907DD1" w:rsidRDefault="00907DD1" w:rsidP="00907DD1">
      <w:r>
        <w:t>SOC Accuracy (Option B):                0.9602 (over 402 rows)</w:t>
      </w:r>
    </w:p>
    <w:p w14:paraId="527D7480" w14:textId="010DBEE2" w:rsidR="0096429C" w:rsidRDefault="00907DD1" w:rsidP="00907DD1">
      <w:r>
        <w:t>SOC Accuracy (any-of vs AE):  0.9383 (over 405 rows)</w:t>
      </w:r>
      <w:r w:rsidR="00EE2746">
        <w:br/>
      </w:r>
      <w:r w:rsidR="00EE2746">
        <w:br/>
      </w:r>
    </w:p>
    <w:sectPr w:rsidR="00964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AB"/>
    <w:rsid w:val="00186739"/>
    <w:rsid w:val="00520035"/>
    <w:rsid w:val="00907DD1"/>
    <w:rsid w:val="0096429C"/>
    <w:rsid w:val="00A86EC9"/>
    <w:rsid w:val="00AB3152"/>
    <w:rsid w:val="00B81A0E"/>
    <w:rsid w:val="00E90DED"/>
    <w:rsid w:val="00EA28AB"/>
    <w:rsid w:val="00EE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2458"/>
  <w15:chartTrackingRefBased/>
  <w15:docId w15:val="{39827184-12EA-49A8-9840-280C4F009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UKD</Company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Naghme Dashti</dc:creator>
  <cp:keywords/>
  <dc:description/>
  <cp:lastModifiedBy>Naghme Dashti</cp:lastModifiedBy>
  <cp:revision>2</cp:revision>
  <dcterms:created xsi:type="dcterms:W3CDTF">2025-09-05T08:27:00Z</dcterms:created>
  <dcterms:modified xsi:type="dcterms:W3CDTF">2025-09-05T11:02:00Z</dcterms:modified>
</cp:coreProperties>
</file>