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切变模量</w:t>
      </w:r>
    </w:p>
    <w:p/>
    <w:p>
      <w:r>
        <w:t>【Latex代码在下面，请向下翻阅】</w:t>
      </w:r>
    </w:p>
    <w:p/>
    <w:p>
      <w:r>
        <w:t>钢丝直径d的平均值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0.799+0.802+0.797+0.797+0.798+0.802+0.8+0.797+0.801+0.796</m:t>
            </m:r>
          </m:num>
          <m:den>
            <m:r>
              <m:t>10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=0.7989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钢丝直径d的标准差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(0.799−0.7989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+(0.802−0.7989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+(0.797−0.7989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+(0.797−0.7989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+(0.798−0.7989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+(0.802−0.7989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+(0.797−0.7989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+(0.801−0.7989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+(0.796−0.7989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10−1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=0.0022336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钢丝直径d的B类不确定度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=0.01118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钢丝直径d的展伸不确定度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(2.26×</m:t>
                </m:r>
                <m:f>
                  <m:fPr>
                    <m:type m:val="bar"/>
                  </m:fPr>
                  <m:num>
                    <m:r>
                      <m:t>0.0022336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0.01118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=7.4769×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环内直径d1的平均值</w:t>
      </w:r>
    </w:p>
    <w:p>
      <m:oMath xmlns:mml="http://www.w3.org/1998/Math/MathML">
        <m:bar>
          <m:barPr>
            <m:pos m:val="top"/>
          </m:barPr>
          <m:e>
            <m:r>
              <m:t>d1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1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83.6+83.8+83.78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=83.727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环内直径d1的标准差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d1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(d</m:t>
                    </m:r>
                    <m:sSub>
                      <m:e>
                        <m:r>
                          <m:t>1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d1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(83.6−83.727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+(83.8−83.727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+(83.78−83.727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=0.11015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环内直径d1的B类不确定度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B,d1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环内直径d1的展伸不确定度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d1,P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B,d1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0.11015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=0.2744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环外直径d2的平均值</w:t>
      </w:r>
    </w:p>
    <w:p>
      <m:oMath xmlns:mml="http://www.w3.org/1998/Math/MathML">
        <m:bar>
          <m:barPr>
            <m:pos m:val="top"/>
          </m:barPr>
          <m:e>
            <m:r>
              <m:t>d2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2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103.9+103.92+103.9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=103.91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环外直径d2的标准差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d2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(d</m:t>
                    </m:r>
                    <m:sSub>
                      <m:e>
                        <m:r>
                          <m:t>2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d2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(103.9−103.91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+(103.92−103.91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+(103.9−103.91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=0.011547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环外直径d2的B类不确定度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B,d2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环外直径d2的展伸不确定度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d2,P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B,d2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0.011547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=0.036524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钢丝长度L的平均值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40.3+40.29+40.3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=40.297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钢丝长度L的标准差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L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L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(40.3−40.297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+(40.29−40.297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+(40.3−40.297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=0.0057735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钢丝长度L的B类不确定度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=0.1118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钢丝长度L的展伸不确定度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B,L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(4.3×</m:t>
                </m:r>
                <m:f>
                  <m:fPr>
                    <m:type m:val="bar"/>
                  </m:fPr>
                  <m:num>
                    <m:r>
                      <m:t>0.0057735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0.1118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=0.074438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圆环质量m的平均值</w:t>
      </w:r>
    </w:p>
    <w:p>
      <m:oMath xmlns:mml="http://www.w3.org/1998/Math/MathML">
        <m:bar>
          <m:barPr>
            <m:pos m:val="top"/>
          </m:barPr>
          <m:e>
            <m:r>
              <m:t>m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577.7</m:t>
            </m:r>
          </m:num>
          <m:den>
            <m:r>
              <m:t>1</m:t>
            </m:r>
          </m:den>
        </m:f>
        <m:r>
          <m:rPr>
            <m:nor/>
          </m:rPr>
          <m:t> </m:t>
        </m:r>
        <m:r>
          <m:rPr>
            <m:sty m:val="p"/>
          </m:rPr>
          <m:t>g</m:t>
        </m:r>
        <m:r>
          <m:t>=577.7</m:t>
        </m:r>
        <m:r>
          <m:rPr>
            <m:nor/>
          </m:rPr>
          <m:t> </m:t>
        </m:r>
        <m:r>
          <m:rPr>
            <m:sty m:val="p"/>
          </m:rPr>
          <m:t>g</m:t>
        </m:r>
      </m:oMath>
    </w:p>
    <w:p>
      <w:r>
        <w:t>圆环质量m的标准差</w:t>
      </w:r>
    </w:p>
    <w:p>
      <m:oMath xmlns:mml="http://www.w3.org/1998/Math/MathML">
        <m:r>
          <m:rPr>
            <m:nor/>
          </m:rPr>
          <m:t>NULL</m:t>
        </m:r>
      </m:oMath>
    </w:p>
    <w:p>
      <w:r>
        <w:t>圆环质量m的B类不确定度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B,m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g</m:t>
        </m:r>
        <m:r>
          <m:t>=1.118</m:t>
        </m:r>
        <m:r>
          <m:rPr>
            <m:nor/>
          </m:rPr>
          <m:t> </m:t>
        </m:r>
        <m:r>
          <m:rPr>
            <m:sty m:val="p"/>
          </m:rPr>
          <m:t>g</m:t>
        </m:r>
      </m:oMath>
    </w:p>
    <w:p>
      <w:r>
        <w:t>圆环质量m的展伸不确定度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B,m</m:t>
                </m:r>
              </m:sub>
            </m:sSub>
          </m:num>
          <m:den>
            <m:r>
              <m:t>C</m:t>
            </m:r>
          </m:den>
        </m:f>
        <m:r>
          <m:t>=1.96×</m:t>
        </m:r>
        <m:f>
          <m:fPr>
            <m:type m:val="bar"/>
          </m:fPr>
          <m:num>
            <m:r>
              <m:t>1.118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g</m:t>
        </m:r>
        <m:r>
          <m:t>=0.73045</m:t>
        </m:r>
        <m:r>
          <m:rPr>
            <m:nor/>
          </m:rPr>
          <m:t> </m:t>
        </m:r>
        <m:r>
          <m:rPr>
            <m:sty m:val="p"/>
          </m:rPr>
          <m:t>g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周期T0的平均值</w:t>
      </w:r>
    </w:p>
    <w:p>
      <m:oMath xmlns:mml="http://www.w3.org/1998/Math/MathML">
        <m:bar>
          <m:barPr>
            <m:pos m:val="top"/>
          </m:barPr>
          <m:e>
            <m:r>
              <m:t>T0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T</m:t>
            </m:r>
            <m:sSub>
              <m:e>
                <m:r>
                  <m:t>0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1.9802+1.9792+1.9792+1.98</m:t>
            </m:r>
          </m:num>
          <m:den>
            <m:r>
              <m:t>4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=1.9797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周期T0的标准差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T0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(T</m:t>
                    </m:r>
                    <m:sSub>
                      <m:e>
                        <m:r>
                          <m:t>0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T0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(1.9802−1.9797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+(1.9792−1.9797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+(1.9792−1.9797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+(1.98−1.9797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=0.00051539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周期T0的B类不确定度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B,T0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0.0005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=0.010012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周期T0的展伸不确定度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T0,P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T0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B,T0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(3.18×</m:t>
                </m:r>
                <m:f>
                  <m:fPr>
                    <m:type m:val="bar"/>
                  </m:fPr>
                  <m:num>
                    <m:r>
                      <m:t>0.00051539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0.010012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=6.5926×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周期T1的平均值</w:t>
      </w:r>
    </w:p>
    <w:p>
      <m:oMath xmlns:mml="http://www.w3.org/1998/Math/MathML">
        <m:bar>
          <m:barPr>
            <m:pos m:val="top"/>
          </m:barPr>
          <m:e>
            <m:r>
              <m:t>T1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T</m:t>
            </m:r>
            <m:sSub>
              <m:e>
                <m:r>
                  <m:t>1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3.2142+3.213+3.214+3.2138</m:t>
            </m:r>
          </m:num>
          <m:den>
            <m:r>
              <m:t>4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=3.2138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周期T1的标准差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T1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(T</m:t>
                    </m:r>
                    <m:sSub>
                      <m:e>
                        <m:r>
                          <m:t>1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T1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(3.2142−3.2138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+(3.213−3.2138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+(3.214−3.2138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+(3.2138−3.2138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=0.00054006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周期T1的B类不确定度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B,T1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0.0005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=0.010012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周期T1的展伸不确定度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T1,P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B,T1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(3.18×</m:t>
                </m:r>
                <m:f>
                  <m:fPr>
                    <m:type m:val="bar"/>
                  </m:fPr>
                  <m:num>
                    <m:r>
                      <m:t>0.00054006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0.010012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=6.5976×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扭转模量</w:t>
      </w:r>
    </w:p>
    <w:p>
      <m:oMath xmlns:mml="http://www.w3.org/1998/Math/MathML">
        <m:r>
          <m:t>D=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m</m:t>
            </m:r>
            <m:r>
              <m:t>(</m:t>
            </m:r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)</m:t>
            </m:r>
          </m:num>
          <m:den>
            <m:r>
              <m:t>−2</m:t>
            </m:r>
            <m:sSubSup>
              <m:e>
                <m:r>
                  <m:t>t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t>+2</m:t>
            </m:r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×0.5777</m:t>
            </m:r>
            <m:r>
              <m:t>(</m:t>
            </m:r>
            <m:sSup>
              <m:e>
                <m:r>
                  <m:t>0.083727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0.10391</m:t>
                </m:r>
              </m:e>
              <m:sup>
                <m:r>
                  <m:t>2</m:t>
                </m:r>
              </m:sup>
            </m:sSup>
            <m:r>
              <m:t>)</m:t>
            </m:r>
          </m:num>
          <m:den>
            <m:r>
              <m:t>−2×</m:t>
            </m:r>
            <m:sSup>
              <m:e>
                <m:r>
                  <m:t>1.9797</m:t>
                </m:r>
              </m:e>
              <m:sup>
                <m:r>
                  <m:t>2</m:t>
                </m:r>
              </m:sup>
            </m:sSup>
            <m:r>
              <m:t>+2×</m:t>
            </m:r>
            <m:sSup>
              <m:e>
                <m:r>
                  <m:t>3.2138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</m:rPr>
          <m:t> </m:t>
        </m:r>
        <m:r>
          <m:rPr>
            <m:sty m:val="p"/>
          </m:rPr>
          <m:t>kg·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=7.9207×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kg·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r>
        <w:t>扭转模量D的延伸不确定度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∂D</m:t>
                    </m:r>
                  </m:num>
                  <m:den>
                    <m:r>
                      <m:t>∂m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m,P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∂D</m:t>
                    </m:r>
                  </m:num>
                  <m:den>
                    <m:r>
                      <m:t>∂d1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∂D</m:t>
                    </m:r>
                  </m:num>
                  <m:den>
                    <m:r>
                      <m:t>∂d2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d2,P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∂D</m:t>
                    </m:r>
                  </m:num>
                  <m:den>
                    <m:r>
                      <m:t>∂t1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∂D</m:t>
                    </m:r>
                  </m:num>
                  <m:den>
                    <m:r>
                      <m:t>∂t0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t0,P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r>
                      <m:t>−2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m,P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m</m:t>
                    </m:r>
                  </m:num>
                  <m:den>
                    <m:r>
                      <m:t>−2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m</m:t>
                    </m:r>
                  </m:num>
                  <m:den>
                    <m:r>
                      <m:t>−2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+2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d2,P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m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(−2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+2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m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(−2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+2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t0,P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</m:t>
                    </m:r>
                    <m:r>
                      <m:t>(</m:t>
                    </m:r>
                    <m:sSup>
                      <m:e>
                        <m:r>
                          <m:t>0.083727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0.10391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)</m:t>
                    </m:r>
                  </m:num>
                  <m:den>
                    <m:r>
                      <m:t>−2×</m:t>
                    </m:r>
                    <m:sSup>
                      <m:e>
                        <m:r>
                          <m:t>1.9797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+2×</m:t>
                    </m:r>
                    <m:sSup>
                      <m:e>
                        <m:r>
                          <m:t>3.2138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×0.00073045)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2×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×0.083727×0.5777</m:t>
                    </m:r>
                  </m:num>
                  <m:den>
                    <m:r>
                      <m:t>−2×</m:t>
                    </m:r>
                    <m:sSup>
                      <m:e>
                        <m:r>
                          <m:t>1.9797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+2×</m:t>
                    </m:r>
                    <m:sSup>
                      <m:e>
                        <m:r>
                          <m:t>3.2138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×0.0002744)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2×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×0.10391×0.5777</m:t>
                    </m:r>
                  </m:num>
                  <m:den>
                    <m:r>
                      <m:t>−2×</m:t>
                    </m:r>
                    <m:sSup>
                      <m:e>
                        <m:r>
                          <m:t>1.9797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+2×</m:t>
                    </m:r>
                    <m:sSup>
                      <m:e>
                        <m:r>
                          <m:t>3.2138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×3.6524e−05)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4×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×0.5777×3.2138</m:t>
                    </m:r>
                    <m:r>
                      <m:t>(</m:t>
                    </m:r>
                    <m:sSup>
                      <m:e>
                        <m:r>
                          <m:t>0.083727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0.10391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)</m:t>
                    </m:r>
                  </m:num>
                  <m:den>
                    <m:sSup>
                      <m:e>
                        <m:r>
                          <m:t>(−2×</m:t>
                        </m:r>
                        <m:sSup>
                          <m:e>
                            <m:r>
                              <m:t>1.9797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+2×</m:t>
                        </m:r>
                        <m:sSup>
                          <m:e>
                            <m:r>
                              <m:t>3.2138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×0.0065976)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4×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×0.5777×1.9797</m:t>
                    </m:r>
                    <m:r>
                      <m:t>(</m:t>
                    </m:r>
                    <m:sSup>
                      <m:e>
                        <m:r>
                          <m:t>0.083727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0.10391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)</m:t>
                    </m:r>
                  </m:num>
                  <m:den>
                    <m:sSup>
                      <m:e>
                        <m:r>
                          <m:t>(−2×</m:t>
                        </m:r>
                        <m:sSup>
                          <m:e>
                            <m:r>
                              <m:t>1.9797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kg·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=6.5702×</m:t>
        </m:r>
        <m:sSup>
          <m:e>
            <m:r>
              <m:t>10</m:t>
            </m:r>
          </m:e>
          <m:sup>
            <m:r>
              <m:t>−5</m:t>
            </m:r>
          </m:sup>
        </m:sSup>
        <m:r>
          <m:rPr>
            <m:nor/>
          </m:rPr>
          <m:t> </m:t>
        </m:r>
        <m:r>
          <m:rPr>
            <m:sty m:val="p"/>
          </m:rPr>
          <m:t>kg·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扭转模量最终结果</w:t>
      </w:r>
    </w:p>
    <w:p>
      <m:oMath xmlns:mml="http://www.w3.org/1998/Math/MathML">
        <m:r>
          <m:t>D=</m:t>
        </m:r>
        <m:r>
          <m:t>(0.00792±0.00007)</m:t>
        </m:r>
        <m:r>
          <m:rPr>
            <m:nor/>
          </m:rPr>
          <m:t> </m:t>
        </m:r>
        <m:r>
          <m:rPr>
            <m:sty m:val="p"/>
          </m:rPr>
          <m:t>kg·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/>
    <w:p>
      <w:r>
        <w:t>切变模量</w:t>
      </w:r>
    </w:p>
    <w:p>
      <m:oMath xmlns:mml="http://www.w3.org/1998/Math/MathML">
        <m:r>
          <m:t>G=</m:t>
        </m:r>
        <m:f>
          <m:fPr>
            <m:type m:val="bar"/>
          </m:fPr>
          <m:num>
            <m:r>
              <m:t>16πLm</m:t>
            </m:r>
            <m:r>
              <m:t>(</m:t>
            </m:r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)</m:t>
            </m:r>
          </m:num>
          <m:den>
            <m:sSup>
              <m:e>
                <m:r>
                  <m:t>d</m:t>
                </m:r>
              </m:e>
              <m:sup>
                <m:r>
                  <m:t>4</m:t>
                </m:r>
              </m:sup>
            </m:sSup>
            <m:r>
              <m:t>(−</m:t>
            </m:r>
            <m:sSubSup>
              <m:e>
                <m:r>
                  <m:t>t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t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)</m:t>
            </m:r>
          </m:den>
        </m:f>
        <m:r>
          <m:t>=</m:t>
        </m:r>
        <m:f>
          <m:fPr>
            <m:type m:val="bar"/>
          </m:fPr>
          <m:num>
            <m:r>
              <m:t>16π×0.40297×0.5777</m:t>
            </m:r>
            <m:r>
              <m:t>(</m:t>
            </m:r>
            <m:sSup>
              <m:e>
                <m:r>
                  <m:t>0.083727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0.10391</m:t>
                </m:r>
              </m:e>
              <m:sup>
                <m:r>
                  <m:t>2</m:t>
                </m:r>
              </m:sup>
            </m:sSup>
            <m:r>
              <m:t>)</m:t>
            </m:r>
          </m:num>
          <m:den>
            <m:sSup>
              <m:e>
                <m:r>
                  <m:t>0.0007989</m:t>
                </m:r>
              </m:e>
              <m:sup>
                <m:r>
                  <m:t>4</m:t>
                </m:r>
              </m:sup>
            </m:sSup>
            <m:r>
              <m:t>×</m:t>
            </m:r>
            <m:r>
              <m:t>(−</m:t>
            </m:r>
            <m:sSup>
              <m:e>
                <m:r>
                  <m:t>1.9797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3.2138</m:t>
                </m:r>
              </m:e>
              <m:sup>
                <m:r>
                  <m:t>2</m:t>
                </m:r>
              </m:sup>
            </m:sSup>
            <m:r>
              <m:t>)</m:t>
            </m:r>
          </m:den>
        </m:f>
        <m:r>
          <m:rPr>
            <m:nor/>
          </m:rPr>
          <m:t> </m:t>
        </m:r>
        <m:r>
          <m:rPr>
            <m:sty m:val="p"/>
          </m:rPr>
          <m:t>kg</m:t>
        </m:r>
        <m:r>
          <m:t>/(</m:t>
        </m:r>
        <m:r>
          <m:rPr>
            <m:sty m:val="p"/>
          </m:rPr>
          <m:t>m·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)</m:t>
        </m:r>
        <m:r>
          <m:t>=7.9811×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nor/>
          </m:rPr>
          <m:t> </m:t>
        </m:r>
        <m:r>
          <m:rPr>
            <m:sty m:val="p"/>
          </m:rPr>
          <m:t>kg</m:t>
        </m:r>
        <m:r>
          <m:t>/(</m:t>
        </m:r>
        <m:r>
          <m:rPr>
            <m:sty m:val="p"/>
          </m:rPr>
          <m:t>m·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)</m:t>
        </m:r>
      </m:oMath>
    </w:p>
    <w:p>
      <w:r>
        <w:t>切变模量G的延伸不确定度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G,P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∂m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m,P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∂d1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∂d2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d2,P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∂d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∂t1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∂t0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t0,P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16πm</m:t>
                    </m:r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(−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16πL</m:t>
                    </m:r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(−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m,P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32πL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m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(−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32πL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m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(−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d2,P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64πLm</m:t>
                    </m:r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t>(−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32πLm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sSup>
                      <m:e>
                        <m:r>
                          <m:t>(−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+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t1,P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32πLm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(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)</m:t>
                    </m:r>
                  </m:num>
                  <m:den>
                    <m:sSup>
                      <m:e>
                        <m:r>
                          <m:t>d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sSup>
                      <m:e>
                        <m:r>
                          <m:t>(−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+</m:t>
                        </m:r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t0,P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=3.0638×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nor/>
          </m:rPr>
          <m:t> </m:t>
        </m:r>
        <m:r>
          <m:rPr>
            <m:sty m:val="p"/>
          </m:rPr>
          <m:t>kg</m:t>
        </m:r>
        <m:r>
          <m:t>/(</m:t>
        </m:r>
        <m:r>
          <m:rPr>
            <m:sty m:val="p"/>
          </m:rPr>
          <m:t>m·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)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切变模量最终结果</w:t>
      </w:r>
    </w:p>
    <w:p>
      <m:oMath xmlns:mml="http://www.w3.org/1998/Math/MathML">
        <m:r>
          <m:t>G=</m:t>
        </m:r>
        <m:r>
          <m:t>(8.0±0.3)</m:t>
        </m:r>
        <m: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nor/>
          </m:rPr>
          <m:t> </m:t>
        </m:r>
        <m:r>
          <m:rPr>
            <m:sty m:val="p"/>
          </m:rPr>
          <m:t>kg</m:t>
        </m:r>
        <m:r>
          <m:t>/(</m:t>
        </m:r>
        <m:r>
          <m:rPr>
            <m:sty m:val="p"/>
          </m:rPr>
          <m:t>m·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)</m:t>
        </m:r>
      </m:oMath>
    </w:p>
    <w:p/>
    <w:p>
      <w:r>
        <w:t>【Latex代码】</w:t>
      </w:r>
    </w:p>
    <w:p>
      <w:r>
        <w:t>钢丝直径d的平均值</w:t>
      </w:r>
    </w:p>
    <w:p>
      <w:r>
        <w:t>$$</w:t>
        <w:br/>
        <w:t>\overline{d}=\frac{1}{n}\sum_{i=1}^{n}d_i=\frac{0.799+0.802+0.797+0.797+0.798+0.802+0.8+0.797+0.801+0.796}{10}\,\mathrm{mm}=0.7989\,\mathrm{mm}</w:t>
        <w:br/>
        <w:t>$$</w:t>
      </w:r>
    </w:p>
    <w:p>
      <w:r>
        <w:t>钢丝直径d的标准差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&amp;=\sqrt{\frac{(0.799-0.7989)^2+(0.802-0.7989)^2+(0.797-0.7989)^2+(0.797-0.7989)^2+(0.798-0.7989)^2+(0.802-0.7989)^2+(0.8-0.7989)^2+(0.797-0.7989)^2+(0.801-0.7989)^2+(0.796-0.7989)^2}{10-1}}\,\mathrm{mm}\\</w:t>
        <w:br/>
        <w:t>&amp;=0.0022336\,\mathrm{mm}</w:t>
        <w:br/>
        <w:t>\end{aligned}</w:t>
        <w:br/>
        <w:t>$$</w:t>
      </w:r>
    </w:p>
    <w:p>
      <w:r>
        <w:t>钢丝直径d的B类不确定度</w:t>
      </w:r>
    </w:p>
    <w:p>
      <w:r>
        <w:t>$$</w:t>
        <w:br/>
        <w:t>\Delta_{B,d}=\sqrt{\Delta_\text{仪}^2+\Delta_\text{估}^2}=\sqrt{0.01^2+0.005^2}\,\mathrm{mm}=0.01118\,\mathrm{mm}</w:t>
        <w:br/>
        <w:t>$$</w:t>
      </w:r>
    </w:p>
    <w:p>
      <w:r>
        <w:t>钢丝直径d的展伸不确定度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&amp;=\sqrt{\left(2.26\times\frac{0.0022336}{\sqrt{10}}\right)^2+\left(1.96\times\frac{0.01118}{3}\right)^2}\,\mathrm{mm}\\</w:t>
        <w:br/>
        <w:t>&amp;=7.4769 \times 10^{-3}\,\mathrm{mm},P=0.95</w:t>
        <w:br/>
        <w:t>\end{aligned}</w:t>
        <w:br/>
        <w:t>$$</w:t>
      </w:r>
    </w:p>
    <w:p/>
    <w:p>
      <w:r>
        <w:t>环内直径d1的平均值</w:t>
      </w:r>
    </w:p>
    <w:p>
      <w:r>
        <w:t>$$</w:t>
        <w:br/>
        <w:t>\overline{d1}=\frac{1}{n}\sum_{i=1}^{n}d1_i=\frac{83.6+83.8+83.78}{3}\,\mathrm{mm}=83.727\,\mathrm{mm}</w:t>
        <w:br/>
        <w:t>$$</w:t>
      </w:r>
    </w:p>
    <w:p>
      <w:r>
        <w:t>环内直径d1的标准差</w:t>
      </w:r>
    </w:p>
    <w:p>
      <w:r>
        <w:t>$$</w:t>
        <w:br/>
        <w:t>\begin{aligned}</w:t>
        <w:br/>
        <w:t>\sigma_{d1}&amp;=\sqrt{\frac{1}{n-1}\sum_{i=1}^n\left(d1_i-\overline{d1}\right)^2}\\</w:t>
        <w:br/>
        <w:t>&amp;=\sqrt{\frac{(83.6-83.727)^2+(83.8-83.727)^2+(83.78-83.727)^2}{3-1}}\,\mathrm{mm}\\</w:t>
        <w:br/>
        <w:t>&amp;=0.11015\,\mathrm{mm}</w:t>
        <w:br/>
        <w:t>\end{aligned}</w:t>
        <w:br/>
        <w:t>$$</w:t>
      </w:r>
    </w:p>
    <w:p>
      <w:r>
        <w:t>环内直径d1的B类不确定度</w:t>
      </w:r>
    </w:p>
    <w:p>
      <w:r>
        <w:t>$$</w:t>
        <w:br/>
        <w:t>\Delta_{B,d1}=0.02\,\mathrm{mm}</w:t>
        <w:br/>
        <w:t>$$</w:t>
      </w:r>
    </w:p>
    <w:p>
      <w:r>
        <w:t>环内直径d1的展伸不确定度</w:t>
      </w:r>
    </w:p>
    <w:p>
      <w:r>
        <w:t>$$</w:t>
        <w:br/>
        <w:t>\begin{aligned}</w:t>
        <w:br/>
        <w:t>U_{d1,P}&amp;=\sqrt{\left(t_P\frac{\sigma_{d1}}{\sqrt{n}}\right)^2+\left(k_P\frac{\Delta_{B,d1}}{C}\right)^2}\\</w:t>
        <w:br/>
        <w:t>&amp;=\sqrt{\left(4.3\times\frac{0.11015}{\sqrt{3}}\right)^2+\left(1.96\times\frac{0.02}{\sqrt{3}}\right)^2}\,\mathrm{mm}\\</w:t>
        <w:br/>
        <w:t>&amp;=0.2744\,\mathrm{mm},P=0.95</w:t>
        <w:br/>
        <w:t>\end{aligned}</w:t>
        <w:br/>
        <w:t>$$</w:t>
      </w:r>
    </w:p>
    <w:p/>
    <w:p>
      <w:r>
        <w:t>环外直径d2的平均值</w:t>
      </w:r>
    </w:p>
    <w:p>
      <w:r>
        <w:t>$$</w:t>
        <w:br/>
        <w:t>\overline{d2}=\frac{1}{n}\sum_{i=1}^{n}d2_i=\frac{103.9+103.92+103.9}{3}\,\mathrm{mm}=103.91\,\mathrm{mm}</w:t>
        <w:br/>
        <w:t>$$</w:t>
      </w:r>
    </w:p>
    <w:p>
      <w:r>
        <w:t>环外直径d2的标准差</w:t>
      </w:r>
    </w:p>
    <w:p>
      <w:r>
        <w:t>$$</w:t>
        <w:br/>
        <w:t>\begin{aligned}</w:t>
        <w:br/>
        <w:t>\sigma_{d2}&amp;=\sqrt{\frac{1}{n-1}\sum_{i=1}^n\left(d2_i-\overline{d2}\right)^2}\\</w:t>
        <w:br/>
        <w:t>&amp;=\sqrt{\frac{(103.9-103.91)^2+(103.92-103.91)^2+(103.9-103.91)^2}{3-1}}\,\mathrm{mm}\\</w:t>
        <w:br/>
        <w:t>&amp;=0.011547\,\mathrm{mm}</w:t>
        <w:br/>
        <w:t>\end{aligned}</w:t>
        <w:br/>
        <w:t>$$</w:t>
      </w:r>
    </w:p>
    <w:p>
      <w:r>
        <w:t>环外直径d2的B类不确定度</w:t>
      </w:r>
    </w:p>
    <w:p>
      <w:r>
        <w:t>$$</w:t>
        <w:br/>
        <w:t>\Delta_{B,d2}=0.02\,\mathrm{mm}</w:t>
        <w:br/>
        <w:t>$$</w:t>
      </w:r>
    </w:p>
    <w:p>
      <w:r>
        <w:t>环外直径d2的展伸不确定度</w:t>
      </w:r>
    </w:p>
    <w:p>
      <w:r>
        <w:t>$$</w:t>
        <w:br/>
        <w:t>\begin{aligned}</w:t>
        <w:br/>
        <w:t>U_{d2,P}&amp;=\sqrt{\left(t_P\frac{\sigma_{d2}}{\sqrt{n}}\right)^2+\left(k_P\frac{\Delta_{B,d2}}{C}\right)^2}\\</w:t>
        <w:br/>
        <w:t>&amp;=\sqrt{\left(4.3\times\frac{0.011547}{\sqrt{3}}\right)^2+\left(1.96\times\frac{0.02}{\sqrt{3}}\right)^2}\,\mathrm{mm}\\</w:t>
        <w:br/>
        <w:t>&amp;=0.036524\,\mathrm{mm},P=0.95</w:t>
        <w:br/>
        <w:t>\end{aligned}</w:t>
        <w:br/>
        <w:t>$$</w:t>
      </w:r>
    </w:p>
    <w:p/>
    <w:p>
      <w:r>
        <w:t>钢丝长度L的平均值</w:t>
      </w:r>
    </w:p>
    <w:p>
      <w:r>
        <w:t>$$</w:t>
        <w:br/>
        <w:t>\overline{L}=\frac{1}{n}\sum_{i=1}^{n}L_i=\frac{40.3+40.29+40.3}{3}\,\mathrm{cm}=40.297\,\mathrm{cm}</w:t>
        <w:br/>
        <w:t>$$</w:t>
      </w:r>
    </w:p>
    <w:p>
      <w:r>
        <w:t>钢丝长度L的标准差</w:t>
      </w:r>
    </w:p>
    <w:p>
      <w:r>
        <w:t>$$</w:t>
        <w:br/>
        <w:t>\begin{aligned}</w:t>
        <w:br/>
        <w:t>\sigma_{L}&amp;=\sqrt{\frac{1}{n-1}\sum_{i=1}^n\left(L_i-\overline{L}\right)^2}\\</w:t>
        <w:br/>
        <w:t>&amp;=\sqrt{\frac{(40.3-40.297)^2+(40.29-40.297)^2+(40.3-40.297)^2}{3-1}}\,\mathrm{cm}\\</w:t>
        <w:br/>
        <w:t>&amp;=0.0057735\,\mathrm{cm}</w:t>
        <w:br/>
        <w:t>\end{aligned}</w:t>
        <w:br/>
        <w:t>$$</w:t>
      </w:r>
    </w:p>
    <w:p>
      <w:r>
        <w:t>钢丝长度L的B类不确定度</w:t>
      </w:r>
    </w:p>
    <w:p>
      <w:r>
        <w:t>$$</w:t>
        <w:br/>
        <w:t>\Delta_{B,L}=\sqrt{\Delta_\text{仪}^2+\Delta_\text{估}^2}=\sqrt{0.1^2+0.05^2}\,\mathrm{cm}=0.1118\,\mathrm{cm}</w:t>
        <w:br/>
        <w:t>$$</w:t>
      </w:r>
    </w:p>
    <w:p>
      <w:r>
        <w:t>钢丝长度L的展伸不确定度</w:t>
      </w:r>
    </w:p>
    <w:p>
      <w:r>
        <w:t>$$</w:t>
        <w:br/>
        <w:t>\begin{aligned}</w:t>
        <w:br/>
        <w:t>U_{L,P}&amp;=\sqrt{\left(t_P\frac{\sigma_{L}}{\sqrt{n}}\right)^2+\left(k_P\frac{\Delta_{B,L}}{C}\right)^2}\\</w:t>
        <w:br/>
        <w:t>&amp;=\sqrt{\left(4.3\times\frac{0.0057735}{\sqrt{3}}\right)^2+\left(1.96\times\frac{0.1118}{3}\right)^2}\,\mathrm{cm}\\</w:t>
        <w:br/>
        <w:t>&amp;=0.074438\,\mathrm{cm},P=0.95</w:t>
        <w:br/>
        <w:t>\end{aligned}</w:t>
        <w:br/>
        <w:t>$$</w:t>
      </w:r>
    </w:p>
    <w:p/>
    <w:p>
      <w:r>
        <w:t>圆环质量m的平均值</w:t>
      </w:r>
    </w:p>
    <w:p>
      <w:r>
        <w:t>$$</w:t>
        <w:br/>
        <w:t>\overline{m}=\frac{1}{n}\sum_{i=1}^{n}m_i=\frac{577.7}{1}\,\mathrm{g}=577.7\,\mathrm{g}</w:t>
        <w:br/>
        <w:t>$$</w:t>
      </w:r>
    </w:p>
    <w:p>
      <w:r>
        <w:t>圆环质量m的标准差</w:t>
      </w:r>
    </w:p>
    <w:p>
      <w:r>
        <w:t>NULL</w:t>
      </w:r>
    </w:p>
    <w:p>
      <w:r>
        <w:t>圆环质量m的B类不确定度</w:t>
      </w:r>
    </w:p>
    <w:p>
      <w:r>
        <w:t>$$</w:t>
        <w:br/>
        <w:t>\Delta_{B,m}=\sqrt{\Delta_\text{仪}^2+\Delta_\text{估}^2}=\sqrt{1^2+0.5^2}\,\mathrm{g}=1.118\,\mathrm{g}</w:t>
        <w:br/>
        <w:t>$$</w:t>
      </w:r>
    </w:p>
    <w:p>
      <w:r>
        <w:t>圆环质量m的展伸不确定度</w:t>
      </w:r>
    </w:p>
    <w:p>
      <w:r>
        <w:t>$$</w:t>
        <w:br/>
        <w:t>U_{m}=k_P\frac{\Delta_{B,m}}{C}=1.96\times\frac{1.118}{3}\,\mathrm{g}=0.73045\,\mathrm{g},P=0.95</w:t>
        <w:br/>
        <w:t>$$</w:t>
      </w:r>
    </w:p>
    <w:p/>
    <w:p>
      <w:r>
        <w:t>周期T0的平均值</w:t>
      </w:r>
    </w:p>
    <w:p>
      <w:r>
        <w:t>$$</w:t>
        <w:br/>
        <w:t>\overline{T0}=\frac{1}{n}\sum_{i=1}^{n}T0_i=\frac{1.9802+1.9792+1.9792+1.98}{4}\,\mathrm{s}=1.9797\,\mathrm{s}</w:t>
        <w:br/>
        <w:t>$$</w:t>
      </w:r>
    </w:p>
    <w:p>
      <w:r>
        <w:t>周期T0的标准差</w:t>
      </w:r>
    </w:p>
    <w:p>
      <w:r>
        <w:t>$$</w:t>
        <w:br/>
        <w:t>\begin{aligned}</w:t>
        <w:br/>
        <w:t>\sigma_{T0}&amp;=\sqrt{\frac{1}{n-1}\sum_{i=1}^n\left(T0_i-\overline{T0}\right)^2}\\</w:t>
        <w:br/>
        <w:t>&amp;=\sqrt{\frac{(1.9802-1.9797)^2+(1.9792-1.9797)^2+(1.9792-1.9797)^2+(1.98-1.9797)^2}{4-1}}\,\mathrm{s}\\</w:t>
        <w:br/>
        <w:t>&amp;=0.00051539\,\mathrm{s}</w:t>
        <w:br/>
        <w:t>\end{aligned}</w:t>
        <w:br/>
        <w:t>$$</w:t>
      </w:r>
    </w:p>
    <w:p>
      <w:r>
        <w:t>周期T0的B类不确定度</w:t>
      </w:r>
    </w:p>
    <w:p>
      <w:r>
        <w:t>$$</w:t>
        <w:br/>
        <w:t>\Delta_{B,T0}=\sqrt{\Delta_\text{仪}^2+\Delta_\text{估}^2}=\sqrt{0.0005^2+0.01^2}\,\mathrm{s}=0.010012\,\mathrm{s}</w:t>
        <w:br/>
        <w:t>$$</w:t>
      </w:r>
    </w:p>
    <w:p>
      <w:r>
        <w:t>周期T0的展伸不确定度</w:t>
      </w:r>
    </w:p>
    <w:p>
      <w:r>
        <w:t>$$</w:t>
        <w:br/>
        <w:t>\begin{aligned}</w:t>
        <w:br/>
        <w:t>U_{T0,P}&amp;=\sqrt{\left(t_P\frac{\sigma_{T0}}{\sqrt{n}}\right)^2+\left(k_P\frac{\Delta_{B,T0}}{C}\right)^2}\\</w:t>
        <w:br/>
        <w:t>&amp;=\sqrt{\left(3.18\times\frac{0.00051539}{\sqrt{4}}\right)^2+\left(1.96\times\frac{0.010012}{3}\right)^2}\,\mathrm{s}\\</w:t>
        <w:br/>
        <w:t>&amp;=6.5926 \times 10^{-3}\,\mathrm{s},P=0.95</w:t>
        <w:br/>
        <w:t>\end{aligned}</w:t>
        <w:br/>
        <w:t>$$</w:t>
      </w:r>
    </w:p>
    <w:p/>
    <w:p>
      <w:r>
        <w:t>周期T1的平均值</w:t>
      </w:r>
    </w:p>
    <w:p>
      <w:r>
        <w:t>$$</w:t>
        <w:br/>
        <w:t>\overline{T1}=\frac{1}{n}\sum_{i=1}^{n}T1_i=\frac{3.2142+3.213+3.214+3.2138}{4}\,\mathrm{s}=3.2138\,\mathrm{s}</w:t>
        <w:br/>
        <w:t>$$</w:t>
      </w:r>
    </w:p>
    <w:p>
      <w:r>
        <w:t>周期T1的标准差</w:t>
      </w:r>
    </w:p>
    <w:p>
      <w:r>
        <w:t>$$</w:t>
        <w:br/>
        <w:t>\begin{aligned}</w:t>
        <w:br/>
        <w:t>\sigma_{T1}&amp;=\sqrt{\frac{1}{n-1}\sum_{i=1}^n\left(T1_i-\overline{T1}\right)^2}\\</w:t>
        <w:br/>
        <w:t>&amp;=\sqrt{\frac{(3.2142-3.2138)^2+(3.213-3.2138)^2+(3.214-3.2138)^2+(3.2138-3.2138)^2}{4-1}}\,\mathrm{s}\\</w:t>
        <w:br/>
        <w:t>&amp;=0.00054006\,\mathrm{s}</w:t>
        <w:br/>
        <w:t>\end{aligned}</w:t>
        <w:br/>
        <w:t>$$</w:t>
      </w:r>
    </w:p>
    <w:p>
      <w:r>
        <w:t>周期T1的B类不确定度</w:t>
      </w:r>
    </w:p>
    <w:p>
      <w:r>
        <w:t>$$</w:t>
        <w:br/>
        <w:t>\Delta_{B,T1}=\sqrt{\Delta_\text{仪}^2+\Delta_\text{估}^2}=\sqrt{0.0005^2+0.01^2}\,\mathrm{s}=0.010012\,\mathrm{s}</w:t>
        <w:br/>
        <w:t>$$</w:t>
      </w:r>
    </w:p>
    <w:p>
      <w:r>
        <w:t>周期T1的展伸不确定度</w:t>
      </w:r>
    </w:p>
    <w:p>
      <w:r>
        <w:t>$$</w:t>
        <w:br/>
        <w:t>\begin{aligned}</w:t>
        <w:br/>
        <w:t>U_{T1,P}&amp;=\sqrt{\left(t_P\frac{\sigma_{T1}}{\sqrt{n}}\right)^2+\left(k_P\frac{\Delta_{B,T1}}{C}\right)^2}\\</w:t>
        <w:br/>
        <w:t>&amp;=\sqrt{\left(3.18\times\frac{0.00054006}{\sqrt{4}}\right)^2+\left(1.96\times\frac{0.010012}{3}\right)^2}\,\mathrm{s}\\</w:t>
        <w:br/>
        <w:t>&amp;=6.5976 \times 10^{-3}\,\mathrm{s},P=0.95</w:t>
        <w:br/>
        <w:t>\end{aligned}</w:t>
        <w:br/>
        <w:t>$$</w:t>
      </w:r>
    </w:p>
    <w:p/>
    <w:p>
      <w:r>
        <w:t>扭转模量</w:t>
      </w:r>
    </w:p>
    <w:p>
      <w:r>
        <w:t>$$</w:t>
        <w:br/>
        <w:t>D=\frac{\pi^{2} m \left(d_{1}^{2} + d_{2}^{2}\right)}{- 2 t_{0}^{2} + 2 t_{1}^{2}}=\frac{\pi^2\times 0.5777 \left(0.083727^2+0.10391^2\right)}{-2\times 1.9797^2+2\times 3.2138^2}\,\mathrm{kg·m^2/s^2}=7.9207 \times 10^{-3}\,\mathrm{kg·m^2/s^2}</w:t>
        <w:br/>
        <w:t>$$</w:t>
      </w:r>
    </w:p>
    <w:p>
      <w:r>
        <w:t>扭转模量D的延伸不确定度</w:t>
      </w:r>
    </w:p>
    <w:p>
      <w:r>
        <w:t>$$</w:t>
        <w:br/>
        <w:t>\begin{aligned}</w:t>
        <w:br/>
        <w:t>U_{D,P}&amp;=\sqrt{\left(\frac{\partial D}{\partial m}U_{m,P}\right)^2+\left(\frac{\partial D}{\partial d1}U_{d1,P}\right)^2+\left(\frac{\partial D}{\partial d2}U_{d2,P}\right)^2+\left(\frac{\partial D}{\partial t1}U_{t1,P}\right)^2+\left(\frac{\partial D}{\partial t0}U_{t0,P}\right)^2}\\</w:t>
        <w:br/>
        <w:t>&amp;=\sqrt{\left(\frac{\pi^{2} \left(d_{1}^{2} + d_{2}^{2}\right)}{- 2 t_{0}^{2} + 2 t_{1}^{2}}U_{m,P}\right)^2+\left(\frac{2 \pi^{2} d_{1} m}{- 2 t_{0}^{2} + 2 t_{1}^{2}}U_{d1,P}\right)^2+\left(\frac{2 \pi^{2} d_{2} m}{- 2 t_{0}^{2} + 2 t_{1}^{2}}U_{d2,P}\right)^2+\left(- \frac{4 \pi^{2} m t_{1} \left(d_{1}^{2} + d_{2}^{2}\right)}{\left(- 2 t_{0}^{2} + 2 t_{1}^{2}\right)^{2}}U_{t1,P}\right)^2+\left(\frac{4 \pi^{2} m t_{0} \left(d_{1}^{2} + d_{2}^{2}\right)}{\left(- 2 t_{0}^{2} + 2 t_{1}^{2}\right)^{2}}U_{t0,P}\right)^2}\\</w:t>
        <w:br/>
        <w:t>&amp;=\sqrt{\left(\frac{\pi^2\times \left(0.083727^2+0.10391^2\right)}{-2\times 1.9797^2+2\times 3.2138^2}\times 0.00073045\right)^2+\left(\frac{2\times \pi^2\times 0.083727\times 0.5777}{-2\times 1.9797^2+2\times 3.2138^2}\times 0.0002744\right)^2+\left(\frac{2\times \pi^2\times 0.10391\times 0.5777}{-2\times 1.9797^2+2\times 3.2138^2}\times 3.6524e-05\right)^2+\left(-\frac{4\times \pi^2\times 0.5777\times 3.2138 \left(0.083727^2+0.10391^2\right)}{\left(-2\times 1.9797^2+2\times 3.2138^2\right)^2}\times 0.0065976\right)^2+\left(\frac{4\times \pi^2\times 0.5777\times 1.9797 \left(0.083727^2+0.10391^2\right)}{\left(-2\times 1.9797^2+2^2\right)^2}\right)^2}\,\mathrm{kg·m^2/s^2}\\</w:t>
        <w:br/>
        <w:t>&amp;=6.5702 \times 10^{-5}\,\mathrm{kg·m^2/s^2},P=0.95</w:t>
        <w:br/>
        <w:t>\end{aligned}</w:t>
        <w:br/>
        <w:t>$$</w:t>
      </w:r>
    </w:p>
    <w:p>
      <w:r>
        <w:t>扭转模量最终结果</w:t>
      </w:r>
    </w:p>
    <w:p>
      <w:r>
        <w:t>$$</w:t>
        <w:br/>
        <w:t>D=\left(0.00792 \pm 0.00007\right)\,\mathrm{kg·m^2/s^2}</w:t>
        <w:br/>
        <w:t>$$</w:t>
      </w:r>
    </w:p>
    <w:p/>
    <w:p>
      <w:r>
        <w:t>切变模量</w:t>
      </w:r>
    </w:p>
    <w:p>
      <w:r>
        <w:t>$$</w:t>
        <w:br/>
        <w:t>G=\frac{16 \pi L m \left(d_{1}^{2} + d_{2}^{2}\right)}{d^{4} \left(- t_{0}^{2} + t_{1}^{2}\right)}=\frac{16 \pi\times 0.40297\times 0.5777 \left(0.083727^2+0.10391^2\right)}{0.0007989^4\times \left(-1.9797^2+3.2138^2\right)}\,\mathrm{kg/(m·s^2)}=7.9811 \times 10^{10}\,\mathrm{kg/(m·s^2)}</w:t>
        <w:br/>
        <w:t>$$</w:t>
      </w:r>
    </w:p>
    <w:p>
      <w:r>
        <w:t>切变模量G的延伸不确定度</w:t>
      </w:r>
    </w:p>
    <w:p>
      <w:r>
        <w:t>$$</w:t>
        <w:br/>
        <w:t>\begin{aligned}</w:t>
        <w:br/>
        <w:t>U_{G,P}&amp;=\sqrt{\left(\frac{\partial G}{\partial L}U_{L,P}\right)^2+\left(\frac{\partial G}{\partial m}U_{m,P}\right)^2+\left(\frac{\partial G}{\partial d1}U_{d1,P}\right)^2+\left(\frac{\partial G}{\partial d2}U_{d2,P}\right)^2+\left(\frac{\partial G}{\partial d}U_{d,P}\right)^2+\left(\frac{\partial G}{\partial t1}U_{t1,P}\right)^2+\left(\frac{\partial G}{\partial t0}U_{t0,P}\right)^2}\\</w:t>
        <w:br/>
        <w:t>&amp;=\sqrt{\left(\frac{16 \pi m \left(d_{1}^{2} + d_{2}^{2}\right)}{d^{4} \left(- t_{0}^{2} + t_{1}^{2}\right)}U_{L,P}\right)^2+\left(\frac{16 \pi L \left(d_{1}^{2} + d_{2}^{2}\right)}{d^{4} \left(- t_{0}^{2} + t_{1}^{2}\right)}U_{m,P}\right)^2+\left(\frac{32 \pi L d_{1} m}{d^{4} \left(- t_{0}^{2} + t_{1}^{2}\right)}U_{d1,P}\right)^2+\left(\frac{32 \pi L d_{2} m}{d^{4} \left(- t_{0}^{2} + t_{1}^{2}\right)}U_{d2,P}\right)^2+\left(- \frac{64 \pi L m \left(d_{1}^{2} + d_{2}^{2}\right)}{d^{5} \left(- t_{0}^{2} + t_{1}^{2}\right)}U_{d,P}\right)^2+\left(- \frac{32 \pi L m t_{1} \left(d_{1}^{2} + d_{2}^{2}\right)}{d^{4} \left(- t_{0}^{2} + t_{1}^{2}\right)^{2}}U_{t1,P}\right)^2+\left(\frac{32 \pi L m t_{0} \left(d_{1}^{2} + d_{2}^{2}\right)}{d^{4} \left(- t_{0}^{2} + t_{1}^{2}\right)^{2}}U_{t0,P}\right)^2}\\</w:t>
        <w:br/>
        <w:t>&amp;=3.0638 \times 10^{9}\,\mathrm{kg/(m·s^2)},P=0.95</w:t>
        <w:br/>
        <w:t>\end{aligned}</w:t>
        <w:br/>
        <w:t>$$</w:t>
      </w:r>
    </w:p>
    <w:p>
      <w:r>
        <w:t>切变模量最终结果</w:t>
      </w:r>
    </w:p>
    <w:p>
      <w:r>
        <w:t>$$</w:t>
        <w:br/>
        <w:t>G=\left(8.0 \pm 0.3\right) \times 10^{10}\,\mathrm{kg/(m·s^2)}</w:t>
        <w:br/>
        <w:t>$$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