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F3E7" w14:textId="0040926A" w:rsidR="009222E4" w:rsidRDefault="000A5F2E" w:rsidP="000A5F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A5F2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F8E33F3" w14:textId="484DF295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F02DCE" w14:textId="77777777" w:rsidR="000A5F2E" w:rsidRDefault="000A5F2E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9A9682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7E000C" w14:textId="77777777" w:rsidR="00C53792" w:rsidRDefault="00C53792" w:rsidP="00C53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6A3F6F" w14:textId="3A892C0F" w:rsidR="000A5F2E" w:rsidRDefault="000A5F2E" w:rsidP="00C5379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42C71714" w14:textId="77777777" w:rsidR="000A5F2E" w:rsidRDefault="000A5F2E" w:rsidP="000A5F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0FB0DF" w14:textId="648DDE9B" w:rsidR="000A5F2E" w:rsidRDefault="000A5F2E" w:rsidP="000A5F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216BC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0E59D" w14:textId="77777777" w:rsidR="007260B7" w:rsidRDefault="007260B7" w:rsidP="000A5F2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B6A524" w14:textId="56522463" w:rsidR="007260B7" w:rsidRPr="007260B7" w:rsidRDefault="007260B7" w:rsidP="000A5F2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7260B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46C1B302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7C74003E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1E3A3D56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4989E8B3" w14:textId="79442EB4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4525F716" w14:textId="3DC2DB78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14:paraId="469BF382" w14:textId="2B117262" w:rsidR="000A5F2E" w:rsidRDefault="000A5F2E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59CD4A69" w14:textId="77777777" w:rsidR="007260B7" w:rsidRDefault="007260B7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3A1A89" w14:textId="6DB86548" w:rsidR="000A5F2E" w:rsidRPr="00C53792" w:rsidRDefault="007216BC" w:rsidP="000A5F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ПРОДУКЦИИ ЦЕХОВ ЗАВОДА</w:t>
      </w:r>
    </w:p>
    <w:p w14:paraId="763D93C2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62F52136" w14:textId="656162DE" w:rsidR="000A5F2E" w:rsidRPr="00C53792" w:rsidRDefault="00B941A2" w:rsidP="007260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КР</w:t>
      </w:r>
    </w:p>
    <w:p w14:paraId="5C8C9F8C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0C8B88E1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31AA6F19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10C6042E" w14:textId="2CDB24D3" w:rsidR="00C53792" w:rsidRPr="00C53792" w:rsidRDefault="00C53792" w:rsidP="00C53792">
      <w:pPr>
        <w:ind w:left="5103"/>
        <w:jc w:val="both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Студент:</w:t>
      </w:r>
      <w:r>
        <w:rPr>
          <w:rFonts w:ascii="Times New Roman" w:hAnsi="Times New Roman" w:cs="Times New Roman"/>
          <w:sz w:val="28"/>
        </w:rPr>
        <w:t xml:space="preserve"> </w:t>
      </w:r>
      <w:r w:rsidRPr="00C53792">
        <w:rPr>
          <w:rFonts w:ascii="Times New Roman" w:hAnsi="Times New Roman" w:cs="Times New Roman"/>
          <w:sz w:val="28"/>
        </w:rPr>
        <w:t>гр. 3</w:t>
      </w:r>
      <w:r w:rsidR="007216BC">
        <w:rPr>
          <w:rFonts w:ascii="Times New Roman" w:hAnsi="Times New Roman" w:cs="Times New Roman"/>
          <w:sz w:val="28"/>
        </w:rPr>
        <w:t>21702 Сергиевич Д.П.</w:t>
      </w:r>
    </w:p>
    <w:p w14:paraId="179B2032" w14:textId="5651FAB3" w:rsidR="00C53792" w:rsidRPr="00C53792" w:rsidRDefault="00F377FE" w:rsidP="00F377FE">
      <w:pPr>
        <w:ind w:left="5103"/>
        <w:rPr>
          <w:rFonts w:ascii="Times New Roman" w:hAnsi="Times New Roman" w:cs="Times New Roman"/>
          <w:sz w:val="28"/>
        </w:rPr>
      </w:pPr>
      <w:r w:rsidRPr="00C53792">
        <w:rPr>
          <w:rFonts w:ascii="Times New Roman" w:hAnsi="Times New Roman" w:cs="Times New Roman"/>
          <w:sz w:val="28"/>
        </w:rPr>
        <w:t>Руководитель</w:t>
      </w:r>
      <w:r>
        <w:rPr>
          <w:rFonts w:ascii="Times New Roman" w:hAnsi="Times New Roman" w:cs="Times New Roman"/>
          <w:sz w:val="28"/>
        </w:rPr>
        <w:t xml:space="preserve">: старший           </w:t>
      </w:r>
      <w:r w:rsidR="007216BC">
        <w:rPr>
          <w:rFonts w:ascii="Times New Roman" w:hAnsi="Times New Roman" w:cs="Times New Roman"/>
          <w:sz w:val="28"/>
        </w:rPr>
        <w:t xml:space="preserve">преподаватель </w:t>
      </w:r>
      <w:r w:rsidR="0050596C">
        <w:rPr>
          <w:rFonts w:ascii="Times New Roman" w:hAnsi="Times New Roman" w:cs="Times New Roman"/>
          <w:sz w:val="28"/>
        </w:rPr>
        <w:t>Гуревич О.В.</w:t>
      </w:r>
    </w:p>
    <w:p w14:paraId="06781D5B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41175D7A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518F1FA7" w14:textId="77777777" w:rsidR="000A5F2E" w:rsidRDefault="000A5F2E" w:rsidP="000A5F2E">
      <w:pPr>
        <w:rPr>
          <w:rFonts w:ascii="Times New Roman" w:hAnsi="Times New Roman" w:cs="Times New Roman"/>
          <w:sz w:val="28"/>
          <w:szCs w:val="28"/>
        </w:rPr>
      </w:pPr>
    </w:p>
    <w:p w14:paraId="6772A22C" w14:textId="77777777" w:rsidR="00C53792" w:rsidRDefault="00C53792" w:rsidP="000A5F2E">
      <w:pPr>
        <w:rPr>
          <w:rFonts w:ascii="Times New Roman" w:hAnsi="Times New Roman" w:cs="Times New Roman"/>
          <w:sz w:val="28"/>
          <w:szCs w:val="28"/>
        </w:rPr>
      </w:pPr>
    </w:p>
    <w:p w14:paraId="00C33A93" w14:textId="591DF0B3" w:rsidR="000A5F2E" w:rsidRDefault="000A5F2E" w:rsidP="000A5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CC46551" w14:textId="056F922C" w:rsidR="00F377FE" w:rsidRDefault="00F377FE" w:rsidP="00F57B61">
      <w:pPr>
        <w:rPr>
          <w:rFonts w:ascii="Times New Roman" w:hAnsi="Times New Roman" w:cs="Times New Roman"/>
          <w:sz w:val="28"/>
          <w:szCs w:val="28"/>
        </w:rPr>
      </w:pPr>
    </w:p>
    <w:p w14:paraId="3414DFA0" w14:textId="53C99ABB" w:rsidR="00213D6E" w:rsidRPr="00213D6E" w:rsidRDefault="00F377FE" w:rsidP="00213D6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7F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id w:val="2490812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861969" w14:textId="7C7DF6A5" w:rsidR="00630E7F" w:rsidRDefault="00630E7F">
          <w:pPr>
            <w:pStyle w:val="a7"/>
          </w:pPr>
          <w:r>
            <w:t>Оглавление</w:t>
          </w:r>
        </w:p>
        <w:p w14:paraId="3049AC12" w14:textId="07EB1F11" w:rsidR="00630E7F" w:rsidRDefault="00630E7F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824680" w:history="1">
            <w:r w:rsidRPr="00683CDD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AF19A" w14:textId="1E0AC854" w:rsidR="00630E7F" w:rsidRDefault="00630E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65824681" w:history="1">
            <w:r w:rsidRPr="00683CDD">
              <w:rPr>
                <w:rStyle w:val="ac"/>
                <w:rFonts w:ascii="Times New Roman" w:hAnsi="Times New Roman" w:cs="Times New Roman"/>
                <w:noProof/>
              </w:rPr>
              <w:t>СТРУКТУРЫ И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36A39" w14:textId="376EF166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2" w:history="1">
            <w:r w:rsidRPr="00683CDD">
              <w:rPr>
                <w:rStyle w:val="ac"/>
                <w:rFonts w:ascii="Times New Roman" w:hAnsi="Times New Roman" w:cs="Times New Roman"/>
                <w:noProof/>
              </w:rPr>
              <w:t>Классификация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FF47" w14:textId="13AD07EA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3" w:history="1">
            <w:r w:rsidRPr="00683CDD">
              <w:rPr>
                <w:rStyle w:val="ac"/>
                <w:rFonts w:ascii="Times New Roman" w:hAnsi="Times New Roman" w:cs="Times New Roman"/>
                <w:noProof/>
              </w:rPr>
              <w:t>Основные функции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3EFDA" w14:textId="561C2631" w:rsidR="00630E7F" w:rsidRDefault="00630E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65824684" w:history="1">
            <w:r w:rsidRPr="00683CD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АЛГОРИТМЫ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6CB8" w14:textId="67FDB211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5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"пузырька" (простого обмена)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8AB6" w14:textId="2A6DA1B9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6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"шейкер"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46FA" w14:textId="096AEEA3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7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Сортировка методом простого выбора (простой перебор)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5BD03" w14:textId="1379466B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8" w:history="1">
            <w:r w:rsidRPr="00683CDD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Сортировка методом простого включения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EDE9" w14:textId="22616F0E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89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Сортировка методом 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Quicksort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3EAF8" w14:textId="7334BEF3" w:rsidR="00630E7F" w:rsidRDefault="00630E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65824690" w:history="1">
            <w:r w:rsidRPr="00683CD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АЛГОРИТМЫ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1871" w14:textId="0DC7A797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91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Последовательный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738D" w14:textId="7AF56501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92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Поиск делением пополам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5D384" w14:textId="5A2F38E1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93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Интерполяционный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0735A" w14:textId="0CF32810" w:rsidR="00630E7F" w:rsidRDefault="00630E7F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65824694" w:history="1">
            <w:r w:rsidRPr="00683CDD">
              <w:rPr>
                <w:rStyle w:val="ac"/>
                <w:rFonts w:ascii="Times New Roman" w:eastAsia="Times New Roman" w:hAnsi="Times New Roman" w:cs="Times New Roman"/>
                <w:noProof/>
                <w:lang w:eastAsia="ru-RU"/>
              </w:rPr>
              <w:t>ПОЛЬЗОВАТЕЛЬСКИЕ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1C0A" w14:textId="245C8948" w:rsidR="00630E7F" w:rsidRDefault="00630E7F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65824695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noProof/>
              </w:rPr>
              <w:tab/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вывода меню в консоль 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menu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6507" w14:textId="37E83477" w:rsidR="00630E7F" w:rsidRDefault="00630E7F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65824696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noProof/>
              </w:rPr>
              <w:tab/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создания необходимых файлов 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createFile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69CA1" w14:textId="3003C6C7" w:rsidR="00630E7F" w:rsidRDefault="00630E7F">
          <w:pPr>
            <w:pStyle w:val="2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65824697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noProof/>
              </w:rPr>
              <w:tab/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 xml:space="preserve">Функция записи данных в файлы 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writeToFile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9338" w14:textId="39F8B60A" w:rsidR="00630E7F" w:rsidRDefault="00630E7F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165824698" w:history="1"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Функция добавления записи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 xml:space="preserve"> addInfo()</w:t>
            </w:r>
            <w:r w:rsidRPr="00683CDD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_Toc165824698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A4C4" w14:textId="156C72D4" w:rsidR="00630E7F" w:rsidRDefault="00630E7F">
          <w:r>
            <w:rPr>
              <w:b/>
              <w:bCs/>
            </w:rPr>
            <w:fldChar w:fldCharType="end"/>
          </w:r>
        </w:p>
      </w:sdtContent>
    </w:sdt>
    <w:p w14:paraId="4B379775" w14:textId="24F6A28E" w:rsidR="00213D6E" w:rsidRPr="00213D6E" w:rsidRDefault="00213D6E" w:rsidP="00213D6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44352" w14:textId="090A81EB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6BE41" w14:textId="305DB20F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84B967" w14:textId="1FC950A1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6EA69" w14:textId="34FB8148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B7768" w14:textId="7A4098DC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52616" w14:textId="6102DEB3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66885" w14:textId="4A849AF2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90D94" w14:textId="13CAD48A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86994" w14:textId="60073C7D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A86C91" w14:textId="2859B265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1D9D9E" w14:textId="4F347078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B7CAB" w14:textId="7E7A7420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C5DED2" w14:textId="5401E70B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097925" w14:textId="4E796CB6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C6E04" w14:textId="46255882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150E4" w14:textId="1048F041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5B4A5" w14:textId="7C5FFF45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0F866" w14:textId="30D61E1F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4E6687" w14:textId="57C005A9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A5FC35" w14:textId="06C978F7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5E309" w14:textId="59A37C7A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B349A" w14:textId="77777777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87E67" w14:textId="48B03109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130021" w14:textId="3CF8CE9A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1AB0E7" w14:textId="0B016849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A6E3E" w14:textId="3B34236E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003CF" w14:textId="77777777" w:rsidR="00F377FE" w:rsidRDefault="00F377FE" w:rsidP="000A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8DC26" w14:textId="57C1A66D" w:rsidR="00F57B61" w:rsidRDefault="00F57B61" w:rsidP="00213D6E">
      <w:pPr>
        <w:pStyle w:val="1"/>
        <w:jc w:val="center"/>
      </w:pPr>
      <w:bookmarkStart w:id="0" w:name="_Toc165824680"/>
      <w:r>
        <w:t>ВВЕДЕНИЕ</w:t>
      </w:r>
      <w:bookmarkEnd w:id="0"/>
    </w:p>
    <w:p w14:paraId="3B1A8D52" w14:textId="77777777" w:rsidR="00F57B61" w:rsidRDefault="00F57B61" w:rsidP="00F57B6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D01595C" w14:textId="76F0E905" w:rsidR="00CF40F5" w:rsidRPr="00CF40F5" w:rsidRDefault="00CF40F5" w:rsidP="00CF40F5">
      <w:pPr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Информация, как ключевой стратегический ресурс, играет огромную роль в современном мире. В наше время данные стали одним из самых ценных активов, и умение правильно и эффективно работать с ними стало важным навыком для успешного развития бизнеса, науки, образования и других сфер жизни.</w:t>
      </w:r>
    </w:p>
    <w:p w14:paraId="0EB22DF4" w14:textId="13285177" w:rsidR="00CF40F5" w:rsidRPr="00CF40F5" w:rsidRDefault="00CF40F5" w:rsidP="00CF40F5">
      <w:pPr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Современные технологии позволяют не только создавать и хранить большие объемы информации, но и обрабатывать её быстро и эффективно. Анализ данных, машинное обучение, искусственный интеллект – все это инструменты, которые помогают извлечь ценные знания из информации и принимать обоснованные решения.</w:t>
      </w:r>
    </w:p>
    <w:p w14:paraId="74D41211" w14:textId="0CCA0465" w:rsidR="00CF40F5" w:rsidRPr="00CF40F5" w:rsidRDefault="00CF40F5" w:rsidP="00CF40F5">
      <w:pPr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 xml:space="preserve">Высокий уровень информатизации обеспечивает не только конкурентоспособность предприятий, но и повышает эффективность управления в различных сферах общественной жизни. Он позволяет автоматизировать </w:t>
      </w:r>
      <w:r w:rsidRPr="00CF40F5">
        <w:rPr>
          <w:rFonts w:ascii="Times New Roman" w:hAnsi="Times New Roman" w:cs="Times New Roman"/>
          <w:sz w:val="28"/>
          <w:szCs w:val="28"/>
        </w:rPr>
        <w:lastRenderedPageBreak/>
        <w:t>процессы, улучшить коммуникацию, повысить качество услуг и товаров, а также оптимизировать ресурсы.</w:t>
      </w:r>
    </w:p>
    <w:p w14:paraId="594B3C21" w14:textId="6D52A1CC" w:rsidR="00C216CF" w:rsidRDefault="00CF40F5" w:rsidP="00CF40F5">
      <w:pPr>
        <w:jc w:val="both"/>
        <w:rPr>
          <w:rFonts w:ascii="Times New Roman" w:hAnsi="Times New Roman" w:cs="Times New Roman"/>
          <w:sz w:val="28"/>
          <w:szCs w:val="28"/>
        </w:rPr>
      </w:pPr>
      <w:r w:rsidRPr="00CF40F5">
        <w:rPr>
          <w:rFonts w:ascii="Times New Roman" w:hAnsi="Times New Roman" w:cs="Times New Roman"/>
          <w:sz w:val="28"/>
          <w:szCs w:val="28"/>
        </w:rPr>
        <w:t>Таким образом, информатизация становится неотъемлемой частью успешного развития предприятий и организаций в целом. Рациональное использование информации и технологий помогает улучшить производительность труда, сократить издержки, увеличить доходы и обеспечить устойчивое развитие в условиях быстро меняющегося мира.</w:t>
      </w:r>
    </w:p>
    <w:p w14:paraId="1616098C" w14:textId="6678EBD7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C88D9" w14:textId="3E1ABC55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B7D801" w14:textId="01E6710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8A40FB" w14:textId="52EB9C3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D43826" w14:textId="6F7AD88D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D295C1" w14:textId="67C7E2C1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52F78D" w14:textId="5BEFDC93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EDD317" w14:textId="0DC7CB1C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C7BC06" w14:textId="3D851DA1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CE6F19" w14:textId="2888E21B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6FF5A" w14:textId="77777777" w:rsidR="004960DB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12CA5" w14:textId="77777777" w:rsidR="004960DB" w:rsidRPr="00213D6E" w:rsidRDefault="004960DB" w:rsidP="00CF40F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7651B1" w14:textId="73874BC4" w:rsidR="004960DB" w:rsidRPr="00213D6E" w:rsidRDefault="004960DB" w:rsidP="00213D6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65824681"/>
      <w:r w:rsidRPr="00213D6E">
        <w:rPr>
          <w:rFonts w:ascii="Times New Roman" w:hAnsi="Times New Roman" w:cs="Times New Roman"/>
          <w:color w:val="auto"/>
        </w:rPr>
        <w:t>СТРУКТУРЫ И ФАЙЛЫ</w:t>
      </w:r>
      <w:bookmarkEnd w:id="1"/>
    </w:p>
    <w:p w14:paraId="28728B13" w14:textId="77777777" w:rsidR="004960DB" w:rsidRDefault="004960DB" w:rsidP="004960DB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13D1096" w14:textId="7E3AA91A" w:rsidR="00FE210A" w:rsidRDefault="00FE210A" w:rsidP="00CF40F5">
      <w:pPr>
        <w:jc w:val="both"/>
        <w:rPr>
          <w:rFonts w:ascii="Times New Roman" w:hAnsi="Times New Roman" w:cs="Times New Roman"/>
          <w:sz w:val="28"/>
          <w:szCs w:val="28"/>
        </w:rPr>
      </w:pPr>
      <w:r w:rsidRPr="00FE210A">
        <w:rPr>
          <w:rFonts w:ascii="Times New Roman" w:hAnsi="Times New Roman" w:cs="Times New Roman"/>
          <w:sz w:val="28"/>
          <w:szCs w:val="28"/>
        </w:rPr>
        <w:t>В информатике структура данных — программная единица, позволяющая хранить и обрабатывать данные, а также обеспечивающая их эффективное использование. Данные при этом должны быть однотипными или логически связанными.</w:t>
      </w:r>
    </w:p>
    <w:p w14:paraId="74B6AEF1" w14:textId="3A41CDFF" w:rsidR="00FE210A" w:rsidRDefault="00FE210A" w:rsidP="00CF40F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21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разработке программного обеспечения сложность реализации и качество работы программ существенно зависят не только от выбора алгоритма, но и от правильного выбора структур данных. Одни и те же данные можно сохранить в структурах, требующих различного объема памяти, а алгоритмы работы с разными структурами данных могут иметь различную эффективность. Структура данных, наиболее подходящая для решения конкретной задачи, позволяет выполнять большое количество различных операций, используя как можно меньший объем ресурсов.</w:t>
      </w:r>
    </w:p>
    <w:p w14:paraId="37412936" w14:textId="77777777" w:rsidR="004960DB" w:rsidRDefault="004960DB" w:rsidP="004960DB">
      <w:pPr>
        <w:pStyle w:val="ab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 w:rsidRPr="004960DB">
        <w:rPr>
          <w:color w:val="000000"/>
          <w:sz w:val="28"/>
          <w:szCs w:val="28"/>
        </w:rPr>
        <w:lastRenderedPageBreak/>
        <w:t>Ни одна профессиональная программа сегодня не пишется без использования структур данных, поэтому многие из них содержатся в стандартных библиотеках современных языков программирования (например, STL для С++).</w:t>
      </w:r>
    </w:p>
    <w:p w14:paraId="7B4B0315" w14:textId="4B69DC9C" w:rsidR="004960DB" w:rsidRPr="004960DB" w:rsidRDefault="004960DB" w:rsidP="004960DB">
      <w:pPr>
        <w:pStyle w:val="ab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 w:rsidRPr="004960DB">
        <w:rPr>
          <w:color w:val="000000"/>
          <w:sz w:val="28"/>
          <w:szCs w:val="28"/>
        </w:rPr>
        <w:t>Структура данных представляет собой набор значений данных, отношения между ними, а также функции и (или) операции, которые могут быть применены к данным.</w:t>
      </w:r>
    </w:p>
    <w:p w14:paraId="64ABD6F9" w14:textId="77777777" w:rsidR="004960DB" w:rsidRDefault="004960DB" w:rsidP="00CF40F5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71AFE4" w14:textId="5E22121E" w:rsidR="00FE210A" w:rsidRPr="00213D6E" w:rsidRDefault="00D11612" w:rsidP="00CF40F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2" w:name="_Toc165824682"/>
      <w:r w:rsidRPr="00213D6E">
        <w:rPr>
          <w:rStyle w:val="20"/>
          <w:rFonts w:ascii="Times New Roman" w:hAnsi="Times New Roman" w:cs="Times New Roman"/>
          <w:color w:val="auto"/>
          <w:sz w:val="28"/>
          <w:szCs w:val="28"/>
        </w:rPr>
        <w:t>Классификация структур данных</w:t>
      </w:r>
      <w:bookmarkEnd w:id="2"/>
      <w:r w:rsidRPr="00213D6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9F541D7" w14:textId="77777777" w:rsidR="00FE210A" w:rsidRPr="00FE210A" w:rsidRDefault="00FE210A" w:rsidP="00FE210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Линейные:</w:t>
      </w:r>
    </w:p>
    <w:p w14:paraId="399F60F8" w14:textId="77777777" w:rsidR="00FE210A" w:rsidRDefault="00FE210A" w:rsidP="00FE210A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массив;</w:t>
      </w:r>
    </w:p>
    <w:p w14:paraId="70461FB3" w14:textId="77777777" w:rsidR="00FE210A" w:rsidRDefault="00FE210A" w:rsidP="00FE210A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список;</w:t>
      </w:r>
    </w:p>
    <w:p w14:paraId="6FA55D9C" w14:textId="77777777" w:rsidR="00FE210A" w:rsidRDefault="00FE210A" w:rsidP="00FE210A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связанный список;</w:t>
      </w:r>
    </w:p>
    <w:p w14:paraId="5348DEEF" w14:textId="77777777" w:rsidR="0050596C" w:rsidRDefault="00FE210A" w:rsidP="00FE210A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стек;</w:t>
      </w:r>
    </w:p>
    <w:p w14:paraId="7AA95BA5" w14:textId="098876F9" w:rsidR="00FE210A" w:rsidRDefault="00FE210A" w:rsidP="00FE210A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очередь;</w:t>
      </w:r>
    </w:p>
    <w:p w14:paraId="6DAF05C2" w14:textId="36050BFB" w:rsidR="00FE210A" w:rsidRPr="00FE210A" w:rsidRDefault="00FE210A" w:rsidP="00FE210A">
      <w:pPr>
        <w:pStyle w:val="aa"/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хэш-таблица.</w:t>
      </w:r>
    </w:p>
    <w:p w14:paraId="469C4E60" w14:textId="2F361757" w:rsidR="00FE210A" w:rsidRPr="00FE210A" w:rsidRDefault="00FE210A" w:rsidP="00FE210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Иерархические:</w:t>
      </w:r>
    </w:p>
    <w:p w14:paraId="4CAD0C39" w14:textId="77777777" w:rsidR="00FE210A" w:rsidRPr="00FE210A" w:rsidRDefault="00FE210A" w:rsidP="00FE210A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двоичные деревья;</w:t>
      </w:r>
    </w:p>
    <w:p w14:paraId="57D2F7D3" w14:textId="77777777" w:rsidR="00FE210A" w:rsidRDefault="00FE210A" w:rsidP="00FE210A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n-</w:t>
      </w:r>
      <w:proofErr w:type="spellStart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арные</w:t>
      </w:r>
      <w:proofErr w:type="spellEnd"/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деревья;</w:t>
      </w:r>
    </w:p>
    <w:p w14:paraId="6B134E06" w14:textId="54ABA482" w:rsidR="00FE210A" w:rsidRPr="00FE210A" w:rsidRDefault="00FE210A" w:rsidP="00FE210A">
      <w:pPr>
        <w:pStyle w:val="a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иерархический список.</w:t>
      </w:r>
    </w:p>
    <w:p w14:paraId="02FEF974" w14:textId="7B6CABF9" w:rsidR="00FE210A" w:rsidRPr="00FE210A" w:rsidRDefault="00FE210A" w:rsidP="00FE210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Сетевые:</w:t>
      </w:r>
    </w:p>
    <w:p w14:paraId="562A7EE5" w14:textId="77777777" w:rsidR="00FE210A" w:rsidRDefault="00FE210A" w:rsidP="00FE210A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неориентированный граф;</w:t>
      </w:r>
    </w:p>
    <w:p w14:paraId="4D2DAA71" w14:textId="79DE09CA" w:rsidR="00FE210A" w:rsidRPr="00FE210A" w:rsidRDefault="00FE210A" w:rsidP="00FE210A">
      <w:pPr>
        <w:pStyle w:val="a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ориентированный граф.</w:t>
      </w:r>
    </w:p>
    <w:p w14:paraId="04D65076" w14:textId="330C715D" w:rsidR="00FE210A" w:rsidRPr="00FE210A" w:rsidRDefault="00FE210A" w:rsidP="00FE210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Табличные:</w:t>
      </w:r>
    </w:p>
    <w:p w14:paraId="2707B8BF" w14:textId="77777777" w:rsidR="00FE210A" w:rsidRDefault="00FE210A" w:rsidP="00FE210A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таблица реляционной базы данных;</w:t>
      </w:r>
    </w:p>
    <w:p w14:paraId="2A5E0A2A" w14:textId="5C1DDFD0" w:rsidR="00FE210A" w:rsidRDefault="00FE210A" w:rsidP="00FE210A">
      <w:pPr>
        <w:pStyle w:val="a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E21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двумерный массив.</w:t>
      </w:r>
    </w:p>
    <w:p w14:paraId="01202361" w14:textId="74C98B3B" w:rsidR="00D11612" w:rsidRPr="00213D6E" w:rsidRDefault="00D11612" w:rsidP="00D1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3" w:name="_Toc165824683"/>
      <w:r w:rsidRPr="00213D6E">
        <w:rPr>
          <w:rStyle w:val="20"/>
          <w:rFonts w:ascii="Times New Roman" w:hAnsi="Times New Roman" w:cs="Times New Roman"/>
          <w:color w:val="auto"/>
          <w:sz w:val="28"/>
          <w:szCs w:val="28"/>
        </w:rPr>
        <w:t>Основные функции структур данных</w:t>
      </w:r>
      <w:bookmarkEnd w:id="3"/>
      <w:r w:rsidRPr="00213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p w14:paraId="05B04F4D" w14:textId="57DEFCA9" w:rsidR="00D11612" w:rsidRPr="00D11612" w:rsidRDefault="00D11612" w:rsidP="00D11612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Хранение данных: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16C49724" w14:textId="323A67E3" w:rsidR="00D11612" w:rsidRPr="00D11612" w:rsidRDefault="00D11612" w:rsidP="00D11612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Одной из основных функций структур данных является хранение данных. Структуры данных позволяют организовать данные таким образом, чтобы они занимали минимальное количество памяти и были легко доступны для обработки.</w:t>
      </w:r>
    </w:p>
    <w:p w14:paraId="0EE70DEF" w14:textId="77777777" w:rsidR="00D11612" w:rsidRPr="00D11612" w:rsidRDefault="00D11612" w:rsidP="00D1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A7103C" w14:textId="6C26BF3C" w:rsidR="00D11612" w:rsidRPr="00D11612" w:rsidRDefault="00D11612" w:rsidP="00D11612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Упорядочение данных: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510E32BC" w14:textId="30C74B78" w:rsidR="00D11612" w:rsidRPr="00D11612" w:rsidRDefault="00D11612" w:rsidP="00D11612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Некоторые структуры данных предназначены для упорядочения данных в определенном порядке, что упрощает поиск, сортировку и обработку данных.</w:t>
      </w:r>
    </w:p>
    <w:p w14:paraId="28BD36E2" w14:textId="77777777" w:rsidR="00D11612" w:rsidRPr="00D11612" w:rsidRDefault="00D11612" w:rsidP="00D1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C0D561" w14:textId="47C6E9D7" w:rsidR="00D11612" w:rsidRPr="00D11612" w:rsidRDefault="00D11612" w:rsidP="00D11612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Быстрый доступ к данным: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7DEF34BE" w14:textId="4A1DC950" w:rsidR="00D11612" w:rsidRPr="00D11612" w:rsidRDefault="00D11612" w:rsidP="00D11612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обеспечивать быстрый доступ к данным, чтобы операции чтения и записи были эффективными.</w:t>
      </w:r>
    </w:p>
    <w:p w14:paraId="5CC76983" w14:textId="77777777" w:rsidR="00D11612" w:rsidRPr="00D11612" w:rsidRDefault="00D11612" w:rsidP="00D1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DE671D" w14:textId="68269D86" w:rsidR="00D11612" w:rsidRPr="00D11612" w:rsidRDefault="00D11612" w:rsidP="00D11612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Эффективность использования ресурсов: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927B69B" w14:textId="2537199D" w:rsidR="00D11612" w:rsidRPr="00D11612" w:rsidRDefault="00D11612" w:rsidP="00D11612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Хорошая структура данных должна быть эффективной в использовании ресурсов, таких как память и процессорное время.</w:t>
      </w:r>
    </w:p>
    <w:p w14:paraId="3395475A" w14:textId="77777777" w:rsidR="00D11612" w:rsidRPr="00D11612" w:rsidRDefault="00D11612" w:rsidP="00D11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D8C4B8" w14:textId="50FF772C" w:rsidR="00D11612" w:rsidRPr="00D11612" w:rsidRDefault="00D11612" w:rsidP="00D11612">
      <w:pPr>
        <w:pStyle w:val="a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Поддержка операций:</w:t>
      </w: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8C8F1B9" w14:textId="189858B3" w:rsidR="00FE210A" w:rsidRDefault="00D11612" w:rsidP="00D11612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D1161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Структуры данных должны поддерживать различные операции, такие как добавление, удаление, поиск, сортировка и обновление данных.</w:t>
      </w:r>
    </w:p>
    <w:p w14:paraId="278F7E0E" w14:textId="46E3AD50" w:rsidR="004960DB" w:rsidRDefault="004960DB" w:rsidP="004960DB">
      <w:pPr>
        <w:pStyle w:val="a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2A91CA" w14:textId="7627B956" w:rsidR="004960DB" w:rsidRPr="00213D6E" w:rsidRDefault="004960DB" w:rsidP="00213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FE18F7" w14:textId="105F1F1E" w:rsidR="004960DB" w:rsidRPr="00213D6E" w:rsidRDefault="004960DB" w:rsidP="00213D6E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4" w:name="_Toc165824684"/>
      <w:r w:rsidRPr="00213D6E">
        <w:rPr>
          <w:rFonts w:ascii="Times New Roman" w:eastAsia="Times New Roman" w:hAnsi="Times New Roman" w:cs="Times New Roman"/>
          <w:color w:val="auto"/>
          <w:lang w:eastAsia="ru-RU"/>
        </w:rPr>
        <w:t>АЛГОРИТМЫ СОРТИРОВКИ</w:t>
      </w:r>
      <w:bookmarkEnd w:id="4"/>
    </w:p>
    <w:p w14:paraId="4A2E8137" w14:textId="77777777" w:rsidR="004960DB" w:rsidRPr="004960DB" w:rsidRDefault="004960DB" w:rsidP="004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Сортировка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– это упорядочивание набора однотипных данных по возрастанию или убыванию.</w:t>
      </w:r>
    </w:p>
    <w:p w14:paraId="751FE768" w14:textId="525374CA" w:rsidR="004960DB" w:rsidRPr="004960DB" w:rsidRDefault="004960DB" w:rsidP="004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общем случае сортировку следует понимать как процесс перегруппировки заданного множества объектов в определенном порядке. Часто при сортировке больших объемов данных нецелесообразно переставлять сами элементы, поэтому для решения задачи выполняется упорядочивание элементов по индексам. То есть индексы элементов выстраивают в такой последовательности, что соответствующие им значения элементов оказываются отсортированными по условию задачи.</w:t>
      </w:r>
    </w:p>
    <w:p w14:paraId="63FD651C" w14:textId="2CEE0E98" w:rsidR="004960DB" w:rsidRDefault="004960DB" w:rsidP="004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Сортировка применяется для облегчения поиска элементов в упорядоченном множестве. Задача сортировки одна из фундаментных в программировании.</w:t>
      </w:r>
    </w:p>
    <w:p w14:paraId="69651988" w14:textId="067759B9" w:rsidR="004960DB" w:rsidRDefault="004960DB" w:rsidP="004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Чаще всего при сортировке данных лишь часть их используется в качестве </w:t>
      </w:r>
      <w:r w:rsidRPr="004960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ключа сортировки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 </w:t>
      </w:r>
      <w:r w:rsidRPr="004960DB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Ключ сортировки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 – это часть данных, </w:t>
      </w: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определяющая порядок элементов. Таким образом, ключ участвует в сравнениях, но при обмене элементов происходит перемещение всей структуры данных. Например, в списке почтовой рассылки в качестве ключа может использоваться почтовый индекс, но сортируется весь адрес. При решении задач сортировок массивов ключ и данные совпадают.</w:t>
      </w:r>
    </w:p>
    <w:p w14:paraId="040FE820" w14:textId="77777777" w:rsidR="004960DB" w:rsidRPr="004960DB" w:rsidRDefault="004960DB" w:rsidP="004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Существует множество различных алгоритмов сортировки, каждый из которых имеет свои плюсы и минусы. Для оценки алгоритмов сортировки используются следующие критерии:</w:t>
      </w:r>
    </w:p>
    <w:p w14:paraId="7148C84C" w14:textId="324A8A03" w:rsidR="004960DB" w:rsidRPr="004960DB" w:rsidRDefault="004960DB" w:rsidP="004960DB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Эффективность алгоритма, определяемая количеством сравнений и обменов элементов в процессе сортировки. Обмены требуют больше времени, чем сравнения. Некоторые алгоритмы имеют экспоненциальную зависимость времени работы, в то время как у других время работы логарифмически зависит от количества элементов.</w:t>
      </w:r>
    </w:p>
    <w:p w14:paraId="4BBF5F7F" w14:textId="77777777" w:rsidR="00C97F29" w:rsidRDefault="004960DB" w:rsidP="00C97F29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960D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Время работы в лучшем и худшем случаях. Этот критерий важен для оценки производительности алгоритма в случае, если одно из крайних условий встречается часто. Некоторые алгоритмы могут иметь хорошее среднее время работы, но работать очень медленно в худшем случае.</w:t>
      </w:r>
    </w:p>
    <w:p w14:paraId="218C44D0" w14:textId="44A36751" w:rsidR="004960DB" w:rsidRPr="00C97F29" w:rsidRDefault="004960DB" w:rsidP="00C97F29">
      <w:pPr>
        <w:pStyle w:val="a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Поведение алгоритма сортировки. Естественное поведение алгоритма означает, что время сортировки минимально для уже упорядоченного списка элементов, увеличивается по мере неупорядоченности списка и достигает максимума, когда элементы расположены в обратном порядке. Оценка объема работы алгоритма основана на количестве сравнений и обменов.</w:t>
      </w:r>
    </w:p>
    <w:p w14:paraId="74294F97" w14:textId="2427B5A0" w:rsidR="00C97F29" w:rsidRPr="00C97F29" w:rsidRDefault="00C97F29" w:rsidP="00C97F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Существуют различные методы сортировки массивов, которые различаются по скорости выполнения. Простые методы сортировки требуют квадратичное количество сравнений, в то время как быстрые методы сортировки требуют линейно-логарифмическое количество сравнений. Простые методы удобны для понимания основных принципов сортировки из-за своей простоты и краткости. Более сложные методы требуют меньшего количества операций, но сами операции более сложные, поэтому для небольших массивов простые методы могут быть более эффективными.</w:t>
      </w:r>
    </w:p>
    <w:p w14:paraId="6FDF48D1" w14:textId="77777777" w:rsidR="00C97F29" w:rsidRPr="00C97F29" w:rsidRDefault="00C97F29" w:rsidP="00C97F2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Простые методы сортировки можно разделить на три основные категории:</w:t>
      </w:r>
    </w:p>
    <w:p w14:paraId="63F96898" w14:textId="29DB85A2" w:rsidR="00C97F29" w:rsidRPr="00C97F29" w:rsidRDefault="00C97F29" w:rsidP="00C97F29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пузырьком (простой обмен элементов).</w:t>
      </w:r>
    </w:p>
    <w:p w14:paraId="722E73FF" w14:textId="6EEA0209" w:rsidR="00C97F29" w:rsidRPr="00C97F29" w:rsidRDefault="00C97F29" w:rsidP="00C97F29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выбором (перебор элементов).</w:t>
      </w:r>
    </w:p>
    <w:p w14:paraId="25384046" w14:textId="045E54DF" w:rsidR="00C97F29" w:rsidRPr="00C97F29" w:rsidRDefault="00C97F29" w:rsidP="00C97F29">
      <w:pPr>
        <w:pStyle w:val="a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C97F29">
        <w:rPr>
          <w:rFonts w:ascii="Times New Roman" w:hAnsi="Times New Roman" w:cs="Times New Roman"/>
          <w:sz w:val="28"/>
          <w:szCs w:val="28"/>
          <w:lang w:eastAsia="ru-RU"/>
        </w:rPr>
        <w:t>Сортировка вставками (вставка и сдвиг элементов).</w:t>
      </w:r>
    </w:p>
    <w:p w14:paraId="43B2B795" w14:textId="77777777" w:rsidR="004960DB" w:rsidRPr="004960DB" w:rsidRDefault="004960DB" w:rsidP="00496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822932" w14:textId="77777777" w:rsidR="00C97F29" w:rsidRPr="00213D6E" w:rsidRDefault="00C97F29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65824685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Сортировка методом "пузырька" (простого обмена)</w:t>
      </w:r>
      <w:bookmarkEnd w:id="5"/>
    </w:p>
    <w:p w14:paraId="4F734A31" w14:textId="75357A76" w:rsidR="00C97F29" w:rsidRPr="00C97F29" w:rsidRDefault="00C97F29" w:rsidP="00C9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Самый известный алгоритм – </w:t>
      </w:r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пузырьковая сортировка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(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bubble</w:t>
      </w:r>
      <w:proofErr w:type="spellEnd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C97F29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sort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сортировка методом пузырька или просто сортировка пузырьком). Его популярность объясняется интересным названием и простотой самого алгоритма.</w:t>
      </w:r>
    </w:p>
    <w:p w14:paraId="14F20A47" w14:textId="1FA7FF93" w:rsidR="00C97F29" w:rsidRPr="00C97F29" w:rsidRDefault="00C97F29" w:rsidP="00C9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попарного сравнения элементов массива в литературе часто называют "методом пузырька", проводя аналогию с пузырьком, поднимающимся со дна бокала с газированной водой. По мере всплывания пузырек сталкивается с другими пузырьками и, сливаясь с ними, увеличивается в объеме. Чтобы аналогия стала очевидной, нужно считать, что элементы массива расположены вертикально друг над другом, и их нужно так упорядочить, чтобы они увеличивались сверху вниз.</w:t>
      </w:r>
    </w:p>
    <w:p w14:paraId="555E80B9" w14:textId="77777777" w:rsidR="00C97F29" w:rsidRPr="00C97F29" w:rsidRDefault="00C97F29" w:rsidP="00C9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состоит в повторяющихся проходах по сортируемому массиву. За каждый проход элементы последовательно сравниваются попарно и, если порядок в паре неверный, выполняется обмен элементов. </w:t>
      </w:r>
    </w:p>
    <w:p w14:paraId="257D1BAA" w14:textId="241184E1" w:rsidR="00C97F29" w:rsidRDefault="00C97F29" w:rsidP="00C9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Проходы по массиву повторяются до тех пор, пока на очередном проходе не окажется, что обмены больше не нужны, что означает – массив отсортирован. При проходе алгоритма элемент, стоящий не на своём месте, "всплывает" до нужной позиции</w:t>
      </w:r>
      <w:r w:rsid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B7176CA" w14:textId="5D5937DE" w:rsidR="00C97F29" w:rsidRDefault="0050596C" w:rsidP="0050596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139AA2B" wp14:editId="6D8F442B">
            <wp:extent cx="5810087" cy="3255819"/>
            <wp:effectExtent l="0" t="0" r="635" b="1905"/>
            <wp:docPr id="2" name="Рисунок 2" descr="Сортировка обме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ртировка обмен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720" cy="3261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099E" w14:textId="2951C99C" w:rsidR="00044216" w:rsidRDefault="00044216" w:rsidP="0050596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методом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узырька</w:t>
      </w:r>
    </w:p>
    <w:p w14:paraId="52FC6A7C" w14:textId="1B575935" w:rsidR="00C97F29" w:rsidRPr="00A678D3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void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BubbleSort</w:t>
      </w:r>
      <w:proofErr w:type="spell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(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k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proofErr w:type="spellEnd"/>
      <w:proofErr w:type="gram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[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max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])</w:t>
      </w:r>
    </w:p>
    <w:p w14:paraId="388E0125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{ </w:t>
      </w:r>
    </w:p>
    <w:p w14:paraId="3ACECA13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i,j</w:t>
      </w:r>
      <w:proofErr w:type="gram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,buf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2A2B0861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for (</w:t>
      </w:r>
      <w:proofErr w:type="spell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=k-</w:t>
      </w:r>
      <w:proofErr w:type="gram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1;i</w:t>
      </w:r>
      <w:proofErr w:type="gram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&gt;0;i--)</w:t>
      </w:r>
    </w:p>
    <w:p w14:paraId="4FED4409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 xml:space="preserve"> 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for (j=</w:t>
      </w:r>
      <w:proofErr w:type="gram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0;j</w:t>
      </w:r>
      <w:proofErr w:type="gram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i;j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++) </w:t>
      </w:r>
    </w:p>
    <w:p w14:paraId="5C57DC18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if (x[j]&gt;x[j+1])</w:t>
      </w:r>
    </w:p>
    <w:p w14:paraId="31A361DB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{ </w:t>
      </w:r>
    </w:p>
    <w:p w14:paraId="63EDDFEE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buf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=x[j];</w:t>
      </w:r>
    </w:p>
    <w:p w14:paraId="37B49157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x[j]=x[j+1]; </w:t>
      </w:r>
    </w:p>
    <w:p w14:paraId="25389551" w14:textId="77777777" w:rsidR="00C97F29" w:rsidRPr="00C97F29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x[j+</w:t>
      </w:r>
      <w:proofErr w:type="gramStart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1]=</w:t>
      </w:r>
      <w:proofErr w:type="spellStart"/>
      <w:proofErr w:type="gram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buf</w:t>
      </w:r>
      <w:proofErr w:type="spellEnd"/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06C50EAF" w14:textId="77777777" w:rsidR="00C97F29" w:rsidRPr="00A678D3" w:rsidRDefault="00C97F29" w:rsidP="0050596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} </w:t>
      </w:r>
    </w:p>
    <w:p w14:paraId="7223EF97" w14:textId="4F237E75" w:rsidR="004960DB" w:rsidRDefault="00C97F29" w:rsidP="00C9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C97F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1FB73CBA" w14:textId="77777777" w:rsidR="00707BBC" w:rsidRDefault="00707BBC" w:rsidP="00C97F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2A4DBC2" w14:textId="205CB90A" w:rsidR="0050596C" w:rsidRPr="00213D6E" w:rsidRDefault="0050596C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65824686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Сортировка методом "шейкер"</w:t>
      </w:r>
      <w:bookmarkEnd w:id="6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</w:p>
    <w:p w14:paraId="26C51128" w14:textId="14CA7E1A" w:rsidR="0050596C" w:rsidRPr="0050596C" w:rsidRDefault="0050596C" w:rsidP="0050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Шейкер-сортировка</w:t>
      </w: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является усовершенствованным методом пузырьковой сортировки.</w:t>
      </w:r>
    </w:p>
    <w:p w14:paraId="56A78916" w14:textId="375460B8" w:rsidR="0050596C" w:rsidRPr="0050596C" w:rsidRDefault="0050596C" w:rsidP="0050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Анализируя метод сортировки «пузырьком», можно отметить два обстоятельства:</w:t>
      </w:r>
    </w:p>
    <w:p w14:paraId="70A6FB13" w14:textId="77777777" w:rsidR="00044216" w:rsidRPr="00044216" w:rsidRDefault="0050596C" w:rsidP="00044216">
      <w:pPr>
        <w:pStyle w:val="a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если при движении по части массива перестановки не происходят, то эта часть массива уже отсортирована и, следовательно, ее можно исключить из рассмотрения.</w:t>
      </w:r>
    </w:p>
    <w:p w14:paraId="450CCC80" w14:textId="55D53D8C" w:rsidR="0050596C" w:rsidRPr="00044216" w:rsidRDefault="0050596C" w:rsidP="00044216">
      <w:pPr>
        <w:pStyle w:val="a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движении от конца массива к началу минимальный элемент «всплывает» на первую позицию, а максимальный элемент сдвигается только на одну позицию вправо.</w:t>
      </w:r>
    </w:p>
    <w:p w14:paraId="170E2AA3" w14:textId="77777777" w:rsidR="0050596C" w:rsidRPr="0050596C" w:rsidRDefault="0050596C" w:rsidP="0050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586646B" w14:textId="77777777" w:rsidR="0050596C" w:rsidRPr="0050596C" w:rsidRDefault="0050596C" w:rsidP="005059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0596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Эти две идеи приводят к модификациям в методе пузырьковой сортировки.</w:t>
      </w:r>
    </w:p>
    <w:p w14:paraId="5FC70EFF" w14:textId="77777777" w:rsidR="0050596C" w:rsidRPr="00044216" w:rsidRDefault="0050596C" w:rsidP="00044216">
      <w:pPr>
        <w:pStyle w:val="a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последней перестановки до конца (начала) массива находятся отсортированные элементы. Учитывая данный факт, просмотр осуществляется не до конца (начала) массива, а до конкретной позиции. Границы сортируемой части массива сдвигаются на 1 позицию на каждой итерации.</w:t>
      </w:r>
    </w:p>
    <w:p w14:paraId="72973A54" w14:textId="77777777" w:rsidR="0050596C" w:rsidRPr="00044216" w:rsidRDefault="0050596C" w:rsidP="00044216">
      <w:pPr>
        <w:pStyle w:val="a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Массив просматривается поочередно справа налево и слева направо.</w:t>
      </w:r>
    </w:p>
    <w:p w14:paraId="2EA5A5B9" w14:textId="77777777" w:rsidR="0050596C" w:rsidRPr="00044216" w:rsidRDefault="0050596C" w:rsidP="00044216">
      <w:pPr>
        <w:pStyle w:val="a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Просмотр массива осуществляется до тех пор, пока все элементы не встанут в порядке возрастания (убывания).</w:t>
      </w:r>
    </w:p>
    <w:p w14:paraId="6B5988E7" w14:textId="7C3E8C1D" w:rsidR="0050596C" w:rsidRDefault="0050596C" w:rsidP="00044216">
      <w:pPr>
        <w:pStyle w:val="a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Количество просмотров элементов массива определяется моментом упорядочивания его элементов.</w:t>
      </w:r>
    </w:p>
    <w:p w14:paraId="639D5203" w14:textId="566B8C43" w:rsidR="0050596C" w:rsidRDefault="00044216" w:rsidP="0004421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B6FF89A" wp14:editId="00FA009E">
            <wp:extent cx="6153150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0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AC9564" w14:textId="77777777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</w:t>
      </w:r>
      <w:r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ейкер-</w:t>
      </w: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сортировки </w:t>
      </w:r>
    </w:p>
    <w:p w14:paraId="589E19C2" w14:textId="33844089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do</w:t>
      </w:r>
    </w:p>
    <w:p w14:paraId="444F000B" w14:textId="77777777" w:rsidR="00044216" w:rsidRPr="00707BBC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</w:t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{</w:t>
      </w:r>
    </w:p>
    <w:p w14:paraId="25C1744C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exchange = false; </w:t>
      </w:r>
    </w:p>
    <w:p w14:paraId="09975A55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gram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for(</w:t>
      </w:r>
      <w:proofErr w:type="spellStart"/>
      <w:proofErr w:type="gram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=k-1; 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&gt; 0; --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) </w:t>
      </w:r>
    </w:p>
    <w:p w14:paraId="0E7136BD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{</w:t>
      </w:r>
    </w:p>
    <w:p w14:paraId="284DAB8E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if(x[i-1] &gt; x[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]) </w:t>
      </w:r>
    </w:p>
    <w:p w14:paraId="46BB3795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{</w:t>
      </w:r>
    </w:p>
    <w:p w14:paraId="1750368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t = x[i-1]; </w:t>
      </w:r>
    </w:p>
    <w:p w14:paraId="7B48CC5B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x[i-1] = x[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];</w:t>
      </w:r>
    </w:p>
    <w:p w14:paraId="32D4ADCE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x[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 = t;</w:t>
      </w:r>
    </w:p>
    <w:p w14:paraId="241C7D4C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exchange = true; </w:t>
      </w:r>
    </w:p>
    <w:p w14:paraId="73FF8EB1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}</w:t>
      </w:r>
    </w:p>
    <w:p w14:paraId="2E122472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} </w:t>
      </w:r>
    </w:p>
    <w:p w14:paraId="090D04E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} </w:t>
      </w:r>
    </w:p>
    <w:p w14:paraId="6319FF7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for(</w:t>
      </w:r>
      <w:proofErr w:type="spellStart"/>
      <w:proofErr w:type="gram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=1; 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&lt; k; ++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</w:p>
    <w:p w14:paraId="776B8679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{</w:t>
      </w:r>
    </w:p>
    <w:p w14:paraId="7312B9E7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if(x[i-1] &gt; x[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])</w:t>
      </w:r>
    </w:p>
    <w:p w14:paraId="3072CD21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{</w:t>
      </w:r>
    </w:p>
    <w:p w14:paraId="3F34285B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t = x[i-1];</w:t>
      </w:r>
    </w:p>
    <w:p w14:paraId="4EFCFBD5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x[i-1] = x[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]; </w:t>
      </w:r>
    </w:p>
    <w:p w14:paraId="5A55ECE0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x[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 = t;</w:t>
      </w:r>
    </w:p>
    <w:p w14:paraId="2D6D26B1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exchange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= </w:t>
      </w:r>
      <w:proofErr w:type="spellStart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true</w:t>
      </w:r>
      <w:proofErr w:type="spellEnd"/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F721B8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}</w:t>
      </w:r>
    </w:p>
    <w:p w14:paraId="67980CD2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} </w:t>
      </w:r>
    </w:p>
    <w:p w14:paraId="6C040519" w14:textId="77777777" w:rsidR="00707BBC" w:rsidRDefault="00707BBC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A2247EC" w14:textId="37FC7AE9" w:rsidR="00044216" w:rsidRPr="00213D6E" w:rsidRDefault="00044216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65824687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Сортировка методом простого выбора (простой перебор)</w:t>
      </w:r>
      <w:bookmarkEnd w:id="7"/>
    </w:p>
    <w:p w14:paraId="0D5B5834" w14:textId="77777777" w:rsidR="00044216" w:rsidRP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 наиболее естественный алгоритм упорядочивания. При данной сортировке из массива выбирается элемент с наименьшим значением и обменивается с первым элементом. Затем из оставшихся n - 1 элементов снова выбирается элемент с наименьшим ключом и обменивается со вторым элементом, и т.д.</w:t>
      </w:r>
    </w:p>
    <w:p w14:paraId="04537552" w14:textId="4EEE3965" w:rsidR="00044216" w:rsidRP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Шаги алгоритма:</w:t>
      </w:r>
    </w:p>
    <w:p w14:paraId="10C887A2" w14:textId="5D4B7057" w:rsidR="00044216" w:rsidRP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1. находим минимальное значение в текущей части массива; </w:t>
      </w:r>
    </w:p>
    <w:p w14:paraId="78081835" w14:textId="77777777" w:rsidR="00044216" w:rsidRP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 производим обмен этого значения со значением на первой неотсортированной позиции;</w:t>
      </w:r>
    </w:p>
    <w:p w14:paraId="69959898" w14:textId="32219F6F" w:rsidR="00044216" w:rsidRP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далее сортируем хвост массива, исключив из рассмотрения уже отсортированные элементы.</w:t>
      </w:r>
    </w:p>
    <w:p w14:paraId="52C4618D" w14:textId="3D9F43F4" w:rsid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44E74C5" wp14:editId="2352E170">
            <wp:extent cx="5940425" cy="1529715"/>
            <wp:effectExtent l="0" t="0" r="3175" b="0"/>
            <wp:docPr id="6" name="Рисунок 6" descr="Сортировка выбором - Java программирование | ExamClo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ортировка выбором - Java программирование | ExamClou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BF4F" w14:textId="15D05B6B" w:rsid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7421E43" w14:textId="7AB3EBCD" w:rsidR="00044216" w:rsidRPr="00044216" w:rsidRDefault="00044216" w:rsidP="00044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сортировки методом простого выбора</w:t>
      </w:r>
    </w:p>
    <w:p w14:paraId="3D09B252" w14:textId="405851AD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SelectionSort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 (int </w:t>
      </w:r>
      <w:proofErr w:type="spellStart"/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k,int</w:t>
      </w:r>
      <w:proofErr w:type="spellEnd"/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 x[max])</w:t>
      </w:r>
    </w:p>
    <w:p w14:paraId="380AC47D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 { </w:t>
      </w:r>
    </w:p>
    <w:p w14:paraId="1020BAF1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i,j</w:t>
      </w:r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,min,temp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; </w:t>
      </w:r>
    </w:p>
    <w:p w14:paraId="52B0669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 (i=</w:t>
      </w:r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0;i</w:t>
      </w:r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&lt;k-1;i++) </w:t>
      </w:r>
    </w:p>
    <w:p w14:paraId="545DCF02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  <w:t xml:space="preserve">{ </w:t>
      </w:r>
    </w:p>
    <w:p w14:paraId="2DDB5320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=i; //устанавливаем начальное значение мин. индекса </w:t>
      </w:r>
    </w:p>
    <w:p w14:paraId="5210AC7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 (j=i+</w:t>
      </w:r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1;j</w:t>
      </w:r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&lt;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k;j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++) //ищем мин. индекс элемента </w:t>
      </w:r>
    </w:p>
    <w:p w14:paraId="64B55A1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{</w:t>
      </w:r>
    </w:p>
    <w:p w14:paraId="1C4F51F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if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 (x[j]&lt;x[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])</w:t>
      </w:r>
    </w:p>
    <w:p w14:paraId="2A096B5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=j; //меняем значения местами </w:t>
      </w:r>
    </w:p>
    <w:p w14:paraId="4667E24A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} </w:t>
      </w:r>
    </w:p>
    <w:p w14:paraId="1A610A20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temp=x[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];</w:t>
      </w:r>
    </w:p>
    <w:p w14:paraId="17CE2DEB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 x[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]=x[min]; </w:t>
      </w:r>
    </w:p>
    <w:p w14:paraId="5BC43E00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x[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min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]=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temp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128B779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} </w:t>
      </w:r>
    </w:p>
    <w:p w14:paraId="754FD396" w14:textId="1B65990B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23ACF777" w14:textId="714482B8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C57C9BF" w14:textId="77777777" w:rsidR="00707BBC" w:rsidRDefault="00707BBC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2176E2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bookmarkStart w:id="8" w:name="_Toc165824688"/>
      <w:r w:rsidRPr="00213D6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Сортировка методом простого включения</w:t>
      </w:r>
      <w:bookmarkEnd w:id="8"/>
      <w:r w:rsidRPr="00213D6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 w:rsidRPr="0004421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(сдвиг-вставка, вставками, вставка и сдвиг)</w:t>
      </w:r>
    </w:p>
    <w:p w14:paraId="269FA3F4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Хотя этот метод сортировки намного менее эффективен, чем сложные алгоритмы (такие как быстрая сортировка), у него есть ряд преимуществ:</w:t>
      </w:r>
    </w:p>
    <w:p w14:paraId="55619EEE" w14:textId="77777777" w:rsidR="00044216" w:rsidRPr="00044216" w:rsidRDefault="00044216" w:rsidP="00044216">
      <w:pPr>
        <w:pStyle w:val="a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 в реализации;</w:t>
      </w:r>
    </w:p>
    <w:p w14:paraId="1D1B01C1" w14:textId="77777777" w:rsidR="00044216" w:rsidRPr="00044216" w:rsidRDefault="00044216" w:rsidP="00044216">
      <w:pPr>
        <w:pStyle w:val="a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эффективен на небольших наборах данных, на наборах данных до десятков элементов может оказаться лучшим;</w:t>
      </w:r>
    </w:p>
    <w:p w14:paraId="301F152B" w14:textId="77777777" w:rsidR="00044216" w:rsidRPr="00044216" w:rsidRDefault="00044216" w:rsidP="00044216">
      <w:pPr>
        <w:pStyle w:val="a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эффективен на наборах данных, которые уже частично отсортированы;</w:t>
      </w:r>
    </w:p>
    <w:p w14:paraId="337BD41C" w14:textId="77777777" w:rsidR="00044216" w:rsidRPr="00044216" w:rsidRDefault="00044216" w:rsidP="00044216">
      <w:pPr>
        <w:pStyle w:val="a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это </w:t>
      </w:r>
      <w:r w:rsidRPr="00044216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/>
          <w14:ligatures w14:val="none"/>
        </w:rPr>
        <w:t>устойчивый алгоритм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сортировки (не меняет порядок элементов, которые уже отсортированы);</w:t>
      </w:r>
    </w:p>
    <w:p w14:paraId="30850692" w14:textId="77777777" w:rsidR="00044216" w:rsidRPr="00044216" w:rsidRDefault="00044216" w:rsidP="00044216">
      <w:pPr>
        <w:pStyle w:val="a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может сортировать массив по мере его получения;</w:t>
      </w:r>
    </w:p>
    <w:p w14:paraId="7A59E50E" w14:textId="77777777" w:rsidR="00044216" w:rsidRPr="00044216" w:rsidRDefault="00044216" w:rsidP="00044216">
      <w:pPr>
        <w:pStyle w:val="aa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не требует временной памяти, даже под стек.</w:t>
      </w:r>
    </w:p>
    <w:p w14:paraId="7EF3C1C1" w14:textId="5BAED79A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На каждом шаге алгоритма выбираем один из элементов входных данных и вставляем его на нужную позицию в уже отсортированной последовательности до тех пор, пока набор входных данных не будет исчерпан. </w:t>
      </w:r>
      <w:r w:rsidRPr="0004421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Метод выбора очередного элемента из исходного массива произволен; может использоваться практически любой алгоритм выбора.</w:t>
      </w:r>
    </w:p>
    <w:p w14:paraId="5D92033D" w14:textId="2AC0E514" w:rsidR="00044216" w:rsidRDefault="00044216" w:rsidP="000442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5B9EC5FF" wp14:editId="4E122FCF">
            <wp:extent cx="3879272" cy="3929033"/>
            <wp:effectExtent l="0" t="0" r="6985" b="0"/>
            <wp:docPr id="22530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03CF209-6912-495A-9099-60BE488FC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0" name="Рисунок 2">
                      <a:extLst>
                        <a:ext uri="{FF2B5EF4-FFF2-40B4-BE49-F238E27FC236}">
                          <a16:creationId xmlns:a16="http://schemas.microsoft.com/office/drawing/2014/main" id="{103CF209-6912-495A-9099-60BE488FC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42" cy="393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F1AE" w14:textId="277EF081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DD4287" w14:textId="3128C4F3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сортировки методом простого включения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7014B97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void 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InsertSort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 (int </w:t>
      </w:r>
      <w:proofErr w:type="spellStart"/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k,int</w:t>
      </w:r>
      <w:proofErr w:type="spellEnd"/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 x[max]) </w:t>
      </w:r>
    </w:p>
    <w:p w14:paraId="661C12B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{ </w:t>
      </w:r>
    </w:p>
    <w:p w14:paraId="5E0827CA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i,j</w:t>
      </w:r>
      <w:proofErr w:type="spellEnd"/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, temp; </w:t>
      </w:r>
    </w:p>
    <w:p w14:paraId="79EB5AA1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  <w:t>for (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=</w:t>
      </w:r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0;i</w:t>
      </w:r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&lt;</w:t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>k;i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++) </w:t>
      </w:r>
    </w:p>
    <w:p w14:paraId="5500C20E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{</w:t>
      </w:r>
    </w:p>
    <w:p w14:paraId="19217EC3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  <w:t xml:space="preserve"> //цикл проходов, i - номер прохода </w:t>
      </w:r>
    </w:p>
    <w:p w14:paraId="3508B2FE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proofErr w:type="spell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temp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=x[i]; //поиск места элемента </w:t>
      </w:r>
    </w:p>
    <w:p w14:paraId="29C77DE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 xml:space="preserve">for (j=i-1; j&gt;=0 &amp;&amp; x[j]&gt;temp; j--) </w:t>
      </w:r>
    </w:p>
    <w:p w14:paraId="6537147C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x[j+</w:t>
      </w:r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1]=</w:t>
      </w:r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x[j];</w:t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0D19D103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//сдвигаем элемент вправо, пока не дошли</w:t>
      </w:r>
    </w:p>
    <w:p w14:paraId="32740C26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 //место найдено, вставить элемент </w:t>
      </w:r>
    </w:p>
    <w:p w14:paraId="2902E027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  <w:t>x[j+</w:t>
      </w:r>
      <w:proofErr w:type="gramStart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1]=</w:t>
      </w:r>
      <w:proofErr w:type="spellStart"/>
      <w:proofErr w:type="gram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>temp</w:t>
      </w:r>
      <w:proofErr w:type="spellEnd"/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 xml:space="preserve">; </w:t>
      </w:r>
    </w:p>
    <w:p w14:paraId="6E5E038B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 w:hint="eastAsia"/>
          <w:color w:val="000000"/>
          <w:kern w:val="0"/>
          <w:sz w:val="28"/>
          <w:szCs w:val="28"/>
          <w:lang w:eastAsia="ru-RU"/>
          <w14:ligatures w14:val="none"/>
        </w:rPr>
        <w:tab/>
        <w:t xml:space="preserve">} </w:t>
      </w:r>
    </w:p>
    <w:p w14:paraId="04186636" w14:textId="7EE39CCB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03140C" w14:textId="77777777" w:rsidR="00707BBC" w:rsidRDefault="00707BBC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FEF30F0" w14:textId="3C8B3B94" w:rsidR="00044216" w:rsidRPr="00213D6E" w:rsidRDefault="00044216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65824689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Сортировка методом 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Quicksort</w:t>
      </w:r>
      <w:bookmarkEnd w:id="9"/>
    </w:p>
    <w:p w14:paraId="44796A9E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17EA7169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Быстрая сортировка (англ. </w:t>
      </w:r>
      <w:proofErr w:type="spellStart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) – это метод сортировки значений в списке в последовательные списки с помощью повторяющейся процедуры.</w:t>
      </w:r>
    </w:p>
    <w:p w14:paraId="180D8A09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методе быстрой сортировки выбирается значение из основного списка, которое называется опорным значением. Остальные значения разделяются на два списка:</w:t>
      </w:r>
    </w:p>
    <w:p w14:paraId="5A753A48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Первый список содержит значения, которые меньше либо равны опорному значению. Эти значения располагаются слева от опорного значения.</w:t>
      </w:r>
    </w:p>
    <w:p w14:paraId="5E49D324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Второй список содержит значения, которые больше опорного значения. Эти значения располагаются справа от опорного значения.</w:t>
      </w:r>
    </w:p>
    <w:p w14:paraId="5135F700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Метод быстрой сортировки повторяется для всех результирующих списков, пока не останется только одно значение или пустой список значений.</w:t>
      </w:r>
    </w:p>
    <w:p w14:paraId="1E519C8F" w14:textId="77777777" w:rsidR="00044216" w:rsidRP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После этого вы выбираете последнее одиночное значение, </w:t>
      </w:r>
      <w:proofErr w:type="gramStart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</w:t>
      </w:r>
      <w:proofErr w:type="gramEnd"/>
      <w:r w:rsidRPr="00044216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если значение располагается слева от опорного значения, оно остается таким, пока вы не дойдете до первого опорного значения вверху.</w:t>
      </w:r>
    </w:p>
    <w:p w14:paraId="3C14B342" w14:textId="278076FB" w:rsidR="00044216" w:rsidRDefault="00044216" w:rsidP="000442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6614810" w14:textId="0643E3C6" w:rsidR="00044216" w:rsidRDefault="00044216" w:rsidP="000442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FFBFB54" wp14:editId="0A916106">
            <wp:extent cx="4544290" cy="4544290"/>
            <wp:effectExtent l="0" t="0" r="0" b="0"/>
            <wp:docPr id="7" name="Рисунок 7" descr="Быстрая сортировка и способы ее реализации в программировании - Лек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Быстрая сортировка и способы ее реализации в программировании - Лекц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1" cy="455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C611" w14:textId="07E4CB2B" w:rsidR="00044216" w:rsidRDefault="00044216" w:rsidP="000442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52F0AF" w14:textId="3DEA973D" w:rsidR="00044216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сортировки 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6BB8D76C" w14:textId="77777777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6005B069" w14:textId="77777777" w:rsidR="00643C7A" w:rsidRPr="00A678D3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void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qsort</w:t>
      </w:r>
      <w:proofErr w:type="spell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554D9172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1BD1B26F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w,x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,i,j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56B71501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=l;</w:t>
      </w:r>
    </w:p>
    <w:p w14:paraId="48ADA88C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j=r;</w:t>
      </w:r>
    </w:p>
    <w:p w14:paraId="4927CCE3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x=a[(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l+r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)/2];</w:t>
      </w:r>
    </w:p>
    <w:p w14:paraId="16EC0BF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while 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&lt;=j)</w:t>
      </w:r>
    </w:p>
    <w:p w14:paraId="7894B57C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{</w:t>
      </w:r>
    </w:p>
    <w:p w14:paraId="7C03484F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while (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]&lt;x)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++;</w:t>
      </w:r>
    </w:p>
    <w:p w14:paraId="24F9FF0E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while (x&lt;a[j]) j--;</w:t>
      </w:r>
    </w:p>
    <w:p w14:paraId="25BA7568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if 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&lt;=j)</w:t>
      </w:r>
    </w:p>
    <w:p w14:paraId="7D36EEE5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{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</w:p>
    <w:p w14:paraId="3F77B869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w=a[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]; 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]=a[j]; a[j]=w;</w:t>
      </w:r>
    </w:p>
    <w:p w14:paraId="6EEA594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++; j--;</w:t>
      </w:r>
    </w:p>
    <w:p w14:paraId="2F70D1EA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}</w:t>
      </w:r>
    </w:p>
    <w:p w14:paraId="1631CA10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}</w:t>
      </w:r>
    </w:p>
    <w:p w14:paraId="0F21894E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if (l&lt;j)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qsort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l,j</w:t>
      </w:r>
      <w:proofErr w:type="spellEnd"/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);</w:t>
      </w:r>
    </w:p>
    <w:p w14:paraId="149D1F60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if 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&lt;r)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qsort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i,r</w:t>
      </w:r>
      <w:proofErr w:type="spellEnd"/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);}</w:t>
      </w:r>
    </w:p>
    <w:p w14:paraId="522E6B75" w14:textId="2D2D4964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D653E3F" w14:textId="7011C436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4A136D6" w14:textId="67C1AD3F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C202D52" w14:textId="497757B0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26BDDEC" w14:textId="7F2D582F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99CFEC9" w14:textId="66E72B3A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D72317A" w14:textId="30E0F441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10740C6" w14:textId="4E4CB9A1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07A3D30" w14:textId="1C8A4344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F433FAC" w14:textId="51EE9D9F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A21CB95" w14:textId="0D8BDF69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A066F2C" w14:textId="73E3D561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67DE7BF" w14:textId="27304775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2320868" w14:textId="54793A66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9C232DF" w14:textId="3A26815C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23D72EC" w14:textId="3A6EB308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3D717F1" w14:textId="2DBE50D1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92F3AB6" w14:textId="23EC61B0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E6C634C" w14:textId="5F2A2397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EA42E8C" w14:textId="2B9A90C5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3B09C39" w14:textId="09661B90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D3C2986" w14:textId="7811B4B8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A4EFC24" w14:textId="232BD050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2E361BB" w14:textId="48292683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DB758C9" w14:textId="2DD6181F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96835E8" w14:textId="7DE8B42F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3556409" w14:textId="5DEB9BF0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2CA2AE4" w14:textId="10DC4B77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E47D783" w14:textId="5523C123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7B541FE" w14:textId="5FB184CA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8401938" w14:textId="0E143909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8DCD0E2" w14:textId="0A4633F0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2433CC1" w14:textId="287E854B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8CC452C" w14:textId="6F8661ED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A10F894" w14:textId="681D18DC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F4F9A9F" w14:textId="6BEB9269" w:rsidR="00643C7A" w:rsidRDefault="00643C7A" w:rsidP="0004421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75CBF61" w14:textId="5B12A79F" w:rsidR="00643C7A" w:rsidRPr="00213D6E" w:rsidRDefault="00643C7A" w:rsidP="00213D6E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0" w:name="_Toc165824690"/>
      <w:r w:rsidRPr="00213D6E">
        <w:rPr>
          <w:rFonts w:ascii="Times New Roman" w:eastAsia="Times New Roman" w:hAnsi="Times New Roman" w:cs="Times New Roman"/>
          <w:color w:val="auto"/>
          <w:lang w:eastAsia="ru-RU"/>
        </w:rPr>
        <w:t>АЛГОРИТМЫ ПОИСКА</w:t>
      </w:r>
      <w:bookmarkEnd w:id="10"/>
    </w:p>
    <w:p w14:paraId="75B55334" w14:textId="4845E6EE" w:rsidR="00643C7A" w:rsidRPr="00643C7A" w:rsidRDefault="00643C7A" w:rsidP="00643C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A379B50" w14:textId="6E061DD5" w:rsidR="00707BBC" w:rsidRPr="00707BBC" w:rsidRDefault="00707BBC" w:rsidP="00643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BBC">
        <w:rPr>
          <w:rFonts w:ascii="Times New Roman" w:hAnsi="Times New Roman" w:cs="Times New Roman"/>
          <w:sz w:val="28"/>
          <w:szCs w:val="28"/>
        </w:rPr>
        <w:t>Одними из важнейших процедур обработки структурированной информации является поиск. Задача поиска привлекала большое внимание ученых (программистов) еще на заре компьютерной эры. С 50-х годов началось решение проблемы поиска элементов, обладающих определенным свойством в заданном множестве.</w:t>
      </w:r>
    </w:p>
    <w:p w14:paraId="7BB36F55" w14:textId="0DFD4615" w:rsidR="00707BBC" w:rsidRPr="00707BBC" w:rsidRDefault="00707BBC" w:rsidP="00643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76459B" w14:textId="557CAC87" w:rsidR="00707BBC" w:rsidRPr="00707BBC" w:rsidRDefault="00707BBC" w:rsidP="00643C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BBC">
        <w:rPr>
          <w:rFonts w:ascii="Times New Roman" w:hAnsi="Times New Roman" w:cs="Times New Roman"/>
          <w:sz w:val="28"/>
          <w:szCs w:val="28"/>
        </w:rPr>
        <w:lastRenderedPageBreak/>
        <w:t>У каждого алгоритма есть свои преимущества и недостатки. Поэтому важно выбрать тот алгоритм, который лучше всего подходит для решения конкретной задачи.</w:t>
      </w:r>
    </w:p>
    <w:p w14:paraId="2FBA0276" w14:textId="77777777" w:rsidR="00707BBC" w:rsidRP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EB7CAC" w14:textId="1C6A6F2C" w:rsidR="00643C7A" w:rsidRPr="00213D6E" w:rsidRDefault="00643C7A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1" w:name="_Toc165824691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Последовательный поиск</w:t>
      </w:r>
      <w:bookmarkEnd w:id="11"/>
    </w:p>
    <w:p w14:paraId="4DC5C0FE" w14:textId="0003128E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Последовательный (линейный) поиск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– это простейший вид поиска заданного элемента на некотором множестве, осуществляемый путем последовательного сравнения очередного рассматриваемого значения с искомым до тех пор, пока эти значения не совпадут.</w:t>
      </w:r>
    </w:p>
    <w:p w14:paraId="3689A35F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4D37D8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Идея этого метода заключается в следующем. Множество элементов просматривается последовательно в некотором порядке, гарантирующем, что будут просмотрены все элементы множества (например, слева направо). Если в ходе просмотра множества будет найден искомый элемент, просмотр прекращается с положительным результатом; если же будет просмотрено все множество, а элемент не будет найден, алгоритм должен выдать отрицательный результат.</w:t>
      </w:r>
    </w:p>
    <w:p w14:paraId="02644C7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D703EB" w14:textId="16CD27BB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Алгоритм последовательного поиска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3FBE242B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C7E4F46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Шаг 1. Полагаем, что значение переменной цикла i=0.</w:t>
      </w:r>
    </w:p>
    <w:p w14:paraId="14B41F7A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D28464A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Шаг 2. Если значение элемента массива x[i] равно значению ключа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14:paraId="6D1D5CD9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7FD41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Шаг 3. Если </w:t>
      </w: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i&lt;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k, где k – число элементов массива x, то выполняется Шаг 2, в противном случае – работа алгоритма завершена и возвращается значение равное -1.</w:t>
      </w:r>
    </w:p>
    <w:p w14:paraId="34F929F0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B907CF" w14:textId="5779F4E4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наличии в массиве нескольких элементов со значением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key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данный алгоритм находит только первый из них (с наименьшим индексом).</w:t>
      </w:r>
    </w:p>
    <w:p w14:paraId="7CB4C55C" w14:textId="3E046843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0A656" w14:textId="028D715F" w:rsidR="00643C7A" w:rsidRDefault="00643C7A" w:rsidP="00643C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0926F96" wp14:editId="76F72683">
            <wp:extent cx="5600800" cy="1191491"/>
            <wp:effectExtent l="0" t="0" r="0" b="8890"/>
            <wp:docPr id="8" name="Рисунок 8" descr="Последовательный поиск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Последовательный поиск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366" cy="120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EDB5" w14:textId="406B901E" w:rsidR="00643C7A" w:rsidRDefault="00643C7A" w:rsidP="00643C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D12CAD" w14:textId="6310DB1A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линейного (последовательного поиска)</w:t>
      </w: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:</w:t>
      </w:r>
    </w:p>
    <w:p w14:paraId="18B250C2" w14:textId="77777777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4F0E7033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int p_lin1(int </w:t>
      </w: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a[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],int  n, int x)</w:t>
      </w:r>
    </w:p>
    <w:p w14:paraId="77F32B71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{</w:t>
      </w:r>
    </w:p>
    <w:p w14:paraId="46D682D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for(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int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=0;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&lt; n;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++) </w:t>
      </w:r>
    </w:p>
    <w:p w14:paraId="2E673905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if (a[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]==x) return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49033B66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return -1;</w:t>
      </w:r>
    </w:p>
    <w:p w14:paraId="1C0A95F1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}</w:t>
      </w:r>
    </w:p>
    <w:p w14:paraId="6F7CFD55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int p_lin2(int </w:t>
      </w: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a[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],int  n, int x)</w:t>
      </w:r>
    </w:p>
    <w:p w14:paraId="290F9839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564F7D60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a[n]=x;</w:t>
      </w:r>
    </w:p>
    <w:p w14:paraId="4289AE55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=0;</w:t>
      </w:r>
    </w:p>
    <w:p w14:paraId="36F1C048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while (a[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]!=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x)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++;</w:t>
      </w:r>
    </w:p>
    <w:p w14:paraId="736A55FB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if 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==n) return -1;</w:t>
      </w:r>
    </w:p>
    <w:p w14:paraId="5171777E" w14:textId="77777777" w:rsidR="00643C7A" w:rsidRPr="00A678D3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          else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return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;</w:t>
      </w:r>
    </w:p>
    <w:p w14:paraId="0901F99D" w14:textId="540331F6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19A07E97" w14:textId="77777777" w:rsidR="00707BBC" w:rsidRPr="00643C7A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A7AC82E" w14:textId="77777777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984A7D6" w14:textId="664858C2" w:rsidR="00643C7A" w:rsidRPr="00213D6E" w:rsidRDefault="00643C7A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2" w:name="_Toc165824692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Поиск делением пополам</w:t>
      </w:r>
      <w:bookmarkEnd w:id="12"/>
    </w:p>
    <w:p w14:paraId="00820344" w14:textId="16C3F3B0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57964B7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Двоичный(бинарный) поиск —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алгоритм поиска элемента в отсортированном массиве. </w:t>
      </w:r>
    </w:p>
    <w:p w14:paraId="0D199A66" w14:textId="355F8075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Двоичный поиск можно использовать только в том случае, если есть массив, все элементы которого упорядочены (отсортированы). Бинарный поиск не используется для поиска максимального или минимального элементов, так как в отсортированном массиве эти элементы содержатся в начале и в конце массива соответственно, в зависимости </w:t>
      </w: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 тога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как отсортирован массив, по возрастанию или по убыванию. Поэтому алгоритм бинарного поиска применим, если необходимо найти некоторый ключевой элемент в массиве. То есть организовать поиск по ключу, где ключ — это определённое значение в массиве. </w:t>
      </w:r>
    </w:p>
    <w:p w14:paraId="2BCFCC77" w14:textId="058DEC1D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A7D8CC" w14:textId="602C73C1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B19510A" wp14:editId="09D90ED1">
            <wp:extent cx="4267200" cy="3302460"/>
            <wp:effectExtent l="0" t="0" r="0" b="0"/>
            <wp:docPr id="9" name="Рисунок 9" descr="Бинарный поиск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Бинарный поиск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94" cy="332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75BD" w14:textId="77777777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70AF0D" w14:textId="5DE3C167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Описание функции бинарного поиска</w:t>
      </w:r>
    </w:p>
    <w:p w14:paraId="057F73E6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38E5D00E" w14:textId="77777777" w:rsidR="00643C7A" w:rsidRPr="00A678D3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</w:t>
      </w: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dv</w:t>
      </w:r>
      <w:proofErr w:type="spell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[],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636B6C98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2B31F64F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=0, j=n-1, m;</w:t>
      </w:r>
    </w:p>
    <w:p w14:paraId="36C30E8A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while(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&lt;j)   </w:t>
      </w:r>
    </w:p>
    <w:p w14:paraId="741195C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{</w:t>
      </w:r>
    </w:p>
    <w:p w14:paraId="61ACD939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m=(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i+j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)/2;</w:t>
      </w:r>
    </w:p>
    <w:p w14:paraId="3F16545F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if (x &gt; a[m]) </w:t>
      </w:r>
    </w:p>
    <w:p w14:paraId="56AF933B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=m+1;</w:t>
      </w:r>
    </w:p>
    <w:p w14:paraId="28B02CA8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else j=m;   </w:t>
      </w:r>
    </w:p>
    <w:p w14:paraId="09ADE3EE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        }</w:t>
      </w:r>
    </w:p>
    <w:p w14:paraId="6F0DCC18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if (a[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]==x) return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7F5B9C1E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            else</w:t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return</w:t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-1;</w:t>
      </w:r>
    </w:p>
    <w:p w14:paraId="78811E36" w14:textId="3D2520A0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546175B0" w14:textId="77777777" w:rsidR="00707BBC" w:rsidRPr="00643C7A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12F62A" w14:textId="457AAAE2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FA833C" w14:textId="3E885A8A" w:rsidR="00643C7A" w:rsidRPr="00213D6E" w:rsidRDefault="00643C7A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65824693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Интерполяционный поиск</w:t>
      </w:r>
      <w:bookmarkEnd w:id="13"/>
    </w:p>
    <w:p w14:paraId="100628D1" w14:textId="575894BE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2D368EB7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Интерполирующий поиск, напоминает двоичный поиск, за исключением того, что вместо деления области поиска на две части, интерполирующий поиск производит оценку новой области поиска по расстоянию между ключом поиска и текущим значением элемента. Иными словами, двоичный поиск учитывает лишь знак разности между ключом поиска и текущим значением, а интерполирующий поиск еще учитывает и модуль этой разности и по данному значению производит предсказание позиции следующего элемента для проверки.</w:t>
      </w:r>
    </w:p>
    <w:p w14:paraId="210DCE9C" w14:textId="6AEEC02D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ab/>
        <w:t>По скорости поиска интерполирующий поиск превосходит двоичный. Также существенным отличием от двоичного является то, что с помощью алгоритма интерполирующего поиска можно искать не только числовые значения, но и, к примеру, текстовую информацию.</w:t>
      </w:r>
    </w:p>
    <w:p w14:paraId="644F6991" w14:textId="5591DD2E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DF1111" w14:textId="3EB9EDCF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2E5A2D0D" wp14:editId="48A36080">
            <wp:extent cx="4689763" cy="170598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436" cy="17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F9D5" w14:textId="75D5F45D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BDA0267" wp14:editId="3D23D94C">
            <wp:extent cx="4703618" cy="1711029"/>
            <wp:effectExtent l="0" t="0" r="190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06" cy="17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8860" w14:textId="126BF449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0A11D11F" wp14:editId="0545CEEC">
            <wp:extent cx="4779812" cy="1738746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50" cy="17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D6161" w14:textId="3A3DC757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F152D3E" w14:textId="217D9CA2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Описание функции интерполяционного </w:t>
      </w:r>
      <w:proofErr w:type="spellStart"/>
      <w:r w:rsidRPr="00643C7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поска</w:t>
      </w:r>
      <w:proofErr w:type="spellEnd"/>
    </w:p>
    <w:p w14:paraId="7BF4CFFC" w14:textId="79DBF15A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E84B15B" w14:textId="77777777" w:rsidR="00643C7A" w:rsidRPr="00A678D3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_</w:t>
      </w:r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dv</w:t>
      </w:r>
      <w:proofErr w:type="spell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[],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,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int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x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</w:t>
      </w:r>
    </w:p>
    <w:p w14:paraId="4394EB04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{  </w:t>
      </w:r>
    </w:p>
    <w:p w14:paraId="4308D524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int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=0, j=n-1, m;</w:t>
      </w:r>
    </w:p>
    <w:p w14:paraId="44E59401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while(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&lt;j)  </w:t>
      </w:r>
    </w:p>
    <w:p w14:paraId="366BC09B" w14:textId="77777777" w:rsidR="00643C7A" w:rsidRPr="00707BBC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{</w:t>
      </w:r>
    </w:p>
    <w:p w14:paraId="5EC8D6C5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707BB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if (a[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]==a[j])    </w:t>
      </w:r>
    </w:p>
    <w:p w14:paraId="59E422F3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if (a[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]==x) return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;</w:t>
      </w:r>
    </w:p>
    <w:p w14:paraId="201DA6E3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                            else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</w:p>
    <w:p w14:paraId="2C980771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return -1;</w:t>
      </w:r>
    </w:p>
    <w:p w14:paraId="5F623DA2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m=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+(j-</w:t>
      </w:r>
      <w:proofErr w:type="spellStart"/>
      <w:proofErr w:type="gram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)*</w:t>
      </w:r>
      <w:proofErr w:type="gram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(x-a[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])/(a[j]-a[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]);</w:t>
      </w:r>
    </w:p>
    <w:p w14:paraId="56E369E9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if (a[m]==x) return m;</w:t>
      </w:r>
    </w:p>
    <w:p w14:paraId="6D62E55C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 xml:space="preserve">       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else </w:t>
      </w:r>
    </w:p>
    <w:p w14:paraId="0605F2D6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if (x &gt; a[m]) </w:t>
      </w:r>
      <w:proofErr w:type="spellStart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=m+1; </w:t>
      </w:r>
    </w:p>
    <w:p w14:paraId="2D41AB53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ab/>
        <w:t>else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4B564FBD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j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=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-1;</w:t>
      </w:r>
    </w:p>
    <w:p w14:paraId="493DF587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    }</w:t>
      </w:r>
    </w:p>
    <w:p w14:paraId="69011D26" w14:textId="77777777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return</w:t>
      </w: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-1;</w:t>
      </w:r>
    </w:p>
    <w:p w14:paraId="05C6FED0" w14:textId="6AC8243A" w:rsidR="00643C7A" w:rsidRP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643C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}</w:t>
      </w:r>
    </w:p>
    <w:p w14:paraId="7C4F2D6A" w14:textId="39ECB96E" w:rsidR="00643C7A" w:rsidRDefault="00643C7A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92784B" w14:textId="131DAC17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5FB5D6" w14:textId="16CFB786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C04EFF" w14:textId="21A352C6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AB2A02" w14:textId="6E774B6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9526A7" w14:textId="01F8CC55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0C38F80" w14:textId="29650B4E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46F65BC" w14:textId="609EB230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26D3EC" w14:textId="439CE192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8679E6" w14:textId="65FF60EB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35F4A9" w14:textId="5DF7B057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234D53F" w14:textId="3FE58AFB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411A8C2" w14:textId="148408B3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4E75EC" w14:textId="650EAFBB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F788055" w14:textId="4CE03031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A5B69E" w14:textId="235BBE0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965C07" w14:textId="50553C94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01D0E8" w14:textId="6DB837A2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3B3CA9" w14:textId="2E92EE25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5C6D79C" w14:textId="484A512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189BC3" w14:textId="591C6A12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21E1366" w14:textId="46DB083F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BD82AB5" w14:textId="0EEB4915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5F709C" w14:textId="2F70038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448A24" w14:textId="1B746C16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6335C6" w14:textId="6512C618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466668" w14:textId="53D35588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85339F" w14:textId="2A1A4636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044B60" w14:textId="38CC7FD6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851060B" w14:textId="77618A8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0CD953" w14:textId="2BFA3579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8E22139" w14:textId="56215F5F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954AD48" w14:textId="208880F8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C86D75" w14:textId="371BE04B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3787F54" w14:textId="00B98A71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00CB1E" w14:textId="5E7D3555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473F7B7" w14:textId="6FF2E84A" w:rsidR="00707BBC" w:rsidRDefault="00707BBC" w:rsidP="00643C7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C663A8" w14:textId="0EF3AB0B" w:rsidR="00707BBC" w:rsidRPr="00213D6E" w:rsidRDefault="002F266A" w:rsidP="00213D6E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4" w:name="_Toc165824694"/>
      <w:r w:rsidRPr="00213D6E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ПОЛЬЗОВАТЕЛЬСКИЕ ФУНКЦИИ</w:t>
      </w:r>
      <w:bookmarkEnd w:id="14"/>
    </w:p>
    <w:p w14:paraId="34F579F9" w14:textId="4855090B" w:rsidR="002F266A" w:rsidRDefault="002F266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48BEB2" w14:textId="3A5D418E" w:rsidR="002F266A" w:rsidRDefault="002F266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моём курсовом проекте были разработаны пользовательские функции работы с файлами, записи и редактирования данных, а также функции с применением вышеупомянутых алгоритмов сортировки и поиска. </w:t>
      </w:r>
    </w:p>
    <w:p w14:paraId="26A8A540" w14:textId="27EBD79A" w:rsidR="001E16C4" w:rsidRDefault="001E16C4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DBAF4B5" w14:textId="173C461E" w:rsidR="001E16C4" w:rsidRPr="00213D6E" w:rsidRDefault="001E16C4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5" w:name="_Toc165824695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Функция вывода меню в консоль </w:t>
      </w:r>
      <w:proofErr w:type="gramStart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menu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).</w:t>
      </w:r>
      <w:bookmarkEnd w:id="15"/>
    </w:p>
    <w:p w14:paraId="4104AACD" w14:textId="6B194EFB" w:rsidR="001E16C4" w:rsidRDefault="001E16C4" w:rsidP="001E16C4">
      <w:pPr>
        <w:pStyle w:val="a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7B92A4E5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43CCD2F6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C60541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EC458F0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Выберите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94F695" w14:textId="77777777" w:rsidR="001E16C4" w:rsidRPr="00A678D3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8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8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Создание</w:t>
      </w:r>
      <w:r w:rsidRPr="00A678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A678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678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proofErr w:type="gramEnd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C494A8" w14:textId="77777777" w:rsidR="001E16C4" w:rsidRPr="00A678D3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8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678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"2.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Ввод</w:t>
      </w:r>
      <w:r w:rsidRPr="00A678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данных</w:t>
      </w:r>
      <w:r w:rsidRPr="00A678D3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678D3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proofErr w:type="gramEnd"/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87EBC4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678D3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3. Добавление данных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C85E8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4. Удаление данных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5A0EF7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5. Просмотр данных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FCF2F8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6. Линейный поиск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01FABF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7. Линейная сортировка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FD4563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8. Бинарный поиск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B8BD5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9.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Квиксорт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102BF2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10. Решение(вывод по убыванию) 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7293EC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"11.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Выход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A17045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5CCEFF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E1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7DF4DD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0278F29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i;</w:t>
      </w:r>
    </w:p>
    <w:p w14:paraId="68ABFFAB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7DFE8" w14:textId="297C32EA" w:rsidR="001E16C4" w:rsidRPr="001E16C4" w:rsidRDefault="001E16C4" w:rsidP="001E16C4">
      <w:pPr>
        <w:pStyle w:val="aa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92E835" w14:textId="3BE31D35" w:rsidR="002F266A" w:rsidRDefault="002F266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E45FEF" w14:textId="0EDF92C3" w:rsidR="002F266A" w:rsidRPr="00213D6E" w:rsidRDefault="002F266A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6" w:name="_Toc165824696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создания необходимых файлов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createFile</w:t>
      </w:r>
      <w:proofErr w:type="spell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6"/>
    </w:p>
    <w:p w14:paraId="705B4296" w14:textId="561F37F6" w:rsidR="002F266A" w:rsidRDefault="002F266A" w:rsidP="002F266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F266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Эта функция открывает несколько файлов для записи, проверяет их доступность, и выводит соответствующие сообщения об успехе или ошибке.</w:t>
      </w:r>
    </w:p>
    <w:p w14:paraId="0C635C28" w14:textId="77777777" w:rsidR="002F266A" w:rsidRDefault="002F266A" w:rsidP="002F266A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3A7259E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createFile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E5AE91A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70AD67F4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fl.open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"Sorted.txt"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4779EFDB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fr.open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"Reshenie.txt"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2BF373E9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f.open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"ok.txt"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::out);</w:t>
      </w:r>
    </w:p>
    <w:p w14:paraId="35B272D5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fq.open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"Quicksort.txt"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1E16C4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19EC3045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1E1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fi.is_</w:t>
      </w:r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15048735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f.is_</w:t>
      </w:r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69C3C24F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f.close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6024A89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0F22A94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1E16C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558748B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создании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7BA6E0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BBDC9ED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AF847F7" w14:textId="77777777" w:rsidR="001E16C4" w:rsidRP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создан</w:t>
      </w:r>
      <w:r w:rsidRPr="001E16C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1E16C4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ED916A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1E16C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082AC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2D1E15E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создании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BFA7AC" w14:textId="77777777" w:rsidR="001E16C4" w:rsidRDefault="001E16C4" w:rsidP="001E1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172920" w14:textId="3B9020C4" w:rsidR="002F266A" w:rsidRPr="002F266A" w:rsidRDefault="001E16C4" w:rsidP="001E16C4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E6D9BF" w14:textId="693C5258" w:rsidR="002F266A" w:rsidRDefault="002F266A" w:rsidP="002F266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A2FF1A1" w14:textId="5571F069" w:rsidR="002F266A" w:rsidRPr="00213D6E" w:rsidRDefault="008C245B" w:rsidP="00213D6E">
      <w:pPr>
        <w:pStyle w:val="2"/>
        <w:numPr>
          <w:ilvl w:val="0"/>
          <w:numId w:val="22"/>
        </w:num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7" w:name="_Toc165824697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Функция записи данных в файлы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proofErr w:type="spellStart"/>
      <w:proofErr w:type="gramStart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writeToFile</w:t>
      </w:r>
      <w:proofErr w:type="spell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(</w:t>
      </w:r>
      <w:proofErr w:type="gram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7"/>
    </w:p>
    <w:p w14:paraId="7397C29A" w14:textId="1FAD6C20" w:rsidR="008C245B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Данная функция открывает ранее созданные файлы и предлагает п</w:t>
      </w:r>
      <w:r w:rsidRPr="008C2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ользователю ввести количество изделий. Затем информация об каждом изделии (наименование, количество деталей, номер цеха) записывается в оба файла. После ввода всех данных файлы закрываются. Если возникла ошибка при открытии файл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ов,</w:t>
      </w:r>
      <w:r w:rsidRPr="008C245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выводится сообщение об ошибке.</w:t>
      </w:r>
    </w:p>
    <w:p w14:paraId="5B19C404" w14:textId="0681B6BB" w:rsidR="008C245B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348AB0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writeToFile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35D5EF6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n,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B4F182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545EEED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58FE1B1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f.is_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2762A29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количество изделий: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04552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5743418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n; i++)</w:t>
      </w:r>
    </w:p>
    <w:p w14:paraId="4A36F1F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EDD44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zavod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F61E3C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наименование: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F2A73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zv.name;</w:t>
      </w:r>
    </w:p>
    <w:p w14:paraId="4A066E8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CC1B9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4C7B0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 номер цеха: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8947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F0523E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3F1A0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6D55DF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82E98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zv.name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46CD1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36E9C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BB2A1B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EF33C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46F80D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4ADF31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053D4C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15E5A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218F77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A4D0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4BDF47" w14:textId="0BC8B865" w:rsidR="008C245B" w:rsidRPr="005678C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23C175" w14:textId="23A06F4D" w:rsidR="008C245B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CDA9A43" w14:textId="5EB86CE0" w:rsidR="008C245B" w:rsidRPr="00213D6E" w:rsidRDefault="008C245B" w:rsidP="00213D6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8" w:name="_Toc165824698"/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Функция добавления записи</w:t>
      </w:r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addInfo</w:t>
      </w:r>
      <w:proofErr w:type="spell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(</w:t>
      </w:r>
      <w:proofErr w:type="gramEnd"/>
      <w:r w:rsidR="001E16C4"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)</w:t>
      </w:r>
      <w:r w:rsidRPr="00213D6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bookmarkEnd w:id="18"/>
    </w:p>
    <w:p w14:paraId="46725A14" w14:textId="339A21CB" w:rsidR="008C245B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 предлагается дополнить свои данные новой записью.</w:t>
      </w:r>
    </w:p>
    <w:p w14:paraId="1F978CE7" w14:textId="46DCEF1C" w:rsidR="008C245B" w:rsidRDefault="008C245B" w:rsidP="001E16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C03DBF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addInfo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B1A976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363024B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::app);</w:t>
      </w:r>
    </w:p>
    <w:p w14:paraId="6FFE2EF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f.is_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055C9E7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D36E6F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name: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E472EA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zv.name;</w:t>
      </w:r>
    </w:p>
    <w:p w14:paraId="1BD59AD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kol_vo</w:t>
      </w:r>
      <w:proofErr w:type="spell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A2836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97B09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nomer</w:t>
      </w:r>
      <w:proofErr w:type="spell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5EE7F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AF6281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6D55D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D82341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715A8F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zv.name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006F5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f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BD15E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CFD436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f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B10EC5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347988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1CB435F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887D99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B355E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0F3C69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16DE9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CDEF33" w14:textId="1F64DAE9" w:rsidR="005678CB" w:rsidRPr="001E16C4" w:rsidRDefault="005678CB" w:rsidP="005678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F04A43" w14:textId="0E5DAF8E" w:rsidR="008C245B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B248B71" w14:textId="58667CCE" w:rsidR="008C245B" w:rsidRDefault="008C245B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C24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Функция удаления записи</w:t>
      </w:r>
      <w:r w:rsidR="001E1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gramStart"/>
      <w:r w:rsidR="001E1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delete(</w:t>
      </w:r>
      <w:proofErr w:type="gramEnd"/>
      <w:r w:rsidR="001E16C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)</w:t>
      </w:r>
      <w:r w:rsidRPr="008C245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54499C0" w14:textId="08C3477F" w:rsidR="008C245B" w:rsidRDefault="008C245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Пользователь имеет возможность отредактировать сво</w:t>
      </w:r>
      <w:r w:rsidR="001E16C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данные путём удаления записи.</w:t>
      </w:r>
    </w:p>
    <w:p w14:paraId="469A8291" w14:textId="308FCDB1" w:rsidR="005678CB" w:rsidRDefault="005678CB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EED033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5A1553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94DBDC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67521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69D9D8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"temp.txt"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7B0C31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8558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033589D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7F5AB4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6B7FEF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BBDEBA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005506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EAAC9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53EB7AD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D45FF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2B37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5AC3A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911A49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4E3AEB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B25A0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kol_vo</w:t>
      </w:r>
      <w:proofErr w:type="spell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E33A2B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DF5415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4D83C5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468F7CA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9AD91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62BE058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EE64F5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47F049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DFE6F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1;</w:t>
      </w:r>
    </w:p>
    <w:p w14:paraId="53ACE1A8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Позиция удалена."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59C5E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09B031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7BB9250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CDBC6F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Записываем данные во временный файл, исключая удаляемую позицию</w:t>
      </w:r>
    </w:p>
    <w:p w14:paraId="57C2A7C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temp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1ABFCC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0E071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zv.name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329CD4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72F9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f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1A9344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34871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D417FD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D121F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610943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512BE2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3B158C2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temp.close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44AF620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51866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Удаляем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исходные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файлы</w:t>
      </w:r>
    </w:p>
    <w:p w14:paraId="2D9E1D0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remove(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5CC2F7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45E29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Заменяем исходный файл okno.txt временным файлом temp.txt</w:t>
      </w:r>
    </w:p>
    <w:p w14:paraId="0512861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rename(</w:t>
      </w:r>
      <w:proofErr w:type="gram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"temp.txt"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2AEBB8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45E0DF3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574A1B8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0F4523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 найдено введенного количества изделий."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DC3EE8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7D2D10D" w14:textId="09663967" w:rsidR="005678C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58318E" w14:textId="63EE2C21" w:rsidR="001E16C4" w:rsidRDefault="001E16C4" w:rsidP="008C245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995BC9B" w14:textId="51849C55" w:rsidR="001E16C4" w:rsidRDefault="001E16C4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Функция просмотра </w:t>
      </w:r>
      <w:r w:rsidR="00833148"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(вывода) информации</w:t>
      </w:r>
      <w:r w:rsid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viewInfo</w:t>
      </w:r>
      <w:proofErr w:type="spellEnd"/>
      <w:r w:rsidR="00833148"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833148"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676E41F7" w14:textId="77C3F5C9" w:rsidR="00833148" w:rsidRDefault="00833148" w:rsidP="00833148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r w:rsidRPr="0083314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анная функция предназначена для просмотра информации, которая была ранее записана в файл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3B9246B" w14:textId="60B6F536" w:rsidR="00833148" w:rsidRDefault="00833148" w:rsidP="00833148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6C4946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viewInfo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E7D89C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11AB19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inFile.is_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 {</w:t>
      </w:r>
    </w:p>
    <w:p w14:paraId="081CC19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523B3A0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getline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line)) {</w:t>
      </w:r>
    </w:p>
    <w:p w14:paraId="452E3AF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99A064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4F0A49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inFile.close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5EE829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B976BB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4B0D378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193321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E9F860" w14:textId="42CB4C15" w:rsidR="00833148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89F919" w14:textId="70261FE7" w:rsidR="00833148" w:rsidRDefault="00833148" w:rsidP="00833148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1A2C95F" w14:textId="44E9CB44" w:rsidR="00833148" w:rsidRDefault="00833148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Функция линейно</w:t>
      </w:r>
      <w:r w:rsidR="00A678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го поиска</w:t>
      </w:r>
      <w:r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linposhyk</w:t>
      </w:r>
      <w:proofErr w:type="spellEnd"/>
      <w:r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83314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).</w:t>
      </w:r>
    </w:p>
    <w:p w14:paraId="4353E684" w14:textId="4F7C70D8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Функция ищет информацию об изделиях в файле по заданному количеству изделий и выводит результаты на экран. Если количество изделий совпадает с введенным пользователем, то выводится информация об изделии (наименование, количество и номер цеха). Если ни одного изделия с таким количеством не найдено, выводится соответствующее сообщение.</w:t>
      </w:r>
    </w:p>
    <w:p w14:paraId="7401F38B" w14:textId="09E91CFA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0E2F5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linposhyk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A3ADE3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F6CCED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fi;</w:t>
      </w:r>
    </w:p>
    <w:p w14:paraId="2C489BB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::in);</w:t>
      </w:r>
    </w:p>
    <w:p w14:paraId="7889EA5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5DEFA39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D6369C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9DD477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90C649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B7C017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F523CA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0EDB28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kol_vo</w:t>
      </w:r>
      <w:proofErr w:type="spell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E5BE8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DCC103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8963A5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</w:t>
      </w:r>
    </w:p>
    <w:p w14:paraId="3649C05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6509F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D3B6D2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BD7E5C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498123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8FF7D8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1;</w:t>
      </w:r>
    </w:p>
    <w:p w14:paraId="5C80858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Найдено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9071A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565D29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изделий: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4BBA8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407DB3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—————————————————————-"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32B2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3B1298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451721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95128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26F467BD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3C74F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 найдено введенного количества изделий."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5FB6C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450C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BC3A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095180" w14:textId="4C1CA917" w:rsidR="00A678D3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F8F18C" w14:textId="0A573E1C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0ECB72A" w14:textId="53DE07FF" w:rsidR="00A678D3" w:rsidRDefault="00A678D3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678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Функция линейной сортировки </w:t>
      </w:r>
      <w:proofErr w:type="spellStart"/>
      <w:proofErr w:type="gramStart"/>
      <w:r w:rsidRPr="00A678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lineynaysortirovka</w:t>
      </w:r>
      <w:proofErr w:type="spell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2128B7B" w14:textId="55B5EBE7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считывает данные из файла, сортирует их по количеству деталей и выводит отсортированные данные в консоль и в файл </w:t>
      </w:r>
      <w:r w:rsidRPr="00A678D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"Sorted.txt"</w:t>
      </w:r>
      <w:r w:rsidRPr="00A678D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F27D5EF" w14:textId="76470391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E49A9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lineynaysortirovka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D0AA3B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::in);</w:t>
      </w:r>
    </w:p>
    <w:p w14:paraId="0C38553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"Sorted.txt"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trunc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28EFD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05872B4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D93566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655AB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356276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B31623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092D29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1BA5E48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3D5B6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E73DA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435855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4A1C2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A25BB3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data;</w:t>
      </w:r>
    </w:p>
    <w:p w14:paraId="248BDA5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4304C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A1B3EB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4241554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70A4F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F753EFD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FE7701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284E6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3EA7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Линейная сортировка по полю 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'</w:t>
      </w:r>
      <w:proofErr w:type="spellStart"/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kol_vo</w:t>
      </w:r>
      <w:proofErr w:type="spellEnd"/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'</w:t>
      </w:r>
    </w:p>
    <w:p w14:paraId="0F5650D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data.size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- 1;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D68F74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EE2C26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data.size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C487CA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</w:t>
      </w:r>
      <w:proofErr w:type="gramStart"/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23E3C67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m = j;</w:t>
      </w:r>
    </w:p>
    <w:p w14:paraId="7441F0B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BB7CE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3B2C82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CB4BEF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Обмен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значениями</w:t>
      </w:r>
    </w:p>
    <w:p w14:paraId="0D0F7BF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613E2A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EB5A1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56ECF9E1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3B036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FF72DE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отсортированных данных на консоль</w:t>
      </w:r>
    </w:p>
    <w:p w14:paraId="08E69BAC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1EED3F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46E408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6C1F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6B663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3D04C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2ED13F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24DEF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ADF4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3A4AB6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50EED3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E7156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fl.close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2C067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60D866" w14:textId="275A8B4F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79F2FC3" w14:textId="10F8326B" w:rsidR="00A678D3" w:rsidRDefault="00A678D3" w:rsidP="00A678D3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CB2FFE6" w14:textId="3063F8C8" w:rsidR="00A678D3" w:rsidRDefault="00A678D3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Функция сортировки и вывода информации по убыванию. (</w:t>
      </w:r>
      <w:r w:rsidR="00F708BB"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рименён метод линейной сортировки)</w:t>
      </w:r>
      <w:r w:rsidR="00F708BB"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="00F708BB"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reshenie</w:t>
      </w:r>
      <w:proofErr w:type="spellEnd"/>
      <w:r w:rsidR="00F708BB"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F708BB"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="00F708BB"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064BE7F4" w14:textId="7AAE9AF2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</w:t>
      </w: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анная функция считывает данные 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запчастях</w:t>
      </w: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из файла, сортирует их по количеству деталей в убывающем порядке и выводит отсортированные данные как на консоль, так и в файл 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"Reshenie.txt"</w:t>
      </w: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77B337F" w14:textId="6C735318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D8EB5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reshenie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6E05DE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::in);</w:t>
      </w:r>
    </w:p>
    <w:p w14:paraId="187FFD4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"Reshenie.txt"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trunc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01245ED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6B5733F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0B71B77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497434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FD548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A0DFC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4B52D6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759CBCE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0727D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8FE86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D4737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5E7C3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D0179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vector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&lt;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data;</w:t>
      </w:r>
    </w:p>
    <w:p w14:paraId="1326760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58B4A9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BB8EDA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081E9F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data.push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_back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22FABCA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824CE9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715D12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6B062A7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9750B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Линейная сортировка по полю '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kol_vo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' в убывающем порядке</w:t>
      </w:r>
    </w:p>
    <w:p w14:paraId="5600A60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data.size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 - 1;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14:paraId="71EECFD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A8F8E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 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+ 1; j &lt;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data.size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();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j++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A625304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j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Измененное условие сравнения</w:t>
      </w:r>
    </w:p>
    <w:p w14:paraId="2917C63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 = j;</w:t>
      </w:r>
    </w:p>
    <w:p w14:paraId="101B753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86C549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EF4D7C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206C15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Обмен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значениями</w:t>
      </w:r>
    </w:p>
    <w:p w14:paraId="6834DEF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 =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F5B26F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6F38FA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data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]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temp;</w:t>
      </w:r>
    </w:p>
    <w:p w14:paraId="78DAC80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C3927D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BA0E7D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отсортированных данных на консоль</w:t>
      </w:r>
    </w:p>
    <w:p w14:paraId="77CAB1D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157C8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57A8A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EDE56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387BA5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904DF2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AF2519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D31911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98A4E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fr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FC1C8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E0C7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A918413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47B642" w14:textId="3B84D280" w:rsidR="00F708B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79DD05" w14:textId="7320C4D5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B2C0C2D" w14:textId="408337D9" w:rsidR="00F708BB" w:rsidRDefault="00F708BB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Функция сортировки 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quicksort</w:t>
      </w:r>
      <w:proofErr w:type="spellEnd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. (Дополнительно вспомогательная функция </w:t>
      </w:r>
      <w:proofErr w:type="spellStart"/>
      <w:proofErr w:type="gramStart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qssf</w:t>
      </w:r>
      <w:proofErr w:type="spellEnd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50267E9" w14:textId="1530F177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</w:t>
      </w:r>
      <w:proofErr w:type="spellStart"/>
      <w:proofErr w:type="gramStart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реализует алгоритм быстрой сортировки для массива структур </w:t>
      </w:r>
      <w:proofErr w:type="spellStart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zavod</w:t>
      </w:r>
      <w:proofErr w:type="spell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содержащего информацию о заводах. Она принимает на вход массив структур </w:t>
      </w:r>
      <w:proofErr w:type="spellStart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zv</w:t>
      </w:r>
      <w:proofErr w:type="spell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левую границу сортировки l и правую границу сортировки r. Алгоритм быстрой сортировки разбивает массив на две части относительно опорного элемента, после чего рекурсивно сортирует каждую из частей.</w:t>
      </w:r>
    </w:p>
    <w:p w14:paraId="11AC2764" w14:textId="316E5B86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</w:t>
      </w: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ункция </w:t>
      </w:r>
      <w:proofErr w:type="spellStart"/>
      <w:proofErr w:type="gramStart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qssf</w:t>
      </w:r>
      <w:proofErr w:type="spell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является вспомогательной функцией, которая объединяет чтение данных из файла, сортировку данных с помощью функции </w:t>
      </w:r>
      <w:proofErr w:type="spellStart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quicksort</w:t>
      </w:r>
      <w:proofErr w:type="spellEnd"/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() и вывод отсортированных данных в консоль и файл.</w:t>
      </w:r>
    </w:p>
    <w:p w14:paraId="71B9F9D8" w14:textId="06B2CF54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5CD622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quicksort(</w:t>
      </w:r>
      <w:proofErr w:type="spellStart"/>
      <w:proofErr w:type="gramEnd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[30],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233BDA2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A2CA51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l_h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DC55F0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r_h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DB984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take, take3;</w:t>
      </w:r>
    </w:p>
    <w:p w14:paraId="0E6E155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take2[50];</w:t>
      </w:r>
    </w:p>
    <w:p w14:paraId="3034946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take =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C2CF97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take3 =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46A6AB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strcpy_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take2, </w:t>
      </w:r>
      <w:proofErr w:type="spellStart"/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sizeof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(take2),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name.c_str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518C183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068AB36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210543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take) &amp;&amp; (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177AF8B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63A3D28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ECF72C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7734D4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3D6888D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E56771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623CF8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6DC3E0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((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take) &amp;&amp; (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6A44C59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++;</w:t>
      </w:r>
    </w:p>
    <w:p w14:paraId="6B5E433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=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A46A39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2FF0B0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14:paraId="2D56312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--;</w:t>
      </w:r>
    </w:p>
    <w:p w14:paraId="5EA9894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90535C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7ECCED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2C8B74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take;</w:t>
      </w:r>
    </w:p>
    <w:p w14:paraId="492BBAB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take3;</w:t>
      </w:r>
    </w:p>
    <w:p w14:paraId="2DA7DB5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take2;</w:t>
      </w:r>
    </w:p>
    <w:p w14:paraId="1B96B46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take =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F92DF4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l_h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take)</w:t>
      </w:r>
    </w:p>
    <w:p w14:paraId="408C922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quicksort(</w:t>
      </w:r>
      <w:proofErr w:type="spellStart"/>
      <w:proofErr w:type="gramEnd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l_h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take - 1);</w:t>
      </w:r>
    </w:p>
    <w:p w14:paraId="6BD03A5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r_h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 take)</w:t>
      </w:r>
    </w:p>
    <w:p w14:paraId="2E5AD05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quicksort(</w:t>
      </w:r>
      <w:proofErr w:type="spellStart"/>
      <w:proofErr w:type="gramEnd"/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take + 1,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r_h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CF8081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025BAD8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21C029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qssf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){</w:t>
      </w:r>
    </w:p>
    <w:p w14:paraId="579CDED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::in);</w:t>
      </w:r>
    </w:p>
    <w:p w14:paraId="381E73A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fq.open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"Quicksort.txt"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::out |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trunc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 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Используем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режим</w:t>
      </w:r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::</w:t>
      </w:r>
      <w:proofErr w:type="spellStart"/>
      <w:r w:rsidRPr="005678CB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trunc</w:t>
      </w:r>
      <w:proofErr w:type="spellEnd"/>
    </w:p>
    <w:p w14:paraId="03472CA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5C87CBF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A9AF4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B55B9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8820F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165DE3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C0B34E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64F8857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24E50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72D2E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1927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2D32C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0E743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fq.is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AB4C45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3DC1C2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 при открытии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3033D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A41CA1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8F2F8B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3DA52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data[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30];</w:t>
      </w:r>
    </w:p>
    <w:p w14:paraId="03F5CD6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0;</w:t>
      </w:r>
    </w:p>
    <w:p w14:paraId="07D64C3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336218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data[n].name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data[n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data[n].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nomer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EB24D6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n++;</w:t>
      </w:r>
    </w:p>
    <w:p w14:paraId="69505C2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ED42E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0B2C6AD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quicksort(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data, 0, n - 1);</w:t>
      </w:r>
    </w:p>
    <w:p w14:paraId="420C7D0C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отсортированных данных на консоль</w:t>
      </w:r>
    </w:p>
    <w:p w14:paraId="74260A4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i++) {</w:t>
      </w:r>
    </w:p>
    <w:p w14:paraId="726431B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8D4D62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деталей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kol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27B24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EF95D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"----------------------------------------------------------------"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354A54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55BA3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fq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0D66C0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деталей: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FB5FC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fq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data[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].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295115C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C7AA4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DC0D94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fq.close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01D1E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ECE1C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Сортировка завершена. Отсортированные данные записаны в файл Quick.txt."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C886BC" w14:textId="3495C251" w:rsidR="00F708B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2C9FC17" w14:textId="79D8D6FE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EBCC9E9" w14:textId="0EC729AA" w:rsidR="00F708BB" w:rsidRDefault="00F708BB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Функция бинарного поиска </w:t>
      </w:r>
      <w:proofErr w:type="spellStart"/>
      <w:proofErr w:type="gramStart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binaryposhyk</w:t>
      </w:r>
      <w:proofErr w:type="spellEnd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)</w:t>
      </w:r>
      <w:r w:rsidRPr="00F708B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099620D9" w14:textId="28818C14" w:rsidR="00F708BB" w:rsidRDefault="00F708BB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Функция реализует поиск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детали </w:t>
      </w:r>
      <w:r w:rsidRPr="00F708B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завода по заданному количеству изделий с помощью линейного поиска в уже отсортированном массиве данных.</w:t>
      </w:r>
    </w:p>
    <w:p w14:paraId="0CE79124" w14:textId="2AB7DC8F" w:rsidR="00897437" w:rsidRDefault="00897437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D641BE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binaryposhyk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490883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7C5E76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fi;</w:t>
      </w:r>
    </w:p>
    <w:p w14:paraId="6E4BB40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fi.open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"okno.txt"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ios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::in);</w:t>
      </w:r>
    </w:p>
    <w:p w14:paraId="69459D25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(!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fi.is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_open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</w:t>
      </w:r>
    </w:p>
    <w:p w14:paraId="2EAA8E5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023DA7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Ошибка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при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открытии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файла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81549C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97B9C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BF616A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8C99F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zavod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Вектор для хранения данных из файла</w:t>
      </w:r>
    </w:p>
    <w:p w14:paraId="262B8F6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0288C6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(fi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zv.name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zv.nomer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5E9F282D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AD541C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zv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Заполнение вектора данными из файла</w:t>
      </w:r>
    </w:p>
    <w:p w14:paraId="0248692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EF7919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98B76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fi.close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();</w:t>
      </w:r>
    </w:p>
    <w:p w14:paraId="7FBFE23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F558FD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sort(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data.begin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data.end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(), [](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zavod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5678CB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b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107B6EA4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.kol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Сортировка по количеству изделий</w:t>
      </w:r>
    </w:p>
    <w:p w14:paraId="6A504D16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});</w:t>
      </w:r>
    </w:p>
    <w:p w14:paraId="25AA3815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36577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5C6684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Введите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kol_vo</w:t>
      </w:r>
      <w:proofErr w:type="spell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79AD218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cin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97AB0F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E2FFA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found =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9770F1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78B12F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auto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 :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data)</w:t>
      </w:r>
    </w:p>
    <w:p w14:paraId="3D63794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C2F7F31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item.kol_vo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fi_key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52F46B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71B8414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found =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4AE25F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Наименование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item.name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7F3BD29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Количество изделий: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item.kol_vo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ACC9D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Номер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цеха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: 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item.nomer</w:t>
      </w:r>
      <w:proofErr w:type="spellEnd"/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678CB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BC78E20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----------------------------------------------------------------"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43FBD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2DEE87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24AC14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EA387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found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85AFE1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B94BD8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Не найдено введенного количества изделий."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9F4FAB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95228D" w14:textId="7BC047C8" w:rsidR="00897437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935A0" w14:textId="2C7AFFFC" w:rsidR="00897437" w:rsidRDefault="00897437" w:rsidP="00F708B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BB3D9E" w14:textId="41486CC7" w:rsidR="00897437" w:rsidRPr="00897437" w:rsidRDefault="00897437" w:rsidP="00213D6E">
      <w:pPr>
        <w:pStyle w:val="aa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Основная функция </w:t>
      </w:r>
      <w:proofErr w:type="gramStart"/>
      <w:r w:rsidRPr="008974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main(</w:t>
      </w:r>
      <w:proofErr w:type="gramEnd"/>
      <w:r w:rsidRPr="008974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)</w:t>
      </w:r>
      <w:r w:rsidRPr="0089743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1281F2A0" w14:textId="47FA25EE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редставляет собой меню, где пользователь может выбирать различные действия для работы с файлом. Программа выполняет создание файла, запись в файл, добавление информации, удаление, просмотр информации, линейный поиск, линейную сортировку, бинарный поиск, а также реализует алгоритм быстрой сортировки и функцию об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ратной сортировки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 После выполнения каждой операции программа ожидает нажатия клавиши для продолжения и очищает экран.</w:t>
      </w:r>
    </w:p>
    <w:p w14:paraId="628DF66C" w14:textId="7B337AB4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3AC1D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main(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0CFF100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SetConsoleCP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30174B0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SetConsoleOutputCP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1251);</w:t>
      </w:r>
    </w:p>
    <w:p w14:paraId="08A69EB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setlocale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6F008A"/>
          <w:kern w:val="0"/>
          <w:sz w:val="19"/>
          <w:szCs w:val="19"/>
          <w:lang w:val="en-US"/>
        </w:rPr>
        <w:t>LC_ALL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"RU"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22C0E4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F4EEDC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205BECC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menu(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</w:t>
      </w:r>
    </w:p>
    <w:p w14:paraId="01754C3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BF88A22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createFile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8D7F2C6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writeToFile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F8972A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addInfo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700553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4: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deletel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2D23C8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5: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viewInfo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669ED0D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6: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linposhyk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8B7E0EA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7: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lineynaysortirovka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3C5F0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8: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binaryposhyk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1575B7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9: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qssf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51CAEB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10: </w:t>
      </w:r>
      <w:proofErr w:type="spellStart"/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reshenie</w:t>
      </w:r>
      <w:proofErr w:type="spell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);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AE2604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11: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59937102" w14:textId="77777777" w:rsid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:cout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"Неверный выбор"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633A0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1B54839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A0A953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puts(</w:t>
      </w:r>
      <w:proofErr w:type="gram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"Press any key to continue"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8C76D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system(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"pause"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 system(</w:t>
      </w:r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cls</w:t>
      </w:r>
      <w:proofErr w:type="spellEnd"/>
      <w:r w:rsidRPr="005678CB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FB918CF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AF9BF34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28E710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E351AF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59555E" w14:textId="77777777" w:rsidR="005678CB" w:rsidRPr="005678CB" w:rsidRDefault="005678CB" w:rsidP="005678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678CB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5678C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0;</w:t>
      </w:r>
    </w:p>
    <w:p w14:paraId="00F733B2" w14:textId="5C2CE1D8" w:rsidR="00897437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782C19" w14:textId="60409063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7F00B3B" w14:textId="3EEBAFC0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C22001" w14:textId="1C52BC9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D1A2BB3" w14:textId="600B3E01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085DFD6" w14:textId="28EC762A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27E0247" w14:textId="072A092E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2AEE3B4" w14:textId="3A6260D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B2AA41F" w14:textId="5DE72F0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04CDE2" w14:textId="185B078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73BC6BD" w14:textId="4B44298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FB382E" w14:textId="10A6FF6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1A0B8DA" w14:textId="3DE08A5E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A2905B2" w14:textId="42CC7DCB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029F73" w14:textId="11ABDC4A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92ED0BD" w14:textId="640A8B9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9940A0" w14:textId="2950F2C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17E55B2" w14:textId="06AA573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E1CD99" w14:textId="24994BE3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010D1F" w14:textId="4B6126F1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91FCCBB" w14:textId="03FE1254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11E5AD" w14:textId="5AA4EA6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3C22381" w14:textId="49D8BF6A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B341E27" w14:textId="39756D13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8E64080" w14:textId="64455D18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113F74" w14:textId="34BC27E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1536578" w14:textId="676867EF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B6836A2" w14:textId="5804B386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768113E" w14:textId="7E6A5122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FB78ED8" w14:textId="4FEFDA4C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F9669AE" w14:textId="08610A69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DD91B97" w14:textId="77777777" w:rsidR="005678CB" w:rsidRDefault="005678CB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5F2F1D7" w14:textId="386606EA" w:rsidR="00897437" w:rsidRDefault="00897437" w:rsidP="00897437">
      <w:pPr>
        <w:pStyle w:val="aa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ОПИСАНИЕ РАБОТЫ ПРОГРАММЫ</w:t>
      </w:r>
    </w:p>
    <w:p w14:paraId="3D240EE2" w14:textId="2B5BBFB5" w:rsidR="00897437" w:rsidRDefault="00897437" w:rsidP="00897437">
      <w:pPr>
        <w:pStyle w:val="aa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4340BE2" w14:textId="43F928F1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Моя п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рограмма представляет собой меню для работы с файлом, где пользователь может выполнять различные операции для управления данными в файле. Она позволяет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пользователю:</w:t>
      </w:r>
    </w:p>
    <w:p w14:paraId="4DB2CF38" w14:textId="77777777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85B641D" w14:textId="44BF9994" w:rsidR="00897437" w:rsidRPr="00897437" w:rsidRDefault="00897437" w:rsidP="00897437">
      <w:pPr>
        <w:pStyle w:val="aa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ть новый файл для хранения данных.</w:t>
      </w:r>
    </w:p>
    <w:p w14:paraId="551C7C08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</w:t>
      </w:r>
    </w:p>
    <w:p w14:paraId="40CF3465" w14:textId="1894DCE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пис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 нов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ю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6819D956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2B39F7E" w14:textId="53EE0FB8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3. добавлять новые данные в конец файла без удаления существующей информации.</w:t>
      </w:r>
    </w:p>
    <w:p w14:paraId="7FFA8A26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992CACA" w14:textId="6D9C29F8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4. удалять определенные данные из файла.</w:t>
      </w:r>
    </w:p>
    <w:p w14:paraId="1F7A924F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C4B9BE5" w14:textId="1B02EF14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5. просматривать содержимое файла для получения информации.</w:t>
      </w:r>
    </w:p>
    <w:p w14:paraId="3BA866B3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678B7F2" w14:textId="0692AD1C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6.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осуществлять поиск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определенного элемента в файле путем последовательного просмотра каждого элемента.</w:t>
      </w:r>
    </w:p>
    <w:p w14:paraId="20358D5E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7D0971" w14:textId="296C7A1F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7.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сортировать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элемент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ы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в файле в порядке возрастания или убывания.</w:t>
      </w:r>
    </w:p>
    <w:p w14:paraId="74E01A06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453608C" w14:textId="45054FC2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8.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осуществлять э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ффективный поиск элемента в отсортированном файле путем деления области поиска пополам.</w:t>
      </w:r>
    </w:p>
    <w:p w14:paraId="1DABCB2E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629E61E6" w14:textId="022D58AF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9.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выполнять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сортировк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у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котор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ая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разделяет массив на более мелкие части для последующей сортировки.</w:t>
      </w:r>
    </w:p>
    <w:p w14:paraId="711EAB9D" w14:textId="77777777" w:rsidR="00897437" w:rsidRP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1B4E187" w14:textId="2599FF45" w:rsidR="00897437" w:rsidRDefault="00897437" w:rsidP="00897437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10. </w:t>
      </w:r>
      <w:r w:rsid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сортировать элементы по убыванию </w:t>
      </w:r>
      <w:r w:rsidRPr="0089743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элемента в файле.</w:t>
      </w:r>
    </w:p>
    <w:p w14:paraId="07701B1E" w14:textId="72CD0066" w:rsidR="005678CB" w:rsidRPr="005678CB" w:rsidRDefault="005678CB" w:rsidP="005678C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0C86531" w14:textId="77777777" w:rsidR="005678CB" w:rsidRPr="005678C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 предоставляет пользователю инструменты для структурирования, хранения и обработки данных в файле. Благодаря разнообразным функциям, пользователь может легко добавлять новую информацию, редактировать существующие данные, искать нужные элементы, сортировать данные по различным критериям и удалять ненужные записи.</w:t>
      </w:r>
    </w:p>
    <w:p w14:paraId="72DEB694" w14:textId="77777777" w:rsidR="005678CB" w:rsidRPr="005678C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95333B" w14:textId="650F4B4B" w:rsidR="005678CB" w:rsidRPr="00F708BB" w:rsidRDefault="005678CB" w:rsidP="005678CB">
      <w:pPr>
        <w:pStyle w:val="aa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678C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Эти возможности помогают пользователю эффективно управлять информацией, обеспечивая быстрый доступ к необходимым данным и облегчая процесс обработки информации. Благодаря широкому спектру функций программа становится мощным инструментом для работы с данными, который помогает организовать информацию таким образом, чтобы пользователь мог эффективно выполнять свои задачи и достигать поставленных целей.</w:t>
      </w:r>
    </w:p>
    <w:sectPr w:rsidR="005678CB" w:rsidRPr="00F708BB" w:rsidSect="00213D6E">
      <w:footerReference w:type="default" r:id="rId1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CEF2D" w14:textId="77777777" w:rsidR="000604D0" w:rsidRDefault="000604D0" w:rsidP="000A5F2E">
      <w:pPr>
        <w:spacing w:after="0" w:line="240" w:lineRule="auto"/>
      </w:pPr>
      <w:r>
        <w:separator/>
      </w:r>
    </w:p>
  </w:endnote>
  <w:endnote w:type="continuationSeparator" w:id="0">
    <w:p w14:paraId="60628B25" w14:textId="77777777" w:rsidR="000604D0" w:rsidRDefault="000604D0" w:rsidP="000A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6998515"/>
      <w:docPartObj>
        <w:docPartGallery w:val="Page Numbers (Bottom of Page)"/>
        <w:docPartUnique/>
      </w:docPartObj>
    </w:sdtPr>
    <w:sdtEndPr/>
    <w:sdtContent>
      <w:p w14:paraId="540460F6" w14:textId="3191C76D" w:rsidR="00F57B61" w:rsidRDefault="00F57B6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0C2339" w14:textId="63266BD9" w:rsidR="000A5F2E" w:rsidRPr="000A5F2E" w:rsidRDefault="000A5F2E" w:rsidP="000A5F2E">
    <w:pPr>
      <w:pStyle w:val="a5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04515" w14:textId="77777777" w:rsidR="000604D0" w:rsidRDefault="000604D0" w:rsidP="000A5F2E">
      <w:pPr>
        <w:spacing w:after="0" w:line="240" w:lineRule="auto"/>
      </w:pPr>
      <w:r>
        <w:separator/>
      </w:r>
    </w:p>
  </w:footnote>
  <w:footnote w:type="continuationSeparator" w:id="0">
    <w:p w14:paraId="4DE3F246" w14:textId="77777777" w:rsidR="000604D0" w:rsidRDefault="000604D0" w:rsidP="000A5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0E8"/>
    <w:multiLevelType w:val="multilevel"/>
    <w:tmpl w:val="6BBA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562F7"/>
    <w:multiLevelType w:val="hybridMultilevel"/>
    <w:tmpl w:val="C50272AA"/>
    <w:lvl w:ilvl="0" w:tplc="6674F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A5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74F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02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781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BC9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F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22E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CAB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867990"/>
    <w:multiLevelType w:val="hybridMultilevel"/>
    <w:tmpl w:val="BFCA193C"/>
    <w:lvl w:ilvl="0" w:tplc="824AE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9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3AA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1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AA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CC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36C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DE1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A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916BF8"/>
    <w:multiLevelType w:val="hybridMultilevel"/>
    <w:tmpl w:val="C8ECAC9A"/>
    <w:lvl w:ilvl="0" w:tplc="3DFE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A0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50E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2D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661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6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E5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A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AA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BB24E4"/>
    <w:multiLevelType w:val="hybridMultilevel"/>
    <w:tmpl w:val="91CA9E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F4706"/>
    <w:multiLevelType w:val="hybridMultilevel"/>
    <w:tmpl w:val="5336A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D1176"/>
    <w:multiLevelType w:val="multilevel"/>
    <w:tmpl w:val="11F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67BE4"/>
    <w:multiLevelType w:val="hybridMultilevel"/>
    <w:tmpl w:val="2F5C4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A064E"/>
    <w:multiLevelType w:val="hybridMultilevel"/>
    <w:tmpl w:val="9DDEE8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20690"/>
    <w:multiLevelType w:val="hybridMultilevel"/>
    <w:tmpl w:val="DD5A7B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65302"/>
    <w:multiLevelType w:val="hybridMultilevel"/>
    <w:tmpl w:val="FF60C5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9668E"/>
    <w:multiLevelType w:val="multilevel"/>
    <w:tmpl w:val="579A2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9155D"/>
    <w:multiLevelType w:val="hybridMultilevel"/>
    <w:tmpl w:val="843A17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7003"/>
    <w:multiLevelType w:val="hybridMultilevel"/>
    <w:tmpl w:val="2E68CF0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224F5C"/>
    <w:multiLevelType w:val="hybridMultilevel"/>
    <w:tmpl w:val="47D65B1E"/>
    <w:lvl w:ilvl="0" w:tplc="61600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52931ED"/>
    <w:multiLevelType w:val="multilevel"/>
    <w:tmpl w:val="07E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1225D"/>
    <w:multiLevelType w:val="hybridMultilevel"/>
    <w:tmpl w:val="63D4276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6B6563"/>
    <w:multiLevelType w:val="hybridMultilevel"/>
    <w:tmpl w:val="9F864E0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04DB3"/>
    <w:multiLevelType w:val="hybridMultilevel"/>
    <w:tmpl w:val="125221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B532B"/>
    <w:multiLevelType w:val="hybridMultilevel"/>
    <w:tmpl w:val="E350F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D1260"/>
    <w:multiLevelType w:val="multilevel"/>
    <w:tmpl w:val="1E24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9774A"/>
    <w:multiLevelType w:val="hybridMultilevel"/>
    <w:tmpl w:val="35BE0ED8"/>
    <w:lvl w:ilvl="0" w:tplc="C9B6DB4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0"/>
  </w:num>
  <w:num w:numId="4">
    <w:abstractNumId w:val="15"/>
  </w:num>
  <w:num w:numId="5">
    <w:abstractNumId w:val="17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18"/>
  </w:num>
  <w:num w:numId="11">
    <w:abstractNumId w:val="3"/>
  </w:num>
  <w:num w:numId="12">
    <w:abstractNumId w:val="2"/>
  </w:num>
  <w:num w:numId="13">
    <w:abstractNumId w:val="16"/>
  </w:num>
  <w:num w:numId="14">
    <w:abstractNumId w:val="10"/>
  </w:num>
  <w:num w:numId="15">
    <w:abstractNumId w:val="4"/>
  </w:num>
  <w:num w:numId="16">
    <w:abstractNumId w:val="1"/>
  </w:num>
  <w:num w:numId="17">
    <w:abstractNumId w:val="13"/>
  </w:num>
  <w:num w:numId="18">
    <w:abstractNumId w:val="11"/>
  </w:num>
  <w:num w:numId="19">
    <w:abstractNumId w:val="19"/>
  </w:num>
  <w:num w:numId="20">
    <w:abstractNumId w:val="14"/>
  </w:num>
  <w:num w:numId="21">
    <w:abstractNumId w:val="7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2E"/>
    <w:rsid w:val="00044216"/>
    <w:rsid w:val="000604D0"/>
    <w:rsid w:val="000A5F2E"/>
    <w:rsid w:val="00153726"/>
    <w:rsid w:val="001809CE"/>
    <w:rsid w:val="001E16C4"/>
    <w:rsid w:val="001E3C00"/>
    <w:rsid w:val="00200A82"/>
    <w:rsid w:val="00210B9B"/>
    <w:rsid w:val="00213D6E"/>
    <w:rsid w:val="00275637"/>
    <w:rsid w:val="002F266A"/>
    <w:rsid w:val="004960DB"/>
    <w:rsid w:val="0050596C"/>
    <w:rsid w:val="005678CB"/>
    <w:rsid w:val="005B4A60"/>
    <w:rsid w:val="005C089D"/>
    <w:rsid w:val="00630E7F"/>
    <w:rsid w:val="00643C7A"/>
    <w:rsid w:val="006B6165"/>
    <w:rsid w:val="006F1F69"/>
    <w:rsid w:val="00707BBC"/>
    <w:rsid w:val="007216BC"/>
    <w:rsid w:val="007260B7"/>
    <w:rsid w:val="00827C57"/>
    <w:rsid w:val="00833148"/>
    <w:rsid w:val="00897437"/>
    <w:rsid w:val="008A3039"/>
    <w:rsid w:val="008B3ED5"/>
    <w:rsid w:val="008C245B"/>
    <w:rsid w:val="009222E4"/>
    <w:rsid w:val="00A678D3"/>
    <w:rsid w:val="00AD214E"/>
    <w:rsid w:val="00B07DFB"/>
    <w:rsid w:val="00B11431"/>
    <w:rsid w:val="00B941A2"/>
    <w:rsid w:val="00C216CF"/>
    <w:rsid w:val="00C53792"/>
    <w:rsid w:val="00C97F29"/>
    <w:rsid w:val="00CF40F5"/>
    <w:rsid w:val="00D11612"/>
    <w:rsid w:val="00D30389"/>
    <w:rsid w:val="00E92CE8"/>
    <w:rsid w:val="00F24435"/>
    <w:rsid w:val="00F377FE"/>
    <w:rsid w:val="00F42E0F"/>
    <w:rsid w:val="00F57B61"/>
    <w:rsid w:val="00F708BB"/>
    <w:rsid w:val="00FC2F50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167A"/>
  <w15:chartTrackingRefBased/>
  <w15:docId w15:val="{04247FCB-FACC-4078-B338-612EC313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3C7A"/>
  </w:style>
  <w:style w:type="paragraph" w:styleId="1">
    <w:name w:val="heading 1"/>
    <w:basedOn w:val="a"/>
    <w:next w:val="a"/>
    <w:link w:val="10"/>
    <w:uiPriority w:val="9"/>
    <w:qFormat/>
    <w:rsid w:val="00F37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5F2E"/>
  </w:style>
  <w:style w:type="paragraph" w:styleId="a5">
    <w:name w:val="footer"/>
    <w:basedOn w:val="a"/>
    <w:link w:val="a6"/>
    <w:uiPriority w:val="99"/>
    <w:unhideWhenUsed/>
    <w:rsid w:val="000A5F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5F2E"/>
  </w:style>
  <w:style w:type="character" w:customStyle="1" w:styleId="css-96zuhp-word-diff">
    <w:name w:val="css-96zuhp-word-diff"/>
    <w:basedOn w:val="a0"/>
    <w:rsid w:val="00B07DFB"/>
  </w:style>
  <w:style w:type="character" w:customStyle="1" w:styleId="10">
    <w:name w:val="Заголовок 1 Знак"/>
    <w:basedOn w:val="a0"/>
    <w:link w:val="1"/>
    <w:uiPriority w:val="9"/>
    <w:rsid w:val="00F37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77FE"/>
    <w:pPr>
      <w:outlineLvl w:val="9"/>
    </w:pPr>
    <w:rPr>
      <w:kern w:val="0"/>
      <w:lang w:eastAsia="ru-RU"/>
      <w14:ligatures w14:val="none"/>
    </w:rPr>
  </w:style>
  <w:style w:type="character" w:styleId="a8">
    <w:name w:val="Strong"/>
    <w:basedOn w:val="a0"/>
    <w:uiPriority w:val="22"/>
    <w:qFormat/>
    <w:rsid w:val="00FE210A"/>
    <w:rPr>
      <w:b/>
      <w:bCs/>
    </w:rPr>
  </w:style>
  <w:style w:type="paragraph" w:styleId="a9">
    <w:name w:val="Normal (Web)"/>
    <w:basedOn w:val="a"/>
    <w:uiPriority w:val="99"/>
    <w:semiHidden/>
    <w:unhideWhenUsed/>
    <w:rsid w:val="00FE2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FE210A"/>
    <w:pPr>
      <w:ind w:left="720"/>
      <w:contextualSpacing/>
    </w:pPr>
  </w:style>
  <w:style w:type="paragraph" w:customStyle="1" w:styleId="ab">
    <w:name w:val="a"/>
    <w:basedOn w:val="a"/>
    <w:rsid w:val="0049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04421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1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30E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0E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7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4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51B66-745B-4A97-85BF-823DD6A74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32</Pages>
  <Words>5470</Words>
  <Characters>31180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Тумарович</dc:creator>
  <cp:keywords/>
  <dc:description/>
  <cp:lastModifiedBy>Сергиевич Дарья Павловна</cp:lastModifiedBy>
  <cp:revision>6</cp:revision>
  <dcterms:created xsi:type="dcterms:W3CDTF">2024-03-17T11:20:00Z</dcterms:created>
  <dcterms:modified xsi:type="dcterms:W3CDTF">2024-05-05T15:05:00Z</dcterms:modified>
</cp:coreProperties>
</file>