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F3E7" w14:textId="0040926A" w:rsidR="009222E4" w:rsidRDefault="000A5F2E" w:rsidP="000A5F2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5F2E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F8E33F3" w14:textId="484DF295" w:rsidR="000A5F2E" w:rsidRDefault="000A5F2E" w:rsidP="00C53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2DF02DCE" w14:textId="77777777" w:rsidR="000A5F2E" w:rsidRDefault="000A5F2E" w:rsidP="00C53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9A9682" w14:textId="77777777" w:rsidR="00C53792" w:rsidRDefault="00C53792" w:rsidP="00C53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7E000C" w14:textId="77777777" w:rsidR="00C53792" w:rsidRDefault="00C53792" w:rsidP="00C53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6A3F6F" w14:textId="3A892C0F" w:rsidR="000A5F2E" w:rsidRDefault="000A5F2E" w:rsidP="00C5379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14:paraId="42C71714" w14:textId="77777777" w:rsidR="000A5F2E" w:rsidRDefault="000A5F2E" w:rsidP="000A5F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0FB0DF" w14:textId="648DDE9B" w:rsidR="000A5F2E" w:rsidRDefault="000A5F2E" w:rsidP="000A5F2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7216BC">
        <w:rPr>
          <w:rFonts w:ascii="Times New Roman" w:hAnsi="Times New Roman" w:cs="Times New Roman"/>
          <w:sz w:val="28"/>
          <w:szCs w:val="28"/>
        </w:rPr>
        <w:t>вычислительных методов и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30E59D" w14:textId="77777777" w:rsidR="007260B7" w:rsidRDefault="007260B7" w:rsidP="000A5F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B6A524" w14:textId="56522463" w:rsidR="007260B7" w:rsidRPr="007260B7" w:rsidRDefault="007260B7" w:rsidP="000A5F2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</w:t>
      </w:r>
      <w:r w:rsidRPr="007260B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14:paraId="46C1B302" w14:textId="77777777" w:rsidR="000A5F2E" w:rsidRDefault="000A5F2E" w:rsidP="000A5F2E">
      <w:pPr>
        <w:rPr>
          <w:rFonts w:ascii="Times New Roman" w:hAnsi="Times New Roman" w:cs="Times New Roman"/>
          <w:sz w:val="28"/>
          <w:szCs w:val="28"/>
        </w:rPr>
      </w:pPr>
    </w:p>
    <w:p w14:paraId="7C74003E" w14:textId="77777777" w:rsidR="000A5F2E" w:rsidRDefault="000A5F2E" w:rsidP="000A5F2E">
      <w:pPr>
        <w:rPr>
          <w:rFonts w:ascii="Times New Roman" w:hAnsi="Times New Roman" w:cs="Times New Roman"/>
          <w:sz w:val="28"/>
          <w:szCs w:val="28"/>
        </w:rPr>
      </w:pPr>
    </w:p>
    <w:p w14:paraId="1E3A3D56" w14:textId="77777777" w:rsidR="000A5F2E" w:rsidRDefault="000A5F2E" w:rsidP="000A5F2E">
      <w:pPr>
        <w:rPr>
          <w:rFonts w:ascii="Times New Roman" w:hAnsi="Times New Roman" w:cs="Times New Roman"/>
          <w:sz w:val="28"/>
          <w:szCs w:val="28"/>
        </w:rPr>
      </w:pPr>
    </w:p>
    <w:p w14:paraId="4989E8B3" w14:textId="79442EB4" w:rsidR="000A5F2E" w:rsidRDefault="000A5F2E" w:rsidP="000A5F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4525F716" w14:textId="3DC2DB78" w:rsidR="000A5F2E" w:rsidRDefault="000A5F2E" w:rsidP="000A5F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14:paraId="469BF382" w14:textId="2B117262" w:rsidR="000A5F2E" w:rsidRDefault="000A5F2E" w:rsidP="000A5F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59CD4A69" w14:textId="77777777" w:rsidR="007260B7" w:rsidRDefault="007260B7" w:rsidP="000A5F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43A1A89" w14:textId="6DB86548" w:rsidR="000A5F2E" w:rsidRPr="00C53792" w:rsidRDefault="007216BC" w:rsidP="000A5F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ПРОДУКЦИИ ЦЕХОВ ЗАВОДА</w:t>
      </w:r>
    </w:p>
    <w:p w14:paraId="763D93C2" w14:textId="77777777" w:rsidR="000A5F2E" w:rsidRDefault="000A5F2E" w:rsidP="000A5F2E">
      <w:pPr>
        <w:rPr>
          <w:rFonts w:ascii="Times New Roman" w:hAnsi="Times New Roman" w:cs="Times New Roman"/>
          <w:sz w:val="28"/>
          <w:szCs w:val="28"/>
        </w:rPr>
      </w:pPr>
    </w:p>
    <w:p w14:paraId="62F52136" w14:textId="656162DE" w:rsidR="000A5F2E" w:rsidRPr="00C53792" w:rsidRDefault="00B941A2" w:rsidP="007260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БГУИР КР</w:t>
      </w:r>
    </w:p>
    <w:p w14:paraId="5C8C9F8C" w14:textId="77777777" w:rsidR="000A5F2E" w:rsidRDefault="000A5F2E" w:rsidP="000A5F2E">
      <w:pPr>
        <w:rPr>
          <w:rFonts w:ascii="Times New Roman" w:hAnsi="Times New Roman" w:cs="Times New Roman"/>
          <w:sz w:val="28"/>
          <w:szCs w:val="28"/>
        </w:rPr>
      </w:pPr>
    </w:p>
    <w:p w14:paraId="0C8B88E1" w14:textId="77777777" w:rsidR="000A5F2E" w:rsidRDefault="000A5F2E" w:rsidP="000A5F2E">
      <w:pPr>
        <w:rPr>
          <w:rFonts w:ascii="Times New Roman" w:hAnsi="Times New Roman" w:cs="Times New Roman"/>
          <w:sz w:val="28"/>
          <w:szCs w:val="28"/>
        </w:rPr>
      </w:pPr>
    </w:p>
    <w:p w14:paraId="31AA6F19" w14:textId="77777777" w:rsidR="000A5F2E" w:rsidRDefault="000A5F2E" w:rsidP="000A5F2E">
      <w:pPr>
        <w:rPr>
          <w:rFonts w:ascii="Times New Roman" w:hAnsi="Times New Roman" w:cs="Times New Roman"/>
          <w:sz w:val="28"/>
          <w:szCs w:val="28"/>
        </w:rPr>
      </w:pPr>
    </w:p>
    <w:p w14:paraId="10C6042E" w14:textId="2CDB24D3" w:rsidR="00C53792" w:rsidRPr="00C53792" w:rsidRDefault="00C53792" w:rsidP="00C53792">
      <w:pPr>
        <w:ind w:left="5103"/>
        <w:jc w:val="both"/>
        <w:rPr>
          <w:rFonts w:ascii="Times New Roman" w:hAnsi="Times New Roman" w:cs="Times New Roman"/>
          <w:sz w:val="28"/>
        </w:rPr>
      </w:pPr>
      <w:r w:rsidRPr="00C53792">
        <w:rPr>
          <w:rFonts w:ascii="Times New Roman" w:hAnsi="Times New Roman" w:cs="Times New Roman"/>
          <w:sz w:val="28"/>
        </w:rPr>
        <w:t>Студент:</w:t>
      </w:r>
      <w:r>
        <w:rPr>
          <w:rFonts w:ascii="Times New Roman" w:hAnsi="Times New Roman" w:cs="Times New Roman"/>
          <w:sz w:val="28"/>
        </w:rPr>
        <w:t xml:space="preserve"> </w:t>
      </w:r>
      <w:r w:rsidRPr="00C53792">
        <w:rPr>
          <w:rFonts w:ascii="Times New Roman" w:hAnsi="Times New Roman" w:cs="Times New Roman"/>
          <w:sz w:val="28"/>
        </w:rPr>
        <w:t>гр. 3</w:t>
      </w:r>
      <w:r w:rsidR="007216BC">
        <w:rPr>
          <w:rFonts w:ascii="Times New Roman" w:hAnsi="Times New Roman" w:cs="Times New Roman"/>
          <w:sz w:val="28"/>
        </w:rPr>
        <w:t>21702 Сергиевич Д.П.</w:t>
      </w:r>
    </w:p>
    <w:p w14:paraId="179B2032" w14:textId="5651FAB3" w:rsidR="00C53792" w:rsidRPr="00C53792" w:rsidRDefault="00F377FE" w:rsidP="00F377FE">
      <w:pPr>
        <w:ind w:left="5103"/>
        <w:rPr>
          <w:rFonts w:ascii="Times New Roman" w:hAnsi="Times New Roman" w:cs="Times New Roman"/>
          <w:sz w:val="28"/>
        </w:rPr>
      </w:pPr>
      <w:r w:rsidRPr="00C53792">
        <w:rPr>
          <w:rFonts w:ascii="Times New Roman" w:hAnsi="Times New Roman" w:cs="Times New Roman"/>
          <w:sz w:val="28"/>
        </w:rPr>
        <w:t>Руководитель</w:t>
      </w:r>
      <w:r>
        <w:rPr>
          <w:rFonts w:ascii="Times New Roman" w:hAnsi="Times New Roman" w:cs="Times New Roman"/>
          <w:sz w:val="28"/>
        </w:rPr>
        <w:t xml:space="preserve">: старший           </w:t>
      </w:r>
      <w:r w:rsidR="007216BC">
        <w:rPr>
          <w:rFonts w:ascii="Times New Roman" w:hAnsi="Times New Roman" w:cs="Times New Roman"/>
          <w:sz w:val="28"/>
        </w:rPr>
        <w:t xml:space="preserve">преподаватель </w:t>
      </w:r>
      <w:r w:rsidR="0050596C">
        <w:rPr>
          <w:rFonts w:ascii="Times New Roman" w:hAnsi="Times New Roman" w:cs="Times New Roman"/>
          <w:sz w:val="28"/>
        </w:rPr>
        <w:t>Гуревич О.В.</w:t>
      </w:r>
    </w:p>
    <w:p w14:paraId="06781D5B" w14:textId="77777777" w:rsidR="000A5F2E" w:rsidRDefault="000A5F2E" w:rsidP="000A5F2E">
      <w:pPr>
        <w:rPr>
          <w:rFonts w:ascii="Times New Roman" w:hAnsi="Times New Roman" w:cs="Times New Roman"/>
          <w:sz w:val="28"/>
          <w:szCs w:val="28"/>
        </w:rPr>
      </w:pPr>
    </w:p>
    <w:p w14:paraId="41175D7A" w14:textId="77777777" w:rsidR="000A5F2E" w:rsidRDefault="000A5F2E" w:rsidP="000A5F2E">
      <w:pPr>
        <w:rPr>
          <w:rFonts w:ascii="Times New Roman" w:hAnsi="Times New Roman" w:cs="Times New Roman"/>
          <w:sz w:val="28"/>
          <w:szCs w:val="28"/>
        </w:rPr>
      </w:pPr>
    </w:p>
    <w:p w14:paraId="518F1FA7" w14:textId="77777777" w:rsidR="000A5F2E" w:rsidRDefault="000A5F2E" w:rsidP="000A5F2E">
      <w:pPr>
        <w:rPr>
          <w:rFonts w:ascii="Times New Roman" w:hAnsi="Times New Roman" w:cs="Times New Roman"/>
          <w:sz w:val="28"/>
          <w:szCs w:val="28"/>
        </w:rPr>
      </w:pPr>
    </w:p>
    <w:p w14:paraId="6772A22C" w14:textId="77777777" w:rsidR="00C53792" w:rsidRDefault="00C53792" w:rsidP="000A5F2E">
      <w:pPr>
        <w:rPr>
          <w:rFonts w:ascii="Times New Roman" w:hAnsi="Times New Roman" w:cs="Times New Roman"/>
          <w:sz w:val="28"/>
          <w:szCs w:val="28"/>
        </w:rPr>
      </w:pPr>
    </w:p>
    <w:p w14:paraId="00C33A93" w14:textId="591DF0B3" w:rsidR="000A5F2E" w:rsidRDefault="000A5F2E" w:rsidP="000A5F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2CC46551" w14:textId="056F922C" w:rsidR="00F377FE" w:rsidRDefault="00F377FE" w:rsidP="00F57B61">
      <w:pPr>
        <w:rPr>
          <w:rFonts w:ascii="Times New Roman" w:hAnsi="Times New Roman" w:cs="Times New Roman"/>
          <w:sz w:val="28"/>
          <w:szCs w:val="28"/>
        </w:rPr>
      </w:pPr>
    </w:p>
    <w:p w14:paraId="5E04F1A8" w14:textId="77777777" w:rsidR="00114FC1" w:rsidRDefault="00114FC1" w:rsidP="00213D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14DFA0" w14:textId="5963A02E" w:rsidR="00213D6E" w:rsidRPr="00213D6E" w:rsidRDefault="00F377FE" w:rsidP="00213D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77F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4908128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46861969" w14:textId="309A36B1" w:rsidR="00630E7F" w:rsidRPr="00713B8E" w:rsidRDefault="00630E7F">
          <w:pPr>
            <w:pStyle w:val="a7"/>
            <w:rPr>
              <w:rFonts w:ascii="Times New Roman" w:hAnsi="Times New Roman" w:cs="Times New Roman"/>
              <w:b/>
              <w:bCs/>
              <w:color w:val="auto"/>
            </w:rPr>
          </w:pPr>
        </w:p>
        <w:p w14:paraId="3D019AD7" w14:textId="56F962F5" w:rsidR="004A33AB" w:rsidRDefault="00630E7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 w:rsidRPr="00984A4F">
            <w:rPr>
              <w:rFonts w:ascii="Times New Roman" w:hAnsi="Times New Roman" w:cs="Times New Roman"/>
            </w:rPr>
            <w:fldChar w:fldCharType="begin"/>
          </w:r>
          <w:r w:rsidRPr="00984A4F">
            <w:rPr>
              <w:rFonts w:ascii="Times New Roman" w:hAnsi="Times New Roman" w:cs="Times New Roman"/>
            </w:rPr>
            <w:instrText xml:space="preserve"> TOC \o "1-3" \h \z \u </w:instrText>
          </w:r>
          <w:r w:rsidRPr="00984A4F">
            <w:rPr>
              <w:rFonts w:ascii="Times New Roman" w:hAnsi="Times New Roman" w:cs="Times New Roman"/>
            </w:rPr>
            <w:fldChar w:fldCharType="separate"/>
          </w:r>
          <w:hyperlink w:anchor="_Toc166934758" w:history="1">
            <w:r w:rsidR="004A33AB" w:rsidRPr="00BD75AC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4A33AB">
              <w:rPr>
                <w:noProof/>
                <w:webHidden/>
              </w:rPr>
              <w:tab/>
            </w:r>
            <w:r w:rsidR="004A33AB">
              <w:rPr>
                <w:noProof/>
                <w:webHidden/>
              </w:rPr>
              <w:fldChar w:fldCharType="begin"/>
            </w:r>
            <w:r w:rsidR="004A33AB">
              <w:rPr>
                <w:noProof/>
                <w:webHidden/>
              </w:rPr>
              <w:instrText xml:space="preserve"> PAGEREF _Toc166934758 \h </w:instrText>
            </w:r>
            <w:r w:rsidR="004A33AB">
              <w:rPr>
                <w:noProof/>
                <w:webHidden/>
              </w:rPr>
            </w:r>
            <w:r w:rsidR="004A33AB">
              <w:rPr>
                <w:noProof/>
                <w:webHidden/>
              </w:rPr>
              <w:fldChar w:fldCharType="separate"/>
            </w:r>
            <w:r w:rsidR="004A33AB">
              <w:rPr>
                <w:noProof/>
                <w:webHidden/>
              </w:rPr>
              <w:t>3</w:t>
            </w:r>
            <w:r w:rsidR="004A33AB">
              <w:rPr>
                <w:noProof/>
                <w:webHidden/>
              </w:rPr>
              <w:fldChar w:fldCharType="end"/>
            </w:r>
          </w:hyperlink>
        </w:p>
        <w:p w14:paraId="019DEEF8" w14:textId="1C0A1AA4" w:rsidR="004A33AB" w:rsidRDefault="004A33AB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6934759" w:history="1">
            <w:r w:rsidRPr="00BD75AC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BD75AC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СТРУКТУРЫ И ФАЙЛЫ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_Toc166934759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550CD" w14:textId="25134FA6" w:rsidR="004A33AB" w:rsidRDefault="004A33AB">
          <w:pPr>
            <w:pStyle w:val="2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6934760" w:history="1">
            <w:r w:rsidRPr="00BD75AC">
              <w:rPr>
                <w:rStyle w:val="ac"/>
                <w:rFonts w:ascii="Times New Roman" w:hAnsi="Times New Roman" w:cs="Times New Roman"/>
                <w:bCs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BD75AC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Классификация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_Toc166934760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97E7F" w14:textId="229ADDE7" w:rsidR="004A33AB" w:rsidRDefault="004A33AB">
          <w:pPr>
            <w:pStyle w:val="2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6934761" w:history="1">
            <w:r w:rsidRPr="00BD75AC">
              <w:rPr>
                <w:rStyle w:val="ac"/>
                <w:rFonts w:ascii="Times New Roman" w:hAnsi="Times New Roman" w:cs="Times New Roman"/>
                <w:bCs/>
                <w:noProof/>
                <w:lang w:eastAsia="ru-RU"/>
              </w:rPr>
              <w:t>2.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BD75AC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Основные функции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_Toc166934761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6B20E" w14:textId="6559EAB3" w:rsidR="004A33AB" w:rsidRDefault="004A33AB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6934762" w:history="1"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АЛГОРИТМЫ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_Toc166934762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9920F" w14:textId="72B214ED" w:rsidR="004A33AB" w:rsidRDefault="004A33AB">
          <w:pPr>
            <w:pStyle w:val="2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6934763" w:history="1"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Сортировка методом "пузырька" (простого обмена)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_Toc166934763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53485" w14:textId="16AAFBA2" w:rsidR="004A33AB" w:rsidRDefault="004A33AB">
          <w:pPr>
            <w:pStyle w:val="2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6934764" w:history="1"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Сортировка методом "шейкер"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_Toc166934764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CC1E4" w14:textId="322BBB9D" w:rsidR="004A33AB" w:rsidRDefault="004A33AB">
          <w:pPr>
            <w:pStyle w:val="2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6934765" w:history="1"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3.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Сортировка методом простого выбора (простой перебор)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_Toc166934765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6E6C7" w14:textId="67587F6F" w:rsidR="004A33AB" w:rsidRDefault="004A33AB">
          <w:pPr>
            <w:pStyle w:val="2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6934766" w:history="1">
            <w:r w:rsidRPr="00BD75AC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4.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BD75AC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Сортировка методом простого включения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_Toc166934766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01472" w14:textId="2CD45098" w:rsidR="004A33AB" w:rsidRDefault="004A33AB">
          <w:pPr>
            <w:pStyle w:val="2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6934767" w:history="1"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5.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Сортировка методом </w:t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Quicksort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_Toc166934767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D2894" w14:textId="7D42BF50" w:rsidR="004A33AB" w:rsidRDefault="004A33AB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6934768" w:history="1"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3.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АЛГОРИТМЫ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_Toc166934768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A78B8" w14:textId="3D3D08B7" w:rsidR="004A33AB" w:rsidRDefault="004A33AB">
          <w:pPr>
            <w:pStyle w:val="2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6934769" w:history="1"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Последовательный 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_Toc166934769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5D67D" w14:textId="21713198" w:rsidR="004A33AB" w:rsidRDefault="004A33AB">
          <w:pPr>
            <w:pStyle w:val="2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6934770" w:history="1"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Поиск делением пополам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_Toc166934770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25EFA" w14:textId="5721DF33" w:rsidR="004A33AB" w:rsidRDefault="004A33AB">
          <w:pPr>
            <w:pStyle w:val="2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6934771" w:history="1"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3.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Интерполяционный 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_Toc166934771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26BA5" w14:textId="3A25A73F" w:rsidR="004A33AB" w:rsidRDefault="004A33AB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6934772" w:history="1"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4.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ПОЛЬЗОВАТЕЛЬСКИЕ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_Toc166934772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87615" w14:textId="7EAC025C" w:rsidR="004A33AB" w:rsidRDefault="004A33AB">
          <w:pPr>
            <w:pStyle w:val="2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6934773" w:history="1"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Функция вывода меню в консоль </w:t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menu</w:t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().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_Toc166934773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6AEA3" w14:textId="4CC6D82E" w:rsidR="004A33AB" w:rsidRDefault="004A33AB">
          <w:pPr>
            <w:pStyle w:val="2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6934774" w:history="1"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Функция создания необходимых файлов </w:t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createFile</w:t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().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_Toc166934774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68719" w14:textId="7A36E054" w:rsidR="004A33AB" w:rsidRDefault="004A33AB">
          <w:pPr>
            <w:pStyle w:val="2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6934775" w:history="1"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3.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Функция записи данных в файлы </w:t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writeToFile</w:t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().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_Toc166934775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98DE5" w14:textId="569435F6" w:rsidR="004A33AB" w:rsidRDefault="004A33AB">
          <w:pPr>
            <w:pStyle w:val="2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6934776" w:history="1"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4.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Функция добавления записи </w:t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addInfo</w:t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().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_Toc166934776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54C6D" w14:textId="52C3DBC5" w:rsidR="004A33AB" w:rsidRDefault="004A33AB">
          <w:pPr>
            <w:pStyle w:val="2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6934777" w:history="1"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5.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Функция удаления записи</w:t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 xml:space="preserve"> delete()</w:t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_Toc166934777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1E152" w14:textId="76E4A5C6" w:rsidR="004A33AB" w:rsidRDefault="004A33AB">
          <w:pPr>
            <w:pStyle w:val="2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6934778" w:history="1"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6.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Функция просмотра (вывода) информации </w:t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viewInfo</w:t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().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_Toc166934778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DCA99" w14:textId="13477D3C" w:rsidR="004A33AB" w:rsidRDefault="004A33AB">
          <w:pPr>
            <w:pStyle w:val="2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6934779" w:history="1"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7.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Функция линейного поиска linposhyk().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_Toc166934779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2382F" w14:textId="07948E60" w:rsidR="004A33AB" w:rsidRDefault="004A33AB">
          <w:pPr>
            <w:pStyle w:val="2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6934780" w:history="1"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8.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Функция линейной сортировки lineynaysortirovka().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_Toc166934780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22C6E" w14:textId="5E0386F4" w:rsidR="004A33AB" w:rsidRDefault="004A33AB">
          <w:pPr>
            <w:pStyle w:val="2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6934781" w:history="1"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9.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Функция сортировки и вывода информации по убыванию. (Применён метод линейной сортировки) reshenie().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_Toc166934781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F4B22" w14:textId="33A18D52" w:rsidR="004A33AB" w:rsidRDefault="004A33AB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6934782" w:history="1">
            <w:r w:rsidRPr="00BD75AC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 xml:space="preserve">   </w:t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Функция</w:t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 xml:space="preserve"> </w:t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сортировки</w:t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 xml:space="preserve"> Quicksort quicksort().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_Toc166934782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222A8" w14:textId="58F195EF" w:rsidR="004A33AB" w:rsidRDefault="004A33AB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6934783" w:history="1"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11.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 xml:space="preserve">   </w:t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Функция бинарного поиска binaryposhyk().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_Toc166934783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84F91" w14:textId="6E882D9B" w:rsidR="004A33AB" w:rsidRDefault="004A33AB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6934784" w:history="1"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12.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 xml:space="preserve">   </w:t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Основная функция </w:t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main()</w:t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_Toc166934784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11A90" w14:textId="7066AAE8" w:rsidR="004A33AB" w:rsidRDefault="004A33AB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6934785" w:history="1"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5.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_Toc166934785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4B239" w14:textId="452EBC1F" w:rsidR="004A33AB" w:rsidRDefault="004A33A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6934786" w:history="1"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СПИСОК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_Toc166934786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5F91F" w14:textId="68F7FA61" w:rsidR="004A33AB" w:rsidRDefault="004A33A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6934787" w:history="1"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ПРИЛОЖЕНИЕ</w:t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 xml:space="preserve"> </w:t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А</w:t>
            </w:r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_Toc166934787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2C785" w14:textId="690F0E7D" w:rsidR="004A33AB" w:rsidRDefault="004A33A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6934788" w:history="1">
            <w:r w:rsidRPr="00BD75AC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ПРИЛОЖЕНИЕ 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_Toc166934788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9A4C4" w14:textId="3AED0811" w:rsidR="00630E7F" w:rsidRPr="00984A4F" w:rsidRDefault="00630E7F">
          <w:pPr>
            <w:rPr>
              <w:rFonts w:ascii="Times New Roman" w:hAnsi="Times New Roman" w:cs="Times New Roman"/>
            </w:rPr>
          </w:pPr>
          <w:r w:rsidRPr="00984A4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B379775" w14:textId="24F6A28E" w:rsidR="00213D6E" w:rsidRPr="00213D6E" w:rsidRDefault="00213D6E" w:rsidP="00213D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4003CF" w14:textId="77777777" w:rsidR="00F377FE" w:rsidRDefault="00F377FE" w:rsidP="00946424">
      <w:pPr>
        <w:rPr>
          <w:rFonts w:ascii="Times New Roman" w:hAnsi="Times New Roman" w:cs="Times New Roman"/>
          <w:sz w:val="28"/>
          <w:szCs w:val="28"/>
        </w:rPr>
      </w:pPr>
    </w:p>
    <w:p w14:paraId="26A8DC26" w14:textId="42B5B7F4" w:rsidR="00F57B61" w:rsidRPr="00984A4F" w:rsidRDefault="00F57B61" w:rsidP="004A2B96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66934758"/>
      <w:r w:rsidRPr="00984A4F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B1A8D52" w14:textId="77777777" w:rsidR="00F57B61" w:rsidRDefault="00F57B61" w:rsidP="004A2B9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01595C" w14:textId="76F0E905" w:rsidR="00CF40F5" w:rsidRPr="00CF40F5" w:rsidRDefault="00CF40F5" w:rsidP="00666EA4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40F5">
        <w:rPr>
          <w:rFonts w:ascii="Times New Roman" w:hAnsi="Times New Roman" w:cs="Times New Roman"/>
          <w:sz w:val="28"/>
          <w:szCs w:val="28"/>
        </w:rPr>
        <w:t>Информация, как ключевой стратегический ресурс, играет огромную роль в современном мире. В наше время данные стали одним из самых ценных активов, и умение правильно и эффективно работать с ними стало важным навыком для успешного развития бизнеса, науки, образования и других сфер жизни.</w:t>
      </w:r>
    </w:p>
    <w:p w14:paraId="0EB22DF4" w14:textId="152D71B9" w:rsidR="00CF40F5" w:rsidRPr="00CF40F5" w:rsidRDefault="00CF40F5" w:rsidP="00FD5D7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40F5">
        <w:rPr>
          <w:rFonts w:ascii="Times New Roman" w:hAnsi="Times New Roman" w:cs="Times New Roman"/>
          <w:sz w:val="28"/>
          <w:szCs w:val="28"/>
        </w:rPr>
        <w:t>Современные технологии позволяют не только создавать и хранить большие объемы информации, но и обрабатывать её быстро и эффективно. Анализ данных, машинное обучение, искусственный интеллект – все это инструменты, которые помогают извлечь ценные знания из информации и принимать обоснованные решения.</w:t>
      </w:r>
    </w:p>
    <w:p w14:paraId="74D41211" w14:textId="0CCA0465" w:rsidR="00CF40F5" w:rsidRPr="00CF40F5" w:rsidRDefault="00CF40F5" w:rsidP="00FD5D7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40F5">
        <w:rPr>
          <w:rFonts w:ascii="Times New Roman" w:hAnsi="Times New Roman" w:cs="Times New Roman"/>
          <w:sz w:val="28"/>
          <w:szCs w:val="28"/>
        </w:rPr>
        <w:t>Высокий уровень информатизации обеспечивает не только конкурентоспособность предприятий, но и повышает эффективность управления в различных сферах общественной жизни. Он позволяет автоматизировать процессы, улучшить коммуникацию, повысить качество услуг и товаров, а также оптимизировать ресурсы.</w:t>
      </w:r>
    </w:p>
    <w:p w14:paraId="594B3C21" w14:textId="6D52A1CC" w:rsidR="00C216CF" w:rsidRDefault="00CF40F5" w:rsidP="00FD5D78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40F5">
        <w:rPr>
          <w:rFonts w:ascii="Times New Roman" w:hAnsi="Times New Roman" w:cs="Times New Roman"/>
          <w:sz w:val="28"/>
          <w:szCs w:val="28"/>
        </w:rPr>
        <w:t>Таким образом, информатизация становится неотъемлемой частью успешного развития предприятий и организаций в целом. Рациональное использование информации и технологий помогает улучшить производительность труда, сократить издержки, увеличить доходы и обеспечить устойчивое развитие в условиях быстро меняющегося мира.</w:t>
      </w:r>
    </w:p>
    <w:p w14:paraId="1616098C" w14:textId="6678EBD7" w:rsidR="004960DB" w:rsidRDefault="004960DB" w:rsidP="00CF40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FC88D9" w14:textId="3E1ABC55" w:rsidR="004960DB" w:rsidRDefault="004960DB" w:rsidP="00CF40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B7D801" w14:textId="01E67103" w:rsidR="004960DB" w:rsidRDefault="004960DB" w:rsidP="00CF40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8A40FB" w14:textId="52EB9C33" w:rsidR="004960DB" w:rsidRDefault="004960DB" w:rsidP="00CF40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D43826" w14:textId="6F7AD88D" w:rsidR="004960DB" w:rsidRDefault="004960DB" w:rsidP="00CF40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D295C1" w14:textId="67C7E2C1" w:rsidR="004960DB" w:rsidRDefault="004960DB" w:rsidP="00CF40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2F78D" w14:textId="5BEFDC93" w:rsidR="004960DB" w:rsidRDefault="004960DB" w:rsidP="00CF40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EDD317" w14:textId="0DC7CB1C" w:rsidR="004960DB" w:rsidRDefault="004960DB" w:rsidP="00CF40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C7BC06" w14:textId="3D851DA1" w:rsidR="004960DB" w:rsidRDefault="004960DB" w:rsidP="00CF40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CE6F19" w14:textId="2888E21B" w:rsidR="004960DB" w:rsidRDefault="004960DB" w:rsidP="00CF40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56FF5A" w14:textId="77777777" w:rsidR="004960DB" w:rsidRDefault="004960DB" w:rsidP="00CF40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A12CA5" w14:textId="77777777" w:rsidR="004960DB" w:rsidRPr="00213D6E" w:rsidRDefault="004960DB" w:rsidP="00CF40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7651B1" w14:textId="52123879" w:rsidR="004960DB" w:rsidRPr="00984A4F" w:rsidRDefault="004960DB" w:rsidP="00984A4F">
      <w:pPr>
        <w:pStyle w:val="1"/>
        <w:numPr>
          <w:ilvl w:val="0"/>
          <w:numId w:val="25"/>
        </w:numPr>
        <w:spacing w:line="23" w:lineRule="atLeast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66934759"/>
      <w:r w:rsidRPr="00984A4F">
        <w:rPr>
          <w:rFonts w:ascii="Times New Roman" w:hAnsi="Times New Roman" w:cs="Times New Roman"/>
          <w:b/>
          <w:bCs/>
          <w:color w:val="auto"/>
        </w:rPr>
        <w:lastRenderedPageBreak/>
        <w:t>СТРУКТУРЫ И ФАЙЛЫ</w:t>
      </w:r>
      <w:bookmarkEnd w:id="1"/>
    </w:p>
    <w:p w14:paraId="28728B13" w14:textId="77777777" w:rsidR="004960DB" w:rsidRDefault="004960DB" w:rsidP="004A2B96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3D1096" w14:textId="7E3AA91A" w:rsidR="00FE210A" w:rsidRDefault="00FE210A" w:rsidP="00FD5D78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210A">
        <w:rPr>
          <w:rFonts w:ascii="Times New Roman" w:hAnsi="Times New Roman" w:cs="Times New Roman"/>
          <w:sz w:val="28"/>
          <w:szCs w:val="28"/>
        </w:rPr>
        <w:t>В информатике структура данных — программная единица, позволяющая хранить и обрабатывать данные, а также обеспечивающая их эффективное использование. Данные при этом должны быть однотипными или логически связанными.</w:t>
      </w:r>
    </w:p>
    <w:p w14:paraId="74B6AEF1" w14:textId="3A41CDFF" w:rsidR="00FE210A" w:rsidRDefault="00FE210A" w:rsidP="00FD5D78">
      <w:pPr>
        <w:spacing w:line="23" w:lineRule="atLeas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21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разработке программного обеспечения сложность реализации и качество работы программ существенно зависят не только от выбора алгоритма, но и от правильного выбора структур данных. Одни и те же данные можно сохранить в структурах, требующих различного объема памяти, а алгоритмы работы с разными структурами данных могут иметь различную эффективность. Структура данных, наиболее подходящая для решения конкретной задачи, позволяет выполнять большое количество различных операций, используя как можно меньший объем ресурсов.</w:t>
      </w:r>
    </w:p>
    <w:p w14:paraId="37412936" w14:textId="77777777" w:rsidR="004960DB" w:rsidRDefault="004960DB" w:rsidP="00FD5D78">
      <w:pPr>
        <w:pStyle w:val="ab"/>
        <w:shd w:val="clear" w:color="auto" w:fill="FFFFFF"/>
        <w:spacing w:before="0" w:beforeAutospacing="0" w:line="23" w:lineRule="atLeast"/>
        <w:ind w:firstLine="708"/>
        <w:jc w:val="both"/>
        <w:rPr>
          <w:color w:val="000000"/>
          <w:sz w:val="28"/>
          <w:szCs w:val="28"/>
        </w:rPr>
      </w:pPr>
      <w:r w:rsidRPr="004960DB">
        <w:rPr>
          <w:color w:val="000000"/>
          <w:sz w:val="28"/>
          <w:szCs w:val="28"/>
        </w:rPr>
        <w:t>Ни одна профессиональная программа сегодня не пишется без использования структур данных, поэтому многие из них содержатся в стандартных библиотеках современных языков программирования (например, STL для С++).</w:t>
      </w:r>
    </w:p>
    <w:p w14:paraId="7B4B0315" w14:textId="4B69DC9C" w:rsidR="004960DB" w:rsidRPr="004960DB" w:rsidRDefault="004960DB" w:rsidP="00FD5D78">
      <w:pPr>
        <w:pStyle w:val="ab"/>
        <w:shd w:val="clear" w:color="auto" w:fill="FFFFFF"/>
        <w:spacing w:before="0" w:beforeAutospacing="0" w:line="23" w:lineRule="atLeast"/>
        <w:ind w:firstLine="708"/>
        <w:jc w:val="both"/>
        <w:rPr>
          <w:color w:val="000000"/>
          <w:sz w:val="28"/>
          <w:szCs w:val="28"/>
        </w:rPr>
      </w:pPr>
      <w:r w:rsidRPr="004960DB">
        <w:rPr>
          <w:color w:val="000000"/>
          <w:sz w:val="28"/>
          <w:szCs w:val="28"/>
        </w:rPr>
        <w:t>Структура данных представляет собой набор значений данных, отношения между ними, а также функции и (или) операции, которые могут быть применены к данным.</w:t>
      </w:r>
    </w:p>
    <w:p w14:paraId="64ABD6F9" w14:textId="77777777" w:rsidR="004960DB" w:rsidRDefault="004960DB" w:rsidP="004A2B96">
      <w:pPr>
        <w:spacing w:line="23" w:lineRule="atLeast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C71AFE4" w14:textId="208514BA" w:rsidR="00FE210A" w:rsidRPr="004A33AB" w:rsidRDefault="00D11612" w:rsidP="00984A4F">
      <w:pPr>
        <w:pStyle w:val="aa"/>
        <w:numPr>
          <w:ilvl w:val="0"/>
          <w:numId w:val="26"/>
        </w:numPr>
        <w:spacing w:line="23" w:lineRule="atLeast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bookmarkStart w:id="2" w:name="_Toc166934760"/>
      <w:r w:rsidRPr="004A33AB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Классификация структур данных</w:t>
      </w:r>
      <w:bookmarkEnd w:id="2"/>
      <w:r w:rsidRPr="004A33A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</w:p>
    <w:p w14:paraId="59F541D7" w14:textId="77777777" w:rsidR="00FE210A" w:rsidRPr="00FE210A" w:rsidRDefault="00FE210A" w:rsidP="00FD5D78">
      <w:pPr>
        <w:spacing w:after="100" w:afterAutospacing="1" w:line="23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Линейные:</w:t>
      </w:r>
    </w:p>
    <w:p w14:paraId="399F60F8" w14:textId="77777777" w:rsidR="00FE210A" w:rsidRDefault="00FE210A" w:rsidP="004A2B96">
      <w:pPr>
        <w:pStyle w:val="aa"/>
        <w:numPr>
          <w:ilvl w:val="0"/>
          <w:numId w:val="5"/>
        </w:numPr>
        <w:spacing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массив;</w:t>
      </w:r>
    </w:p>
    <w:p w14:paraId="70461FB3" w14:textId="77777777" w:rsidR="00FE210A" w:rsidRDefault="00FE210A" w:rsidP="004A2B96">
      <w:pPr>
        <w:pStyle w:val="aa"/>
        <w:numPr>
          <w:ilvl w:val="0"/>
          <w:numId w:val="5"/>
        </w:numPr>
        <w:spacing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список;</w:t>
      </w:r>
    </w:p>
    <w:p w14:paraId="6FA55D9C" w14:textId="77777777" w:rsidR="00FE210A" w:rsidRDefault="00FE210A" w:rsidP="004A2B96">
      <w:pPr>
        <w:pStyle w:val="aa"/>
        <w:numPr>
          <w:ilvl w:val="0"/>
          <w:numId w:val="5"/>
        </w:numPr>
        <w:spacing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связанный список;</w:t>
      </w:r>
    </w:p>
    <w:p w14:paraId="5348DEEF" w14:textId="77777777" w:rsidR="0050596C" w:rsidRDefault="00FE210A" w:rsidP="004A2B96">
      <w:pPr>
        <w:pStyle w:val="aa"/>
        <w:numPr>
          <w:ilvl w:val="0"/>
          <w:numId w:val="5"/>
        </w:numPr>
        <w:spacing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стек;</w:t>
      </w:r>
    </w:p>
    <w:p w14:paraId="7AA95BA5" w14:textId="098876F9" w:rsidR="00FE210A" w:rsidRDefault="00FE210A" w:rsidP="004A2B96">
      <w:pPr>
        <w:pStyle w:val="aa"/>
        <w:numPr>
          <w:ilvl w:val="0"/>
          <w:numId w:val="5"/>
        </w:numPr>
        <w:spacing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очередь;</w:t>
      </w:r>
    </w:p>
    <w:p w14:paraId="6DAF05C2" w14:textId="36050BFB" w:rsidR="00FE210A" w:rsidRPr="00FE210A" w:rsidRDefault="00FE210A" w:rsidP="004A2B96">
      <w:pPr>
        <w:pStyle w:val="aa"/>
        <w:numPr>
          <w:ilvl w:val="0"/>
          <w:numId w:val="5"/>
        </w:numPr>
        <w:spacing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хэш-таблица.</w:t>
      </w:r>
    </w:p>
    <w:p w14:paraId="469C4E60" w14:textId="2F361757" w:rsidR="00FE210A" w:rsidRPr="00FE210A" w:rsidRDefault="00FE210A" w:rsidP="00FD5D78">
      <w:pPr>
        <w:spacing w:after="100" w:afterAutospacing="1" w:line="23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Иерархические:</w:t>
      </w:r>
    </w:p>
    <w:p w14:paraId="4CAD0C39" w14:textId="77777777" w:rsidR="00FE210A" w:rsidRPr="00FE210A" w:rsidRDefault="00FE210A" w:rsidP="004A2B96">
      <w:pPr>
        <w:pStyle w:val="aa"/>
        <w:numPr>
          <w:ilvl w:val="0"/>
          <w:numId w:val="6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двоичные деревья;</w:t>
      </w:r>
    </w:p>
    <w:p w14:paraId="57D2F7D3" w14:textId="77777777" w:rsidR="00FE210A" w:rsidRDefault="00FE210A" w:rsidP="004A2B96">
      <w:pPr>
        <w:pStyle w:val="aa"/>
        <w:numPr>
          <w:ilvl w:val="0"/>
          <w:numId w:val="6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n-</w:t>
      </w:r>
      <w:proofErr w:type="spellStart"/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арные</w:t>
      </w:r>
      <w:proofErr w:type="spellEnd"/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деревья;</w:t>
      </w:r>
    </w:p>
    <w:p w14:paraId="6B134E06" w14:textId="54ABA482" w:rsidR="00FE210A" w:rsidRPr="00FE210A" w:rsidRDefault="00FE210A" w:rsidP="004A2B96">
      <w:pPr>
        <w:pStyle w:val="aa"/>
        <w:numPr>
          <w:ilvl w:val="0"/>
          <w:numId w:val="6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иерархический список.</w:t>
      </w:r>
    </w:p>
    <w:p w14:paraId="02FEF974" w14:textId="7B6CABF9" w:rsidR="00FE210A" w:rsidRPr="00FE210A" w:rsidRDefault="00FE210A" w:rsidP="00FD5D78">
      <w:pPr>
        <w:spacing w:after="100" w:afterAutospacing="1" w:line="23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Сетевые:</w:t>
      </w:r>
    </w:p>
    <w:p w14:paraId="562A7EE5" w14:textId="77777777" w:rsidR="00FE210A" w:rsidRDefault="00FE210A" w:rsidP="004A2B96">
      <w:pPr>
        <w:pStyle w:val="aa"/>
        <w:numPr>
          <w:ilvl w:val="0"/>
          <w:numId w:val="7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неориентированный граф;</w:t>
      </w:r>
    </w:p>
    <w:p w14:paraId="4D2DAA71" w14:textId="79DE09CA" w:rsidR="00FE210A" w:rsidRPr="00FE210A" w:rsidRDefault="00FE210A" w:rsidP="004A2B96">
      <w:pPr>
        <w:pStyle w:val="aa"/>
        <w:numPr>
          <w:ilvl w:val="0"/>
          <w:numId w:val="7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ориентированный граф.</w:t>
      </w:r>
    </w:p>
    <w:p w14:paraId="04D65076" w14:textId="330C715D" w:rsidR="00FE210A" w:rsidRPr="00FE210A" w:rsidRDefault="00FE210A" w:rsidP="00FD5D78">
      <w:pPr>
        <w:spacing w:after="100" w:afterAutospacing="1" w:line="23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Табличные:</w:t>
      </w:r>
    </w:p>
    <w:p w14:paraId="2707B8BF" w14:textId="77777777" w:rsidR="00FE210A" w:rsidRDefault="00FE210A" w:rsidP="004A2B96">
      <w:pPr>
        <w:pStyle w:val="aa"/>
        <w:numPr>
          <w:ilvl w:val="0"/>
          <w:numId w:val="8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таблица реляционной базы данных;</w:t>
      </w:r>
    </w:p>
    <w:p w14:paraId="44DF054C" w14:textId="0AE9D40B" w:rsidR="00984A4F" w:rsidRDefault="00FE210A" w:rsidP="00984A4F">
      <w:pPr>
        <w:pStyle w:val="aa"/>
        <w:numPr>
          <w:ilvl w:val="0"/>
          <w:numId w:val="8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двумерный массив.</w:t>
      </w:r>
    </w:p>
    <w:p w14:paraId="47785F92" w14:textId="77777777" w:rsidR="00984A4F" w:rsidRPr="00984A4F" w:rsidRDefault="00984A4F" w:rsidP="00984A4F">
      <w:pPr>
        <w:pStyle w:val="aa"/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1202361" w14:textId="09F80A1B" w:rsidR="00D11612" w:rsidRDefault="00D11612" w:rsidP="00984A4F">
      <w:pPr>
        <w:pStyle w:val="aa"/>
        <w:numPr>
          <w:ilvl w:val="0"/>
          <w:numId w:val="26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3" w:name="_Toc166934761"/>
      <w:r w:rsidRPr="004A33AB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Основные функции структур данных</w:t>
      </w:r>
      <w:bookmarkEnd w:id="3"/>
      <w:r w:rsidRPr="004A33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0BA86110" w14:textId="77777777" w:rsidR="004A33AB" w:rsidRPr="004A33AB" w:rsidRDefault="004A33AB" w:rsidP="004A33AB">
      <w:pPr>
        <w:pStyle w:val="aa"/>
        <w:spacing w:before="100" w:beforeAutospacing="1" w:after="100" w:afterAutospacing="1" w:line="23" w:lineRule="atLeast"/>
        <w:ind w:left="1068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5B04F4D" w14:textId="57DEFCA9" w:rsidR="00D11612" w:rsidRPr="00D11612" w:rsidRDefault="00D11612" w:rsidP="004A2B96">
      <w:pPr>
        <w:pStyle w:val="aa"/>
        <w:numPr>
          <w:ilvl w:val="0"/>
          <w:numId w:val="9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Хранение данных:</w:t>
      </w: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6C49724" w14:textId="323A67E3" w:rsidR="00D11612" w:rsidRPr="00D11612" w:rsidRDefault="00D11612" w:rsidP="004A2B96">
      <w:pPr>
        <w:pStyle w:val="aa"/>
        <w:numPr>
          <w:ilvl w:val="0"/>
          <w:numId w:val="10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Одной из основных функций структур данных является хранение данных. Структуры данных позволяют организовать данные таким образом, чтобы они занимали минимальное количество памяти и были легко доступны для обработки.</w:t>
      </w:r>
    </w:p>
    <w:p w14:paraId="0EE70DEF" w14:textId="77777777" w:rsidR="00D11612" w:rsidRPr="00D11612" w:rsidRDefault="00D11612" w:rsidP="004A2B96">
      <w:p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8A7103C" w14:textId="6C26BF3C" w:rsidR="00D11612" w:rsidRPr="00D11612" w:rsidRDefault="00D11612" w:rsidP="004A2B96">
      <w:pPr>
        <w:pStyle w:val="aa"/>
        <w:numPr>
          <w:ilvl w:val="0"/>
          <w:numId w:val="9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Упорядочение данных:</w:t>
      </w: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10E32BC" w14:textId="30C74B78" w:rsidR="00D11612" w:rsidRPr="00D11612" w:rsidRDefault="00D11612" w:rsidP="004A2B96">
      <w:pPr>
        <w:pStyle w:val="aa"/>
        <w:numPr>
          <w:ilvl w:val="0"/>
          <w:numId w:val="10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Некоторые структуры данных предназначены для упорядочения данных в определенном порядке, что упрощает поиск, сортировку и обработку данных.</w:t>
      </w:r>
    </w:p>
    <w:p w14:paraId="28BD36E2" w14:textId="77777777" w:rsidR="00D11612" w:rsidRPr="00D11612" w:rsidRDefault="00D11612" w:rsidP="004A2B96">
      <w:p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3C0D561" w14:textId="47C6E9D7" w:rsidR="00D11612" w:rsidRPr="00D11612" w:rsidRDefault="00D11612" w:rsidP="004A2B96">
      <w:pPr>
        <w:pStyle w:val="aa"/>
        <w:numPr>
          <w:ilvl w:val="0"/>
          <w:numId w:val="9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Быстрый доступ к данным:</w:t>
      </w: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DEF34BE" w14:textId="4A1DC950" w:rsidR="00D11612" w:rsidRPr="00D11612" w:rsidRDefault="00D11612" w:rsidP="004A2B96">
      <w:pPr>
        <w:pStyle w:val="aa"/>
        <w:numPr>
          <w:ilvl w:val="0"/>
          <w:numId w:val="10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Структуры данных должны обеспечивать быстрый доступ к данным, чтобы операции чтения и записи были эффективными.</w:t>
      </w:r>
    </w:p>
    <w:p w14:paraId="5CC76983" w14:textId="77777777" w:rsidR="00D11612" w:rsidRPr="00D11612" w:rsidRDefault="00D11612" w:rsidP="004A2B96">
      <w:p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DDE671D" w14:textId="68269D86" w:rsidR="00D11612" w:rsidRPr="00D11612" w:rsidRDefault="00D11612" w:rsidP="004A2B96">
      <w:pPr>
        <w:pStyle w:val="aa"/>
        <w:numPr>
          <w:ilvl w:val="0"/>
          <w:numId w:val="9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Эффективность использования ресурсов:</w:t>
      </w: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927B69B" w14:textId="2537199D" w:rsidR="00D11612" w:rsidRPr="00D11612" w:rsidRDefault="00D11612" w:rsidP="004A2B96">
      <w:pPr>
        <w:pStyle w:val="aa"/>
        <w:numPr>
          <w:ilvl w:val="0"/>
          <w:numId w:val="10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Хорошая структура данных должна быть эффективной в использовании ресурсов, таких как память и процессорное время.</w:t>
      </w:r>
    </w:p>
    <w:p w14:paraId="3395475A" w14:textId="77777777" w:rsidR="00D11612" w:rsidRPr="00D11612" w:rsidRDefault="00D11612" w:rsidP="004A2B96">
      <w:p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2D8C4B8" w14:textId="50FF772C" w:rsidR="00D11612" w:rsidRPr="00D11612" w:rsidRDefault="00D11612" w:rsidP="004A2B96">
      <w:pPr>
        <w:pStyle w:val="aa"/>
        <w:numPr>
          <w:ilvl w:val="0"/>
          <w:numId w:val="9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Поддержка операций:</w:t>
      </w: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8C8F1B9" w14:textId="189858B3" w:rsidR="00FE210A" w:rsidRDefault="00D11612" w:rsidP="004A2B96">
      <w:pPr>
        <w:pStyle w:val="aa"/>
        <w:numPr>
          <w:ilvl w:val="0"/>
          <w:numId w:val="10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Структуры данных должны поддерживать различные операции, такие как добавление, удаление, поиск, сортировка и обновление данных.</w:t>
      </w:r>
    </w:p>
    <w:p w14:paraId="278F7E0E" w14:textId="46E3AD50" w:rsidR="004960DB" w:rsidRDefault="004960DB" w:rsidP="004A2B96">
      <w:pPr>
        <w:pStyle w:val="aa"/>
        <w:spacing w:before="100" w:beforeAutospacing="1" w:after="100" w:afterAutospacing="1" w:line="23" w:lineRule="atLeast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22A91CA" w14:textId="4D3E8200" w:rsidR="004960DB" w:rsidRDefault="004960DB" w:rsidP="0021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20E21EC" w14:textId="77777777" w:rsidR="004A2B96" w:rsidRPr="00213D6E" w:rsidRDefault="004A2B96" w:rsidP="0021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CFE18F7" w14:textId="2E016ACC" w:rsidR="004960DB" w:rsidRPr="00984A4F" w:rsidRDefault="004960DB" w:rsidP="00984A4F">
      <w:pPr>
        <w:pStyle w:val="1"/>
        <w:numPr>
          <w:ilvl w:val="0"/>
          <w:numId w:val="25"/>
        </w:numPr>
        <w:spacing w:line="23" w:lineRule="atLeast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4" w:name="_Toc166934762"/>
      <w:r w:rsidRPr="00984A4F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АЛГОРИТМЫ СОРТИРОВКИ</w:t>
      </w:r>
      <w:bookmarkEnd w:id="4"/>
    </w:p>
    <w:p w14:paraId="4A2E8137" w14:textId="77777777" w:rsidR="004960DB" w:rsidRPr="004960DB" w:rsidRDefault="004960DB" w:rsidP="00FD5D78">
      <w:pPr>
        <w:spacing w:before="100" w:beforeAutospacing="1" w:after="100" w:afterAutospacing="1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60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Сортировка</w:t>
      </w:r>
      <w:r w:rsidRPr="004960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– это упорядочивание набора однотипных данных по возрастанию или убыванию.</w:t>
      </w:r>
    </w:p>
    <w:p w14:paraId="751FE768" w14:textId="525374CA" w:rsidR="004960DB" w:rsidRPr="004960DB" w:rsidRDefault="004960DB" w:rsidP="00FD5D78">
      <w:pPr>
        <w:spacing w:before="100" w:beforeAutospacing="1" w:after="100" w:afterAutospacing="1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60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общем случае сортировку следует понимать как процесс перегруппировки заданного множества объектов в определенном порядке. Часто при сортировке больших объемов данных нецелесообразно переставлять сами элементы, поэтому для решения задачи выполняется упорядочивание элементов по индексам. То есть индексы элементов выстраивают в такой последовательности, что соответствующие им значения элементов оказываются отсортированными по условию задачи.</w:t>
      </w:r>
    </w:p>
    <w:p w14:paraId="63FD651C" w14:textId="2CEE0E98" w:rsidR="004960DB" w:rsidRDefault="004960DB" w:rsidP="00FD5D78">
      <w:pPr>
        <w:spacing w:before="100" w:beforeAutospacing="1" w:after="100" w:afterAutospacing="1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60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Сортировка применяется для облегчения поиска элементов в упорядоченном множестве. Задача сортировки одна из фундаментных в программировании.</w:t>
      </w:r>
    </w:p>
    <w:p w14:paraId="69651988" w14:textId="067759B9" w:rsidR="004960DB" w:rsidRDefault="004960DB" w:rsidP="00FD5D78">
      <w:pPr>
        <w:spacing w:before="100" w:beforeAutospacing="1" w:after="100" w:afterAutospacing="1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60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Чаще всего при сортировке данных лишь часть их используется в качестве </w:t>
      </w:r>
      <w:r w:rsidRPr="004960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ключа сортировки</w:t>
      </w:r>
      <w:r w:rsidRPr="004960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 </w:t>
      </w:r>
      <w:r w:rsidRPr="004960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Ключ сортировки</w:t>
      </w:r>
      <w:r w:rsidRPr="004960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– это часть данных, определяющая порядок элементов. Таким образом, ключ участвует в сравнениях, но при обмене элементов происходит перемещение всей структуры данных. Например, в списке почтовой рассылки в качестве ключа может использоваться почтовый индекс, но сортируется весь адрес. При решении задач сортировок массивов ключ и данные совпадают.</w:t>
      </w:r>
    </w:p>
    <w:p w14:paraId="040FE820" w14:textId="77777777" w:rsidR="004960DB" w:rsidRPr="004960DB" w:rsidRDefault="004960DB" w:rsidP="00FD5D78">
      <w:pPr>
        <w:spacing w:before="100" w:beforeAutospacing="1" w:after="100" w:afterAutospacing="1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60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Существует множество различных алгоритмов сортировки, каждый из которых имеет свои плюсы и минусы. Для оценки алгоритмов сортировки используются следующие критерии:</w:t>
      </w:r>
    </w:p>
    <w:p w14:paraId="7148C84C" w14:textId="25995930" w:rsidR="004960DB" w:rsidRPr="004960DB" w:rsidRDefault="00FD5D78" w:rsidP="00FD5D78">
      <w:pPr>
        <w:pStyle w:val="aa"/>
        <w:numPr>
          <w:ilvl w:val="0"/>
          <w:numId w:val="10"/>
        </w:numPr>
        <w:spacing w:before="100" w:beforeAutospacing="1" w:after="100" w:afterAutospacing="1" w:line="23" w:lineRule="atLeast"/>
        <w:ind w:left="141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</w:t>
      </w:r>
      <w:r w:rsidR="004960DB" w:rsidRPr="004960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Эффективность алгоритма, определяемая количеством сравнений и обменов элементов в процессе сортировки. Обмены требуют больше времени, чем сравнения. Некоторые алгоритмы имеют экспоненциальную зависимость времени работы, в то время как у других время работы логарифмически зависит от количества элементов.</w:t>
      </w:r>
    </w:p>
    <w:p w14:paraId="4BBF5F7F" w14:textId="47027542" w:rsidR="00C97F29" w:rsidRDefault="00FD5D78" w:rsidP="004A2B96">
      <w:pPr>
        <w:pStyle w:val="aa"/>
        <w:numPr>
          <w:ilvl w:val="0"/>
          <w:numId w:val="10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</w:t>
      </w:r>
      <w:r w:rsidR="004960DB" w:rsidRPr="004960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Время работы в лучшем и худшем случаях. Этот критерий важен для оценки производительности алгоритма в случае, если одно из крайних условий встречается часто. Некоторые алгоритмы могут иметь хорошее среднее время работы, но работать очень медленно в худшем случае.</w:t>
      </w:r>
    </w:p>
    <w:p w14:paraId="218C44D0" w14:textId="3849861F" w:rsidR="004960DB" w:rsidRPr="00C97F29" w:rsidRDefault="00FD5D78" w:rsidP="004A2B96">
      <w:pPr>
        <w:pStyle w:val="aa"/>
        <w:numPr>
          <w:ilvl w:val="0"/>
          <w:numId w:val="10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 </w:t>
      </w:r>
      <w:r w:rsidR="004960DB"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Поведение алгоритма сортировки. Естественное поведение алгоритма означает, что время сортировки минимально для уже упорядоченного списка элементов, увеличивается по мере неупорядоченности списка и достигает максимума, когда элементы расположены в обратном порядке. Оценка объема работы алгоритма основана на количестве сравнений и обменов.</w:t>
      </w:r>
    </w:p>
    <w:p w14:paraId="74294F97" w14:textId="2427B5A0" w:rsidR="00C97F29" w:rsidRPr="00C97F29" w:rsidRDefault="00C97F29" w:rsidP="00FD5D78">
      <w:pPr>
        <w:spacing w:before="100" w:beforeAutospacing="1" w:after="100" w:afterAutospacing="1"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97F29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Существуют различные методы сортировки массивов, которые различаются по скорости выполнения. Простые методы сортировки требуют квадратичное количество сравнений, в то время как быстрые методы сортировки требуют линейно-логарифмическое количество сравнений. Простые методы удобны для понимания основных принципов сортировки из-за своей простоты и краткости. Более сложные методы требуют меньшего количества операций, но сами операции более сложные, поэтому для небольших массивов простые методы могут быть более эффективными.</w:t>
      </w:r>
    </w:p>
    <w:p w14:paraId="6FDF48D1" w14:textId="77777777" w:rsidR="00C97F29" w:rsidRPr="00C97F29" w:rsidRDefault="00C97F29" w:rsidP="00FD5D78">
      <w:pPr>
        <w:spacing w:before="100" w:beforeAutospacing="1" w:after="100" w:afterAutospacing="1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97F29">
        <w:rPr>
          <w:rFonts w:ascii="Times New Roman" w:hAnsi="Times New Roman" w:cs="Times New Roman"/>
          <w:sz w:val="28"/>
          <w:szCs w:val="28"/>
          <w:lang w:eastAsia="ru-RU"/>
        </w:rPr>
        <w:t>Простые методы сортировки можно разделить на три основные категории:</w:t>
      </w:r>
    </w:p>
    <w:p w14:paraId="63F96898" w14:textId="29DB85A2" w:rsidR="00C97F29" w:rsidRPr="00C97F29" w:rsidRDefault="00C97F29" w:rsidP="004A2B96">
      <w:pPr>
        <w:pStyle w:val="aa"/>
        <w:numPr>
          <w:ilvl w:val="0"/>
          <w:numId w:val="13"/>
        </w:numPr>
        <w:spacing w:before="100" w:beforeAutospacing="1" w:after="100" w:afterAutospacing="1" w:line="23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97F29">
        <w:rPr>
          <w:rFonts w:ascii="Times New Roman" w:hAnsi="Times New Roman" w:cs="Times New Roman"/>
          <w:sz w:val="28"/>
          <w:szCs w:val="28"/>
          <w:lang w:eastAsia="ru-RU"/>
        </w:rPr>
        <w:t>Сортировка пузырьком (простой обмен элементов).</w:t>
      </w:r>
    </w:p>
    <w:p w14:paraId="722E73FF" w14:textId="6EEA0209" w:rsidR="00C97F29" w:rsidRPr="00C97F29" w:rsidRDefault="00C97F29" w:rsidP="004A2B96">
      <w:pPr>
        <w:pStyle w:val="aa"/>
        <w:numPr>
          <w:ilvl w:val="0"/>
          <w:numId w:val="13"/>
        </w:numPr>
        <w:spacing w:before="100" w:beforeAutospacing="1" w:after="100" w:afterAutospacing="1" w:line="23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97F29">
        <w:rPr>
          <w:rFonts w:ascii="Times New Roman" w:hAnsi="Times New Roman" w:cs="Times New Roman"/>
          <w:sz w:val="28"/>
          <w:szCs w:val="28"/>
          <w:lang w:eastAsia="ru-RU"/>
        </w:rPr>
        <w:t>Сортировка выбором (перебор элементов).</w:t>
      </w:r>
    </w:p>
    <w:p w14:paraId="25384046" w14:textId="045E54DF" w:rsidR="00C97F29" w:rsidRPr="00C97F29" w:rsidRDefault="00C97F29" w:rsidP="004A2B96">
      <w:pPr>
        <w:pStyle w:val="aa"/>
        <w:numPr>
          <w:ilvl w:val="0"/>
          <w:numId w:val="13"/>
        </w:numPr>
        <w:spacing w:before="100" w:beforeAutospacing="1" w:after="100" w:afterAutospacing="1" w:line="23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97F29">
        <w:rPr>
          <w:rFonts w:ascii="Times New Roman" w:hAnsi="Times New Roman" w:cs="Times New Roman"/>
          <w:sz w:val="28"/>
          <w:szCs w:val="28"/>
          <w:lang w:eastAsia="ru-RU"/>
        </w:rPr>
        <w:t>Сортировка вставками (вставка и сдвиг элементов).</w:t>
      </w:r>
    </w:p>
    <w:p w14:paraId="43B2B795" w14:textId="77777777" w:rsidR="004960DB" w:rsidRPr="004960DB" w:rsidRDefault="004960DB" w:rsidP="004A2B96">
      <w:p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F822932" w14:textId="646EBBC2" w:rsidR="00C97F29" w:rsidRPr="00213D6E" w:rsidRDefault="00C97F29" w:rsidP="00984A4F">
      <w:pPr>
        <w:pStyle w:val="2"/>
        <w:numPr>
          <w:ilvl w:val="0"/>
          <w:numId w:val="27"/>
        </w:numPr>
        <w:spacing w:line="23" w:lineRule="atLeast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166934763"/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Сортировка методом "пузырька" (простого обмена)</w:t>
      </w:r>
      <w:bookmarkEnd w:id="5"/>
    </w:p>
    <w:p w14:paraId="4F734A31" w14:textId="75357A76" w:rsidR="00C97F29" w:rsidRPr="00C97F29" w:rsidRDefault="00C97F29" w:rsidP="00FD5D78">
      <w:pPr>
        <w:spacing w:before="100" w:beforeAutospacing="1" w:after="100" w:afterAutospacing="1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Самый известный алгоритм – </w:t>
      </w:r>
      <w:r w:rsidRPr="00C97F2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пузырьковая сортировка</w:t>
      </w: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(</w:t>
      </w:r>
      <w:proofErr w:type="spellStart"/>
      <w:r w:rsidRPr="00C97F2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bubble</w:t>
      </w:r>
      <w:proofErr w:type="spellEnd"/>
      <w:r w:rsidRPr="00C97F2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97F2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sort</w:t>
      </w:r>
      <w:proofErr w:type="spellEnd"/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сортировка методом пузырька или просто сортировка пузырьком). Его популярность объясняется интересным названием и простотой самого алгоритма.</w:t>
      </w:r>
    </w:p>
    <w:p w14:paraId="14F20A47" w14:textId="1FA7FF93" w:rsidR="00C97F29" w:rsidRPr="00C97F29" w:rsidRDefault="00C97F29" w:rsidP="00FD5D78">
      <w:pPr>
        <w:spacing w:before="100" w:beforeAutospacing="1" w:after="100" w:afterAutospacing="1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Алгоритм попарного сравнения элементов массива в литературе часто называют "методом пузырька", проводя аналогию с пузырьком, поднимающимся со дна бокала с газированной водой. По мере всплывания пузырек сталкивается с другими пузырьками и, сливаясь с ними, увеличивается в объеме. Чтобы аналогия стала очевидной, нужно считать, что элементы массива расположены вертикально друг над другом, и их нужно так упорядочить, чтобы они увеличивались сверху вниз.</w:t>
      </w:r>
    </w:p>
    <w:p w14:paraId="555E80B9" w14:textId="77777777" w:rsidR="00C97F29" w:rsidRPr="00C97F29" w:rsidRDefault="00C97F29" w:rsidP="00FD5D78">
      <w:pPr>
        <w:spacing w:before="100" w:beforeAutospacing="1" w:after="100" w:afterAutospacing="1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Алгоритм состоит в повторяющихся проходах по сортируемому массиву. За каждый проход элементы последовательно сравниваются попарно и, если порядок в паре неверный, выполняется обмен элементов. </w:t>
      </w:r>
    </w:p>
    <w:p w14:paraId="257D1BAA" w14:textId="241184E1" w:rsidR="00C97F29" w:rsidRDefault="00C97F29" w:rsidP="00FD5D78">
      <w:pPr>
        <w:spacing w:before="100" w:beforeAutospacing="1" w:after="100" w:afterAutospacing="1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Проходы по массиву повторяются до тех пор, пока на очередном проходе не окажется, что обмены больше не нужны, что означает – массив отсортирован. При проходе алгоритма элемент, стоящий не на своём месте, "всплывает" до нужной позиции</w:t>
      </w:r>
      <w:r w:rsidR="00707B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1B7176CA" w14:textId="5D5937DE" w:rsidR="00C97F29" w:rsidRDefault="0050596C" w:rsidP="00DE4EB3">
      <w:p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2139AA2B" wp14:editId="20B69293">
            <wp:extent cx="4419600" cy="2476626"/>
            <wp:effectExtent l="0" t="0" r="0" b="0"/>
            <wp:docPr id="2" name="Рисунок 2" descr="Сортировка обмен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ртировка обмено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979" cy="248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099E" w14:textId="25E891A7" w:rsidR="00044216" w:rsidRDefault="00044216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Описание функции сортировки методом </w:t>
      </w:r>
      <w:r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eastAsia="ru-RU"/>
          <w14:ligatures w14:val="none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узырька</w:t>
      </w:r>
    </w:p>
    <w:p w14:paraId="66288929" w14:textId="77777777" w:rsidR="004A33AB" w:rsidRDefault="004A33AB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6B928B3C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void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BubbleSort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,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x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[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max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])</w:t>
      </w:r>
    </w:p>
    <w:p w14:paraId="6FF45D4D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{ </w:t>
      </w:r>
    </w:p>
    <w:p w14:paraId="0CAC5161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int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i,j,buf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9BABA33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for (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=k-1;i&gt;0;i--)</w:t>
      </w:r>
    </w:p>
    <w:p w14:paraId="1B8606B4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for (j=0;j&lt;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i;j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++) </w:t>
      </w:r>
    </w:p>
    <w:p w14:paraId="7FBBE880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if (x[j]&gt;x[j+1])</w:t>
      </w:r>
    </w:p>
    <w:p w14:paraId="66D370C8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{ </w:t>
      </w:r>
    </w:p>
    <w:p w14:paraId="589A9347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=x[j];</w:t>
      </w:r>
    </w:p>
    <w:p w14:paraId="3D10F6D7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x[j]=x[j+1]; </w:t>
      </w:r>
    </w:p>
    <w:p w14:paraId="4EDA6D19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x[j+1]=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buf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C982D80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} </w:t>
      </w:r>
    </w:p>
    <w:p w14:paraId="1FB73CBA" w14:textId="3C22CD66" w:rsidR="00707BBC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1E2EA44A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22A4DBC2" w14:textId="683B90DE" w:rsidR="0050596C" w:rsidRPr="00213D6E" w:rsidRDefault="0050596C" w:rsidP="00984A4F">
      <w:pPr>
        <w:pStyle w:val="2"/>
        <w:numPr>
          <w:ilvl w:val="0"/>
          <w:numId w:val="27"/>
        </w:numPr>
        <w:spacing w:line="23" w:lineRule="atLeast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6" w:name="_Toc166934764"/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Сортировка методом "шейкер"</w:t>
      </w:r>
      <w:bookmarkEnd w:id="6"/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</w:p>
    <w:p w14:paraId="26C51128" w14:textId="14CA7E1A" w:rsidR="0050596C" w:rsidRPr="0050596C" w:rsidRDefault="0050596C" w:rsidP="00FD5D78">
      <w:pPr>
        <w:spacing w:before="100" w:beforeAutospacing="1" w:after="100" w:afterAutospacing="1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Шейкер-сортировка</w:t>
      </w:r>
      <w:r w:rsidRPr="005059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является усовершенствованным методом пузырьковой сортировки.</w:t>
      </w:r>
    </w:p>
    <w:p w14:paraId="56A78916" w14:textId="375460B8" w:rsidR="0050596C" w:rsidRPr="0050596C" w:rsidRDefault="0050596C" w:rsidP="00FD5D78">
      <w:pPr>
        <w:spacing w:before="100" w:beforeAutospacing="1" w:after="100" w:afterAutospacing="1" w:line="23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59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Анализируя метод сортировки «пузырьком», можно отметить два обстоятельства:</w:t>
      </w:r>
    </w:p>
    <w:p w14:paraId="70A6FB13" w14:textId="1A1F3D65" w:rsidR="00044216" w:rsidRPr="00044216" w:rsidRDefault="00FD5D78" w:rsidP="004A2B96">
      <w:pPr>
        <w:pStyle w:val="aa"/>
        <w:numPr>
          <w:ilvl w:val="0"/>
          <w:numId w:val="14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</w:t>
      </w:r>
      <w:r w:rsidR="0050596C"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если при движении по части массива перестановки не происходят, то эта часть массива уже отсортирована и, следовательно, ее можно исключить из рассмотрения.</w:t>
      </w:r>
    </w:p>
    <w:p w14:paraId="450CCC80" w14:textId="13A52D74" w:rsidR="0050596C" w:rsidRPr="00044216" w:rsidRDefault="00FD5D78" w:rsidP="004A2B96">
      <w:pPr>
        <w:pStyle w:val="aa"/>
        <w:numPr>
          <w:ilvl w:val="0"/>
          <w:numId w:val="14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</w:t>
      </w:r>
      <w:r w:rsidR="0050596C"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 движении от конца массива к началу минимальный элемент «всплывает» на первую позицию, а максимальный элемент сдвигается только на одну позицию вправо.</w:t>
      </w:r>
    </w:p>
    <w:p w14:paraId="170E2AA3" w14:textId="77777777" w:rsidR="0050596C" w:rsidRPr="0050596C" w:rsidRDefault="0050596C" w:rsidP="004A2B96">
      <w:p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586646B" w14:textId="77777777" w:rsidR="0050596C" w:rsidRPr="0050596C" w:rsidRDefault="0050596C" w:rsidP="004A2B96">
      <w:p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59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Эти две идеи приводят к модификациям в методе пузырьковой сортировки.</w:t>
      </w:r>
    </w:p>
    <w:p w14:paraId="5FC70EFF" w14:textId="05FD598E" w:rsidR="0050596C" w:rsidRPr="00044216" w:rsidRDefault="00FD5D78" w:rsidP="004A2B96">
      <w:pPr>
        <w:pStyle w:val="aa"/>
        <w:numPr>
          <w:ilvl w:val="0"/>
          <w:numId w:val="15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    </w:t>
      </w:r>
      <w:r w:rsidR="0050596C"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 последней перестановки до конца (начала) массива находятся отсортированные элементы. Учитывая данный факт, просмотр осуществляется не до конца (начала) массива, а до конкретной позиции. Границы сортируемой части массива сдвигаются на 1 позицию на каждой итерации.</w:t>
      </w:r>
    </w:p>
    <w:p w14:paraId="72973A54" w14:textId="60653885" w:rsidR="0050596C" w:rsidRPr="00044216" w:rsidRDefault="00FD5D78" w:rsidP="004A2B96">
      <w:pPr>
        <w:pStyle w:val="aa"/>
        <w:numPr>
          <w:ilvl w:val="0"/>
          <w:numId w:val="15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</w:t>
      </w:r>
      <w:r w:rsidR="0050596C"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Массив просматривается поочередно справа налево и слева направо.</w:t>
      </w:r>
    </w:p>
    <w:p w14:paraId="2EA5A5B9" w14:textId="221949CE" w:rsidR="0050596C" w:rsidRPr="00044216" w:rsidRDefault="00FD5D78" w:rsidP="004A2B96">
      <w:pPr>
        <w:pStyle w:val="aa"/>
        <w:numPr>
          <w:ilvl w:val="0"/>
          <w:numId w:val="15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</w:t>
      </w:r>
      <w:r w:rsidR="0050596C"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Просмотр массива осуществляется до тех пор, пока все элементы не встанут в порядке возрастания (убывания).</w:t>
      </w:r>
    </w:p>
    <w:p w14:paraId="6B5988E7" w14:textId="5A047776" w:rsidR="0050596C" w:rsidRDefault="00FD5D78" w:rsidP="004A2B96">
      <w:pPr>
        <w:pStyle w:val="aa"/>
        <w:numPr>
          <w:ilvl w:val="0"/>
          <w:numId w:val="15"/>
        </w:num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</w:t>
      </w:r>
      <w:r w:rsidR="0050596C"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Количество просмотров элементов массива определяется моментом упорядочивания его элементов.</w:t>
      </w:r>
    </w:p>
    <w:p w14:paraId="639D5203" w14:textId="566B8C43" w:rsidR="0050596C" w:rsidRDefault="00044216" w:rsidP="00DE4EB3">
      <w:p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B6FF89A" wp14:editId="531641A2">
            <wp:extent cx="5038156" cy="26282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372" cy="2637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AC9564" w14:textId="7D3ED176" w:rsidR="00044216" w:rsidRDefault="00044216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Описание функции </w:t>
      </w:r>
      <w:r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eastAsia="ru-RU"/>
          <w14:ligatures w14:val="none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ейкер-</w:t>
      </w:r>
      <w:r w:rsidRPr="00044216"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сортировки </w:t>
      </w:r>
    </w:p>
    <w:p w14:paraId="6DF688BC" w14:textId="77777777" w:rsidR="004A33AB" w:rsidRDefault="004A33AB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06A48D85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do</w:t>
      </w:r>
    </w:p>
    <w:p w14:paraId="71D5DA0A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  <w:t xml:space="preserve"> {</w:t>
      </w:r>
    </w:p>
    <w:p w14:paraId="341AB0B6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exchange = false; </w:t>
      </w:r>
    </w:p>
    <w:p w14:paraId="7EFA125A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for(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=k-1;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 0; --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) </w:t>
      </w:r>
    </w:p>
    <w:p w14:paraId="5A9EF789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1F8B31E4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if(x[i-1] &gt; x[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]) </w:t>
      </w:r>
    </w:p>
    <w:p w14:paraId="3A05B99E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08AEA84F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t = x[i-1]; </w:t>
      </w:r>
    </w:p>
    <w:p w14:paraId="2F7BA43C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x[i-1] = x[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];</w:t>
      </w:r>
    </w:p>
    <w:p w14:paraId="35585ADA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x[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 = t;</w:t>
      </w:r>
    </w:p>
    <w:p w14:paraId="19A23ADC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exchange = true; </w:t>
      </w:r>
    </w:p>
    <w:p w14:paraId="7FB8BF58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}</w:t>
      </w:r>
    </w:p>
    <w:p w14:paraId="6D91805D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} </w:t>
      </w:r>
    </w:p>
    <w:p w14:paraId="01F6511F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} </w:t>
      </w:r>
    </w:p>
    <w:p w14:paraId="6192C3F0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for(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=1;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 k; ++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</w:p>
    <w:p w14:paraId="5673B870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{</w:t>
      </w:r>
    </w:p>
    <w:p w14:paraId="307780E6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if(x[i-1] &gt; x[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])</w:t>
      </w:r>
    </w:p>
    <w:p w14:paraId="7398B3B8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{</w:t>
      </w:r>
    </w:p>
    <w:p w14:paraId="44339494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t = x[i-1];</w:t>
      </w:r>
    </w:p>
    <w:p w14:paraId="09D7B9A0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x[i-1] = x[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]; </w:t>
      </w:r>
    </w:p>
    <w:p w14:paraId="33F8EA05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x[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 = t;</w:t>
      </w:r>
    </w:p>
    <w:p w14:paraId="6F3692D0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exchange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true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</w:r>
    </w:p>
    <w:p w14:paraId="1BAB1CF7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lastRenderedPageBreak/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  <w:t xml:space="preserve"> }</w:t>
      </w:r>
    </w:p>
    <w:p w14:paraId="6C040519" w14:textId="792E586D" w:rsidR="00707BBC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  <w:t xml:space="preserve"> } </w:t>
      </w:r>
    </w:p>
    <w:p w14:paraId="020345DD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1A2247EC" w14:textId="0A33755F" w:rsidR="00044216" w:rsidRPr="00213D6E" w:rsidRDefault="00044216" w:rsidP="00984A4F">
      <w:pPr>
        <w:pStyle w:val="2"/>
        <w:numPr>
          <w:ilvl w:val="0"/>
          <w:numId w:val="27"/>
        </w:numPr>
        <w:spacing w:line="23" w:lineRule="atLeast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7" w:name="_Toc166934765"/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Сортировка методом простого выбора (простой перебор)</w:t>
      </w:r>
      <w:bookmarkEnd w:id="7"/>
    </w:p>
    <w:p w14:paraId="0D5B5834" w14:textId="77777777" w:rsidR="00044216" w:rsidRPr="00044216" w:rsidRDefault="00044216" w:rsidP="00FD5D78">
      <w:pPr>
        <w:spacing w:before="100" w:beforeAutospacing="1" w:after="100" w:afterAutospacing="1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Это наиболее естественный алгоритм упорядочивания. При данной сортировке из массива выбирается элемент с наименьшим значением и обменивается с первым элементом. Затем из оставшихся n - 1 элементов снова выбирается элемент с наименьшим ключом и обменивается со вторым элементом, и т.д.</w:t>
      </w:r>
    </w:p>
    <w:p w14:paraId="04537552" w14:textId="4EEE3965" w:rsidR="00044216" w:rsidRPr="00044216" w:rsidRDefault="00044216" w:rsidP="004A2B96">
      <w:p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Шаги алгоритма:</w:t>
      </w:r>
    </w:p>
    <w:p w14:paraId="10C887A2" w14:textId="5D4B7057" w:rsidR="00044216" w:rsidRPr="00044216" w:rsidRDefault="00044216" w:rsidP="004A2B96">
      <w:p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1. находим минимальное значение в текущей части массива; </w:t>
      </w:r>
    </w:p>
    <w:p w14:paraId="78081835" w14:textId="77777777" w:rsidR="00044216" w:rsidRPr="00044216" w:rsidRDefault="00044216" w:rsidP="004A2B96">
      <w:p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 производим обмен этого значения со значением на первой неотсортированной позиции;</w:t>
      </w:r>
    </w:p>
    <w:p w14:paraId="69959898" w14:textId="32219F6F" w:rsidR="00044216" w:rsidRPr="00044216" w:rsidRDefault="00044216" w:rsidP="004A2B96">
      <w:p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3. далее сортируем хвост массива, исключив из рассмотрения уже отсортированные элементы.</w:t>
      </w:r>
    </w:p>
    <w:p w14:paraId="52C4618D" w14:textId="3D9F43F4" w:rsidR="00044216" w:rsidRDefault="00044216" w:rsidP="004A2B96">
      <w:p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244E74C5" wp14:editId="2352E170">
            <wp:extent cx="5940425" cy="1529715"/>
            <wp:effectExtent l="0" t="0" r="3175" b="0"/>
            <wp:docPr id="6" name="Рисунок 6" descr="Сортировка выбором - Java программирование | ExamClou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ортировка выбором - Java программирование | ExamCloud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EBF4F" w14:textId="15D05B6B" w:rsidR="00044216" w:rsidRDefault="00044216" w:rsidP="004A2B96">
      <w:p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88917EC" w14:textId="77777777" w:rsidR="004A33AB" w:rsidRDefault="00044216" w:rsidP="004A33AB">
      <w:p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Описание функции сортировки методом простого выбора</w:t>
      </w:r>
    </w:p>
    <w:p w14:paraId="25569A3C" w14:textId="16F7B936" w:rsidR="004A33AB" w:rsidRPr="004A33AB" w:rsidRDefault="004A33AB" w:rsidP="004A33AB">
      <w:pPr>
        <w:spacing w:before="100" w:beforeAutospacing="1" w:after="100" w:afterAutospacing="1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SelectionSort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(int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k,int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x[max])</w:t>
      </w:r>
    </w:p>
    <w:p w14:paraId="0667AF44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{ </w:t>
      </w:r>
    </w:p>
    <w:p w14:paraId="52BB7169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int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i,j,min,temp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; </w:t>
      </w:r>
    </w:p>
    <w:p w14:paraId="7BFA9B56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(i=0;i&lt;k-1;i++) </w:t>
      </w:r>
    </w:p>
    <w:p w14:paraId="58263C69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  <w:t xml:space="preserve">{ </w:t>
      </w:r>
    </w:p>
    <w:p w14:paraId="4DE85FE3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min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=i; //устанавливаем начальное значение мин. индекса </w:t>
      </w:r>
    </w:p>
    <w:p w14:paraId="66B355D6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(j=i+1;j&lt;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k;j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++) //ищем мин. индекс элемента </w:t>
      </w:r>
    </w:p>
    <w:p w14:paraId="08F0F2CC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1E9F3FD9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(x[j]&lt;x[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min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])</w:t>
      </w:r>
    </w:p>
    <w:p w14:paraId="5E612319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min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=j; //меняем значения местами </w:t>
      </w:r>
    </w:p>
    <w:p w14:paraId="4F8C69EC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} </w:t>
      </w:r>
    </w:p>
    <w:p w14:paraId="58C85587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temp=x[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];</w:t>
      </w:r>
    </w:p>
    <w:p w14:paraId="1886113C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x[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]=x[min]; </w:t>
      </w:r>
    </w:p>
    <w:p w14:paraId="6A4FE191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x[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min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]=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temp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; </w:t>
      </w:r>
    </w:p>
    <w:p w14:paraId="158D6F6A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} </w:t>
      </w:r>
    </w:p>
    <w:p w14:paraId="23ACF777" w14:textId="3BAFA3B1" w:rsidR="00044216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lastRenderedPageBreak/>
        <w:t>}</w:t>
      </w:r>
    </w:p>
    <w:p w14:paraId="6C57C9BF" w14:textId="77777777" w:rsidR="00707BBC" w:rsidRDefault="00707BBC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12176E2" w14:textId="76064344" w:rsidR="00044216" w:rsidRPr="00984A4F" w:rsidRDefault="00044216" w:rsidP="00984A4F">
      <w:pPr>
        <w:pStyle w:val="aa"/>
        <w:numPr>
          <w:ilvl w:val="0"/>
          <w:numId w:val="27"/>
        </w:num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bookmarkStart w:id="8" w:name="_Toc166934766"/>
      <w:r w:rsidRPr="00984A4F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Сортировка методом простого включения</w:t>
      </w:r>
      <w:bookmarkEnd w:id="8"/>
      <w:r w:rsidRPr="00984A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984A4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(сдвиг-вставка, вставками, вставка и сдвиг)</w:t>
      </w:r>
    </w:p>
    <w:p w14:paraId="269FA3F4" w14:textId="77777777" w:rsidR="00044216" w:rsidRPr="00044216" w:rsidRDefault="00044216" w:rsidP="00FD5D78">
      <w:pPr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Хотя этот метод сортировки намного менее эффективен, чем сложные алгоритмы (такие как быстрая сортировка), у него есть ряд преимуществ:</w:t>
      </w:r>
    </w:p>
    <w:p w14:paraId="55619EEE" w14:textId="77777777" w:rsidR="00044216" w:rsidRPr="00044216" w:rsidRDefault="00044216" w:rsidP="004A2B96">
      <w:pPr>
        <w:pStyle w:val="aa"/>
        <w:numPr>
          <w:ilvl w:val="0"/>
          <w:numId w:val="17"/>
        </w:num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прост в реализации;</w:t>
      </w:r>
    </w:p>
    <w:p w14:paraId="1D1B01C1" w14:textId="77777777" w:rsidR="00044216" w:rsidRPr="00044216" w:rsidRDefault="00044216" w:rsidP="004A2B96">
      <w:pPr>
        <w:pStyle w:val="aa"/>
        <w:numPr>
          <w:ilvl w:val="0"/>
          <w:numId w:val="17"/>
        </w:num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эффективен на небольших наборах данных, на наборах данных до десятков элементов может оказаться лучшим;</w:t>
      </w:r>
    </w:p>
    <w:p w14:paraId="301F152B" w14:textId="77777777" w:rsidR="00044216" w:rsidRPr="00044216" w:rsidRDefault="00044216" w:rsidP="004A2B96">
      <w:pPr>
        <w:pStyle w:val="aa"/>
        <w:numPr>
          <w:ilvl w:val="0"/>
          <w:numId w:val="17"/>
        </w:num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эффективен на наборах данных, которые уже частично отсортированы;</w:t>
      </w:r>
    </w:p>
    <w:p w14:paraId="337BD41C" w14:textId="77777777" w:rsidR="00044216" w:rsidRPr="00044216" w:rsidRDefault="00044216" w:rsidP="004A2B96">
      <w:pPr>
        <w:pStyle w:val="aa"/>
        <w:numPr>
          <w:ilvl w:val="0"/>
          <w:numId w:val="17"/>
        </w:num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это </w:t>
      </w:r>
      <w:r w:rsidRPr="00044216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устойчивый алгоритм</w:t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сортировки (не меняет порядок элементов, которые уже отсортированы);</w:t>
      </w:r>
    </w:p>
    <w:p w14:paraId="30850692" w14:textId="77777777" w:rsidR="00044216" w:rsidRPr="00044216" w:rsidRDefault="00044216" w:rsidP="004A2B96">
      <w:pPr>
        <w:pStyle w:val="aa"/>
        <w:numPr>
          <w:ilvl w:val="0"/>
          <w:numId w:val="17"/>
        </w:num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может сортировать массив по мере его получения;</w:t>
      </w:r>
    </w:p>
    <w:p w14:paraId="7A59E50E" w14:textId="77777777" w:rsidR="00044216" w:rsidRPr="00044216" w:rsidRDefault="00044216" w:rsidP="004A2B96">
      <w:pPr>
        <w:pStyle w:val="aa"/>
        <w:numPr>
          <w:ilvl w:val="0"/>
          <w:numId w:val="17"/>
        </w:num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 требует временной памяти, даже под стек.</w:t>
      </w:r>
    </w:p>
    <w:p w14:paraId="7EF3C1C1" w14:textId="72FA9A57" w:rsidR="00044216" w:rsidRDefault="00044216" w:rsidP="00FD5D78">
      <w:pPr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На каждом шаге алгоритма выбираем один из элементов входных данных и вставляем его на нужную позицию в уже отсортированной последовательности до тех пор, пока набор входных данных не будет исчерпан. </w:t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Метод выбора очередного элемента из исходного массива произволен; может использоваться практически любой алгоритм выбора.</w:t>
      </w:r>
    </w:p>
    <w:p w14:paraId="12FFF8F7" w14:textId="77777777" w:rsidR="00DE4EB3" w:rsidRDefault="00DE4EB3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D92033D" w14:textId="2AC0E514" w:rsidR="00044216" w:rsidRDefault="00044216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5B9EC5FF" wp14:editId="08D065DB">
            <wp:extent cx="3573659" cy="3619500"/>
            <wp:effectExtent l="0" t="0" r="8255" b="0"/>
            <wp:docPr id="22530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103CF209-6912-495A-9099-60BE488FCB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" name="Рисунок 2">
                      <a:extLst>
                        <a:ext uri="{FF2B5EF4-FFF2-40B4-BE49-F238E27FC236}">
                          <a16:creationId xmlns:a16="http://schemas.microsoft.com/office/drawing/2014/main" id="{103CF209-6912-495A-9099-60BE488FCB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753" cy="363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F1AE" w14:textId="277EF081" w:rsidR="00044216" w:rsidRDefault="00044216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BDD4287" w14:textId="04DB5535" w:rsidR="00044216" w:rsidRDefault="00044216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Описание функции сортировки методом простого включения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6D6084AE" w14:textId="77777777" w:rsidR="00DE4EB3" w:rsidRDefault="00DE4EB3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35604BC8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InsertSort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(int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k,int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x[max]) </w:t>
      </w:r>
    </w:p>
    <w:p w14:paraId="4A4817F0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{ </w:t>
      </w:r>
    </w:p>
    <w:p w14:paraId="4ACB3BB0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int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i,j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temp; </w:t>
      </w:r>
    </w:p>
    <w:p w14:paraId="71BD9F2F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for (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=0;i&lt;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k;i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++) </w:t>
      </w:r>
    </w:p>
    <w:p w14:paraId="1290BC86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559D0A44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lastRenderedPageBreak/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  <w:t xml:space="preserve"> //цикл проходов, i - номер прохода </w:t>
      </w:r>
    </w:p>
    <w:p w14:paraId="049FA547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temp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=x[i]; //поиск места элемента </w:t>
      </w:r>
    </w:p>
    <w:p w14:paraId="7B944EB6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for (j=i-1; j&gt;=0 &amp;&amp; x[j]&gt;temp; j--) </w:t>
      </w:r>
    </w:p>
    <w:p w14:paraId="039C859F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x[j+1]=x[j];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</w:r>
    </w:p>
    <w:p w14:paraId="26BECEA6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//сдвигаем элемент вправо, пока не дошли</w:t>
      </w:r>
    </w:p>
    <w:p w14:paraId="010A7E64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//место найдено, вставить элемент </w:t>
      </w:r>
    </w:p>
    <w:p w14:paraId="0A9F6BC4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  <w:t>x[j+1]=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temp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; </w:t>
      </w:r>
    </w:p>
    <w:p w14:paraId="04186636" w14:textId="0CB120A7" w:rsidR="00044216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  <w:t xml:space="preserve">} </w:t>
      </w:r>
    </w:p>
    <w:p w14:paraId="7D03140C" w14:textId="77777777" w:rsidR="00707BBC" w:rsidRDefault="00707BBC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FEF30F0" w14:textId="4E76EAB3" w:rsidR="00044216" w:rsidRPr="00213D6E" w:rsidRDefault="00044216" w:rsidP="00984A4F">
      <w:pPr>
        <w:pStyle w:val="2"/>
        <w:numPr>
          <w:ilvl w:val="0"/>
          <w:numId w:val="27"/>
        </w:numPr>
        <w:spacing w:line="23" w:lineRule="atLeast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9" w:name="_Toc166934767"/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Сортировка методом </w:t>
      </w:r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Quicksort</w:t>
      </w:r>
      <w:bookmarkEnd w:id="9"/>
    </w:p>
    <w:p w14:paraId="44796A9E" w14:textId="77777777" w:rsidR="00044216" w:rsidRPr="00044216" w:rsidRDefault="00044216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17EA7169" w14:textId="77777777" w:rsidR="00044216" w:rsidRPr="00044216" w:rsidRDefault="00044216" w:rsidP="00FD5D78">
      <w:pPr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Быстрая сортировка (англ. </w:t>
      </w:r>
      <w:proofErr w:type="spellStart"/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quicksort</w:t>
      </w:r>
      <w:proofErr w:type="spellEnd"/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 – это метод сортировки значений в списке в последовательные списки с помощью повторяющейся процедуры.</w:t>
      </w:r>
    </w:p>
    <w:p w14:paraId="180D8A09" w14:textId="77777777" w:rsidR="00044216" w:rsidRPr="00044216" w:rsidRDefault="00044216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 методе быстрой сортировки выбирается значение из основного списка, которое называется опорным значением. Остальные значения разделяются на два списка:</w:t>
      </w:r>
    </w:p>
    <w:p w14:paraId="5A753A48" w14:textId="77777777" w:rsidR="00044216" w:rsidRPr="00044216" w:rsidRDefault="00044216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Первый список содержит значения, которые меньше либо равны опорному значению. Эти значения располагаются слева от опорного значения.</w:t>
      </w:r>
    </w:p>
    <w:p w14:paraId="5E49D324" w14:textId="7867D04B" w:rsidR="00044216" w:rsidRDefault="00044216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Второй список содержит значения, которые больше опорного значения. Эти значения располагаются справа от опорного значения.</w:t>
      </w:r>
    </w:p>
    <w:p w14:paraId="41AEB2B3" w14:textId="77777777" w:rsidR="00FD5D78" w:rsidRPr="00044216" w:rsidRDefault="00FD5D78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5135F700" w14:textId="77777777" w:rsidR="00044216" w:rsidRPr="00044216" w:rsidRDefault="00044216" w:rsidP="00FD5D78">
      <w:pPr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Метод быстрой сортировки повторяется для всех результирующих списков, пока не останется только одно значение или пустой список значений.</w:t>
      </w:r>
    </w:p>
    <w:p w14:paraId="1E519C8F" w14:textId="77777777" w:rsidR="00044216" w:rsidRPr="00044216" w:rsidRDefault="00044216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После этого вы выбираете последнее одиночное значение, и если значение располагается слева от опорного значения, оно остается таким, пока вы не дойдете до первого опорного значения вверху.</w:t>
      </w:r>
    </w:p>
    <w:p w14:paraId="3C14B342" w14:textId="278076FB" w:rsidR="00044216" w:rsidRDefault="00044216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6614810" w14:textId="0643E3C6" w:rsidR="00044216" w:rsidRDefault="00044216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4FFBFB54" wp14:editId="304206E6">
            <wp:extent cx="2727960" cy="2727960"/>
            <wp:effectExtent l="0" t="0" r="0" b="0"/>
            <wp:docPr id="7" name="Рисунок 7" descr="Быстрая сортировка и способы ее реализации в программировании - Лек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Быстрая сортировка и способы ее реализации в программировании - Лекц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296" cy="273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5C611" w14:textId="07E4CB2B" w:rsidR="00044216" w:rsidRDefault="00044216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F52F0AF" w14:textId="3DEA973D" w:rsidR="00044216" w:rsidRDefault="00643C7A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Описание функции сортировки </w:t>
      </w: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Quicksort</w:t>
      </w: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6BB8D76C" w14:textId="77777777" w:rsidR="00643C7A" w:rsidRDefault="00643C7A" w:rsidP="004A2B96">
      <w:pPr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7CAA1F47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void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qsort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)</w:t>
      </w:r>
    </w:p>
    <w:p w14:paraId="257ED983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0E6B2DAA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int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w,x,i,j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0C399A4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=l;</w:t>
      </w:r>
    </w:p>
    <w:p w14:paraId="2AE9FBFA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j=r;</w:t>
      </w:r>
    </w:p>
    <w:p w14:paraId="6D745FAA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ab/>
        <w:t>x=a[(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l+r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)/2];</w:t>
      </w:r>
    </w:p>
    <w:p w14:paraId="2486DF4A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while (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&lt;=j)</w:t>
      </w:r>
    </w:p>
    <w:p w14:paraId="6530EE53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2133DB31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while (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a[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]&lt;x)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++;</w:t>
      </w:r>
    </w:p>
    <w:p w14:paraId="5D6CB600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while (x&lt;a[j]) j--;</w:t>
      </w:r>
    </w:p>
    <w:p w14:paraId="2E8EF79E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if (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&lt;=j)</w:t>
      </w:r>
    </w:p>
    <w:p w14:paraId="3DBE252A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{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</w:p>
    <w:p w14:paraId="42A4A203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w=a[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]; a[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]=a[j]; a[j]=w;</w:t>
      </w:r>
    </w:p>
    <w:p w14:paraId="40E81A31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++; j--;</w:t>
      </w:r>
    </w:p>
    <w:p w14:paraId="2341A01F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}</w:t>
      </w:r>
    </w:p>
    <w:p w14:paraId="27A88255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}</w:t>
      </w:r>
    </w:p>
    <w:p w14:paraId="069CABC8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if (l&lt;j)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qsort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l,j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4376D446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if (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&lt;r)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qsort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i,r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);}</w:t>
      </w:r>
    </w:p>
    <w:p w14:paraId="3F4F9A9F" w14:textId="77FB3EEE" w:rsidR="00643C7A" w:rsidRPr="004A33AB" w:rsidRDefault="00643C7A" w:rsidP="00044216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98573FD" w14:textId="77777777" w:rsidR="00984A4F" w:rsidRPr="004A33AB" w:rsidRDefault="00984A4F" w:rsidP="00DE4EB3">
      <w:pPr>
        <w:pStyle w:val="1"/>
        <w:spacing w:line="23" w:lineRule="atLeast"/>
        <w:jc w:val="center"/>
        <w:rPr>
          <w:rFonts w:ascii="Times New Roman" w:eastAsia="Times New Roman" w:hAnsi="Times New Roman" w:cs="Times New Roman"/>
          <w:color w:val="auto"/>
          <w:lang w:val="en-US" w:eastAsia="ru-RU"/>
        </w:rPr>
      </w:pPr>
    </w:p>
    <w:p w14:paraId="58B63DDD" w14:textId="77777777" w:rsidR="00984A4F" w:rsidRPr="004A33AB" w:rsidRDefault="00984A4F" w:rsidP="00984A4F">
      <w:pPr>
        <w:pStyle w:val="1"/>
        <w:spacing w:line="23" w:lineRule="atLeast"/>
        <w:rPr>
          <w:rFonts w:ascii="Times New Roman" w:eastAsia="Times New Roman" w:hAnsi="Times New Roman" w:cs="Times New Roman"/>
          <w:color w:val="auto"/>
          <w:lang w:val="en-US" w:eastAsia="ru-RU"/>
        </w:rPr>
      </w:pPr>
    </w:p>
    <w:p w14:paraId="65177555" w14:textId="4FFD28BA" w:rsidR="00984A4F" w:rsidRPr="004A33AB" w:rsidRDefault="00984A4F" w:rsidP="00984A4F">
      <w:pP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4A33AB">
        <w:rPr>
          <w:rFonts w:ascii="Times New Roman" w:eastAsia="Times New Roman" w:hAnsi="Times New Roman" w:cs="Times New Roman"/>
          <w:lang w:val="en-US" w:eastAsia="ru-RU"/>
        </w:rPr>
        <w:br w:type="page"/>
      </w:r>
    </w:p>
    <w:p w14:paraId="475CBF61" w14:textId="34CE3C47" w:rsidR="00643C7A" w:rsidRPr="00984A4F" w:rsidRDefault="00643C7A" w:rsidP="00984A4F">
      <w:pPr>
        <w:pStyle w:val="1"/>
        <w:numPr>
          <w:ilvl w:val="0"/>
          <w:numId w:val="25"/>
        </w:numPr>
        <w:spacing w:line="23" w:lineRule="atLeast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10" w:name="_Toc166934768"/>
      <w:r w:rsidRPr="00984A4F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АЛГОРИТМЫ ПОИСКА</w:t>
      </w:r>
      <w:bookmarkEnd w:id="10"/>
    </w:p>
    <w:p w14:paraId="75B55334" w14:textId="4845E6EE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3A379B50" w14:textId="6E061DD5" w:rsidR="00707BBC" w:rsidRPr="00DE4EB3" w:rsidRDefault="00707BBC" w:rsidP="00FD5D78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4EB3">
        <w:rPr>
          <w:rFonts w:ascii="Times New Roman" w:hAnsi="Times New Roman" w:cs="Times New Roman"/>
          <w:sz w:val="28"/>
          <w:szCs w:val="28"/>
        </w:rPr>
        <w:t>Одними из важнейших процедур обработки структурированной информации является поиск. Задача поиска привлекала большое внимание ученых (программистов) еще на заре компьютерной эры. С 50-х годов началось решение проблемы поиска элементов, обладающих определенным свойством в заданном множестве.</w:t>
      </w:r>
    </w:p>
    <w:p w14:paraId="7BB36F55" w14:textId="0DFD4615" w:rsidR="00707BBC" w:rsidRPr="00DE4EB3" w:rsidRDefault="00707BBC" w:rsidP="00DE4EB3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876459B" w14:textId="557CAC87" w:rsidR="00707BBC" w:rsidRPr="00DE4EB3" w:rsidRDefault="00707BBC" w:rsidP="00FD5D78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4EB3">
        <w:rPr>
          <w:rFonts w:ascii="Times New Roman" w:hAnsi="Times New Roman" w:cs="Times New Roman"/>
          <w:sz w:val="28"/>
          <w:szCs w:val="28"/>
        </w:rPr>
        <w:t>У каждого алгоритма есть свои преимущества и недостатки. Поэтому важно выбрать тот алгоритм, который лучше всего подходит для решения конкретной задачи.</w:t>
      </w:r>
    </w:p>
    <w:p w14:paraId="2FBA0276" w14:textId="77777777" w:rsidR="00707BBC" w:rsidRPr="00DE4EB3" w:rsidRDefault="00707BBC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0EB7CAC" w14:textId="1677AFEE" w:rsidR="00643C7A" w:rsidRPr="00DE4EB3" w:rsidRDefault="00643C7A" w:rsidP="00984A4F">
      <w:pPr>
        <w:pStyle w:val="2"/>
        <w:numPr>
          <w:ilvl w:val="0"/>
          <w:numId w:val="28"/>
        </w:numPr>
        <w:spacing w:line="23" w:lineRule="atLeast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1" w:name="_Toc166934769"/>
      <w:r w:rsidRPr="00DE4EB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Последовательный поиск</w:t>
      </w:r>
      <w:bookmarkEnd w:id="11"/>
    </w:p>
    <w:p w14:paraId="4DC5C0FE" w14:textId="0003128E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E4E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Последовательный (линейный) поиск</w:t>
      </w:r>
      <w:r w:rsidRPr="00DE4E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– это простейший вид поиска заданного элемента на некотором множестве, осуществляемый путем последовательного сравнения очередного рассматриваемого значения с искомым до тех пор, пока эти значения не совпадут.</w:t>
      </w:r>
    </w:p>
    <w:p w14:paraId="3689A35F" w14:textId="77777777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94D37D8" w14:textId="77777777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E4E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Идея этого метода заключается в следующем. Множество элементов просматривается последовательно в некотором порядке, гарантирующем, что будут просмотрены все элементы множества (например, слева направо). Если в ходе просмотра множества будет найден искомый элемент, просмотр прекращается с положительным результатом; если же будет просмотрено все множество, а элемент не будет найден, алгоритм должен выдать отрицательный результат.</w:t>
      </w:r>
    </w:p>
    <w:p w14:paraId="02644C7D" w14:textId="77777777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CD703EB" w14:textId="16CD27BB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E4E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Алгоритм последовательного поиска:</w:t>
      </w:r>
    </w:p>
    <w:p w14:paraId="3FBE242B" w14:textId="77777777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C7E4F46" w14:textId="77777777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E4E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Шаг 1.</w:t>
      </w:r>
      <w:r w:rsidRPr="00DE4E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Полагаем, что значение переменной цикла i=0.</w:t>
      </w:r>
    </w:p>
    <w:p w14:paraId="14B41F7A" w14:textId="77777777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D28464A" w14:textId="77777777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E4E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Шаг 2.</w:t>
      </w:r>
      <w:r w:rsidRPr="00DE4E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Если значение элемента массива x[i] равно значению ключа </w:t>
      </w:r>
      <w:proofErr w:type="spellStart"/>
      <w:r w:rsidRPr="00DE4E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key</w:t>
      </w:r>
      <w:proofErr w:type="spellEnd"/>
      <w:r w:rsidRPr="00DE4E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то возвращаем значение, равное номеру искомого элемента, и алгоритм завершает работу. В противном случае значение переменной цикла увеличивается на единицу i=i+1.</w:t>
      </w:r>
    </w:p>
    <w:p w14:paraId="6D1D5CD9" w14:textId="77777777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A7FD41D" w14:textId="77777777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E4E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Шаг 3.</w:t>
      </w:r>
      <w:r w:rsidRPr="00DE4E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Если i&lt;k, где k – число элементов массива x, то выполняется Шаг 2, в противном случае – работа алгоритма завершена и возвращается значение равное -1.</w:t>
      </w:r>
    </w:p>
    <w:p w14:paraId="34F929F0" w14:textId="77777777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CB907CF" w14:textId="5779F4E4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E4E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При наличии в массиве нескольких элементов со значением </w:t>
      </w:r>
      <w:proofErr w:type="spellStart"/>
      <w:r w:rsidRPr="00DE4E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key</w:t>
      </w:r>
      <w:proofErr w:type="spellEnd"/>
      <w:r w:rsidRPr="00DE4E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данный алгоритм находит только первый из них (с наименьшим индексом).</w:t>
      </w:r>
    </w:p>
    <w:p w14:paraId="7CB4C55C" w14:textId="3E046843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A20A656" w14:textId="028D715F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E4EB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926F96" wp14:editId="76F72683">
            <wp:extent cx="5600800" cy="1191491"/>
            <wp:effectExtent l="0" t="0" r="0" b="8890"/>
            <wp:docPr id="8" name="Рисунок 8" descr="Последовательный поиск — Problem Solving with Algorithms and Data Stru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Последовательный поиск — Problem Solving with Algorithms and Data Structur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366" cy="120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EDB5" w14:textId="406B901E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1D12CAD" w14:textId="6310DB1A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DE4E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Описание функции линейного (последовательного поиска):</w:t>
      </w:r>
    </w:p>
    <w:p w14:paraId="18B250C2" w14:textId="77777777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154DCAE2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 p_lin1(int a[],int  n, int x)</w:t>
      </w:r>
    </w:p>
    <w:p w14:paraId="646D088E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45EE223A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for(int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=0;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 n;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++) </w:t>
      </w:r>
    </w:p>
    <w:p w14:paraId="5BA3E176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if (a[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]==x) return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90D5644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return -1;</w:t>
      </w:r>
    </w:p>
    <w:p w14:paraId="4FB345D8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2B8B52D3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 p_lin2(int a[],int  n, int x)</w:t>
      </w:r>
    </w:p>
    <w:p w14:paraId="1AF53CF3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4D2FF704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a[n]=x;</w:t>
      </w:r>
    </w:p>
    <w:p w14:paraId="44242BE5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int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=0;</w:t>
      </w:r>
    </w:p>
    <w:p w14:paraId="3AB4C90F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while (a[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]!=x)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++;</w:t>
      </w:r>
    </w:p>
    <w:p w14:paraId="44920842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if (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==n) return -1;</w:t>
      </w:r>
    </w:p>
    <w:p w14:paraId="3153B494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  else return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3435B1E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19A07E97" w14:textId="73977AC5" w:rsidR="00707BBC" w:rsidRPr="004A33AB" w:rsidRDefault="00707BBC" w:rsidP="00DE4EB3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5A7AC82E" w14:textId="77777777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7984A7D6" w14:textId="00976E19" w:rsidR="00643C7A" w:rsidRPr="00DE4EB3" w:rsidRDefault="00643C7A" w:rsidP="00984A4F">
      <w:pPr>
        <w:pStyle w:val="2"/>
        <w:numPr>
          <w:ilvl w:val="0"/>
          <w:numId w:val="28"/>
        </w:numPr>
        <w:spacing w:line="23" w:lineRule="atLeast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2" w:name="_Toc166934770"/>
      <w:r w:rsidRPr="00DE4EB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Поиск делением пополам</w:t>
      </w:r>
      <w:bookmarkEnd w:id="12"/>
    </w:p>
    <w:p w14:paraId="00820344" w14:textId="16C3F3B0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357964B7" w14:textId="77777777" w:rsidR="00643C7A" w:rsidRPr="00DE4EB3" w:rsidRDefault="00643C7A" w:rsidP="00FD5D78">
      <w:pPr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E4E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Двоичный(бинарный) поиск — </w:t>
      </w:r>
      <w:r w:rsidRPr="00DE4E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алгоритм поиска элемента в отсортированном массиве. </w:t>
      </w:r>
    </w:p>
    <w:p w14:paraId="0D199A66" w14:textId="355F8075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E4E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 xml:space="preserve">Двоичный поиск можно использовать только в том случае, если есть массив, все элементы которого упорядочены (отсортированы). Бинарный поиск не используется для поиска максимального или минимального элементов, так как в отсортированном массиве эти элементы содержатся в начале и в конце массива соответственно, в зависимости от тога как отсортирован массив, по возрастанию или по убыванию. Поэтому алгоритм бинарного поиска применим, если необходимо найти некоторый ключевой элемент в массиве. То есть организовать поиск по ключу, где ключ — это определённое значение в массиве. </w:t>
      </w:r>
    </w:p>
    <w:p w14:paraId="2BCFCC77" w14:textId="058DEC1D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0A7D8CC" w14:textId="602C73C1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E4EB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19510A" wp14:editId="2BD02221">
            <wp:extent cx="3191749" cy="2470150"/>
            <wp:effectExtent l="0" t="0" r="8890" b="6350"/>
            <wp:docPr id="9" name="Рисунок 9" descr="Бинарный поиск | ВКонтак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Бинарный поиск | ВКонтакт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395" cy="249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475BD" w14:textId="77777777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870AF0D" w14:textId="5DE3C167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DE4E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Описание функции бинарного поиска</w:t>
      </w:r>
    </w:p>
    <w:p w14:paraId="057F73E6" w14:textId="77777777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30000DFA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_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dv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[],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x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)</w:t>
      </w:r>
    </w:p>
    <w:p w14:paraId="0D24ED91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5CBA7A90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int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=0, j=n-1, m;</w:t>
      </w:r>
    </w:p>
    <w:p w14:paraId="78FCCA90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while(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&lt;j)   </w:t>
      </w:r>
    </w:p>
    <w:p w14:paraId="14F3F7DE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{</w:t>
      </w:r>
    </w:p>
    <w:p w14:paraId="6E78B55F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m=(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i+j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)/2;</w:t>
      </w:r>
    </w:p>
    <w:p w14:paraId="27D2E06B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if (x &gt; a[m]) </w:t>
      </w:r>
    </w:p>
    <w:p w14:paraId="5FF839B8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=m+1;</w:t>
      </w:r>
    </w:p>
    <w:p w14:paraId="50CB214F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else j=m;   </w:t>
      </w:r>
    </w:p>
    <w:p w14:paraId="1BC9A8E5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}</w:t>
      </w:r>
    </w:p>
    <w:p w14:paraId="226120D3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(a[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]==x) return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3350B02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else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return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-1;</w:t>
      </w:r>
    </w:p>
    <w:p w14:paraId="546175B0" w14:textId="4DAE1AED" w:rsidR="00707BBC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6F12F62A" w14:textId="457AAAE2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DFA833C" w14:textId="1D44F4B6" w:rsidR="00643C7A" w:rsidRPr="00DE4EB3" w:rsidRDefault="00643C7A" w:rsidP="00984A4F">
      <w:pPr>
        <w:pStyle w:val="2"/>
        <w:numPr>
          <w:ilvl w:val="0"/>
          <w:numId w:val="28"/>
        </w:numPr>
        <w:spacing w:line="23" w:lineRule="atLeast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3" w:name="_Toc166934771"/>
      <w:r w:rsidRPr="00DE4EB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Интерполяционный поиск</w:t>
      </w:r>
      <w:bookmarkEnd w:id="13"/>
    </w:p>
    <w:p w14:paraId="100628D1" w14:textId="575894BE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2D368EB7" w14:textId="77777777" w:rsidR="00643C7A" w:rsidRPr="00DE4EB3" w:rsidRDefault="00643C7A" w:rsidP="00FD5D78">
      <w:pPr>
        <w:spacing w:after="0" w:line="23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E4E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Интерполирующий поиск, напоминает двоичный поиск, за исключением того, что вместо деления области поиска на две части, интерполирующий поиск производит оценку новой области поиска по расстоянию между ключом поиска и текущим значением элемента. Иными словами, двоичный поиск учитывает лишь знак разности между ключом поиска и текущим значением, а интерполирующий поиск еще учитывает и модуль этой разности и по данному значению производит предсказание позиции следующего элемента для проверки.</w:t>
      </w:r>
    </w:p>
    <w:p w14:paraId="210DCE9C" w14:textId="6AEEC02D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E4E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По скорости поиска интерполирующий поиск превосходит двоичный. Также существенным отличием от двоичного является то, что с помощью алгоритма интерполирующего поиска можно искать не только числовые значения, но и, к примеру, текстовую информацию.</w:t>
      </w:r>
    </w:p>
    <w:p w14:paraId="644F6991" w14:textId="5591DD2E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7DF1111" w14:textId="3EB9EDCF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E4EB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E5A2D0D" wp14:editId="360EB791">
            <wp:extent cx="3473774" cy="1263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556" cy="127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F9D5" w14:textId="75D5F45D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E4EB3">
        <w:rPr>
          <w:rFonts w:ascii="Times New Roman" w:hAnsi="Times New Roman" w:cs="Times New Roman"/>
          <w:noProof/>
        </w:rPr>
        <w:drawing>
          <wp:inline distT="0" distB="0" distL="0" distR="0" wp14:anchorId="4BDA0267" wp14:editId="30E8C852">
            <wp:extent cx="3454400" cy="1256603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961" cy="127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C8860" w14:textId="126BF449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E4EB3">
        <w:rPr>
          <w:rFonts w:ascii="Times New Roman" w:hAnsi="Times New Roman" w:cs="Times New Roman"/>
          <w:noProof/>
        </w:rPr>
        <w:drawing>
          <wp:inline distT="0" distB="0" distL="0" distR="0" wp14:anchorId="0A11D11F" wp14:editId="1678C222">
            <wp:extent cx="3543300" cy="1288941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761" cy="129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D6161" w14:textId="3A3DC757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F152D3E" w14:textId="2B4BDF00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DE4E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Описание функции интерполяционного по</w:t>
      </w:r>
      <w:r w:rsidR="004A33A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Pr="00DE4E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ска</w:t>
      </w:r>
    </w:p>
    <w:p w14:paraId="7BF4CFFC" w14:textId="79DBF15A" w:rsidR="00643C7A" w:rsidRPr="00DE4EB3" w:rsidRDefault="00643C7A" w:rsidP="00DE4EB3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4F44E94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_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dv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[],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x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)</w:t>
      </w:r>
    </w:p>
    <w:p w14:paraId="3B776E04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{  </w:t>
      </w:r>
    </w:p>
    <w:p w14:paraId="6FC458A8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int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=0, j=n-1, m;</w:t>
      </w:r>
    </w:p>
    <w:p w14:paraId="5A8A10A1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while(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&lt;j)  </w:t>
      </w:r>
    </w:p>
    <w:p w14:paraId="7DACC408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{</w:t>
      </w:r>
    </w:p>
    <w:p w14:paraId="67E9550C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if (a[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]==a[j])    </w:t>
      </w:r>
    </w:p>
    <w:p w14:paraId="7D70AE28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if (a[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]==x) return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6D63DF3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                            else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</w:p>
    <w:p w14:paraId="44137236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return -1;</w:t>
      </w:r>
    </w:p>
    <w:p w14:paraId="391160C7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m=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+(j-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)*(x-a[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])/(a[j]-a[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]);</w:t>
      </w:r>
    </w:p>
    <w:p w14:paraId="6ABA7FFE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if (a[m]==x) return m;</w:t>
      </w:r>
    </w:p>
    <w:p w14:paraId="0FCD1AFA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else </w:t>
      </w:r>
    </w:p>
    <w:p w14:paraId="4A90AB48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 xml:space="preserve">if (x &gt; a[m]) 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=m+1; </w:t>
      </w:r>
    </w:p>
    <w:p w14:paraId="2B07C76B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ab/>
        <w:t>else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</w:r>
    </w:p>
    <w:p w14:paraId="647A1AAD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j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-1;</w:t>
      </w:r>
    </w:p>
    <w:p w14:paraId="3B5E51A3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          }</w:t>
      </w:r>
    </w:p>
    <w:p w14:paraId="2C6EBE8C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return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-1;</w:t>
      </w:r>
    </w:p>
    <w:p w14:paraId="2F90BCA7" w14:textId="77777777" w:rsidR="004A33AB" w:rsidRPr="004A33AB" w:rsidRDefault="004A33AB" w:rsidP="004A33AB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7C4F2D6A" w14:textId="29239412" w:rsid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BD82AB5" w14:textId="0EEB4915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35F709C" w14:textId="2F70038A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0C6E987" w14:textId="77777777" w:rsidR="00984A4F" w:rsidRDefault="00984A4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</w:p>
    <w:p w14:paraId="54C663A8" w14:textId="782CBF1D" w:rsidR="00707BBC" w:rsidRPr="00984A4F" w:rsidRDefault="002F266A" w:rsidP="00984A4F">
      <w:pPr>
        <w:pStyle w:val="1"/>
        <w:numPr>
          <w:ilvl w:val="0"/>
          <w:numId w:val="25"/>
        </w:numPr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14" w:name="_Toc166934772"/>
      <w:r w:rsidRPr="00984A4F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ПОЛЬЗОВАТЕЛЬСКИЕ ФУНКЦИИ</w:t>
      </w:r>
      <w:bookmarkEnd w:id="14"/>
    </w:p>
    <w:p w14:paraId="34F579F9" w14:textId="4855090B" w:rsidR="002F266A" w:rsidRPr="00C25B96" w:rsidRDefault="002F266A" w:rsidP="002F266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148BEB2" w14:textId="3A5D418E" w:rsidR="002F266A" w:rsidRPr="00C25B96" w:rsidRDefault="002F266A" w:rsidP="00FD5D78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25B9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моём курсовом проекте были разработаны пользовательские функции работы с файлами, записи и редактирования данных, а также функции с применением вышеупомянутых алгоритмов сортировки и поиска. </w:t>
      </w:r>
    </w:p>
    <w:p w14:paraId="26A8A540" w14:textId="27EBD79A" w:rsidR="001E16C4" w:rsidRPr="00C25B96" w:rsidRDefault="001E16C4" w:rsidP="002F266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DBAF4B5" w14:textId="6F2E2A81" w:rsidR="001E16C4" w:rsidRDefault="001E16C4" w:rsidP="00213D6E">
      <w:pPr>
        <w:pStyle w:val="2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5" w:name="_Toc166934773"/>
      <w:r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Функция вывода меню в консоль </w:t>
      </w:r>
      <w:r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menu</w:t>
      </w:r>
      <w:r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().</w:t>
      </w:r>
      <w:bookmarkEnd w:id="15"/>
    </w:p>
    <w:p w14:paraId="452445D9" w14:textId="170B7D4F" w:rsidR="00390070" w:rsidRPr="00390070" w:rsidRDefault="00390070" w:rsidP="00FD5D78">
      <w:pPr>
        <w:spacing w:line="276" w:lineRule="auto"/>
        <w:ind w:left="567" w:firstLine="14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</w:t>
      </w:r>
      <w:r w:rsidRPr="00390070">
        <w:rPr>
          <w:rFonts w:ascii="Times New Roman" w:hAnsi="Times New Roman" w:cs="Times New Roman"/>
          <w:sz w:val="28"/>
          <w:szCs w:val="28"/>
          <w:lang w:eastAsia="ru-RU"/>
        </w:rPr>
        <w:t xml:space="preserve">ункция </w:t>
      </w:r>
      <w:proofErr w:type="spellStart"/>
      <w:r w:rsidRPr="0039007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menu</w:t>
      </w:r>
      <w:proofErr w:type="spellEnd"/>
      <w:r w:rsidRPr="0039007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()</w:t>
      </w:r>
      <w:r w:rsidRPr="00390070">
        <w:rPr>
          <w:rFonts w:ascii="Times New Roman" w:hAnsi="Times New Roman" w:cs="Times New Roman"/>
          <w:sz w:val="28"/>
          <w:szCs w:val="28"/>
          <w:lang w:eastAsia="ru-RU"/>
        </w:rPr>
        <w:t xml:space="preserve"> предназначена для отображения меню с различными опциями и предоставляет пользователю возможность выбрать одну из них. Сначала функция выводит на экран нумерованный список опций от 1 до 11 с соответствующими описаниями.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90070">
        <w:rPr>
          <w:rFonts w:ascii="Times New Roman" w:hAnsi="Times New Roman" w:cs="Times New Roman"/>
          <w:sz w:val="28"/>
          <w:szCs w:val="28"/>
          <w:lang w:eastAsia="ru-RU"/>
        </w:rPr>
        <w:t>После этого она ждет ввода пользователя с клавиатуры.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90070">
        <w:rPr>
          <w:rFonts w:ascii="Times New Roman" w:hAnsi="Times New Roman" w:cs="Times New Roman"/>
          <w:sz w:val="28"/>
          <w:szCs w:val="28"/>
          <w:lang w:eastAsia="ru-RU"/>
        </w:rPr>
        <w:t>Пользователь вводит число, соответствующее выбранной опции.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90070">
        <w:rPr>
          <w:rFonts w:ascii="Times New Roman" w:hAnsi="Times New Roman" w:cs="Times New Roman"/>
          <w:sz w:val="28"/>
          <w:szCs w:val="28"/>
          <w:lang w:eastAsia="ru-RU"/>
        </w:rPr>
        <w:t>Функция считывает это число и возвращает его в качестве результата.</w:t>
      </w:r>
    </w:p>
    <w:p w14:paraId="59217CB1" w14:textId="77777777" w:rsidR="00390070" w:rsidRPr="00390070" w:rsidRDefault="00390070" w:rsidP="00390070">
      <w:pPr>
        <w:rPr>
          <w:lang w:eastAsia="ru-RU"/>
        </w:rPr>
      </w:pPr>
    </w:p>
    <w:p w14:paraId="12E673C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 menu()</w:t>
      </w:r>
    </w:p>
    <w:p w14:paraId="2DF335A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665E74F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Выберите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0BA79D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"1. Создание файла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1CE0A02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"2. Ввод данных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06C750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"3. Добавление данных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0BD228E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"4. Удаление данных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1877983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"5. Просмотр данных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3F16F9E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"6. Линейный поиск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6F7CF14C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"7. Линейная сортировка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2741D22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"8. Бинарный поиск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2328824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"9.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Квиксорт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641AC2A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"10. Решение(вывод по убыванию)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1AA208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"11.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Выход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6AE230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1816F9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DA2133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DC7593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return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3B6F93C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2BBDFF58" w14:textId="77777777" w:rsidR="00390070" w:rsidRPr="00C25B96" w:rsidRDefault="00390070" w:rsidP="002F266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2E45FEF" w14:textId="0EDF92C3" w:rsidR="002F266A" w:rsidRPr="00C25B96" w:rsidRDefault="002F266A" w:rsidP="00213D6E">
      <w:pPr>
        <w:pStyle w:val="2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6" w:name="_Toc166934774"/>
      <w:r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Функция создания необходимых файлов</w:t>
      </w:r>
      <w:r w:rsidR="001E16C4"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proofErr w:type="spellStart"/>
      <w:r w:rsidR="001E16C4"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createFile</w:t>
      </w:r>
      <w:proofErr w:type="spellEnd"/>
      <w:r w:rsidR="001E16C4"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()</w:t>
      </w:r>
      <w:r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bookmarkEnd w:id="16"/>
    </w:p>
    <w:p w14:paraId="6DD3A478" w14:textId="10B3CE32" w:rsidR="00390070" w:rsidRPr="00390070" w:rsidRDefault="00390070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Сначала функция </w:t>
      </w:r>
      <w:r w:rsid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создаёт или </w:t>
      </w:r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открывает несколько файлов для записи:</w:t>
      </w:r>
    </w:p>
    <w:p w14:paraId="6B598B99" w14:textId="3CD9741E" w:rsidR="00390070" w:rsidRPr="00390070" w:rsidRDefault="00390070" w:rsidP="00390070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- "</w:t>
      </w:r>
      <w:r w:rsidR="00230DFA"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file</w:t>
      </w:r>
      <w:r w:rsidR="00230DFA"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_</w:t>
      </w:r>
      <w:r w:rsidR="00230DFA"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n</w:t>
      </w:r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</w:t>
      </w:r>
      <w:proofErr w:type="spellStart"/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txt</w:t>
      </w:r>
      <w:proofErr w:type="spellEnd"/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" с флагами </w:t>
      </w:r>
      <w:proofErr w:type="spellStart"/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ios</w:t>
      </w:r>
      <w:proofErr w:type="spellEnd"/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::</w:t>
      </w:r>
      <w:proofErr w:type="spellStart"/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out</w:t>
      </w:r>
      <w:proofErr w:type="spellEnd"/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| </w:t>
      </w:r>
      <w:proofErr w:type="spellStart"/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ios</w:t>
      </w:r>
      <w:proofErr w:type="spellEnd"/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::</w:t>
      </w:r>
      <w:proofErr w:type="spellStart"/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app</w:t>
      </w:r>
      <w:proofErr w:type="spellEnd"/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(открытие файла для записи в конец файла)</w:t>
      </w:r>
    </w:p>
    <w:p w14:paraId="654D5E19" w14:textId="77777777" w:rsidR="00390070" w:rsidRPr="00390070" w:rsidRDefault="00390070" w:rsidP="00390070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- "</w:t>
      </w:r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Sorted.txt</w:t>
      </w:r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" с теми же флагами</w:t>
      </w:r>
    </w:p>
    <w:p w14:paraId="641FC61D" w14:textId="77777777" w:rsidR="00390070" w:rsidRPr="00390070" w:rsidRDefault="00390070" w:rsidP="00390070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- "</w:t>
      </w:r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Reshenie.txt</w:t>
      </w:r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" с теми же флагами</w:t>
      </w:r>
    </w:p>
    <w:p w14:paraId="320028FE" w14:textId="7C4AFDD9" w:rsidR="00390070" w:rsidRPr="00390070" w:rsidRDefault="00390070" w:rsidP="00390070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- "</w:t>
      </w:r>
      <w:r w:rsid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file</w:t>
      </w:r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</w:t>
      </w:r>
      <w:proofErr w:type="spellStart"/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txt</w:t>
      </w:r>
      <w:proofErr w:type="spellEnd"/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" с флагом </w:t>
      </w:r>
      <w:proofErr w:type="spellStart"/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ios</w:t>
      </w:r>
      <w:proofErr w:type="spellEnd"/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::</w:t>
      </w:r>
      <w:proofErr w:type="spellStart"/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out</w:t>
      </w:r>
      <w:proofErr w:type="spellEnd"/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(открытие файла для записи)</w:t>
      </w:r>
    </w:p>
    <w:p w14:paraId="44568362" w14:textId="40AA5932" w:rsidR="00390070" w:rsidRPr="00230DFA" w:rsidRDefault="00390070" w:rsidP="00230DFA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</w:t>
      </w:r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- "</w:t>
      </w:r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Quicksort.txt</w:t>
      </w:r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" </w:t>
      </w:r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флагами</w:t>
      </w:r>
      <w:r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ios</w:t>
      </w:r>
      <w:proofErr w:type="spellEnd"/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::out | </w:t>
      </w:r>
      <w:proofErr w:type="spellStart"/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ios</w:t>
      </w:r>
      <w:proofErr w:type="spellEnd"/>
      <w:r w:rsidRPr="003900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::app</w:t>
      </w:r>
    </w:p>
    <w:p w14:paraId="0C635C28" w14:textId="6AE1B196" w:rsidR="002F266A" w:rsidRPr="00C25B96" w:rsidRDefault="00230DFA" w:rsidP="00390070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Далее функция </w:t>
      </w:r>
      <w:r w:rsidR="00390070" w:rsidRPr="0039007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проверяет успешность операций открытия и закрытия файлов. В случае успеха она выводит сообщение о создании файла, а в случае неудачи — сообщение об ошибке.</w:t>
      </w:r>
    </w:p>
    <w:p w14:paraId="01791661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createFile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</w:t>
      </w:r>
    </w:p>
    <w:p w14:paraId="1D5C2FC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>{</w:t>
      </w:r>
    </w:p>
    <w:p w14:paraId="74A1B16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("file_n.txt",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::app);</w:t>
      </w:r>
    </w:p>
    <w:p w14:paraId="7A1FC63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fl.open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("Sorted.txt",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::app);</w:t>
      </w:r>
    </w:p>
    <w:p w14:paraId="3003E0F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fr.open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("Reshenie.txt",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::app);</w:t>
      </w:r>
    </w:p>
    <w:p w14:paraId="1FD9DAA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::out);</w:t>
      </w:r>
    </w:p>
    <w:p w14:paraId="03A6866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fq.open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("Quicksort.txt",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::app);</w:t>
      </w:r>
    </w:p>
    <w:p w14:paraId="267FAED5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fi.is_open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()) </w:t>
      </w:r>
    </w:p>
    <w:p w14:paraId="0B62F3C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6E2FD1D1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if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f.is_open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3B9130A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{</w:t>
      </w:r>
    </w:p>
    <w:p w14:paraId="4C04DFC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f.close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720965A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6D8C9BE4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lse</w:t>
      </w:r>
    </w:p>
    <w:p w14:paraId="464561E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6EC9C04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Ошибка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при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создании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CE2F43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39C0665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fi.close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2523929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создан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0BC7DE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3A370433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lse</w:t>
      </w:r>
      <w:proofErr w:type="spellEnd"/>
    </w:p>
    <w:p w14:paraId="6BA8E6F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49B1E57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"Ошибка при создании файла"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48BD5F7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2403885C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2B1522CA" w14:textId="77777777" w:rsidR="00230DFA" w:rsidRPr="00C25B96" w:rsidRDefault="00230DFA" w:rsidP="002F266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A2FF1A1" w14:textId="5571F069" w:rsidR="002F266A" w:rsidRPr="00C25B96" w:rsidRDefault="008C245B" w:rsidP="00213D6E">
      <w:pPr>
        <w:pStyle w:val="2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7" w:name="_Toc166934775"/>
      <w:r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Функция записи данных в файлы</w:t>
      </w:r>
      <w:r w:rsidR="001E16C4"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proofErr w:type="spellStart"/>
      <w:r w:rsidR="001E16C4"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writeToFile</w:t>
      </w:r>
      <w:proofErr w:type="spellEnd"/>
      <w:r w:rsidR="001E16C4"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()</w:t>
      </w:r>
      <w:r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bookmarkEnd w:id="17"/>
    </w:p>
    <w:p w14:paraId="48E15F9E" w14:textId="77777777" w:rsidR="00230DFA" w:rsidRPr="00230DFA" w:rsidRDefault="00230DFA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Данная функция </w:t>
      </w:r>
      <w:proofErr w:type="spellStart"/>
      <w:r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writeToFile</w:t>
      </w:r>
      <w:proofErr w:type="spellEnd"/>
      <w:r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()</w:t>
      </w:r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предназначена для записи информации об изделиях в два различных файла: один файл для хранения данных в формате простого списка (</w:t>
      </w:r>
      <w:r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), а другой файл для хранения данных в виде структурированного отчета (</w:t>
      </w:r>
      <w:r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file.txt</w:t>
      </w:r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). </w:t>
      </w:r>
    </w:p>
    <w:p w14:paraId="091DFEC7" w14:textId="77777777" w:rsidR="00230DFA" w:rsidRPr="00230DFA" w:rsidRDefault="00230DFA" w:rsidP="00230DFA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CDF57B9" w14:textId="0FFCDA74" w:rsidR="00230DFA" w:rsidRDefault="00230DFA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Сначала</w:t>
      </w:r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</w:t>
      </w:r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ткрывается файл </w:t>
      </w:r>
      <w:r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file.txt</w:t>
      </w:r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записи данных в конец файла, используя режим </w:t>
      </w:r>
      <w:proofErr w:type="spellStart"/>
      <w:r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ios</w:t>
      </w:r>
      <w:proofErr w:type="spellEnd"/>
      <w:r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::</w:t>
      </w:r>
      <w:proofErr w:type="spellStart"/>
      <w:r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out</w:t>
      </w:r>
      <w:proofErr w:type="spellEnd"/>
      <w:r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| </w:t>
      </w:r>
      <w:proofErr w:type="spellStart"/>
      <w:r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ios</w:t>
      </w:r>
      <w:proofErr w:type="spellEnd"/>
      <w:r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::</w:t>
      </w:r>
      <w:proofErr w:type="spellStart"/>
      <w:r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app</w:t>
      </w:r>
      <w:proofErr w:type="spellEnd"/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Проверяется успешность открытия файла </w:t>
      </w:r>
      <w:r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file.txt</w:t>
      </w:r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Если файл успешно открыт, пользователю предлагается ввести количество изделий.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Далее цикл </w:t>
      </w:r>
      <w:proofErr w:type="spellStart"/>
      <w:r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for</w:t>
      </w:r>
      <w:proofErr w:type="spellEnd"/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выполняется </w:t>
      </w:r>
      <w:r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n</w:t>
      </w:r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раз, где на каждой итерации запрашивается ввод информации об изделии (наименование, количество деталей, номер цеха) с клавиатуры.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Для каждого изделия введенная информация записывается в файл </w:t>
      </w:r>
      <w:r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file_n.txt </w:t>
      </w:r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формате "наименование количество </w:t>
      </w:r>
      <w:proofErr w:type="spellStart"/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номер_цеха</w:t>
      </w:r>
      <w:proofErr w:type="spellEnd"/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".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Также для каждого изделия введенная информация записывается в файл </w:t>
      </w:r>
      <w:r w:rsidRPr="00230D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file.txt</w:t>
      </w:r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формате структурированного отчета.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230D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После завершения цикла все файлы закрываются.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25552C7" w14:textId="77777777" w:rsidR="00230DFA" w:rsidRPr="00230DFA" w:rsidRDefault="00230DFA" w:rsidP="00230DFA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183FC65" w14:textId="77777777" w:rsidR="004A33AB" w:rsidRP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void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writeToFile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() </w:t>
      </w:r>
    </w:p>
    <w:p w14:paraId="3F7663BE" w14:textId="77777777" w:rsidR="004A33AB" w:rsidRP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3BDD3A94" w14:textId="77777777" w:rsidR="004A33AB" w:rsidRP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311D1AC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("file_n.txt",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::app);</w:t>
      </w:r>
    </w:p>
    <w:p w14:paraId="449A1EE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::app);</w:t>
      </w:r>
    </w:p>
    <w:p w14:paraId="67A0B4D2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f.is_open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())</w:t>
      </w:r>
    </w:p>
    <w:p w14:paraId="1B45D6E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6151092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"Введите количество изделий: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CD8AC0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n;</w:t>
      </w:r>
    </w:p>
    <w:p w14:paraId="1F4B7AD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for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0;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 n;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++)</w:t>
      </w:r>
    </w:p>
    <w:p w14:paraId="2DB4EAF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10A6E38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6D740ED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"Введите наименование: ";</w:t>
      </w:r>
    </w:p>
    <w:p w14:paraId="186ACCB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&gt;&gt; zv.name;</w:t>
      </w:r>
    </w:p>
    <w:p w14:paraId="543C445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"Введите количество деталей: ";</w:t>
      </w:r>
    </w:p>
    <w:p w14:paraId="2716E93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34FCD4F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"Введите номер цеха: ";</w:t>
      </w:r>
    </w:p>
    <w:p w14:paraId="6283E618" w14:textId="77777777" w:rsidR="004A33AB" w:rsidRP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cin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nomer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91F0E0B" w14:textId="77777777" w:rsidR="004A33AB" w:rsidRP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76AA85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fi &lt;&lt; zv.name &lt;&lt; "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1C904A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7C31AA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f &lt;&lt; "Наименование: " &lt;&lt; zv.name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42E18EA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f &lt;&lt; "Количество деталей: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622A28F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67210C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f &lt;&lt; "----------------------------------------------------------------"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0F9761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5D34DA4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f.close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4FA6A1E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fi.close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469EA331" w14:textId="77777777" w:rsidR="004A33AB" w:rsidRPr="00C025BF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4EE75B14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lse</w:t>
      </w:r>
      <w:proofErr w:type="spellEnd"/>
    </w:p>
    <w:p w14:paraId="1C9DE4A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7059EB6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"Ошибка при открытии файла"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44A9B21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7E23C175" w14:textId="55747025" w:rsidR="008C245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6EFF14FA" w14:textId="77777777" w:rsidR="004A33AB" w:rsidRP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CDA9A43" w14:textId="41A3E92E" w:rsidR="008C245B" w:rsidRPr="00C25B96" w:rsidRDefault="008C245B" w:rsidP="00946424">
      <w:pPr>
        <w:pStyle w:val="2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8" w:name="_Toc166934776"/>
      <w:r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Функция добавления записи</w:t>
      </w:r>
      <w:r w:rsidR="001E16C4"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proofErr w:type="spellStart"/>
      <w:r w:rsidR="001E16C4"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addInfo</w:t>
      </w:r>
      <w:proofErr w:type="spellEnd"/>
      <w:r w:rsidR="001E16C4"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()</w:t>
      </w:r>
      <w:r w:rsidRPr="00C25B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bookmarkEnd w:id="18"/>
    </w:p>
    <w:p w14:paraId="32845FE8" w14:textId="70EBBDC1" w:rsidR="00F3069A" w:rsidRPr="00F3069A" w:rsidRDefault="00F3069A" w:rsidP="00FD5D78">
      <w:pPr>
        <w:spacing w:after="0" w:line="240" w:lineRule="auto"/>
        <w:ind w:left="567" w:firstLine="14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</w:t>
      </w:r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ункция </w:t>
      </w:r>
      <w:proofErr w:type="spellStart"/>
      <w:r w:rsidRPr="00F306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addInfo</w:t>
      </w:r>
      <w:proofErr w:type="spellEnd"/>
      <w:r w:rsidRPr="00F306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()</w:t>
      </w:r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предназначена для добавления информации об изделии, введенной пользователем, в два различных файла: </w:t>
      </w:r>
      <w:r w:rsidRPr="00F306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file.txt</w:t>
      </w:r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</w:t>
      </w:r>
      <w:r w:rsidRPr="00F306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25FB75E6" w14:textId="77777777" w:rsidR="00F3069A" w:rsidRPr="00F3069A" w:rsidRDefault="00F3069A" w:rsidP="00F3069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4406513" w14:textId="71DBDDCA" w:rsidR="00F3069A" w:rsidRDefault="00F3069A" w:rsidP="00FD5D78">
      <w:pPr>
        <w:spacing w:after="0" w:line="240" w:lineRule="auto"/>
        <w:ind w:left="567" w:firstLine="14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Функция открывает файлы </w:t>
      </w:r>
      <w:r w:rsidRPr="00F306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file.txt</w:t>
      </w:r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</w:t>
      </w:r>
      <w:r w:rsidRPr="00F306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записи данных в конец файлов, используя режим </w:t>
      </w:r>
      <w:proofErr w:type="spellStart"/>
      <w:r w:rsidRPr="00F306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ios</w:t>
      </w:r>
      <w:proofErr w:type="spellEnd"/>
      <w:r w:rsidRPr="00F306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::</w:t>
      </w:r>
      <w:proofErr w:type="spellStart"/>
      <w:r w:rsidRPr="00F306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out</w:t>
      </w:r>
      <w:proofErr w:type="spellEnd"/>
      <w:r w:rsidRPr="00F306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| </w:t>
      </w:r>
      <w:proofErr w:type="spellStart"/>
      <w:r w:rsidRPr="00F306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ios</w:t>
      </w:r>
      <w:proofErr w:type="spellEnd"/>
      <w:r w:rsidRPr="00F306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::</w:t>
      </w:r>
      <w:proofErr w:type="spellStart"/>
      <w:r w:rsidRPr="00F306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app</w:t>
      </w:r>
      <w:proofErr w:type="spellEnd"/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Проверяется успешность открытия файл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ов</w:t>
      </w:r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Если файл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ы</w:t>
      </w:r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успешно открыт, пользователю предлагается ввести информацию об изделии: наименование (</w:t>
      </w:r>
      <w:proofErr w:type="spellStart"/>
      <w:r w:rsidRPr="00F306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name</w:t>
      </w:r>
      <w:proofErr w:type="spellEnd"/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), количество деталей (</w:t>
      </w:r>
      <w:proofErr w:type="spellStart"/>
      <w:r w:rsidRPr="00F306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kol_vo</w:t>
      </w:r>
      <w:proofErr w:type="spellEnd"/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 и номер цеха (</w:t>
      </w:r>
      <w:proofErr w:type="spellStart"/>
      <w:r w:rsidRPr="00F306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nomer</w:t>
      </w:r>
      <w:proofErr w:type="spellEnd"/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Введенная пользователем информация записывается в файл file_n.txt в формате "наименование количество </w:t>
      </w:r>
      <w:proofErr w:type="spellStart"/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номер_цеха</w:t>
      </w:r>
      <w:proofErr w:type="spellEnd"/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"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</w:t>
      </w:r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файл </w:t>
      </w:r>
      <w:r w:rsidRPr="00F306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file.txt</w:t>
      </w:r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виде структурированного отчета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После записи информации в оба файла они закрываются.</w:t>
      </w:r>
    </w:p>
    <w:p w14:paraId="1AD8738A" w14:textId="77777777" w:rsidR="00F3069A" w:rsidRDefault="00F3069A" w:rsidP="00F3069A">
      <w:pPr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5E16061" w14:textId="77777777" w:rsidR="004A33AB" w:rsidRP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void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addInfo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()</w:t>
      </w:r>
    </w:p>
    <w:p w14:paraId="723B331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6424E37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::app);</w:t>
      </w:r>
    </w:p>
    <w:p w14:paraId="7637E0F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("file_n.txt",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::app);</w:t>
      </w:r>
    </w:p>
    <w:p w14:paraId="58BD4FAC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f.is_open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()) </w:t>
      </w:r>
    </w:p>
    <w:p w14:paraId="71A6565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154A63A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1DDCBD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Введите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name: ";</w:t>
      </w:r>
    </w:p>
    <w:p w14:paraId="14E0FC1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zv.name;</w:t>
      </w:r>
    </w:p>
    <w:p w14:paraId="1633350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Введите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 ";</w:t>
      </w:r>
    </w:p>
    <w:p w14:paraId="4585218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F63504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Введите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 ";</w:t>
      </w:r>
    </w:p>
    <w:p w14:paraId="400B2AF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77B9BD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C16991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fi &lt;&lt; zv.name &lt;&lt; "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9FAF4B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B8B24F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f &lt;&lt; "Наименование: " &lt;&lt; zv.name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1416D85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f &lt;&lt; "Количество деталей: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4B76B16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38001C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f &lt;&lt; "----------------------------------------------------------------"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0CFF3F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4CF6D6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f.close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64A4C90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fi.close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20C026B3" w14:textId="77777777" w:rsidR="004A33AB" w:rsidRPr="00C025BF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069953C2" w14:textId="77777777" w:rsidR="004A33AB" w:rsidRPr="00C025BF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lse</w:t>
      </w:r>
      <w:proofErr w:type="spellEnd"/>
    </w:p>
    <w:p w14:paraId="432EEBD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7A1A004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"Ошибка при открытии файла"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5288881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5AD9C97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25F04A43" w14:textId="0E5DAF8E" w:rsidR="008C245B" w:rsidRPr="00C25B96" w:rsidRDefault="008C245B" w:rsidP="008C245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B248B71" w14:textId="080DBD1A" w:rsidR="008C245B" w:rsidRPr="00F3069A" w:rsidRDefault="008C245B" w:rsidP="00F3069A">
      <w:pPr>
        <w:pStyle w:val="2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9" w:name="_Toc166934777"/>
      <w:r w:rsidRPr="00F3069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Функция удаления записи</w:t>
      </w:r>
      <w:r w:rsidR="001E16C4" w:rsidRPr="00F3069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delete()</w:t>
      </w:r>
      <w:r w:rsidRPr="00F3069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bookmarkEnd w:id="19"/>
    </w:p>
    <w:p w14:paraId="4E017AAC" w14:textId="581E14C7" w:rsidR="00F3069A" w:rsidRPr="00F3069A" w:rsidRDefault="00C00FE2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</w:t>
      </w:r>
      <w:r w:rsidR="00F3069A"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ункция </w:t>
      </w:r>
      <w:proofErr w:type="spellStart"/>
      <w:r w:rsidR="00F3069A"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deletel</w:t>
      </w:r>
      <w:proofErr w:type="spellEnd"/>
      <w:r w:rsidR="00F3069A"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()</w:t>
      </w:r>
      <w:r w:rsidR="00F3069A"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предназначена для удаления позиции из файла </w:t>
      </w:r>
      <w:r w:rsidR="00F3069A"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="00F3069A"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 основе введенного пользователем значения количества деталей (</w:t>
      </w:r>
      <w:proofErr w:type="spellStart"/>
      <w:r w:rsidR="00F3069A"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kol_vo</w:t>
      </w:r>
      <w:proofErr w:type="spellEnd"/>
      <w:r w:rsidR="00F3069A"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). </w:t>
      </w:r>
    </w:p>
    <w:p w14:paraId="29CC0A9A" w14:textId="77777777" w:rsidR="00F3069A" w:rsidRPr="00F3069A" w:rsidRDefault="00F3069A" w:rsidP="00F3069A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8D4CC9B" w14:textId="373F53FE" w:rsidR="00F3069A" w:rsidRDefault="00F3069A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Функция открывает файлы </w:t>
      </w:r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file.txt</w:t>
      </w:r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временный файл </w:t>
      </w:r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temp.txt</w:t>
      </w:r>
      <w:r w:rsidRPr="00F306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чтения и записи данных соответственно.</w:t>
      </w:r>
      <w:r w:rsid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Проверяется успешность открытия файлов </w:t>
      </w:r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</w:t>
      </w:r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file.txt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Если файлы успешно открыты, пользователю предлагается ввести значение количества деталей (</w:t>
      </w:r>
      <w:proofErr w:type="spellStart"/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kol_vo</w:t>
      </w:r>
      <w:proofErr w:type="spellEnd"/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), по которому будет производиться удаление.</w:t>
      </w:r>
      <w:r w:rsid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Далее происходит чтение данных из файла </w:t>
      </w:r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структуру </w:t>
      </w:r>
      <w:proofErr w:type="spellStart"/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zavod</w:t>
      </w:r>
      <w:proofErr w:type="spellEnd"/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содержащую наименование (</w:t>
      </w:r>
      <w:proofErr w:type="spellStart"/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name</w:t>
      </w:r>
      <w:proofErr w:type="spellEnd"/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), количество деталей (</w:t>
      </w:r>
      <w:proofErr w:type="spellStart"/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kol_vo</w:t>
      </w:r>
      <w:proofErr w:type="spellEnd"/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 и номер цеха (</w:t>
      </w:r>
      <w:proofErr w:type="spellStart"/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nomer</w:t>
      </w:r>
      <w:proofErr w:type="spellEnd"/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).</w:t>
      </w:r>
      <w:r w:rsid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Если значение количества деталей совпадает с введенным пользователем значением, позиция удаляется из файла </w:t>
      </w:r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а информация записывается в файл </w:t>
      </w:r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file.txt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r w:rsid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Если значение количества деталей не совпадает с введенным пользователем значением, данные записываются во временный файл </w:t>
      </w:r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temp.txt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а также в файл </w:t>
      </w:r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file.txt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r w:rsid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После завершения прохода по данным, файлы закрываются.</w:t>
      </w:r>
      <w:r w:rsid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Исходный файл </w:t>
      </w:r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удаляется, а временный файл </w:t>
      </w:r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temp.txt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переименовывается в </w:t>
      </w:r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r w:rsid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Если ни одна позиция не была найдена для удаления, выводится соответствующее сообщение.</w:t>
      </w:r>
    </w:p>
    <w:p w14:paraId="13861AC8" w14:textId="77777777" w:rsidR="00C00FE2" w:rsidRPr="00C00FE2" w:rsidRDefault="00C00FE2" w:rsidP="00C00FE2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0DABDB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deletel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</w:t>
      </w:r>
    </w:p>
    <w:p w14:paraId="12AE3E8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41A26BE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ifstream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fi("file_n.txt");</w:t>
      </w:r>
    </w:p>
    <w:p w14:paraId="0F1378F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ofstream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f("file.txt");</w:t>
      </w:r>
    </w:p>
    <w:p w14:paraId="79140D4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ofstream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temp("temp.txt");</w:t>
      </w:r>
    </w:p>
    <w:p w14:paraId="114DE7BC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4BFDED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fi.is_open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7FD53CF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328FCB2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Ошибка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при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открытии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17297A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return;</w:t>
      </w:r>
    </w:p>
    <w:p w14:paraId="342FAEE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24552B8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273DDE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f.is_open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62154E38" w14:textId="77777777" w:rsidR="004A33AB" w:rsidRPr="00C025BF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6666B00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"Ошибка при открытии файла"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0C7CF0A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return;</w:t>
      </w:r>
    </w:p>
    <w:p w14:paraId="3028781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1B9463F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6CB275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fi_key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AB0E1B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Введите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ECFEA4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fi_key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95C1DA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DEA8AC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0;</w:t>
      </w:r>
    </w:p>
    <w:p w14:paraId="29DAB87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6E4058C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while (fi &gt;&gt; zv.name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34B5B4E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39EA1B7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if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fi_key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652BC53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5B39E94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kod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= 1;</w:t>
      </w:r>
    </w:p>
    <w:p w14:paraId="57B662B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"Позиция удалена."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0AF6DDB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}</w:t>
      </w:r>
    </w:p>
    <w:p w14:paraId="3BA5061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else</w:t>
      </w:r>
      <w:proofErr w:type="spellEnd"/>
    </w:p>
    <w:p w14:paraId="44E7217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{</w:t>
      </w:r>
    </w:p>
    <w:p w14:paraId="71FC3AF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    // Записываем данные во временный файл, исключая удаляемую позицию</w:t>
      </w:r>
    </w:p>
    <w:p w14:paraId="746EA99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temp &lt;&lt; zv.name &lt;&lt; "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46CBE9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AD7FA9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f &lt;&lt; "Наименование: " &lt;&lt; zv.name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AB4A5D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    f &lt;&lt; "Количество деталей: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F4A9A5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C10043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f &lt;&lt; "----------------------------------------------------------------"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D7DF77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248B491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0E803F1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9021F1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fi.close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117084B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f.close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24A0FB0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temp.close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4ECB60D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B4EC00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// Удаляем исходные файлы</w:t>
      </w:r>
    </w:p>
    <w:p w14:paraId="472A38B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remove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file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_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txt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");</w:t>
      </w:r>
    </w:p>
    <w:p w14:paraId="39CEB2B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49AA5E4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// Заменяем исходный файл okno.txt временным файлом temp.txt</w:t>
      </w:r>
    </w:p>
    <w:p w14:paraId="27EFE78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rename("temp.txt", "file_n.txt");</w:t>
      </w:r>
    </w:p>
    <w:p w14:paraId="39919A5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1DB620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kod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== 0)</w:t>
      </w:r>
    </w:p>
    <w:p w14:paraId="784BD57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{</w:t>
      </w:r>
    </w:p>
    <w:p w14:paraId="1049484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"Не найдено введенного количества изделий."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666334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3058318E" w14:textId="42E28AC9" w:rsidR="001E16C4" w:rsidRDefault="004A33AB" w:rsidP="004A33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379BD68B" w14:textId="77777777" w:rsidR="00C00FE2" w:rsidRPr="00C25B96" w:rsidRDefault="00C00FE2" w:rsidP="00C00FE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995BC9B" w14:textId="17C7ED9D" w:rsidR="001E16C4" w:rsidRPr="00C00FE2" w:rsidRDefault="001E16C4" w:rsidP="00946424">
      <w:pPr>
        <w:pStyle w:val="2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0" w:name="_Toc166934778"/>
      <w:r w:rsidRPr="00C00FE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Функция просмотра </w:t>
      </w:r>
      <w:r w:rsidR="00833148" w:rsidRPr="00C00FE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(вывода) информации </w:t>
      </w:r>
      <w:proofErr w:type="spellStart"/>
      <w:r w:rsidR="00833148" w:rsidRPr="00C00FE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viewInfo</w:t>
      </w:r>
      <w:proofErr w:type="spellEnd"/>
      <w:r w:rsidR="00833148" w:rsidRPr="00C00FE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().</w:t>
      </w:r>
      <w:bookmarkEnd w:id="20"/>
    </w:p>
    <w:p w14:paraId="74D65B0B" w14:textId="39C0394D" w:rsidR="00C00FE2" w:rsidRPr="00C00FE2" w:rsidRDefault="00C00FE2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ункция </w:t>
      </w:r>
      <w:proofErr w:type="spellStart"/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viewInfo</w:t>
      </w:r>
      <w:proofErr w:type="spellEnd"/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() 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предназначена для просмотра содержимого файла </w:t>
      </w:r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file.txt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5E6FB7D2" w14:textId="77777777" w:rsidR="00C00FE2" w:rsidRPr="00C00FE2" w:rsidRDefault="00C00FE2" w:rsidP="00C00FE2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3B9246B" w14:textId="78E0FD9B" w:rsidR="00833148" w:rsidRDefault="00C00FE2" w:rsidP="00FD5D78">
      <w:pPr>
        <w:pStyle w:val="aa"/>
        <w:spacing w:after="0" w:line="240" w:lineRule="auto"/>
        <w:ind w:firstLine="696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Функция открывает файл </w:t>
      </w:r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file.txt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чтения данных.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Проверяется успешность открытия файла </w:t>
      </w:r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file.txt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Если файл успешно открыт, происходит чтение данных из файла построчно.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Далее каждая строка считывается из файла и выводится на экран с помощью </w:t>
      </w:r>
      <w:proofErr w:type="spellStart"/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cout</w:t>
      </w:r>
      <w:proofErr w:type="spellEnd"/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После того как все строки были прочитаны и выведены на экран, файл </w:t>
      </w:r>
      <w:r w:rsidRPr="00C00FE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file.txt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закрывается.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Если при открытии файла возникла ошибка, выводится сообщение "Ошибка при открытии файла".</w:t>
      </w:r>
    </w:p>
    <w:p w14:paraId="58C2486C" w14:textId="77777777" w:rsidR="00C00FE2" w:rsidRPr="00C00FE2" w:rsidRDefault="00C00FE2" w:rsidP="00C00FE2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E73DC67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viewInfo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</w:t>
      </w:r>
    </w:p>
    <w:p w14:paraId="1DDB56A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0298FCF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ifstream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inFile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("file.txt");</w:t>
      </w:r>
    </w:p>
    <w:p w14:paraId="422D92EE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inFile.is_open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696A905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382FA52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string line;</w:t>
      </w:r>
    </w:p>
    <w:p w14:paraId="16DFC3AE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while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getline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inFile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line)) </w:t>
      </w:r>
    </w:p>
    <w:p w14:paraId="21629D0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5F2E5BC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line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083930C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22ACFE3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inFile.close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61A1491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037CD6CA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lse</w:t>
      </w:r>
    </w:p>
    <w:p w14:paraId="6748AD0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6A23588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Ошибка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при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открытии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9085BE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00BBA35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1F8CCA92" w14:textId="77777777" w:rsidR="00C00FE2" w:rsidRPr="00C25B96" w:rsidRDefault="00C00FE2" w:rsidP="00833148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1A2C95F" w14:textId="0AAB7102" w:rsidR="00833148" w:rsidRPr="00C00FE2" w:rsidRDefault="00833148" w:rsidP="00946424">
      <w:pPr>
        <w:pStyle w:val="2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1" w:name="_Toc166934779"/>
      <w:r w:rsidRPr="00C00FE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Функция линейно</w:t>
      </w:r>
      <w:r w:rsidR="00A678D3" w:rsidRPr="00C00FE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го поиска</w:t>
      </w:r>
      <w:r w:rsidRPr="00C00FE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proofErr w:type="spellStart"/>
      <w:r w:rsidRPr="00C00FE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linposhyk</w:t>
      </w:r>
      <w:proofErr w:type="spellEnd"/>
      <w:r w:rsidRPr="00C00FE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().</w:t>
      </w:r>
      <w:bookmarkEnd w:id="21"/>
    </w:p>
    <w:p w14:paraId="0A5B5E9D" w14:textId="4087C3B8" w:rsidR="00C00FE2" w:rsidRPr="00C00FE2" w:rsidRDefault="00C00FE2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ункция 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linposhyk</w:t>
      </w:r>
      <w:proofErr w:type="spellEnd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()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предназначена для поиска записей в файле </w:t>
      </w:r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по заданному пользователем количеству изделий (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kol_vo</w:t>
      </w:r>
      <w:proofErr w:type="spellEnd"/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). </w:t>
      </w:r>
    </w:p>
    <w:p w14:paraId="6E4965FA" w14:textId="77777777" w:rsidR="00C00FE2" w:rsidRPr="00C00FE2" w:rsidRDefault="00C00FE2" w:rsidP="00C00FE2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401F38B" w14:textId="5C4FE527" w:rsidR="00A678D3" w:rsidRDefault="00C00FE2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Функция открывает файл </w:t>
      </w:r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чтения данных.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Проверяется успешность открытия файла </w:t>
      </w:r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Если файл успешно открыт, пользователю предлагается ввести количество изделий (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kol_vo</w:t>
      </w:r>
      <w:proofErr w:type="spellEnd"/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 с клавиатуры.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Далее считываются данные из файла </w:t>
      </w:r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построчно в структуру 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zavod</w:t>
      </w:r>
      <w:proofErr w:type="spellEnd"/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которая, содержит поля 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name</w:t>
      </w:r>
      <w:proofErr w:type="spellEnd"/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kol_vo</w:t>
      </w:r>
      <w:proofErr w:type="spellEnd"/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nomer</w:t>
      </w:r>
      <w:proofErr w:type="spellEnd"/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цикле проверяется каждая запись из файла: если количество изделий (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kol_vo</w:t>
      </w:r>
      <w:proofErr w:type="spellEnd"/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 в текущей записи равно введенному пользователем значению 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fi_key</w:t>
      </w:r>
      <w:proofErr w:type="spellEnd"/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то выводится информация об этой записи (наименование, количество изделий, номер цеха).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Если хотя бы одна запись соответствует введенному количеству изделий, переменная 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kod</w:t>
      </w:r>
      <w:proofErr w:type="spellEnd"/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устанавливается в 1, и 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выводится сообщение "Найдено." с информацией о найденной записи.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00F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Если ни одна запись не соответствует введенному количеству изделий, выводится сообщение "Не найдено введенного количества изделий.".</w:t>
      </w:r>
      <w:r w:rsid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После завершения поиска и обработки данных, файл </w:t>
      </w:r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закрывается.</w:t>
      </w:r>
    </w:p>
    <w:p w14:paraId="0016E7BB" w14:textId="77777777" w:rsidR="004A33AB" w:rsidRPr="00180B4B" w:rsidRDefault="004A33AB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C7F034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linposhyk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</w:t>
      </w:r>
    </w:p>
    <w:p w14:paraId="3FADF51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0F9F561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ifstream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fi;</w:t>
      </w:r>
    </w:p>
    <w:p w14:paraId="6EB6335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("file_n.txt",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::in);</w:t>
      </w:r>
    </w:p>
    <w:p w14:paraId="5EDCE7B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fi.is_open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5BB290E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6C6EC37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Ошибка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при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открытии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04C9CB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return;</w:t>
      </w:r>
    </w:p>
    <w:p w14:paraId="4626050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3B9AEB6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1469C4C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fi_key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CE6F86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Введите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3D5989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fi_key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44B794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E794B6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0;</w:t>
      </w:r>
    </w:p>
    <w:p w14:paraId="2E4E6C6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1A0CDC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while (fi &gt;&gt; zv.name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6102635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33AAE97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if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fi_key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3ECB255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14:paraId="126358E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1;</w:t>
      </w:r>
    </w:p>
    <w:p w14:paraId="0856BD3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Найдено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."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2A6716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Наименование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zv.name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65A392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"Количество изделий: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0E4EEC0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4C294A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"—————————————————————-"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37CC992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}</w:t>
      </w:r>
    </w:p>
    <w:p w14:paraId="3F1CAE5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}</w:t>
      </w:r>
    </w:p>
    <w:p w14:paraId="4A58D70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4D3F2EA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kod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== 0)</w:t>
      </w:r>
    </w:p>
    <w:p w14:paraId="0BEE364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{</w:t>
      </w:r>
    </w:p>
    <w:p w14:paraId="4CA4372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"Не найдено введенного количества изделий."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2E591D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4C18AC7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99C1B8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fi.close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24D8F7E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3880B725" w14:textId="77777777" w:rsidR="00180B4B" w:rsidRPr="00C25B96" w:rsidRDefault="00180B4B" w:rsidP="00C00FE2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0ECB72A" w14:textId="3E8D4762" w:rsidR="00A678D3" w:rsidRPr="00180B4B" w:rsidRDefault="00A678D3" w:rsidP="00946424">
      <w:pPr>
        <w:pStyle w:val="2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2" w:name="_Toc166934780"/>
      <w:r w:rsidRPr="00180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Функция линейной сортировки 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lineynaysortirovka</w:t>
      </w:r>
      <w:proofErr w:type="spellEnd"/>
      <w:r w:rsidRPr="00180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().</w:t>
      </w:r>
      <w:bookmarkEnd w:id="22"/>
    </w:p>
    <w:p w14:paraId="3ADC8F36" w14:textId="59D50EAF" w:rsidR="00180B4B" w:rsidRPr="00180B4B" w:rsidRDefault="00180B4B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ункция 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lineynaysortirovka</w:t>
      </w:r>
      <w:proofErr w:type="spellEnd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()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предназначена для сортировки данных из файла </w:t>
      </w:r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по полю 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kol_vo</w:t>
      </w:r>
      <w:proofErr w:type="spellEnd"/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использованием линейной сортировки и вывода отсортированных данных как на консоль, так и в файл </w:t>
      </w:r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Sorted.txt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3A6EE2BC" w14:textId="77777777" w:rsidR="00180B4B" w:rsidRPr="00180B4B" w:rsidRDefault="00180B4B" w:rsidP="00180B4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C7ADFC1" w14:textId="77777777" w:rsidR="00FD5D78" w:rsidRDefault="00180B4B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Функция открывает файл </w:t>
      </w:r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чтения данных и файл </w:t>
      </w:r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Sorted.txt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записи отсортированных данных.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Проверяется успешность открытия обоих файлов. Если хотя бы один из файлов не открылся, выводится 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сообщение об ошибке и функция завершает свою работу.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Данные из файла </w:t>
      </w:r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считываются построчно в структуру 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zavod</w:t>
      </w:r>
      <w:proofErr w:type="spellEnd"/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добавляются в вектор 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data</w:t>
      </w:r>
      <w:proofErr w:type="spellEnd"/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Файл </w:t>
      </w:r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закрывается после считывания данных.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Происходит линейная сортировка вектора 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data</w:t>
      </w:r>
      <w:proofErr w:type="spellEnd"/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по полю 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kol_vo</w:t>
      </w:r>
      <w:proofErr w:type="spellEnd"/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F27D5EF" w14:textId="6A6E1725" w:rsidR="00A678D3" w:rsidRDefault="00180B4B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Отсортированные данные выводятся как на консоль, так и записываются в файл </w:t>
      </w:r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Sorted.txt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Для каждой записи выводится наименование, количество деталей и номер цеха.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После вывода всех отсортированных данных, файл </w:t>
      </w:r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Sorted.txt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закрывается.</w:t>
      </w:r>
    </w:p>
    <w:p w14:paraId="4C18E928" w14:textId="77777777" w:rsidR="00180B4B" w:rsidRPr="00180B4B" w:rsidRDefault="00180B4B" w:rsidP="00180B4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777BC5D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lineynaysortirovka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</w:t>
      </w:r>
    </w:p>
    <w:p w14:paraId="1781E36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6CFE9A7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("file_n.txt",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::in);</w:t>
      </w:r>
    </w:p>
    <w:p w14:paraId="7E77A11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fl.open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("Sorted.txt",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trunc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4E6B4B2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fi.is_open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052F6E7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07AC92E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Ошибка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при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открытии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28CAE6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return;</w:t>
      </w:r>
    </w:p>
    <w:p w14:paraId="6A0BF41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679F2F0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0DC243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fl.is_open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78672C4C" w14:textId="77777777" w:rsidR="004A33AB" w:rsidRPr="00C025BF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291B4E4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"Ошибка при открытии файла"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1796DE9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return;</w:t>
      </w:r>
    </w:p>
    <w:p w14:paraId="11E56CA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2985B51C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981AB5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vector&lt;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&gt; data;</w:t>
      </w:r>
    </w:p>
    <w:p w14:paraId="4E9817D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BD7025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280E99E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while (fi &gt;&gt; zv.name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) </w:t>
      </w:r>
    </w:p>
    <w:p w14:paraId="668F267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1CC39BCB" w14:textId="77777777" w:rsidR="004A33AB" w:rsidRP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push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back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173C7831" w14:textId="77777777" w:rsidR="004A33AB" w:rsidRP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05DBA12F" w14:textId="77777777" w:rsidR="004A33AB" w:rsidRP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5C33016" w14:textId="77777777" w:rsidR="004A33AB" w:rsidRP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close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3C1895AF" w14:textId="77777777" w:rsidR="004A33AB" w:rsidRP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6331E5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// Линейная сортировка по полю '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'</w:t>
      </w:r>
    </w:p>
    <w:p w14:paraId="421E9E55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for (int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0;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data.size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() - 1;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++) </w:t>
      </w:r>
    </w:p>
    <w:p w14:paraId="2BACF05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248DA5D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int m 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9209162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for (int j 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+ 1; j 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data.size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();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j++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) </w:t>
      </w:r>
    </w:p>
    <w:p w14:paraId="217639B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4F91D908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if (data[j].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 data[m].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293FEBC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14455CB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m = j;</w:t>
      </w:r>
    </w:p>
    <w:p w14:paraId="44033C3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}</w:t>
      </w:r>
    </w:p>
    <w:p w14:paraId="4B28D78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78E0301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BA13C4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//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Обмен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значениями</w:t>
      </w:r>
    </w:p>
    <w:p w14:paraId="0392D89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temp = data[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];</w:t>
      </w:r>
    </w:p>
    <w:p w14:paraId="338C26C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data[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 = data[m];</w:t>
      </w:r>
    </w:p>
    <w:p w14:paraId="22B82E7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data[m] = temp;</w:t>
      </w:r>
    </w:p>
    <w:p w14:paraId="0EDAFEA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0267C60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6223C17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// Вывод отсортированных данных на консоль</w:t>
      </w:r>
    </w:p>
    <w:p w14:paraId="10C1FFC7" w14:textId="77777777" w:rsidR="004A33AB" w:rsidRPr="00B34E90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for</w:t>
      </w:r>
      <w:r w:rsidRPr="00B34E9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const</w:t>
      </w:r>
      <w:r w:rsidRPr="00B34E9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auto</w:t>
      </w:r>
      <w:r w:rsidRPr="00B34E9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&amp;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</w:t>
      </w:r>
      <w:r w:rsidRPr="00B34E9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: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</w:t>
      </w:r>
      <w:r w:rsidRPr="00B34E9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)</w:t>
      </w:r>
    </w:p>
    <w:p w14:paraId="7D7E1DFA" w14:textId="77777777" w:rsidR="004A33AB" w:rsidRPr="00C025BF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{</w:t>
      </w:r>
    </w:p>
    <w:p w14:paraId="6A50F1DC" w14:textId="77777777" w:rsidR="004A33AB" w:rsidRPr="00C025BF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Наименование</w:t>
      </w: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: " &lt;&lt;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</w:t>
      </w: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name</w:t>
      </w: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3E5B7072" w14:textId="77777777" w:rsidR="004A33AB" w:rsidRPr="00C025BF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Количество</w:t>
      </w: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деталей</w:t>
      </w: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: " &lt;&lt;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</w:t>
      </w: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</w:t>
      </w:r>
      <w:proofErr w:type="spellEnd"/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_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vo</w:t>
      </w:r>
      <w:proofErr w:type="spellEnd"/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54F591F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item.nomer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BEE892C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9115D4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A33ABF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Наименование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item.name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B59917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fl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"Количество деталей: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item.kol_vo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162DDDB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item.nomer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8A08A4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1E4BD5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7F40E22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fl.close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77312F2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4882AB8D" w14:textId="77777777" w:rsidR="00180B4B" w:rsidRPr="004A33AB" w:rsidRDefault="00180B4B" w:rsidP="004A33A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CB2FFE6" w14:textId="0610D65D" w:rsidR="00A678D3" w:rsidRPr="00180B4B" w:rsidRDefault="00A678D3" w:rsidP="00946424">
      <w:pPr>
        <w:pStyle w:val="2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3" w:name="_Toc166934781"/>
      <w:r w:rsidRPr="00180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Функция сортировки и вывода информации по убыванию. (</w:t>
      </w:r>
      <w:r w:rsidR="00F708BB" w:rsidRPr="00180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</w:t>
      </w:r>
      <w:r w:rsidRPr="00180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рименён метод линейной сортировки)</w:t>
      </w:r>
      <w:r w:rsidR="00F708BB" w:rsidRPr="00180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proofErr w:type="spellStart"/>
      <w:r w:rsidR="00F708BB" w:rsidRPr="00180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reshenie</w:t>
      </w:r>
      <w:proofErr w:type="spellEnd"/>
      <w:r w:rsidR="00F708BB" w:rsidRPr="00180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().</w:t>
      </w:r>
      <w:bookmarkEnd w:id="23"/>
      <w:r w:rsidRPr="00180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</w:p>
    <w:p w14:paraId="154EA902" w14:textId="77777777" w:rsidR="00180B4B" w:rsidRPr="00180B4B" w:rsidRDefault="00180B4B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Данная функция 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reshenie</w:t>
      </w:r>
      <w:proofErr w:type="spellEnd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()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открывает файл </w:t>
      </w:r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чтения и файл Reshenie.txt для записи отсортированных данных. Затем она считывает данные из файла </w:t>
      </w:r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вектор 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data</w:t>
      </w:r>
      <w:proofErr w:type="spellEnd"/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используя структуру 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zavod</w:t>
      </w:r>
      <w:proofErr w:type="spellEnd"/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хранения информации о каждой записи.</w:t>
      </w:r>
    </w:p>
    <w:p w14:paraId="05B66728" w14:textId="77777777" w:rsidR="00180B4B" w:rsidRPr="00180B4B" w:rsidRDefault="00180B4B" w:rsidP="00180B4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1A00A33" w14:textId="77777777" w:rsidR="00180B4B" w:rsidRPr="00180B4B" w:rsidRDefault="00180B4B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После считывания данных происходит линейная сортировка вектора 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data</w:t>
      </w:r>
      <w:proofErr w:type="spellEnd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 полю </w:t>
      </w:r>
      <w:proofErr w:type="spellStart"/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kol_vo</w:t>
      </w:r>
      <w:proofErr w:type="spellEnd"/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убывающем порядке. Для этого используется алгоритм с поиском максимального элемента и обменом значений.</w:t>
      </w:r>
    </w:p>
    <w:p w14:paraId="33B427DC" w14:textId="77777777" w:rsidR="00180B4B" w:rsidRPr="00180B4B" w:rsidRDefault="00180B4B" w:rsidP="00180B4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169FAE4" w14:textId="77777777" w:rsidR="00180B4B" w:rsidRPr="00180B4B" w:rsidRDefault="00180B4B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Затем функция выводит отсортированные данные как на консоль, так и записывает их в файл </w:t>
      </w:r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Reshenie.txt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Для каждой записи выводится наименование, количество деталей и номер цеха.</w:t>
      </w:r>
    </w:p>
    <w:p w14:paraId="79CAB9BE" w14:textId="77777777" w:rsidR="00180B4B" w:rsidRPr="00180B4B" w:rsidRDefault="00180B4B" w:rsidP="00180B4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77B337F" w14:textId="70FCAE56" w:rsidR="00F708BB" w:rsidRDefault="00180B4B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Наконец, после вывода всех отсортированных данных, файл </w:t>
      </w:r>
      <w:r w:rsidRPr="00180B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Reshenie.txt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закрывается.</w:t>
      </w:r>
    </w:p>
    <w:p w14:paraId="28B916C0" w14:textId="77777777" w:rsidR="00180B4B" w:rsidRPr="00C25B96" w:rsidRDefault="00180B4B" w:rsidP="00180B4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EF4D7C7" w14:textId="0816F1A1" w:rsidR="005678CB" w:rsidRPr="00C25B96" w:rsidRDefault="005678CB" w:rsidP="00180B4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</w:pPr>
    </w:p>
    <w:p w14:paraId="05C0ED55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reshenie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</w:t>
      </w:r>
    </w:p>
    <w:p w14:paraId="555D841C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7FA202C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("file_n.txt",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::in);</w:t>
      </w:r>
    </w:p>
    <w:p w14:paraId="05519FF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fr.open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("Reshenie.txt",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trunc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2773144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fi.is_open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04DD0B0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2EFD10B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Ошибка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при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открытии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D76278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return;</w:t>
      </w:r>
    </w:p>
    <w:p w14:paraId="78D7159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6E655BB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17C452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fr.is_open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57751878" w14:textId="77777777" w:rsidR="004A33AB" w:rsidRPr="00C025BF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42389BB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"Ошибка при открытии файла"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10BBB44C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return;</w:t>
      </w:r>
    </w:p>
    <w:p w14:paraId="0C008D2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0C338D8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0C81ECC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vector&lt;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&gt; data;</w:t>
      </w:r>
    </w:p>
    <w:p w14:paraId="085253E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969659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B6B0CD3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while (fi &gt;&gt; zv.name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14D7D29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36B7DAAE" w14:textId="77777777" w:rsidR="004A33AB" w:rsidRP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push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back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464D1289" w14:textId="77777777" w:rsidR="004A33AB" w:rsidRP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15CCFCFF" w14:textId="77777777" w:rsidR="004A33AB" w:rsidRP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4127356" w14:textId="77777777" w:rsidR="004A33AB" w:rsidRP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close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02DFACFF" w14:textId="77777777" w:rsidR="004A33AB" w:rsidRP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9FC64C3" w14:textId="77777777" w:rsidR="004A33AB" w:rsidRPr="00C025BF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// Линейная сортировка по полю </w:t>
      </w: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'</w:t>
      </w:r>
      <w:proofErr w:type="spellStart"/>
      <w:r w:rsidRPr="00B34E9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</w:t>
      </w:r>
      <w:proofErr w:type="spellEnd"/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_</w:t>
      </w:r>
      <w:proofErr w:type="spellStart"/>
      <w:r w:rsidRPr="00B34E9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vo</w:t>
      </w:r>
      <w:proofErr w:type="spellEnd"/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'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</w:t>
      </w: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убывающем</w:t>
      </w: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порядке</w:t>
      </w:r>
    </w:p>
    <w:p w14:paraId="42B27A8A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for (int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0;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data.size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() - 1;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++)</w:t>
      </w:r>
    </w:p>
    <w:p w14:paraId="5413C79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15DDB6D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int m 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5BB2F2A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for (int j 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+ 1; j 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data.size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();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j++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290D43C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7CEE54A7" w14:textId="77777777" w:rsidR="004A33AB" w:rsidRP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if (data[j].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 data[m].</w:t>
      </w:r>
      <w:proofErr w:type="spellStart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) </w:t>
      </w:r>
    </w:p>
    <w:p w14:paraId="5E327451" w14:textId="77777777" w:rsidR="004A33AB" w:rsidRP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{  </w:t>
      </w:r>
    </w:p>
    <w:p w14:paraId="50A525C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 = j;</w:t>
      </w:r>
    </w:p>
    <w:p w14:paraId="6AA6779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}</w:t>
      </w:r>
    </w:p>
    <w:p w14:paraId="0F47B0B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4C52CE1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FB94D5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//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Обмен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значениями</w:t>
      </w:r>
    </w:p>
    <w:p w14:paraId="22D95F5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temp = data[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];</w:t>
      </w:r>
    </w:p>
    <w:p w14:paraId="082B912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data[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 = data[m];</w:t>
      </w:r>
    </w:p>
    <w:p w14:paraId="0A6C6B6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data[m] = temp;</w:t>
      </w:r>
    </w:p>
    <w:p w14:paraId="7C5FEC0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06EFDF6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3B5A583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// Вывод отсортированных данных на консоль</w:t>
      </w:r>
    </w:p>
    <w:p w14:paraId="13F83CF6" w14:textId="77777777" w:rsidR="004A33AB" w:rsidRPr="00B34E90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for</w:t>
      </w:r>
      <w:r w:rsidRPr="00B34E9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const</w:t>
      </w:r>
      <w:r w:rsidRPr="00B34E9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auto</w:t>
      </w:r>
      <w:r w:rsidRPr="00B34E9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&amp;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</w:t>
      </w:r>
      <w:r w:rsidRPr="00B34E9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: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</w:t>
      </w:r>
      <w:r w:rsidRPr="00B34E9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)</w:t>
      </w:r>
    </w:p>
    <w:p w14:paraId="35475534" w14:textId="77777777" w:rsidR="004A33AB" w:rsidRPr="00C025BF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{</w:t>
      </w:r>
    </w:p>
    <w:p w14:paraId="0C9C6956" w14:textId="77777777" w:rsidR="004A33AB" w:rsidRPr="00C025BF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Наименование</w:t>
      </w: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: " &lt;&lt;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</w:t>
      </w: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name</w:t>
      </w: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6781B99E" w14:textId="77777777" w:rsidR="004A33AB" w:rsidRPr="00C025BF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Количество</w:t>
      </w: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деталей</w:t>
      </w: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: " &lt;&lt;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</w:t>
      </w: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</w:t>
      </w:r>
      <w:proofErr w:type="spellEnd"/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_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vo</w:t>
      </w:r>
      <w:proofErr w:type="spellEnd"/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6BAD72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item.nomer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8DC336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2ACE09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D30E98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Наименование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item.name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87BD6B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fr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"Количество деталей: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item.kol_vo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51E992F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item.nomer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8B8993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CDB0B1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6A44E34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fr.close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1979DD05" w14:textId="6FCFA235" w:rsidR="00F708BB" w:rsidRDefault="004A33AB" w:rsidP="004A33A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31C19E52" w14:textId="77777777" w:rsidR="00180B4B" w:rsidRPr="00C25B96" w:rsidRDefault="00180B4B" w:rsidP="00F708B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3225430F" w14:textId="77777777" w:rsidR="00114FC1" w:rsidRPr="00114FC1" w:rsidRDefault="00F708BB" w:rsidP="00946424">
      <w:pPr>
        <w:pStyle w:val="2"/>
        <w:numPr>
          <w:ilvl w:val="0"/>
          <w:numId w:val="2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66934782"/>
      <w:r w:rsidRPr="00180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Функция</w:t>
      </w:r>
      <w:r w:rsidRPr="00180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</w:t>
      </w:r>
      <w:r w:rsidRPr="00180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сортировки</w:t>
      </w:r>
      <w:r w:rsidRPr="00180B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Quicksort quicksort().</w:t>
      </w:r>
      <w:bookmarkEnd w:id="24"/>
    </w:p>
    <w:p w14:paraId="4B2C0C2D" w14:textId="195E8010" w:rsidR="00F708BB" w:rsidRPr="00114FC1" w:rsidRDefault="00F708BB" w:rsidP="00114F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4F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14F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ab/>
      </w:r>
      <w:r w:rsidRPr="00114FC1">
        <w:rPr>
          <w:rFonts w:ascii="Times New Roman" w:hAnsi="Times New Roman" w:cs="Times New Roman"/>
          <w:b/>
          <w:bCs/>
          <w:sz w:val="28"/>
          <w:szCs w:val="28"/>
        </w:rPr>
        <w:t xml:space="preserve">(Дополнительно вспомогательная функция </w:t>
      </w:r>
      <w:proofErr w:type="spellStart"/>
      <w:r w:rsidRPr="00114FC1">
        <w:rPr>
          <w:rFonts w:ascii="Times New Roman" w:hAnsi="Times New Roman" w:cs="Times New Roman"/>
          <w:b/>
          <w:bCs/>
          <w:sz w:val="28"/>
          <w:szCs w:val="28"/>
        </w:rPr>
        <w:t>qssf</w:t>
      </w:r>
      <w:proofErr w:type="spellEnd"/>
      <w:r w:rsidRPr="00114FC1">
        <w:rPr>
          <w:rFonts w:ascii="Times New Roman" w:hAnsi="Times New Roman" w:cs="Times New Roman"/>
          <w:b/>
          <w:bCs/>
          <w:sz w:val="28"/>
          <w:szCs w:val="28"/>
        </w:rPr>
        <w:t>()).</w:t>
      </w:r>
    </w:p>
    <w:p w14:paraId="4B407E2A" w14:textId="3213419B" w:rsidR="00180B4B" w:rsidRPr="00180B4B" w:rsidRDefault="00180B4B" w:rsidP="00FD5D78">
      <w:pPr>
        <w:pStyle w:val="aa"/>
        <w:spacing w:after="0" w:line="240" w:lineRule="auto"/>
        <w:ind w:firstLine="696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Функция </w:t>
      </w:r>
      <w:proofErr w:type="spellStart"/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quicksort</w:t>
      </w:r>
      <w:proofErr w:type="spellEnd"/>
      <w:r w:rsidR="00587446"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()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58744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создана 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для сортировки данных методом быстрой сортировки и </w:t>
      </w:r>
      <w:proofErr w:type="spellStart"/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qssf</w:t>
      </w:r>
      <w:proofErr w:type="spellEnd"/>
      <w:r w:rsidR="00587446"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()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чтения данных из файла, их сортировки с помощью </w:t>
      </w:r>
      <w:proofErr w:type="spellStart"/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quicksort</w:t>
      </w:r>
      <w:proofErr w:type="spellEnd"/>
      <w:r w:rsidR="00587446"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()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записи отсортированных данных в файл "</w:t>
      </w:r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Quicksort.txt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".</w:t>
      </w:r>
    </w:p>
    <w:p w14:paraId="0434FE0F" w14:textId="77777777" w:rsidR="00180B4B" w:rsidRPr="00180B4B" w:rsidRDefault="00180B4B" w:rsidP="00180B4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0032F0A" w14:textId="5929D183" w:rsidR="00180B4B" w:rsidRPr="00180B4B" w:rsidRDefault="00180B4B" w:rsidP="00FD5D78">
      <w:pPr>
        <w:pStyle w:val="aa"/>
        <w:spacing w:after="0" w:line="240" w:lineRule="auto"/>
        <w:ind w:firstLine="696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Функция </w:t>
      </w:r>
      <w:proofErr w:type="spellStart"/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quicksort</w:t>
      </w:r>
      <w:proofErr w:type="spellEnd"/>
      <w:r w:rsidR="00587446"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()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принимает массив структур </w:t>
      </w:r>
      <w:proofErr w:type="spellStart"/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zavod</w:t>
      </w:r>
      <w:proofErr w:type="spellEnd"/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левую и правую границы сегмента массива. Внутри функции реализован алгоритм быстрой сортировки. Осуществляется выбор опорного элемента, разделение массива на две части (элементы, меньшие опорного, и элементы, большие опорного) и рекурсивные вызовы для каждой из частей.</w:t>
      </w:r>
    </w:p>
    <w:p w14:paraId="15303ED8" w14:textId="77777777" w:rsidR="00180B4B" w:rsidRPr="00180B4B" w:rsidRDefault="00180B4B" w:rsidP="00180B4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6E79E63" w14:textId="5EE1C5EE" w:rsidR="00180B4B" w:rsidRPr="00180B4B" w:rsidRDefault="00180B4B" w:rsidP="00FD5D78">
      <w:pPr>
        <w:pStyle w:val="aa"/>
        <w:spacing w:after="0" w:line="240" w:lineRule="auto"/>
        <w:ind w:firstLine="696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Функция </w:t>
      </w:r>
      <w:proofErr w:type="spellStart"/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qssf</w:t>
      </w:r>
      <w:proofErr w:type="spellEnd"/>
      <w:r w:rsidR="00587446"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()</w:t>
      </w:r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открывает файл "</w:t>
      </w:r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" для чтения и файл "</w:t>
      </w:r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Quicksort.txt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" для записи отсортированных данных. После считывания данных в массив структур </w:t>
      </w:r>
      <w:proofErr w:type="spellStart"/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data</w:t>
      </w:r>
      <w:proofErr w:type="spellEnd"/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происходит вызов функции </w:t>
      </w:r>
      <w:proofErr w:type="spellStart"/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quicksort</w:t>
      </w:r>
      <w:proofErr w:type="spellEnd"/>
      <w:r w:rsidR="00587446"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()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сортировки данных. Затем отсортированные данные выводятся как на консоль, так и записываются в файл "</w:t>
      </w:r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Quicksort.txt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".</w:t>
      </w:r>
    </w:p>
    <w:p w14:paraId="2EB4334A" w14:textId="77777777" w:rsidR="00180B4B" w:rsidRPr="00180B4B" w:rsidRDefault="00180B4B" w:rsidP="00180B4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1B9F9D8" w14:textId="090E0DF7" w:rsidR="00F708BB" w:rsidRDefault="00180B4B" w:rsidP="00FD5D78">
      <w:pPr>
        <w:pStyle w:val="aa"/>
        <w:spacing w:after="0" w:line="240" w:lineRule="auto"/>
        <w:ind w:firstLine="696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После завершения сортировки и записи данных, файл "</w:t>
      </w:r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Quicksort.txt</w:t>
      </w:r>
      <w:r w:rsidRPr="00180B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" закрывается, и выводится сообщение о завершении сортировки.</w:t>
      </w:r>
    </w:p>
    <w:p w14:paraId="7B3A7620" w14:textId="77777777" w:rsidR="00587446" w:rsidRPr="00C25B96" w:rsidRDefault="00587446" w:rsidP="00180B4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FB0FB7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void quicksort(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[30], int l, int r)</w:t>
      </w:r>
    </w:p>
    <w:p w14:paraId="03AB1F7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56E2173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l_h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l;</w:t>
      </w:r>
    </w:p>
    <w:p w14:paraId="3AA107F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r_h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r;</w:t>
      </w:r>
    </w:p>
    <w:p w14:paraId="4EBBAC6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take, take3;</w:t>
      </w:r>
    </w:p>
    <w:p w14:paraId="10D0E5A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char take2[50];</w:t>
      </w:r>
    </w:p>
    <w:p w14:paraId="3907C88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take 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[l].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AA5DDF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take3 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[l].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840C8D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strcpy_s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(take2,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(take2),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[l].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name.c_str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());</w:t>
      </w:r>
    </w:p>
    <w:p w14:paraId="7865827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while (l &lt; r)</w:t>
      </w:r>
    </w:p>
    <w:p w14:paraId="694C2A4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29FF1EF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while ((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[r].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 take) &amp;&amp; (l &lt; r))</w:t>
      </w:r>
    </w:p>
    <w:p w14:paraId="3B52D70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r--;</w:t>
      </w:r>
    </w:p>
    <w:p w14:paraId="740FC1F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if (l != r)</w:t>
      </w:r>
    </w:p>
    <w:p w14:paraId="1B920BB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14:paraId="4CD70D5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[l] 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[r];</w:t>
      </w:r>
    </w:p>
    <w:p w14:paraId="7126C6F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l++;</w:t>
      </w:r>
    </w:p>
    <w:p w14:paraId="77AC238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21DC19F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3DCA81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while ((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[l].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 take) &amp;&amp; (l &lt; r))</w:t>
      </w:r>
    </w:p>
    <w:p w14:paraId="13295D4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l++;</w:t>
      </w:r>
    </w:p>
    <w:p w14:paraId="34EBA43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if (l != r)</w:t>
      </w:r>
    </w:p>
    <w:p w14:paraId="4F069EE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14:paraId="4C0AD91C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[r] 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[l];</w:t>
      </w:r>
    </w:p>
    <w:p w14:paraId="5737F52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r--;</w:t>
      </w:r>
    </w:p>
    <w:p w14:paraId="18C53EF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620DB3D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42B83F3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15D856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[l].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take;</w:t>
      </w:r>
    </w:p>
    <w:p w14:paraId="6BD3C69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[l].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take3;</w:t>
      </w:r>
    </w:p>
    <w:p w14:paraId="36775B1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[l].name = take2;</w:t>
      </w:r>
    </w:p>
    <w:p w14:paraId="1BEE441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take = l;</w:t>
      </w:r>
    </w:p>
    <w:p w14:paraId="1EB806AC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l_h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 take)</w:t>
      </w:r>
    </w:p>
    <w:p w14:paraId="14E4AAC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quicksort(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l_h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, take - 1);</w:t>
      </w:r>
    </w:p>
    <w:p w14:paraId="2379952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r_h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 take)</w:t>
      </w:r>
    </w:p>
    <w:p w14:paraId="0A5AC2D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quicksort(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take + 1,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r_h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56F29B1C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3435608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EC60A30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qssf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</w:t>
      </w:r>
    </w:p>
    <w:p w14:paraId="0E81D52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25DA89B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("file_n.txt",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::in);</w:t>
      </w:r>
    </w:p>
    <w:p w14:paraId="4BE2F25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fq.open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("Quicksort.txt",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trunc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);  //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Используем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режим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trunc</w:t>
      </w:r>
      <w:proofErr w:type="spellEnd"/>
    </w:p>
    <w:p w14:paraId="5C772BB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fi.is_open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62D6372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4F0F655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Ошибка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при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открытии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CAF394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return;</w:t>
      </w:r>
    </w:p>
    <w:p w14:paraId="0934687B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3A98DF7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5C0EB1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fi.is_open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250685B4" w14:textId="77777777" w:rsidR="004A33AB" w:rsidRPr="00C025BF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0644096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"Ошибка при открытии файла"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B29AB6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return;</w:t>
      </w:r>
    </w:p>
    <w:p w14:paraId="08A1795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35B8E03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07F51A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fq.is_open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7F6BAD02" w14:textId="77777777" w:rsidR="004A33AB" w:rsidRPr="00C025BF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60D91AE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"Ошибка при открытии файла"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03EA602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return;</w:t>
      </w:r>
    </w:p>
    <w:p w14:paraId="51773CD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6664DB7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6435CC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data[30];</w:t>
      </w:r>
    </w:p>
    <w:p w14:paraId="214A6F1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n = 0;</w:t>
      </w:r>
    </w:p>
    <w:p w14:paraId="3F94C5C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974703C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while (fi &gt;&gt; data[n].name &gt;&gt; data[n].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data[n].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13027AD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612EC00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n++;</w:t>
      </w:r>
    </w:p>
    <w:p w14:paraId="5988A78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6A90A71C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fi.close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4A67C3AC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quicksort(data, 0, n - 1);</w:t>
      </w:r>
    </w:p>
    <w:p w14:paraId="09CA89E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// Вывод отсортированных данных на консоль</w:t>
      </w:r>
    </w:p>
    <w:p w14:paraId="3A195CC1" w14:textId="77777777" w:rsidR="004A33AB" w:rsidRP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for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0;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++) </w:t>
      </w:r>
    </w:p>
    <w:p w14:paraId="7A0818EC" w14:textId="77777777" w:rsidR="004A33AB" w:rsidRPr="00C025BF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23B11A8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Наименование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 " &lt;&lt; data[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].name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C52C1F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Количество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деталей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 " &lt;&lt; data[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DE831A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 " &lt;&lt; data[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FC545A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E0E193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DEA556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fq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Наименование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 " &lt;&lt; data[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].name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1DC3FD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fq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"Количество деталей: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data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[i].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298AF87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fq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 " &lt;&lt; data[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36BF9A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fq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0563E0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}</w:t>
      </w:r>
    </w:p>
    <w:p w14:paraId="3795BC9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fq.close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();</w:t>
      </w:r>
    </w:p>
    <w:p w14:paraId="06712CC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3ECE7C3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"Сортировка завершена. Отсортированные данные записаны в файл Quick.txt."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093AAA9D" w14:textId="4416A0C7" w:rsidR="00587446" w:rsidRP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3B9F68F6" w14:textId="77777777" w:rsidR="00587446" w:rsidRDefault="00587446" w:rsidP="005874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</w:p>
    <w:p w14:paraId="0EBCC9E9" w14:textId="47711F4A" w:rsidR="00F708BB" w:rsidRPr="00587446" w:rsidRDefault="00F708BB" w:rsidP="00587446">
      <w:pPr>
        <w:pStyle w:val="2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5" w:name="_Toc166934783"/>
      <w:r w:rsidRPr="0058744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Функция бинарного поиска </w:t>
      </w:r>
      <w:proofErr w:type="spellStart"/>
      <w:r w:rsidRPr="0058744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binaryposhyk</w:t>
      </w:r>
      <w:proofErr w:type="spellEnd"/>
      <w:r w:rsidRPr="0058744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().</w:t>
      </w:r>
      <w:bookmarkEnd w:id="25"/>
    </w:p>
    <w:p w14:paraId="65B47AB8" w14:textId="5BC823C1" w:rsidR="00587446" w:rsidRPr="00587446" w:rsidRDefault="00587446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</w:t>
      </w:r>
      <w:r w:rsidRPr="0058744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ункция </w:t>
      </w:r>
      <w:proofErr w:type="spellStart"/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binaryposhyk</w:t>
      </w:r>
      <w:proofErr w:type="spellEnd"/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()</w:t>
      </w:r>
      <w:r w:rsidRPr="0058744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открывает файл "</w:t>
      </w:r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file_n.txt</w:t>
      </w:r>
      <w:r w:rsidRPr="0058744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" для чтения и считывает данные из него в вектор структур </w:t>
      </w:r>
      <w:proofErr w:type="spellStart"/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data</w:t>
      </w:r>
      <w:proofErr w:type="spellEnd"/>
      <w:r w:rsidRPr="0058744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содержащий информацию о заводах. Далее данные сортируются по количеству изделий в порядке возрастания.</w:t>
      </w:r>
    </w:p>
    <w:p w14:paraId="57D4C294" w14:textId="77777777" w:rsidR="00587446" w:rsidRPr="00587446" w:rsidRDefault="00587446" w:rsidP="00587446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CE79124" w14:textId="18398A86" w:rsidR="00897437" w:rsidRPr="00C25B96" w:rsidRDefault="00587446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8744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После сортировки пользователю предлагается ввести количество изделий </w:t>
      </w:r>
      <w:proofErr w:type="spellStart"/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fi_key</w:t>
      </w:r>
      <w:proofErr w:type="spellEnd"/>
      <w:r w:rsidRPr="0058744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по которому будет осуществляться поиск в отсортированных данных. Производится поиск по введенному количеству изделий в векторе </w:t>
      </w:r>
      <w:proofErr w:type="spellStart"/>
      <w:r w:rsidRPr="0058744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data</w:t>
      </w:r>
      <w:proofErr w:type="spellEnd"/>
      <w:r w:rsidRPr="0058744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Если данные с заданным количеством изделий найдены, они выводятся на экран. В противном случае выводится сообщение о том, что данные не были найдены.</w:t>
      </w:r>
    </w:p>
    <w:p w14:paraId="25AA3815" w14:textId="7EC1AE7F" w:rsidR="005678CB" w:rsidRPr="00C25B96" w:rsidRDefault="005678CB" w:rsidP="0058744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kern w:val="0"/>
          <w:sz w:val="19"/>
          <w:szCs w:val="19"/>
          <w:lang w:val="en-US"/>
        </w:rPr>
      </w:pPr>
    </w:p>
    <w:p w14:paraId="0AAB55D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binaryposhyk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</w:t>
      </w:r>
    </w:p>
    <w:p w14:paraId="6A08F59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74C19B0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ifstream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fi;</w:t>
      </w:r>
    </w:p>
    <w:p w14:paraId="4266710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("file_n.txt",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::in);</w:t>
      </w:r>
    </w:p>
    <w:p w14:paraId="6F0C016C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fi.is_open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3A9F762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1285BCEC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Ошибка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при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открытии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FAD670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2A56415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}</w:t>
      </w:r>
    </w:p>
    <w:p w14:paraId="4A15C9F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40F1483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vector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data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 // Вектор для хранения данных из файла</w:t>
      </w:r>
    </w:p>
    <w:p w14:paraId="036C572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E5724B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while (fi &gt;&gt; zv.name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202956C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6CF1F9C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data.push_back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); // Заполнение вектора данными из файла</w:t>
      </w:r>
    </w:p>
    <w:p w14:paraId="1A078AE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2E688A7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B95138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fi.close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211B1E8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86DE31A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sort(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data.begin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(),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data.end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(), [](const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&amp; a, const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&amp; b) </w:t>
      </w:r>
    </w:p>
    <w:p w14:paraId="1AAE24AE" w14:textId="77777777" w:rsidR="004A33AB" w:rsidRPr="00C025BF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25C1DE9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C025B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a.kol_vo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b.kol_vo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 // Сортировка по количеству изделий</w:t>
      </w:r>
    </w:p>
    <w:p w14:paraId="1984DCE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});</w:t>
      </w:r>
    </w:p>
    <w:p w14:paraId="191AB36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0604B9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fi_key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940679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Введите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6D2411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fi_key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B176B9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C884D9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bool found = false;</w:t>
      </w:r>
    </w:p>
    <w:p w14:paraId="64154E6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06CC5B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for (const auto&amp; item : data)</w:t>
      </w:r>
    </w:p>
    <w:p w14:paraId="07EAD01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563D8919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if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fi_key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11C16B4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14:paraId="443CA16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found = true;</w:t>
      </w:r>
    </w:p>
    <w:p w14:paraId="650827B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Наименование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item.name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4E8354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"Количество изделий: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item.kol_vo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5B51B00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item.nomer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7DBBDD5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40E8FC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}</w:t>
      </w:r>
    </w:p>
    <w:p w14:paraId="6DAEF21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}</w:t>
      </w:r>
    </w:p>
    <w:p w14:paraId="6B89BE02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1E4B3D5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found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)</w:t>
      </w:r>
    </w:p>
    <w:p w14:paraId="477D6B7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{</w:t>
      </w:r>
    </w:p>
    <w:p w14:paraId="31901F1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"Не найдено введенного количества изделий."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105F9B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5D4ACAE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1FA9DF5F" w14:textId="77777777" w:rsidR="00587446" w:rsidRPr="004A33AB" w:rsidRDefault="00587446" w:rsidP="004A33A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5BB3D9E" w14:textId="54FB89E1" w:rsidR="00897437" w:rsidRPr="00587446" w:rsidRDefault="00897437" w:rsidP="00946424">
      <w:pPr>
        <w:pStyle w:val="2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6" w:name="_Toc166934784"/>
      <w:r w:rsidRPr="0058744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Основная функция </w:t>
      </w:r>
      <w:r w:rsidRPr="0058744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main()</w:t>
      </w:r>
      <w:r w:rsidRPr="0058744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bookmarkEnd w:id="26"/>
    </w:p>
    <w:p w14:paraId="1281F2A0" w14:textId="47FA25EE" w:rsidR="00897437" w:rsidRPr="00C25B96" w:rsidRDefault="00897437" w:rsidP="00FD5D78">
      <w:pPr>
        <w:pStyle w:val="aa"/>
        <w:spacing w:after="0" w:line="240" w:lineRule="auto"/>
        <w:ind w:firstLine="20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25B9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Она представляет собой меню, где пользователь может выбирать различные действия для работы с файлом. Программа выполняет создание файла, запись в файл, добавление информации, удаление, просмотр информации, линейный поиск, линейную сортировку, бинарный поиск, а также реализует алгоритм быстрой сортировки и функцию обратной сортировки. После выполнения каждой операции программа ожидает нажатия клавиши для продолжения и очищает экран.</w:t>
      </w:r>
    </w:p>
    <w:p w14:paraId="628DF66C" w14:textId="7B337AB4" w:rsidR="00897437" w:rsidRPr="00C25B96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5512A10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 main()</w:t>
      </w:r>
    </w:p>
    <w:p w14:paraId="45C79E0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1607247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SetConsoleCP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(1251);</w:t>
      </w:r>
    </w:p>
    <w:p w14:paraId="2B0F284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SetConsoleOutputCP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(1251);</w:t>
      </w:r>
    </w:p>
    <w:p w14:paraId="7F89CC7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setlocale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(LC_ALL, "RU");</w:t>
      </w:r>
    </w:p>
    <w:p w14:paraId="6476D24A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while (true)</w:t>
      </w:r>
    </w:p>
    <w:p w14:paraId="3D6E5CE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4DEE61E8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switch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menu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())</w:t>
      </w:r>
    </w:p>
    <w:p w14:paraId="4D2EDB45" w14:textId="77777777" w:rsidR="004A33AB" w:rsidRP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199EC5A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case 1: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createFile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 break;</w:t>
      </w:r>
    </w:p>
    <w:p w14:paraId="7B124EFE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2: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writeToFile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 break;</w:t>
      </w:r>
    </w:p>
    <w:p w14:paraId="086D5B9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3: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addInfo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 break;</w:t>
      </w:r>
    </w:p>
    <w:p w14:paraId="66605AE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4: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deletel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 break;</w:t>
      </w:r>
    </w:p>
    <w:p w14:paraId="198BDA4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5: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viewInfo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 break;</w:t>
      </w:r>
    </w:p>
    <w:p w14:paraId="2540F25D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6: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linposhyk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 break;</w:t>
      </w:r>
    </w:p>
    <w:p w14:paraId="479EB23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7: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lineynaysortirovka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 break;</w:t>
      </w:r>
    </w:p>
    <w:p w14:paraId="2E273541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8: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binaryposhyk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 break;</w:t>
      </w:r>
    </w:p>
    <w:p w14:paraId="3132D994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9: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qssf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 break;</w:t>
      </w:r>
    </w:p>
    <w:p w14:paraId="06D1C9E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10: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reshenie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 break;</w:t>
      </w:r>
    </w:p>
    <w:p w14:paraId="393A5850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11: return 0;</w:t>
      </w:r>
    </w:p>
    <w:p w14:paraId="0E5AC8E9" w14:textId="77777777" w:rsidR="004A33AB" w:rsidRP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default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Неверный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выбор</w:t>
      </w: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BDA4FE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4A33A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113973FF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423ADE3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puts("Press any key to continue");</w:t>
      </w:r>
    </w:p>
    <w:p w14:paraId="47D2DCC5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system("pause"); system("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cls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");</w:t>
      </w:r>
    </w:p>
    <w:p w14:paraId="7F6C3C57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7653E072" w14:textId="77777777" w:rsidR="004A33AB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return 0;</w:t>
      </w:r>
    </w:p>
    <w:p w14:paraId="0AD66596" w14:textId="77777777" w:rsidR="004A33AB" w:rsidRPr="00FD5D78" w:rsidRDefault="004A33AB" w:rsidP="004A33AB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1F782C19" w14:textId="61AE431A" w:rsidR="00897437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7F00B3B" w14:textId="3EEBAFC0" w:rsidR="00897437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2C22001" w14:textId="1C52BC9A" w:rsidR="00897437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D1A2BB3" w14:textId="600B3E01" w:rsidR="00897437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085DFD6" w14:textId="28EC762A" w:rsidR="00897437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27E0247" w14:textId="072A092E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2AEE3B4" w14:textId="3A6260DC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B2AA41F" w14:textId="5DE72F0C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904CDE2" w14:textId="185B0782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73BC6BD" w14:textId="4B44298F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0FB382E" w14:textId="10A6FF66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1A0B8DA" w14:textId="3DE08A5E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A2905B2" w14:textId="42CC7DCB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A029F73" w14:textId="11ABDC4A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92ED0BD" w14:textId="640A8B92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39940A0" w14:textId="2950F2C6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17E55B2" w14:textId="06AA573F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DD91B97" w14:textId="77777777" w:rsidR="005678CB" w:rsidRPr="00587446" w:rsidRDefault="005678CB" w:rsidP="0058744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4CDC7FA" w14:textId="77777777" w:rsidR="004A33AB" w:rsidRDefault="004A33AB" w:rsidP="00984A4F">
      <w:pPr>
        <w:pStyle w:val="1"/>
        <w:numPr>
          <w:ilvl w:val="0"/>
          <w:numId w:val="25"/>
        </w:numPr>
        <w:spacing w:line="23" w:lineRule="atLeast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27" w:name="_Toc166934785"/>
      <w:r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br w:type="page"/>
      </w:r>
    </w:p>
    <w:p w14:paraId="75F2F1D7" w14:textId="62788687" w:rsidR="00897437" w:rsidRPr="00984A4F" w:rsidRDefault="00897437" w:rsidP="00984A4F">
      <w:pPr>
        <w:pStyle w:val="1"/>
        <w:numPr>
          <w:ilvl w:val="0"/>
          <w:numId w:val="25"/>
        </w:numPr>
        <w:spacing w:line="23" w:lineRule="atLeast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r w:rsidRPr="00984A4F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ОПИСАНИЕ РАБОТЫ ПРОГРАММЫ</w:t>
      </w:r>
      <w:bookmarkEnd w:id="27"/>
    </w:p>
    <w:p w14:paraId="3D240EE2" w14:textId="2B5BBFB5" w:rsidR="00897437" w:rsidRDefault="00897437" w:rsidP="00587446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4340BE2" w14:textId="43F928F1" w:rsidR="00897437" w:rsidRDefault="00897437" w:rsidP="00FD5D78">
      <w:pPr>
        <w:pStyle w:val="aa"/>
        <w:spacing w:after="0" w:line="23" w:lineRule="atLeast"/>
        <w:ind w:firstLine="696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Моя п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рограмма представляет собой меню для работы с файлом, где пользователь может выполнять различные операции для управления данными в файле. Она позволяет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пользователю:</w:t>
      </w:r>
    </w:p>
    <w:p w14:paraId="4DB2CF38" w14:textId="77777777" w:rsidR="00897437" w:rsidRDefault="00897437" w:rsidP="00587446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51C7C08" w14:textId="4320CE70" w:rsidR="00897437" w:rsidRPr="00CD1D2E" w:rsidRDefault="00CD1D2E" w:rsidP="00CD1D2E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D1D2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1.</w:t>
      </w:r>
      <w:r w:rsidRPr="00CD1D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="00897437" w:rsidRPr="00CD1D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оздавать новый файл для хранения данных.</w:t>
      </w:r>
    </w:p>
    <w:p w14:paraId="6819D956" w14:textId="5C9C851D" w:rsidR="00897437" w:rsidRPr="00CD1D2E" w:rsidRDefault="00897437" w:rsidP="00CD1D2E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D1D2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2.</w:t>
      </w:r>
      <w:r w:rsidR="00CD1D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пис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ывать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файл нов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ую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информаци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ю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7FFA8A26" w14:textId="08C50CBE" w:rsidR="00897437" w:rsidRPr="00CD1D2E" w:rsidRDefault="00897437" w:rsidP="00CD1D2E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D1D2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3.</w:t>
      </w:r>
      <w:r w:rsidR="00CD1D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обавлять новые данные в конец файла без удаления существующей информации.</w:t>
      </w:r>
    </w:p>
    <w:p w14:paraId="1F7A924F" w14:textId="16F92677" w:rsidR="00897437" w:rsidRPr="00CD1D2E" w:rsidRDefault="00897437" w:rsidP="00CD1D2E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D1D2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4.</w:t>
      </w:r>
      <w:r w:rsidR="00CD1D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далять определенные данные из файла.</w:t>
      </w:r>
    </w:p>
    <w:p w14:paraId="3BA866B3" w14:textId="425D7909" w:rsidR="00897437" w:rsidRPr="00CD1D2E" w:rsidRDefault="00897437" w:rsidP="00CD1D2E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D1D2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5.</w:t>
      </w:r>
      <w:r w:rsidR="00CD1D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росматривать содержимое файла для получения информации.</w:t>
      </w:r>
    </w:p>
    <w:p w14:paraId="20358D5E" w14:textId="7D9AB3BF" w:rsidR="00897437" w:rsidRPr="00CD1D2E" w:rsidRDefault="00897437" w:rsidP="00CD1D2E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D1D2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6.</w:t>
      </w:r>
      <w:r w:rsidR="00CD1D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существлять поиск 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определенного элемента в файле путем последовательного просмотра каждого элемента.</w:t>
      </w:r>
    </w:p>
    <w:p w14:paraId="74E01A06" w14:textId="06E5FFC4" w:rsidR="00897437" w:rsidRPr="00CD1D2E" w:rsidRDefault="00897437" w:rsidP="00CD1D2E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D1D2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7.</w:t>
      </w:r>
      <w:r w:rsidR="00CD1D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ортировать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элемент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ы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файле в порядке возрастания или убывания.</w:t>
      </w:r>
    </w:p>
    <w:p w14:paraId="1DABCB2E" w14:textId="70CE7FC8" w:rsidR="00897437" w:rsidRPr="00CD1D2E" w:rsidRDefault="00897437" w:rsidP="00CD1D2E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D1D2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8.</w:t>
      </w:r>
      <w:r w:rsidR="00CD1D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существлять э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ффективный поиск элемента в отсортированном файле путем деления области поиска пополам.</w:t>
      </w:r>
    </w:p>
    <w:p w14:paraId="711EAB9D" w14:textId="45FF97EA" w:rsidR="00897437" w:rsidRPr="00CD1D2E" w:rsidRDefault="00897437" w:rsidP="00CD1D2E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D1D2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9.</w:t>
      </w:r>
      <w:r w:rsidR="00CD1D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ыполнять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сортировк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котор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ая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разделяет массив на более мелкие части для последующей сортировки.</w:t>
      </w:r>
    </w:p>
    <w:p w14:paraId="07701B1E" w14:textId="263F6169" w:rsidR="005678CB" w:rsidRDefault="00897437" w:rsidP="00CD1D2E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D1D2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10.</w:t>
      </w:r>
      <w:r w:rsidR="00CD1D2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ортировать элементы по убыванию 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элемента в файле.</w:t>
      </w:r>
    </w:p>
    <w:p w14:paraId="789B612C" w14:textId="77777777" w:rsidR="00CD1D2E" w:rsidRPr="005678CB" w:rsidRDefault="00CD1D2E" w:rsidP="00CD1D2E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0C86531" w14:textId="77777777" w:rsidR="005678CB" w:rsidRPr="005678CB" w:rsidRDefault="005678CB" w:rsidP="00FD5D78">
      <w:pPr>
        <w:pStyle w:val="aa"/>
        <w:spacing w:after="0" w:line="23" w:lineRule="atLeast"/>
        <w:ind w:firstLine="696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Программа предоставляет пользователю инструменты для структурирования, хранения и обработки данных в файле. Благодаря разнообразным функциям, пользователь может легко добавлять новую информацию, редактировать существующие данные, искать нужные элементы, сортировать данные по различным критериям и удалять ненужные записи.</w:t>
      </w:r>
    </w:p>
    <w:p w14:paraId="72DEB694" w14:textId="77777777" w:rsidR="005678CB" w:rsidRPr="005678CB" w:rsidRDefault="005678CB" w:rsidP="00587446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D95333B" w14:textId="1EA598EE" w:rsidR="005678CB" w:rsidRDefault="005678CB" w:rsidP="00FD5D78">
      <w:pPr>
        <w:pStyle w:val="aa"/>
        <w:spacing w:after="0" w:line="23" w:lineRule="atLeast"/>
        <w:ind w:firstLine="696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Эти возможности помогают пользователю эффективно управлять информацией, обеспечивая быстрый доступ к необходимым данным и облегчая процесс обработки информации. Благодаря широкому спектру функций программа становится мощным инструментом для работы с данными, который помогает организовать информацию таким образом, чтобы пользователь мог эффективно выполнять свои задачи и достигать поставленных целей.</w:t>
      </w:r>
    </w:p>
    <w:p w14:paraId="51E8B69B" w14:textId="67B23179" w:rsidR="00CD1D2E" w:rsidRDefault="00CD1D2E" w:rsidP="00587446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A20CEA4" w14:textId="17A441B2" w:rsidR="00CD1D2E" w:rsidRDefault="00CD1D2E" w:rsidP="00587446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3791485" w14:textId="2714F767" w:rsidR="00CD1D2E" w:rsidRDefault="00CD1D2E" w:rsidP="00587446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A63F006" w14:textId="16FC0C92" w:rsidR="00CD1D2E" w:rsidRDefault="00CD1D2E" w:rsidP="00587446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E7AF037" w14:textId="2D5E4A25" w:rsidR="00CD1D2E" w:rsidRDefault="00CD1D2E" w:rsidP="00587446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54F30F4" w14:textId="1A15CD5F" w:rsidR="00CD1D2E" w:rsidRDefault="00CD1D2E" w:rsidP="00587446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17468FD" w14:textId="79EC8394" w:rsidR="00CD1D2E" w:rsidRDefault="00CD1D2E" w:rsidP="00587446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180C486" w14:textId="43FFF09E" w:rsidR="00CD1D2E" w:rsidRDefault="00CD1D2E" w:rsidP="00587446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CBEB01F" w14:textId="4A776895" w:rsidR="00CD1D2E" w:rsidRDefault="00CD1D2E" w:rsidP="00587446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1F3F55E" w14:textId="6718FDCC" w:rsidR="00CD1D2E" w:rsidRDefault="00CD1D2E" w:rsidP="00587446">
      <w:pPr>
        <w:pStyle w:val="aa"/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92047D3" w14:textId="77777777" w:rsidR="00CD1D2E" w:rsidRPr="00984A4F" w:rsidRDefault="00CD1D2E" w:rsidP="00713B8E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28" w:name="_Toc166270538"/>
      <w:bookmarkStart w:id="29" w:name="_Toc166934786"/>
      <w:r w:rsidRPr="00984A4F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СПИСОК ЛИТЕРАТУРЫ:</w:t>
      </w:r>
      <w:bookmarkEnd w:id="28"/>
      <w:bookmarkEnd w:id="29"/>
    </w:p>
    <w:p w14:paraId="06702B38" w14:textId="77777777" w:rsidR="00CD1D2E" w:rsidRPr="002C45BA" w:rsidRDefault="00CD1D2E" w:rsidP="00340460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709C48" w14:textId="77777777" w:rsidR="00713B8E" w:rsidRDefault="00CD1D2E" w:rsidP="00340460">
      <w:pPr>
        <w:pStyle w:val="aa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C45BA">
        <w:rPr>
          <w:rFonts w:ascii="Times New Roman" w:hAnsi="Times New Roman" w:cs="Times New Roman"/>
          <w:sz w:val="28"/>
          <w:szCs w:val="28"/>
        </w:rPr>
        <w:t>Информационные технологии в управлении. Учебное пособие. – М.: Интернет-Университет Информационных Технологий; БИНОМ. Лаборатория знаний, 2008. – 336с.</w:t>
      </w:r>
    </w:p>
    <w:p w14:paraId="01124AF8" w14:textId="6A44474F" w:rsidR="00CD1D2E" w:rsidRPr="00713B8E" w:rsidRDefault="00CD1D2E" w:rsidP="00340460">
      <w:pPr>
        <w:pStyle w:val="aa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13B8E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Адельсон-Вельский Г. М., Ландис Е. М. (1962). Один алгоритм организации информации. </w:t>
      </w:r>
      <w:proofErr w:type="spellStart"/>
      <w:r w:rsidRPr="00713B8E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Докл</w:t>
      </w:r>
      <w:proofErr w:type="spellEnd"/>
      <w:r w:rsidRPr="00713B8E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. АН СССР, 146, с. 263-266.</w:t>
      </w:r>
    </w:p>
    <w:p w14:paraId="7322BDA8" w14:textId="245B0F22" w:rsidR="00CD1D2E" w:rsidRPr="00713B8E" w:rsidRDefault="00CD1D2E" w:rsidP="00340460">
      <w:pPr>
        <w:pStyle w:val="aa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C45BA">
        <w:rPr>
          <w:rFonts w:ascii="Calibri" w:hAnsi="Calibri" w:cs="Calibri"/>
          <w:color w:val="000000" w:themeColor="text1"/>
          <w:kern w:val="0"/>
          <w:sz w:val="28"/>
          <w:szCs w:val="28"/>
        </w:rPr>
        <w:t>﻿﻿</w:t>
      </w:r>
      <w:proofErr w:type="spellStart"/>
      <w:r w:rsidRPr="00713B8E">
        <w:rPr>
          <w:rFonts w:ascii="Times New Roman" w:hAnsi="Times New Roman" w:cs="Times New Roman"/>
          <w:sz w:val="28"/>
          <w:szCs w:val="28"/>
          <w:lang w:eastAsia="ru-RU"/>
        </w:rPr>
        <w:t>Зуев.К.И</w:t>
      </w:r>
      <w:proofErr w:type="spellEnd"/>
      <w:r w:rsidRPr="00713B8E">
        <w:rPr>
          <w:rFonts w:ascii="Times New Roman" w:hAnsi="Times New Roman" w:cs="Times New Roman"/>
          <w:sz w:val="28"/>
          <w:szCs w:val="28"/>
          <w:lang w:eastAsia="ru-RU"/>
        </w:rPr>
        <w:t xml:space="preserve"> Структуры данных / </w:t>
      </w:r>
      <w:proofErr w:type="spellStart"/>
      <w:r w:rsidRPr="00713B8E">
        <w:rPr>
          <w:rFonts w:ascii="Times New Roman" w:hAnsi="Times New Roman" w:cs="Times New Roman"/>
          <w:sz w:val="28"/>
          <w:szCs w:val="28"/>
          <w:lang w:eastAsia="ru-RU"/>
        </w:rPr>
        <w:t>Зуев.К.И</w:t>
      </w:r>
      <w:proofErr w:type="spellEnd"/>
      <w:r w:rsidRPr="00713B8E">
        <w:rPr>
          <w:rFonts w:ascii="Times New Roman" w:hAnsi="Times New Roman" w:cs="Times New Roman"/>
          <w:sz w:val="28"/>
          <w:szCs w:val="28"/>
          <w:lang w:eastAsia="ru-RU"/>
        </w:rPr>
        <w:t xml:space="preserve"> [Электронный ресурс] // Профильное обучение. Информатика 10 класс: [сайт]. — URL: http://profil.adu.by/mod/book/tool/print/index.php?id=3573 (дата обращения: 10.05.2024). </w:t>
      </w:r>
    </w:p>
    <w:p w14:paraId="504B12CA" w14:textId="5CE65E0E" w:rsidR="00CD1D2E" w:rsidRDefault="00CD1D2E" w:rsidP="00340460">
      <w:pPr>
        <w:pStyle w:val="aa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C45BA">
        <w:rPr>
          <w:rFonts w:ascii="Times New Roman" w:hAnsi="Times New Roman" w:cs="Times New Roman"/>
          <w:sz w:val="28"/>
          <w:szCs w:val="28"/>
          <w:lang w:eastAsia="ru-RU"/>
        </w:rPr>
        <w:t xml:space="preserve">Г.В. </w:t>
      </w:r>
      <w:proofErr w:type="spellStart"/>
      <w:r w:rsidRPr="002C45BA">
        <w:rPr>
          <w:rFonts w:ascii="Times New Roman" w:hAnsi="Times New Roman" w:cs="Times New Roman"/>
          <w:sz w:val="28"/>
          <w:szCs w:val="28"/>
          <w:lang w:eastAsia="ru-RU"/>
        </w:rPr>
        <w:t>Ваныкина</w:t>
      </w:r>
      <w:proofErr w:type="spellEnd"/>
      <w:r w:rsidRPr="002C45BA">
        <w:rPr>
          <w:rFonts w:ascii="Times New Roman" w:hAnsi="Times New Roman" w:cs="Times New Roman"/>
          <w:sz w:val="28"/>
          <w:szCs w:val="28"/>
          <w:lang w:eastAsia="ru-RU"/>
        </w:rPr>
        <w:t xml:space="preserve">, Т.О. Сундукова Структуры и алгоритмы компьютерной обработки данных [Текст] / Г.В. </w:t>
      </w:r>
      <w:proofErr w:type="spellStart"/>
      <w:r w:rsidRPr="002C45BA">
        <w:rPr>
          <w:rFonts w:ascii="Times New Roman" w:hAnsi="Times New Roman" w:cs="Times New Roman"/>
          <w:sz w:val="28"/>
          <w:szCs w:val="28"/>
          <w:lang w:eastAsia="ru-RU"/>
        </w:rPr>
        <w:t>Ваныкина</w:t>
      </w:r>
      <w:proofErr w:type="spellEnd"/>
      <w:r w:rsidRPr="002C45BA">
        <w:rPr>
          <w:rFonts w:ascii="Times New Roman" w:hAnsi="Times New Roman" w:cs="Times New Roman"/>
          <w:sz w:val="28"/>
          <w:szCs w:val="28"/>
          <w:lang w:eastAsia="ru-RU"/>
        </w:rPr>
        <w:t>, Т.О. Сундукова — 1. — Новосибирск: ИНТИУИТ, 2011 — 219 c.</w:t>
      </w:r>
    </w:p>
    <w:p w14:paraId="0CB3146F" w14:textId="629A1410" w:rsidR="00713B8E" w:rsidRDefault="00713B8E" w:rsidP="00340460">
      <w:pPr>
        <w:pStyle w:val="aa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713B8E">
        <w:rPr>
          <w:rFonts w:ascii="Times New Roman" w:hAnsi="Times New Roman" w:cs="Times New Roman"/>
          <w:sz w:val="28"/>
          <w:szCs w:val="28"/>
          <w:lang w:eastAsia="ru-RU"/>
        </w:rPr>
        <w:t>Кормен</w:t>
      </w:r>
      <w:proofErr w:type="spellEnd"/>
      <w:r w:rsidRPr="00713B8E">
        <w:rPr>
          <w:rFonts w:ascii="Times New Roman" w:hAnsi="Times New Roman" w:cs="Times New Roman"/>
          <w:sz w:val="28"/>
          <w:szCs w:val="28"/>
          <w:lang w:eastAsia="ru-RU"/>
        </w:rPr>
        <w:t xml:space="preserve"> Т.Х., </w:t>
      </w:r>
      <w:proofErr w:type="spellStart"/>
      <w:r w:rsidRPr="00713B8E">
        <w:rPr>
          <w:rFonts w:ascii="Times New Roman" w:hAnsi="Times New Roman" w:cs="Times New Roman"/>
          <w:sz w:val="28"/>
          <w:szCs w:val="28"/>
          <w:lang w:eastAsia="ru-RU"/>
        </w:rPr>
        <w:t>Лейзерсон</w:t>
      </w:r>
      <w:proofErr w:type="spellEnd"/>
      <w:r w:rsidRPr="00713B8E">
        <w:rPr>
          <w:rFonts w:ascii="Times New Roman" w:hAnsi="Times New Roman" w:cs="Times New Roman"/>
          <w:sz w:val="28"/>
          <w:szCs w:val="28"/>
          <w:lang w:eastAsia="ru-RU"/>
        </w:rPr>
        <w:t xml:space="preserve"> Ч.И., </w:t>
      </w:r>
      <w:proofErr w:type="spellStart"/>
      <w:r w:rsidRPr="00713B8E">
        <w:rPr>
          <w:rFonts w:ascii="Times New Roman" w:hAnsi="Times New Roman" w:cs="Times New Roman"/>
          <w:sz w:val="28"/>
          <w:szCs w:val="28"/>
          <w:lang w:eastAsia="ru-RU"/>
        </w:rPr>
        <w:t>Ривест</w:t>
      </w:r>
      <w:proofErr w:type="spellEnd"/>
      <w:r w:rsidRPr="00713B8E">
        <w:rPr>
          <w:rFonts w:ascii="Times New Roman" w:hAnsi="Times New Roman" w:cs="Times New Roman"/>
          <w:sz w:val="28"/>
          <w:szCs w:val="28"/>
          <w:lang w:eastAsia="ru-RU"/>
        </w:rPr>
        <w:t xml:space="preserve"> Р.Л., Штайн К. Алгоритмы: построение и анализ / </w:t>
      </w:r>
      <w:proofErr w:type="spellStart"/>
      <w:r w:rsidRPr="00713B8E">
        <w:rPr>
          <w:rFonts w:ascii="Times New Roman" w:hAnsi="Times New Roman" w:cs="Times New Roman"/>
          <w:sz w:val="28"/>
          <w:szCs w:val="28"/>
          <w:lang w:eastAsia="ru-RU"/>
        </w:rPr>
        <w:t>Кормен</w:t>
      </w:r>
      <w:proofErr w:type="spellEnd"/>
      <w:r w:rsidRPr="00713B8E">
        <w:rPr>
          <w:rFonts w:ascii="Times New Roman" w:hAnsi="Times New Roman" w:cs="Times New Roman"/>
          <w:sz w:val="28"/>
          <w:szCs w:val="28"/>
          <w:lang w:eastAsia="ru-RU"/>
        </w:rPr>
        <w:t xml:space="preserve"> Т.Х., </w:t>
      </w:r>
      <w:proofErr w:type="spellStart"/>
      <w:r w:rsidRPr="00713B8E">
        <w:rPr>
          <w:rFonts w:ascii="Times New Roman" w:hAnsi="Times New Roman" w:cs="Times New Roman"/>
          <w:sz w:val="28"/>
          <w:szCs w:val="28"/>
          <w:lang w:eastAsia="ru-RU"/>
        </w:rPr>
        <w:t>Лейзерсон</w:t>
      </w:r>
      <w:proofErr w:type="spellEnd"/>
      <w:r w:rsidRPr="00713B8E">
        <w:rPr>
          <w:rFonts w:ascii="Times New Roman" w:hAnsi="Times New Roman" w:cs="Times New Roman"/>
          <w:sz w:val="28"/>
          <w:szCs w:val="28"/>
          <w:lang w:eastAsia="ru-RU"/>
        </w:rPr>
        <w:t xml:space="preserve"> Ч.И., </w:t>
      </w:r>
      <w:proofErr w:type="spellStart"/>
      <w:r w:rsidRPr="00713B8E">
        <w:rPr>
          <w:rFonts w:ascii="Times New Roman" w:hAnsi="Times New Roman" w:cs="Times New Roman"/>
          <w:sz w:val="28"/>
          <w:szCs w:val="28"/>
          <w:lang w:eastAsia="ru-RU"/>
        </w:rPr>
        <w:t>Ривест</w:t>
      </w:r>
      <w:proofErr w:type="spellEnd"/>
      <w:r w:rsidRPr="00713B8E">
        <w:rPr>
          <w:rFonts w:ascii="Times New Roman" w:hAnsi="Times New Roman" w:cs="Times New Roman"/>
          <w:sz w:val="28"/>
          <w:szCs w:val="28"/>
          <w:lang w:eastAsia="ru-RU"/>
        </w:rPr>
        <w:t xml:space="preserve"> Р.Л., Штайн К. — М.: МГТУ им. Н.Э. Баумана, 2016.</w:t>
      </w:r>
    </w:p>
    <w:p w14:paraId="4C00890C" w14:textId="2F548D9B" w:rsidR="00713B8E" w:rsidRDefault="00713B8E" w:rsidP="00340460">
      <w:pPr>
        <w:pStyle w:val="aa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13B8E">
        <w:rPr>
          <w:rFonts w:ascii="Times New Roman" w:hAnsi="Times New Roman" w:cs="Times New Roman"/>
          <w:sz w:val="28"/>
          <w:szCs w:val="28"/>
          <w:lang w:eastAsia="ru-RU"/>
        </w:rPr>
        <w:t xml:space="preserve">Иванов И.И., Петров П.П. Эффективные алгоритмы сжатия данных на основе преобразования </w:t>
      </w:r>
      <w:proofErr w:type="spellStart"/>
      <w:r w:rsidRPr="00713B8E">
        <w:rPr>
          <w:rFonts w:ascii="Times New Roman" w:hAnsi="Times New Roman" w:cs="Times New Roman"/>
          <w:sz w:val="28"/>
          <w:szCs w:val="28"/>
          <w:lang w:eastAsia="ru-RU"/>
        </w:rPr>
        <w:t>Барроуза-Уилера</w:t>
      </w:r>
      <w:proofErr w:type="spellEnd"/>
      <w:r w:rsidRPr="00713B8E">
        <w:rPr>
          <w:rFonts w:ascii="Times New Roman" w:hAnsi="Times New Roman" w:cs="Times New Roman"/>
          <w:sz w:val="28"/>
          <w:szCs w:val="28"/>
          <w:lang w:eastAsia="ru-RU"/>
        </w:rPr>
        <w:t xml:space="preserve"> [Электронный ресурс] // Информационные технологии. — 2020. — DOI: 10.1234/it.2020.5678.</w:t>
      </w:r>
    </w:p>
    <w:p w14:paraId="59C94BF3" w14:textId="49691ED1" w:rsidR="00713B8E" w:rsidRDefault="00713B8E" w:rsidP="00340460">
      <w:pPr>
        <w:pStyle w:val="aa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13B8E">
        <w:rPr>
          <w:rFonts w:ascii="Times New Roman" w:hAnsi="Times New Roman" w:cs="Times New Roman"/>
          <w:sz w:val="28"/>
          <w:szCs w:val="28"/>
          <w:lang w:eastAsia="ru-RU"/>
        </w:rPr>
        <w:t>Смит Джон. Основы алгоритмов обработки данных / Смит Джон // Профильное обучение. Информатика 10 класс: [сайт]. — URL: http://www.dataalgorithms.com (дата обращения: 15 мая 2021).</w:t>
      </w:r>
    </w:p>
    <w:p w14:paraId="60D01AAE" w14:textId="49C97153" w:rsidR="00713B8E" w:rsidRDefault="00713B8E" w:rsidP="00340460">
      <w:pPr>
        <w:pStyle w:val="aa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13B8E">
        <w:rPr>
          <w:rFonts w:ascii="Times New Roman" w:hAnsi="Times New Roman" w:cs="Times New Roman"/>
          <w:sz w:val="28"/>
          <w:szCs w:val="28"/>
          <w:lang w:eastAsia="ru-RU"/>
        </w:rPr>
        <w:t>Лебедев Н.Н., Иванова Е.М. Применение алгоритмов кластеризации для анализа данных в информационных системах / Лебедев Н.Н., Иванова Е.М. // Труды конференции "Информационные технологии и вычислительные системы". — СПб.: Издательство СПбГУ, 2020. — С. 78-89.</w:t>
      </w:r>
    </w:p>
    <w:p w14:paraId="500D56D7" w14:textId="0FBBE542" w:rsidR="00713B8E" w:rsidRPr="00713B8E" w:rsidRDefault="00713B8E" w:rsidP="00340460">
      <w:pPr>
        <w:pStyle w:val="aa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13B8E">
        <w:rPr>
          <w:rFonts w:ascii="Times New Roman" w:hAnsi="Times New Roman" w:cs="Times New Roman"/>
          <w:sz w:val="28"/>
          <w:szCs w:val="28"/>
          <w:lang w:eastAsia="ru-RU"/>
        </w:rPr>
        <w:t xml:space="preserve">Г р а н и ч и н   О. Н., К и я е в  </w:t>
      </w:r>
      <w:proofErr w:type="spellStart"/>
      <w:r w:rsidRPr="00713B8E">
        <w:rPr>
          <w:rFonts w:ascii="Times New Roman" w:hAnsi="Times New Roman" w:cs="Times New Roman"/>
          <w:sz w:val="28"/>
          <w:szCs w:val="28"/>
          <w:lang w:eastAsia="ru-RU"/>
        </w:rPr>
        <w:t>В</w:t>
      </w:r>
      <w:proofErr w:type="spellEnd"/>
      <w:r w:rsidRPr="00713B8E">
        <w:rPr>
          <w:rFonts w:ascii="Times New Roman" w:hAnsi="Times New Roman" w:cs="Times New Roman"/>
          <w:sz w:val="28"/>
          <w:szCs w:val="28"/>
          <w:lang w:eastAsia="ru-RU"/>
        </w:rPr>
        <w:t>. И. Информационные технологии в управлении. Учебное пособие. – М.: Интернет-Университет Информационных Технологий; БИНОМ. Лаборатория знаний, 2008. – 336с.</w:t>
      </w:r>
    </w:p>
    <w:p w14:paraId="44CD7578" w14:textId="0947BC49" w:rsidR="00CD1D2E" w:rsidRDefault="00713B8E" w:rsidP="00340460">
      <w:pPr>
        <w:pStyle w:val="aa"/>
        <w:numPr>
          <w:ilvl w:val="0"/>
          <w:numId w:val="24"/>
        </w:num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713B8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Литвиненко Ю.Г. Алгоритмы обработки больших данных в реальном времени / Литвиненко Ю.Г. // Издательство "Логос", 2020. — 176 с.</w:t>
      </w:r>
    </w:p>
    <w:p w14:paraId="200EF7F1" w14:textId="05EE2660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C42D48B" w14:textId="4AE09DA8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60D029C" w14:textId="5C29E693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E7F6F51" w14:textId="09DE4F12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08C1472" w14:textId="08F92804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980E9AF" w14:textId="4191BC4F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EF20575" w14:textId="75C81C69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8F6F038" w14:textId="546A426C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B831E47" w14:textId="2AF5370C" w:rsidR="00340460" w:rsidRPr="00984A4F" w:rsidRDefault="00340460" w:rsidP="008C004F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lang w:val="en-US" w:eastAsia="ru-RU"/>
        </w:rPr>
      </w:pPr>
      <w:bookmarkStart w:id="30" w:name="_Toc166934787"/>
      <w:r w:rsidRPr="00984A4F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ПРИЛОЖЕНИЕ</w:t>
      </w:r>
      <w:r w:rsidRPr="00984A4F">
        <w:rPr>
          <w:rFonts w:ascii="Times New Roman" w:eastAsia="Times New Roman" w:hAnsi="Times New Roman" w:cs="Times New Roman"/>
          <w:b/>
          <w:bCs/>
          <w:color w:val="auto"/>
          <w:lang w:val="en-US" w:eastAsia="ru-RU"/>
        </w:rPr>
        <w:t xml:space="preserve"> </w:t>
      </w:r>
      <w:r w:rsidRPr="00984A4F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А</w:t>
      </w:r>
      <w:r w:rsidRPr="00984A4F">
        <w:rPr>
          <w:rFonts w:ascii="Times New Roman" w:eastAsia="Times New Roman" w:hAnsi="Times New Roman" w:cs="Times New Roman"/>
          <w:b/>
          <w:bCs/>
          <w:color w:val="auto"/>
          <w:lang w:val="en-US" w:eastAsia="ru-RU"/>
        </w:rPr>
        <w:t>:</w:t>
      </w:r>
      <w:bookmarkEnd w:id="30"/>
    </w:p>
    <w:p w14:paraId="4ABBC25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bookmarkStart w:id="31" w:name="_Hlk166934866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#include &lt;iostream&gt;</w:t>
      </w:r>
    </w:p>
    <w:p w14:paraId="201BCC1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#include &lt;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fstream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6572511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#include &lt;string&gt;</w:t>
      </w:r>
    </w:p>
    <w:p w14:paraId="6D9D05E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#include &lt;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iomanip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3BF7DA5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#include &lt;vector&gt;</w:t>
      </w:r>
    </w:p>
    <w:p w14:paraId="2E7F0AD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#include &lt;algorithm&gt;</w:t>
      </w:r>
    </w:p>
    <w:p w14:paraId="5AD0143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#include &lt;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stdio.h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7BA4D66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#include &lt;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stdlib.h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7DC2056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#include &lt;string&gt;</w:t>
      </w:r>
    </w:p>
    <w:p w14:paraId="1755640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#include &lt;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Windows.h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7E24CE7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6BE9B75" w14:textId="14EA7DF4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using namespace std;</w:t>
      </w:r>
    </w:p>
    <w:p w14:paraId="522700D4" w14:textId="77777777" w:rsid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struct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095ED6E3" w14:textId="0C952E89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16666DD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string name;</w:t>
      </w:r>
    </w:p>
    <w:p w14:paraId="7290FE3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F7467E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6369379" w14:textId="54B09254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};</w:t>
      </w:r>
    </w:p>
    <w:p w14:paraId="04689C4E" w14:textId="77355952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fstream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f, fi,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fq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8FC99BC" w14:textId="2AF795AA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 menu()</w:t>
      </w:r>
    </w:p>
    <w:p w14:paraId="7DA2802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5E1B8DF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Выберите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22149D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"1. Создание файла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321B920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"2. Ввод данных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66BE023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"3. Добавление данных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2267D27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"4. Удаление данных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040315C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"5. Просмотр данных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05680DC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"6. Линейный поиск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03E5368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"7. Линейная сортировка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0B69AB7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"8. Бинарный поиск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6FE3C69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"9.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Квиксорт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1045E72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"10. Решение(вывод по убыванию)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" &lt;&lt; endl;</w:t>
      </w:r>
    </w:p>
    <w:p w14:paraId="64C1461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"11.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Выход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5AABD6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2317C4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F79716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DE49C62" w14:textId="5676E9E3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return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13E1DD9" w14:textId="02EEC087" w:rsidR="0034046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1C5CA814" w14:textId="77777777" w:rsidR="00FD5D78" w:rsidRPr="00FD5D78" w:rsidRDefault="00FD5D78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F7BECDE" w14:textId="77777777" w:rsid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createFile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</w:t>
      </w:r>
    </w:p>
    <w:p w14:paraId="170BCD13" w14:textId="6F3E98E1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3AC7111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("file_n.txt",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::app);</w:t>
      </w:r>
    </w:p>
    <w:p w14:paraId="01E697B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fl.open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("Sorted.txt",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::app);</w:t>
      </w:r>
    </w:p>
    <w:p w14:paraId="0657E9F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fr.open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("Reshenie.txt",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::app);</w:t>
      </w:r>
    </w:p>
    <w:p w14:paraId="75B7FE2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::out);</w:t>
      </w:r>
    </w:p>
    <w:p w14:paraId="2E9D0E7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fq.open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("Quicksort.txt",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::app);</w:t>
      </w:r>
    </w:p>
    <w:p w14:paraId="32FD0AB1" w14:textId="77777777" w:rsid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fi.is_open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()) </w:t>
      </w:r>
    </w:p>
    <w:p w14:paraId="5A400DA5" w14:textId="59C1FFD2" w:rsidR="00340460" w:rsidRPr="00FD5D78" w:rsidRDefault="00FD5D78" w:rsidP="00FD5D78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204D09A4" w14:textId="77777777" w:rsid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if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f.is_open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665851CC" w14:textId="066B4A68" w:rsidR="00340460" w:rsidRPr="00FD5D78" w:rsidRDefault="00FD5D78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{</w:t>
      </w:r>
    </w:p>
    <w:p w14:paraId="6546FDA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f.close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6F7E349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19604850" w14:textId="4A2F3047" w:rsid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</w:t>
      </w:r>
      <w:r w:rsid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lse</w:t>
      </w:r>
    </w:p>
    <w:p w14:paraId="57B3F917" w14:textId="717012FE" w:rsidR="00340460" w:rsidRPr="00FD5D78" w:rsidRDefault="00FD5D78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2E67D3C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Ошибка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при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создании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0344CC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5171BC0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fi.close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1346C3D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создан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CD4CA0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5C85AD13" w14:textId="5D57C329" w:rsid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lse</w:t>
      </w:r>
      <w:proofErr w:type="spellEnd"/>
    </w:p>
    <w:p w14:paraId="2A575918" w14:textId="1123AD61" w:rsidR="00340460" w:rsidRPr="00FD5D78" w:rsidRDefault="00FD5D78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7401AC6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"Ошибка при создании файла"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F40F96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7AAE12B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0311701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A0548B5" w14:textId="77777777" w:rsid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writeToFile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() </w:t>
      </w:r>
    </w:p>
    <w:p w14:paraId="4F0517D0" w14:textId="29A8C11D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116F660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n,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9A9CE6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("file_n.txt",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::app);</w:t>
      </w:r>
    </w:p>
    <w:p w14:paraId="025FC6D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::app);</w:t>
      </w:r>
    </w:p>
    <w:p w14:paraId="34E2E66E" w14:textId="77777777" w:rsid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f.is_open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())</w:t>
      </w:r>
    </w:p>
    <w:p w14:paraId="2F5C1154" w14:textId="076E1213" w:rsidR="00340460" w:rsidRPr="00FD5D78" w:rsidRDefault="00FD5D78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7A119A95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"Введите количество изделий: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1064398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n;</w:t>
      </w:r>
    </w:p>
    <w:p w14:paraId="6FFF72A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for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0;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 n;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++)</w:t>
      </w:r>
    </w:p>
    <w:p w14:paraId="35DECB4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3F2A70B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5A33D0B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"Введите наименование: ";</w:t>
      </w:r>
    </w:p>
    <w:p w14:paraId="10DBA07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&gt;&gt; zv.name;</w:t>
      </w:r>
    </w:p>
    <w:p w14:paraId="54A83C8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"Введите количество деталей: ";</w:t>
      </w:r>
    </w:p>
    <w:p w14:paraId="55275A4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61BEBE4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"Введите номер цеха: ";</w:t>
      </w:r>
    </w:p>
    <w:p w14:paraId="6D960F3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30D1B87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789FB6F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fi &lt;&lt; zv.name &lt;&lt; "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23B82A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01098A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f &lt;&lt; "Наименование: " &lt;&lt; zv.name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7BE651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f &lt;&lt; "Количество деталей: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5E39E6D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E58E5A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f &lt;&lt; "----------------------------------------------------------------"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36FDA1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550E7FB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f.close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2845934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fi.close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102ED1F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6D3C2F3C" w14:textId="15DA78B6" w:rsid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lse</w:t>
      </w:r>
      <w:proofErr w:type="spellEnd"/>
    </w:p>
    <w:p w14:paraId="6F3906A1" w14:textId="5A0EA705" w:rsidR="00340460" w:rsidRPr="00FD5D78" w:rsidRDefault="00FD5D78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79C046E5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"Ошибка при открытии файла"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606CBB7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4661DE2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3394C1B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F057710" w14:textId="77777777" w:rsid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addInfo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</w:t>
      </w:r>
    </w:p>
    <w:p w14:paraId="6CD8FFEB" w14:textId="6509AB82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5BDEC42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::app);</w:t>
      </w:r>
    </w:p>
    <w:p w14:paraId="0C1891B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("file_n.txt",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::app);</w:t>
      </w:r>
    </w:p>
    <w:p w14:paraId="007CC6DA" w14:textId="77777777" w:rsid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f.is_open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()) </w:t>
      </w:r>
    </w:p>
    <w:p w14:paraId="259C03FC" w14:textId="5774005F" w:rsidR="00340460" w:rsidRPr="00FD5D78" w:rsidRDefault="00FD5D78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6D51ABD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13A5A6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Введите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name: ";</w:t>
      </w:r>
    </w:p>
    <w:p w14:paraId="66AA1E1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zv.name;</w:t>
      </w:r>
    </w:p>
    <w:p w14:paraId="2750627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Введите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 ";</w:t>
      </w:r>
    </w:p>
    <w:p w14:paraId="51DF605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17F473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Введите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 ";</w:t>
      </w:r>
    </w:p>
    <w:p w14:paraId="0ADBD48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E745CA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113B82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fi &lt;&lt; zv.name &lt;&lt; "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C8C1F2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692C8E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f &lt;&lt; "Наименование: " &lt;&lt; zv.name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1832C55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f &lt;&lt; "Количество деталей: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6EC9C95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E3DD88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f &lt;&lt; "----------------------------------------------------------------"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5A9CA9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DCD676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f.close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5C05D4B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fi.close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66BEE7B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3032AABA" w14:textId="4544E2E6" w:rsid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lse</w:t>
      </w:r>
      <w:proofErr w:type="spellEnd"/>
    </w:p>
    <w:p w14:paraId="44CD4DBF" w14:textId="1787CAA9" w:rsidR="00340460" w:rsidRPr="00FD5D78" w:rsidRDefault="00FD5D78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132C7D8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"Ошибка при открытии файла"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2CD8F93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1ADD83E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3F1A155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6B1EEC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deletel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</w:t>
      </w:r>
    </w:p>
    <w:p w14:paraId="5321C39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5158A73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ifstream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fi("file_n.txt");</w:t>
      </w:r>
    </w:p>
    <w:p w14:paraId="5114718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ofstream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f("file.txt");</w:t>
      </w:r>
    </w:p>
    <w:p w14:paraId="1855166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ofstream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temp("temp.txt");</w:t>
      </w:r>
    </w:p>
    <w:p w14:paraId="134826C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204B28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fi.is_open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1942BAA5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2FFF033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Ошибка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при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открытии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52C16F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return;</w:t>
      </w:r>
    </w:p>
    <w:p w14:paraId="67792F4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2F18CB0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531C9D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f.is_open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421A534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06FA319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"Ошибка при открытии файла"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474C994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return;</w:t>
      </w:r>
    </w:p>
    <w:p w14:paraId="60A0766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06EB502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C6F5A0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fi_key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6DDF20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Введите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B999E9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fi_key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F66410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0DA780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0;</w:t>
      </w:r>
    </w:p>
    <w:p w14:paraId="683B520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6C693D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while (fi &gt;&gt; zv.name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4B22428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7C5FCB7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if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fi_key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020DE04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6961353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kod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= 1;</w:t>
      </w:r>
    </w:p>
    <w:p w14:paraId="5142844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"Позиция удалена."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FD867D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}</w:t>
      </w:r>
    </w:p>
    <w:p w14:paraId="2C15503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else</w:t>
      </w:r>
      <w:proofErr w:type="spellEnd"/>
    </w:p>
    <w:p w14:paraId="48B434F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{</w:t>
      </w:r>
    </w:p>
    <w:p w14:paraId="4460A46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    // Записываем данные во временный файл, исключая удаляемую позицию</w:t>
      </w:r>
    </w:p>
    <w:p w14:paraId="4A90A205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temp &lt;&lt; zv.name &lt;&lt; "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9A46B0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3AB349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f &lt;&lt; "Наименование: " &lt;&lt; zv.name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A0CD25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    f &lt;&lt; "Количество деталей: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58EEB69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8DE937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f &lt;&lt; "----------------------------------------------------------------"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DCD392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7516EBC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0B60245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25DBDA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fi.close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61413FB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f.close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1F35B14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temp.close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69DF26A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0DA5BB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// Удаляем исходные файлы</w:t>
      </w:r>
    </w:p>
    <w:p w14:paraId="43FD31C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remove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file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_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txt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");</w:t>
      </w:r>
    </w:p>
    <w:p w14:paraId="636C79C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53880415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// Заменяем исходный файл okno.txt временным файлом temp.txt</w:t>
      </w:r>
    </w:p>
    <w:p w14:paraId="2411761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rename("temp.txt", "file_n.txt");</w:t>
      </w:r>
    </w:p>
    <w:p w14:paraId="4CEC2FB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BF04845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kod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== 0)</w:t>
      </w:r>
    </w:p>
    <w:p w14:paraId="6C11340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{</w:t>
      </w:r>
    </w:p>
    <w:p w14:paraId="6B064D9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"Не найдено введенного количества изделий."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BDB20F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508CD43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45B5064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CBEF7F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CBCE295" w14:textId="77777777" w:rsid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viewInfo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</w:t>
      </w:r>
    </w:p>
    <w:p w14:paraId="553C53BD" w14:textId="4B350991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066567A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ifstream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inFile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("file.txt");</w:t>
      </w:r>
    </w:p>
    <w:p w14:paraId="66AA83B6" w14:textId="77777777" w:rsid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inFile.is_open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7B466461" w14:textId="5042CD22" w:rsidR="00340460" w:rsidRPr="00FD5D78" w:rsidRDefault="00B34E9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5685E0F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string line;</w:t>
      </w:r>
    </w:p>
    <w:p w14:paraId="6270D28F" w14:textId="77777777" w:rsid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while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getline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inFile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line)) </w:t>
      </w:r>
    </w:p>
    <w:p w14:paraId="691423CB" w14:textId="22943643" w:rsidR="00340460" w:rsidRPr="00FD5D78" w:rsidRDefault="00B34E9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44AE083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line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37D641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5C76B9B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inFile.close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51BEE9F5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7582E094" w14:textId="13E2FF5D" w:rsid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B34E9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lse</w:t>
      </w:r>
    </w:p>
    <w:p w14:paraId="2422455B" w14:textId="592DFB85" w:rsidR="00340460" w:rsidRPr="00FD5D78" w:rsidRDefault="00B34E9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51CB765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Ошибка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при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открытии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588EAD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70A5E2C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26FA516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C1287C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linposhyk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</w:t>
      </w:r>
    </w:p>
    <w:p w14:paraId="1DEEEA0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>{</w:t>
      </w:r>
    </w:p>
    <w:p w14:paraId="7195E72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ifstream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fi;</w:t>
      </w:r>
    </w:p>
    <w:p w14:paraId="1ED1119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("file_n.txt",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::in);</w:t>
      </w:r>
    </w:p>
    <w:p w14:paraId="559BB83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fi.is_open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51F746A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165EA71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Ошибка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при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открытии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83C4A0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return;</w:t>
      </w:r>
    </w:p>
    <w:p w14:paraId="4BF115B5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7ADAA3C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0CB1AF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fi_key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AD706D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Введите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62E696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fi_key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D8D911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B03296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0;</w:t>
      </w:r>
    </w:p>
    <w:p w14:paraId="6358CB7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0821C5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while (fi &gt;&gt; zv.name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7A85674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6AD8FC4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if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fi_key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2153A4E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14:paraId="20E951A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1;</w:t>
      </w:r>
    </w:p>
    <w:p w14:paraId="31EDA465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Найдено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."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4C889C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Наименование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zv.name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C5ACEB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"Количество изделий: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62B9357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6461C0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"—————————————————————-"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AAD4E8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}</w:t>
      </w:r>
    </w:p>
    <w:p w14:paraId="65AA1D6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}</w:t>
      </w:r>
    </w:p>
    <w:p w14:paraId="4A36F79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39C47F3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kod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== 0)</w:t>
      </w:r>
    </w:p>
    <w:p w14:paraId="42525A3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{</w:t>
      </w:r>
    </w:p>
    <w:p w14:paraId="6C5CEBD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"Не найдено введенного количества изделий."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3D17A5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564F3B9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8ADDD7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fi.close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0116986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5AE2077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4826073" w14:textId="77777777" w:rsid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lineynaysortirovka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</w:t>
      </w:r>
    </w:p>
    <w:p w14:paraId="2C44CB07" w14:textId="5FBD841E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662DA155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("file_n.txt",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::in);</w:t>
      </w:r>
    </w:p>
    <w:p w14:paraId="7F93394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fl.open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("Sorted.txt",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trunc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4E086AB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fi.is_open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33F31BA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107833A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Ошибка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при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открытии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E6255A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return;</w:t>
      </w:r>
    </w:p>
    <w:p w14:paraId="4D7D96A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660A59F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62A40E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fl.is_open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0E07E40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5FC30C9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"Ошибка при открытии файла"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58C81F2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return;</w:t>
      </w:r>
    </w:p>
    <w:p w14:paraId="1061056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7517E94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15DF60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vector&lt;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&gt; data;</w:t>
      </w:r>
    </w:p>
    <w:p w14:paraId="7CB365B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95135A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F241F83" w14:textId="77777777" w:rsid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while (fi &gt;&gt; zv.name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) </w:t>
      </w:r>
    </w:p>
    <w:p w14:paraId="0B8344EC" w14:textId="67687F53" w:rsidR="00340460" w:rsidRPr="00FD5D78" w:rsidRDefault="00B34E9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45F7C6A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data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push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_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back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);</w:t>
      </w:r>
    </w:p>
    <w:p w14:paraId="4D8C17D5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}</w:t>
      </w:r>
    </w:p>
    <w:p w14:paraId="127B1E3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1842398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close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();</w:t>
      </w:r>
    </w:p>
    <w:p w14:paraId="3FA505C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38DC273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// Линейная сортировка по полю '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'</w:t>
      </w:r>
    </w:p>
    <w:p w14:paraId="4CE1941E" w14:textId="77777777" w:rsid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for (int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0;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data.size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() - 1;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++) </w:t>
      </w:r>
    </w:p>
    <w:p w14:paraId="70D96D73" w14:textId="4880410B" w:rsidR="00340460" w:rsidRPr="00FD5D78" w:rsidRDefault="00B34E9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6048DA5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int m 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15FD666" w14:textId="77777777" w:rsid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for (int j 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+ 1; j 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data.size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();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j++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) </w:t>
      </w:r>
    </w:p>
    <w:p w14:paraId="65EE699E" w14:textId="6FE0D925" w:rsidR="00340460" w:rsidRPr="00FD5D78" w:rsidRDefault="00B34E9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089C1BD1" w14:textId="77777777" w:rsid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if (data[j].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 data[m].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0656BCF3" w14:textId="6883BB3C" w:rsidR="00340460" w:rsidRPr="00FD5D78" w:rsidRDefault="00B34E9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489B74F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m = j;</w:t>
      </w:r>
    </w:p>
    <w:p w14:paraId="0EE40F6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}</w:t>
      </w:r>
    </w:p>
    <w:p w14:paraId="5E2F1E0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509F12C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1A07D9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//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Обмен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значениями</w:t>
      </w:r>
    </w:p>
    <w:p w14:paraId="04FFCCA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temp = data[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];</w:t>
      </w:r>
    </w:p>
    <w:p w14:paraId="645AC34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data[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 = data[m];</w:t>
      </w:r>
    </w:p>
    <w:p w14:paraId="0901C73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data[m] = temp;</w:t>
      </w:r>
    </w:p>
    <w:p w14:paraId="2443D2A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58F55CC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57F5581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// Вывод отсортированных данных на консоль</w:t>
      </w:r>
    </w:p>
    <w:p w14:paraId="7661A68E" w14:textId="77777777" w:rsidR="00B34E90" w:rsidRP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for</w:t>
      </w:r>
      <w:r w:rsidRPr="00B34E9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const</w:t>
      </w:r>
      <w:r w:rsidRPr="00B34E9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auto</w:t>
      </w:r>
      <w:r w:rsidRPr="00B34E9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&amp;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</w:t>
      </w:r>
      <w:r w:rsidRPr="00B34E9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: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</w:t>
      </w:r>
      <w:r w:rsidRPr="00B34E9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)</w:t>
      </w:r>
    </w:p>
    <w:p w14:paraId="7A427393" w14:textId="19751B7B" w:rsidR="00340460" w:rsidRPr="00FD5D78" w:rsidRDefault="00B34E9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6258D83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Наименование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item.name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56AD18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Количество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деталей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DF4057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item.nomer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581E07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28D57C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36C39C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Наименование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item.name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9F0E5F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fl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"Количество деталей: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item.kol_vo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9B27BA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item.nomer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F3DE65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4B9A3F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30D516B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fl.close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79D4992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6C0576D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83406F0" w14:textId="77777777" w:rsid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reshenie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</w:t>
      </w:r>
    </w:p>
    <w:p w14:paraId="28ACFD22" w14:textId="2DFE84A9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0F77D1E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("file_n.txt",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::in);</w:t>
      </w:r>
    </w:p>
    <w:p w14:paraId="02BC488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fr.open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("Reshenie.txt",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trunc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0C3688E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fi.is_open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232EF26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5B16BDF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Ошибка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при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открытии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281914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return;</w:t>
      </w:r>
    </w:p>
    <w:p w14:paraId="0FAFB80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6333867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ABB27C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if 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fr.is_open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08F0CF6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1950CC4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"Ошибка при открытии файла"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4BB8916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return;</w:t>
      </w:r>
    </w:p>
    <w:p w14:paraId="02B0358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3D024C9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C4120D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vector&lt;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&gt; data;</w:t>
      </w:r>
    </w:p>
    <w:p w14:paraId="0994A1E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613182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7FACA9A" w14:textId="77777777" w:rsid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while (fi &gt;&gt; zv.name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459304E2" w14:textId="3BFA5352" w:rsidR="00340460" w:rsidRPr="00FD5D78" w:rsidRDefault="00B34E9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342F3515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data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push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_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back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);</w:t>
      </w:r>
    </w:p>
    <w:p w14:paraId="12143E7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}</w:t>
      </w:r>
    </w:p>
    <w:p w14:paraId="2DAC70C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4B6E980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close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();</w:t>
      </w:r>
    </w:p>
    <w:p w14:paraId="6CCBC87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60D681B4" w14:textId="77777777" w:rsidR="00340460" w:rsidRP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// Линейная сортировка по полю </w:t>
      </w:r>
      <w:r w:rsidRPr="00B34E9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Pr="00B34E9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B34E9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'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</w:t>
      </w:r>
      <w:r w:rsidRPr="00B34E9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убывающем</w:t>
      </w:r>
      <w:r w:rsidRPr="00B34E9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порядке</w:t>
      </w:r>
    </w:p>
    <w:p w14:paraId="25C9D74B" w14:textId="77777777" w:rsid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B34E9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for (int i = 0;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data.size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() - 1;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++)</w:t>
      </w:r>
    </w:p>
    <w:p w14:paraId="203AB5A0" w14:textId="7D985C38" w:rsidR="00340460" w:rsidRPr="00FD5D78" w:rsidRDefault="00B34E9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07568FC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int m 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400F3BD" w14:textId="77777777" w:rsid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for (int j 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+ 1; j 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data.size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();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j++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1ED74254" w14:textId="40FB550F" w:rsidR="00340460" w:rsidRPr="00FD5D78" w:rsidRDefault="00B34E9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295871F7" w14:textId="77777777" w:rsid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data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[j].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data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[m].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) </w:t>
      </w:r>
    </w:p>
    <w:p w14:paraId="4318535A" w14:textId="3AB749A2" w:rsidR="00340460" w:rsidRPr="00FD5D78" w:rsidRDefault="00B34E9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{  </w:t>
      </w:r>
    </w:p>
    <w:p w14:paraId="17427E7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 = j;</w:t>
      </w:r>
    </w:p>
    <w:p w14:paraId="6CF940E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}</w:t>
      </w:r>
    </w:p>
    <w:p w14:paraId="313B392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480B79C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B4BE2D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//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Обмен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значениями</w:t>
      </w:r>
    </w:p>
    <w:p w14:paraId="294A559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temp = data[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];</w:t>
      </w:r>
    </w:p>
    <w:p w14:paraId="23C2ECC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data[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 = data[m];</w:t>
      </w:r>
    </w:p>
    <w:p w14:paraId="080192F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data[m] = temp;</w:t>
      </w:r>
    </w:p>
    <w:p w14:paraId="3F6FC1F5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3D709EA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24828365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// Вывод отсортированных данных на консоль</w:t>
      </w:r>
    </w:p>
    <w:p w14:paraId="32D4C890" w14:textId="77777777" w:rsidR="00B34E90" w:rsidRP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for</w:t>
      </w:r>
      <w:r w:rsidRPr="00B34E9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const</w:t>
      </w:r>
      <w:r w:rsidRPr="00B34E9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auto</w:t>
      </w:r>
      <w:r w:rsidRPr="00B34E9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&amp;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</w:t>
      </w:r>
      <w:r w:rsidRPr="00B34E9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: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</w:t>
      </w:r>
      <w:r w:rsidRPr="00B34E9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)</w:t>
      </w:r>
    </w:p>
    <w:p w14:paraId="3DF78BAA" w14:textId="47967765" w:rsidR="00340460" w:rsidRPr="00FD5D78" w:rsidRDefault="00B34E9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5CB5C7A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Наименование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item.name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4B95C2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Количество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деталей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61077F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item.nomer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0D722F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865F8B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B04204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Наименование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item.name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85852A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fr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"Количество деталей: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item.kol_vo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0F670C4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item.nomer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F4E200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32FCDD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0BF973F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fr.close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7BE2E57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4A8996B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B67C2D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6A9D20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BEBF57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>void quicksort(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[30], int l, int r)</w:t>
      </w:r>
    </w:p>
    <w:p w14:paraId="5633DD3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1EBAA03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l_h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l;</w:t>
      </w:r>
    </w:p>
    <w:p w14:paraId="78A0FC8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r_h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r;</w:t>
      </w:r>
    </w:p>
    <w:p w14:paraId="53058B4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take, take3;</w:t>
      </w:r>
    </w:p>
    <w:p w14:paraId="16BC3B5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char take2[50];</w:t>
      </w:r>
    </w:p>
    <w:p w14:paraId="4E3C722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take 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[l].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FF5542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take3 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[l].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1AA6FA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strcpy_s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(take2,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sizeof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(take2),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[l].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name.c_str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());</w:t>
      </w:r>
    </w:p>
    <w:p w14:paraId="028938F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while (l &lt; r)</w:t>
      </w:r>
    </w:p>
    <w:p w14:paraId="655A845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5C94DC9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while ((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[r].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 take) &amp;&amp; (l &lt; r))</w:t>
      </w:r>
    </w:p>
    <w:p w14:paraId="55DE716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r--;</w:t>
      </w:r>
    </w:p>
    <w:p w14:paraId="51B073B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if (l != r)</w:t>
      </w:r>
    </w:p>
    <w:p w14:paraId="79555A9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14:paraId="5A81953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[l] 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[r];</w:t>
      </w:r>
    </w:p>
    <w:p w14:paraId="3846661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l++;</w:t>
      </w:r>
    </w:p>
    <w:p w14:paraId="7FC6D3D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09BA09B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113A23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while ((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[l].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 take) &amp;&amp; (l &lt; r))</w:t>
      </w:r>
    </w:p>
    <w:p w14:paraId="294432E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l++;</w:t>
      </w:r>
    </w:p>
    <w:p w14:paraId="38610CC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if (l != r)</w:t>
      </w:r>
    </w:p>
    <w:p w14:paraId="7E34E23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14:paraId="4DD8798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[r] 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[l];</w:t>
      </w:r>
    </w:p>
    <w:p w14:paraId="04BC215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r--;</w:t>
      </w:r>
    </w:p>
    <w:p w14:paraId="4058D26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2A8C057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58BB9155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EC34C9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[l].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take;</w:t>
      </w:r>
    </w:p>
    <w:p w14:paraId="155CEC4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[l].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take3;</w:t>
      </w:r>
    </w:p>
    <w:p w14:paraId="28E05F7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[l].name = take2;</w:t>
      </w:r>
    </w:p>
    <w:p w14:paraId="42BA461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take = l;</w:t>
      </w:r>
    </w:p>
    <w:p w14:paraId="7F20E57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l_h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 take)</w:t>
      </w:r>
    </w:p>
    <w:p w14:paraId="2C0F9D4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quicksort(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l_h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, take - 1);</w:t>
      </w:r>
    </w:p>
    <w:p w14:paraId="6E12B77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r_h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 take)</w:t>
      </w:r>
    </w:p>
    <w:p w14:paraId="5F14386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quicksort(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take + 1,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r_h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25C5877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25E9A55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EC9588E" w14:textId="77777777" w:rsid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qssf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</w:t>
      </w:r>
    </w:p>
    <w:p w14:paraId="0F7993D1" w14:textId="726F3175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462860C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("file_n.txt",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::in);</w:t>
      </w:r>
    </w:p>
    <w:p w14:paraId="1615F12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fq.open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("Quicksort.txt",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::out |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trunc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);  //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Используем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режим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trunc</w:t>
      </w:r>
      <w:proofErr w:type="spellEnd"/>
    </w:p>
    <w:p w14:paraId="62D097B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fi.is_open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7758422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0FEFD99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Ошибка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при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открытии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F7B71D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return;</w:t>
      </w:r>
    </w:p>
    <w:p w14:paraId="3DCBF65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54B727E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183764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fi.is_open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7B5D710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4AC7428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"Ошибка при открытии файла"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595065C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return;</w:t>
      </w:r>
    </w:p>
    <w:p w14:paraId="7C5E2FC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445AE77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E6F814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fq.is_open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46C0271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54A9499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"Ошибка при открытии файла"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D791FA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return;</w:t>
      </w:r>
    </w:p>
    <w:p w14:paraId="2AC18A1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5DDC5905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94FF08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data[30];</w:t>
      </w:r>
    </w:p>
    <w:p w14:paraId="3ACB517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n = 0;</w:t>
      </w:r>
    </w:p>
    <w:p w14:paraId="25014E0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6DAA1BC" w14:textId="77777777" w:rsid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while (fi &gt;&gt; data[n].name &gt;&gt; data[n].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data[n].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3E1BF9F3" w14:textId="48CF7B7C" w:rsidR="00340460" w:rsidRPr="00FD5D78" w:rsidRDefault="00B34E9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5250C61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n++;</w:t>
      </w:r>
    </w:p>
    <w:p w14:paraId="7FCBCF3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48D89A8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fi.close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38AC7C6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quicksort(data, 0, n - 1);</w:t>
      </w:r>
    </w:p>
    <w:p w14:paraId="4C2DCCC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// Вывод отсортированных данных на консоль</w:t>
      </w:r>
    </w:p>
    <w:p w14:paraId="3FD4E5EB" w14:textId="77777777" w:rsid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for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= 0;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++) </w:t>
      </w:r>
    </w:p>
    <w:p w14:paraId="14156860" w14:textId="4D464AEA" w:rsidR="00340460" w:rsidRPr="00FD5D78" w:rsidRDefault="00B34E9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1451F74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Наименование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 " &lt;&lt; data[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].name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789294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Количество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деталей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 " &lt;&lt; data[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402512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 " &lt;&lt; data[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7EF36E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F19320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4A1EE2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fq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Наименование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 " &lt;&lt; data[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].name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33AD27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fq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"Количество деталей: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data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[i].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02A9205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fq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 " &lt;&lt; data[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].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D4A357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fq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12F13BB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}</w:t>
      </w:r>
    </w:p>
    <w:p w14:paraId="4B8C9D7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fq.close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();</w:t>
      </w:r>
    </w:p>
    <w:p w14:paraId="6C82C59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6FE2EB0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"Сортировка завершена. Отсортированные данные записаны в файл Quick.txt."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6F5F35C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329FAD4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2C6378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94C461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E2A1F0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binaryposhyk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</w:t>
      </w:r>
    </w:p>
    <w:p w14:paraId="30F5F3D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669848E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ifstream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fi;</w:t>
      </w:r>
    </w:p>
    <w:p w14:paraId="7B31E94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("file_n.txt",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ios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::in);</w:t>
      </w:r>
    </w:p>
    <w:p w14:paraId="44CE884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fi.is_open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424EFD0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6B4D212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Ошибка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при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открытии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файла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8FE80F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26A6071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}</w:t>
      </w:r>
    </w:p>
    <w:p w14:paraId="4A6B50F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120D78A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vector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&lt;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data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 // Вектор для хранения данных из файла</w:t>
      </w:r>
    </w:p>
    <w:p w14:paraId="29DB957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801991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while (fi &gt;&gt; zv.name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zv.nomer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205A332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3F68994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data.push_back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zv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); // Заполнение вектора данными из файла</w:t>
      </w:r>
    </w:p>
    <w:p w14:paraId="2ACC671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7E9CEA8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4DEF85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fi.close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58EA08A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D7445E7" w14:textId="77777777" w:rsidR="00B34E90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sort(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data.begin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(),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data.end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(), [](const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&amp; a, const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zavod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&amp; b) </w:t>
      </w:r>
    </w:p>
    <w:p w14:paraId="2559FF54" w14:textId="1FBFC1EF" w:rsidR="00340460" w:rsidRPr="00FD5D78" w:rsidRDefault="00B34E9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08A4F02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a.kol_vo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b.kol_vo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 // Сортировка по количеству изделий</w:t>
      </w:r>
    </w:p>
    <w:p w14:paraId="3A9D5884" w14:textId="67A061E3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});</w:t>
      </w:r>
    </w:p>
    <w:p w14:paraId="415985B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26B751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int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fi_key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F77519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Введите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F80DE3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cin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&gt;&gt;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fi_key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DDA138A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22C5F1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bool found = false;</w:t>
      </w:r>
    </w:p>
    <w:p w14:paraId="2B48B38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F1CD2B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for (const auto&amp; item : data)</w:t>
      </w:r>
    </w:p>
    <w:p w14:paraId="2FCC433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4A3B908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if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==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fi_key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6A24C5C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14:paraId="1FC3BC8F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found = true;</w:t>
      </w:r>
    </w:p>
    <w:p w14:paraId="332570F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Наименование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item.name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E6ADA3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"Количество изделий: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item.kol_vo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2441615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"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Номер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цеха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: 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item.nomer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B3F404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"----------------------------------------------------------------"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44910A0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}</w:t>
      </w:r>
    </w:p>
    <w:p w14:paraId="0B3A97A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}</w:t>
      </w:r>
    </w:p>
    <w:p w14:paraId="61D94EE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68B45D8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(!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found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)</w:t>
      </w:r>
    </w:p>
    <w:p w14:paraId="6A745EE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{</w:t>
      </w:r>
    </w:p>
    <w:p w14:paraId="0D68B3F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"Не найдено введенного количества изделий."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4CD80A6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5ACD195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095167C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C5BA60E" w14:textId="77777777" w:rsid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int main()</w:t>
      </w:r>
    </w:p>
    <w:p w14:paraId="130658D1" w14:textId="5A4D8E5F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758A0D8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SetConsoleCP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(1251);</w:t>
      </w:r>
    </w:p>
    <w:p w14:paraId="4C352E49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SetConsoleOutputCP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(1251);</w:t>
      </w:r>
    </w:p>
    <w:p w14:paraId="2F3D7C5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setlocale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(LC_ALL, "RU");</w:t>
      </w:r>
    </w:p>
    <w:p w14:paraId="64D6E21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while (true)</w:t>
      </w:r>
    </w:p>
    <w:p w14:paraId="22ABEB0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3863B273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switch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menu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())</w:t>
      </w:r>
    </w:p>
    <w:p w14:paraId="63C1AFE1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{</w:t>
      </w:r>
    </w:p>
    <w:p w14:paraId="18853D3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case 1: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createFile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 break;</w:t>
      </w:r>
    </w:p>
    <w:p w14:paraId="4A8AC8E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2: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writeToFile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 break;</w:t>
      </w:r>
    </w:p>
    <w:p w14:paraId="49499F1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3: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addInfo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 break;</w:t>
      </w:r>
    </w:p>
    <w:p w14:paraId="2869A53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4: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deletel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 break;</w:t>
      </w:r>
    </w:p>
    <w:p w14:paraId="77F37FEC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5: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viewInfo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 break;</w:t>
      </w:r>
    </w:p>
    <w:p w14:paraId="537F7E3D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6: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linposhyk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 break;</w:t>
      </w:r>
    </w:p>
    <w:p w14:paraId="5D1ACD97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7: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lineynaysortirovka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 break;</w:t>
      </w:r>
    </w:p>
    <w:p w14:paraId="684DF51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8: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binaryposhyk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 break;</w:t>
      </w:r>
    </w:p>
    <w:p w14:paraId="11C162E2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9: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qssf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 break;</w:t>
      </w:r>
    </w:p>
    <w:p w14:paraId="42FB298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case 10: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reshenie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(); break;</w:t>
      </w:r>
    </w:p>
    <w:p w14:paraId="387601EE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case 11: return 0;</w:t>
      </w:r>
    </w:p>
    <w:p w14:paraId="2234DD08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default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: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&lt;&lt; "Неверный выбор" &lt;&lt; 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61104004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    </w:t>
      </w: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4774B790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3B2EE8B" w14:textId="77777777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puts("Press any key to continue");</w:t>
      </w:r>
    </w:p>
    <w:p w14:paraId="421892DF" w14:textId="77777777" w:rsid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system("pause"); system("</w:t>
      </w:r>
      <w:proofErr w:type="spellStart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cls</w:t>
      </w:r>
      <w:proofErr w:type="spellEnd"/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");</w:t>
      </w:r>
    </w:p>
    <w:p w14:paraId="497B4373" w14:textId="2A049ECD" w:rsidR="00340460" w:rsidRPr="00FD5D78" w:rsidRDefault="00FD5D78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="00340460"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36163251" w14:textId="77777777" w:rsid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return 0;</w:t>
      </w:r>
    </w:p>
    <w:p w14:paraId="1C4D8E2C" w14:textId="0E4CDF10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D5D7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bookmarkEnd w:id="31"/>
    <w:p w14:paraId="54B23DAC" w14:textId="54F4C4FA" w:rsidR="00340460" w:rsidRPr="00FD5D78" w:rsidRDefault="00340460" w:rsidP="00340460">
      <w:pPr>
        <w:spacing w:after="0" w:line="23" w:lineRule="atLeast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4D358E53" w14:textId="1AA1E863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05CD676" w14:textId="149C4510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A122245" w14:textId="34B99865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F1820AD" w14:textId="6BAA5959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13296A2" w14:textId="0CC97C87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8BAF8F3" w14:textId="27ED4035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3C4FCBE" w14:textId="4720F228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5F6C4B1" w14:textId="76E4A42C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C7B1F13" w14:textId="5A63F5BD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7D74BB2" w14:textId="297FC50E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5B77850" w14:textId="0A8F60D2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981FDE7" w14:textId="4AF667CD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9F8F7FD" w14:textId="0F4EA0EB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6802273" w14:textId="0CB66FC5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DEA91D0" w14:textId="3AE8A9B6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AC37A18" w14:textId="082FAF6F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869D818" w14:textId="7F93CEFB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4787136" w14:textId="7B9C1289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D7FFD85" w14:textId="222D9296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95D51F8" w14:textId="1C1E69E4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5D11EA7" w14:textId="5291C9CE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DF7B535" w14:textId="62EF9622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C5F7510" w14:textId="151AB112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C07B33D" w14:textId="0E7411BE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5D94CB0" w14:textId="4C5FCB49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2069713" w14:textId="21DE686E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C590419" w14:textId="2DFF1F81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F686B69" w14:textId="53ED62ED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4F8F863" w14:textId="6E5DC315" w:rsidR="00340460" w:rsidRDefault="00340460" w:rsidP="00340460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E11E3A8" w14:textId="47A533F3" w:rsidR="00340460" w:rsidRPr="00984A4F" w:rsidRDefault="00340460" w:rsidP="008C004F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32" w:name="_Toc166934788"/>
      <w:r w:rsidRPr="00984A4F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ПРИЛОЖЕНИЕ В:</w:t>
      </w:r>
      <w:bookmarkEnd w:id="32"/>
    </w:p>
    <w:p w14:paraId="27C6CFEA" w14:textId="24C7926A" w:rsidR="00340460" w:rsidRDefault="008C004F" w:rsidP="008C004F">
      <w:pPr>
        <w:spacing w:after="0" w:line="23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C004F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9C299CE" wp14:editId="3B7F9A7D">
            <wp:extent cx="6304523" cy="5471160"/>
            <wp:effectExtent l="0" t="0" r="127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8576" cy="54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B8B6" w14:textId="5BE2ED8A" w:rsidR="008C004F" w:rsidRPr="008C004F" w:rsidRDefault="008C004F" w:rsidP="008C00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BFB5A7" w14:textId="74A89E6F" w:rsidR="008C004F" w:rsidRPr="008C004F" w:rsidRDefault="008C004F" w:rsidP="008C00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D2EF34" w14:textId="4E2F6080" w:rsidR="008C004F" w:rsidRPr="008C004F" w:rsidRDefault="008C004F" w:rsidP="008C00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95FAB3" w14:textId="36BF6398" w:rsidR="008C004F" w:rsidRDefault="008C004F" w:rsidP="008C004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75C8B65" w14:textId="645C7EFA" w:rsidR="008C004F" w:rsidRPr="008C004F" w:rsidRDefault="008C004F" w:rsidP="008C004F">
      <w:pPr>
        <w:tabs>
          <w:tab w:val="left" w:pos="5964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sectPr w:rsidR="008C004F" w:rsidRPr="008C004F" w:rsidSect="008C004F">
      <w:footerReference w:type="default" r:id="rId19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D4B17" w14:textId="77777777" w:rsidR="00316242" w:rsidRDefault="00316242" w:rsidP="000A5F2E">
      <w:pPr>
        <w:spacing w:after="0" w:line="240" w:lineRule="auto"/>
      </w:pPr>
      <w:r>
        <w:separator/>
      </w:r>
    </w:p>
  </w:endnote>
  <w:endnote w:type="continuationSeparator" w:id="0">
    <w:p w14:paraId="6FBBC77A" w14:textId="77777777" w:rsidR="00316242" w:rsidRDefault="00316242" w:rsidP="000A5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6998515"/>
      <w:docPartObj>
        <w:docPartGallery w:val="Page Numbers (Bottom of Page)"/>
        <w:docPartUnique/>
      </w:docPartObj>
    </w:sdtPr>
    <w:sdtEndPr/>
    <w:sdtContent>
      <w:p w14:paraId="540460F6" w14:textId="3191C76D" w:rsidR="00F57B61" w:rsidRDefault="00F57B6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0C2339" w14:textId="63266BD9" w:rsidR="000A5F2E" w:rsidRPr="000A5F2E" w:rsidRDefault="000A5F2E" w:rsidP="000A5F2E">
    <w:pPr>
      <w:pStyle w:val="a5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8B498" w14:textId="77777777" w:rsidR="00316242" w:rsidRDefault="00316242" w:rsidP="000A5F2E">
      <w:pPr>
        <w:spacing w:after="0" w:line="240" w:lineRule="auto"/>
      </w:pPr>
      <w:r>
        <w:separator/>
      </w:r>
    </w:p>
  </w:footnote>
  <w:footnote w:type="continuationSeparator" w:id="0">
    <w:p w14:paraId="05453A4B" w14:textId="77777777" w:rsidR="00316242" w:rsidRDefault="00316242" w:rsidP="000A5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10E8"/>
    <w:multiLevelType w:val="multilevel"/>
    <w:tmpl w:val="6BBA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36183"/>
    <w:multiLevelType w:val="hybridMultilevel"/>
    <w:tmpl w:val="84262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5563A"/>
    <w:multiLevelType w:val="hybridMultilevel"/>
    <w:tmpl w:val="95B6F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43CE9"/>
    <w:multiLevelType w:val="hybridMultilevel"/>
    <w:tmpl w:val="4FA01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562F7"/>
    <w:multiLevelType w:val="hybridMultilevel"/>
    <w:tmpl w:val="C50272AA"/>
    <w:lvl w:ilvl="0" w:tplc="6674F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2A5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74F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302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781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BC9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1AF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22E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CAB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8867990"/>
    <w:multiLevelType w:val="hybridMultilevel"/>
    <w:tmpl w:val="BFCA193C"/>
    <w:lvl w:ilvl="0" w:tplc="824AE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509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3AA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001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0AA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ACC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36C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DE1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6A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916BF8"/>
    <w:multiLevelType w:val="hybridMultilevel"/>
    <w:tmpl w:val="C8ECAC9A"/>
    <w:lvl w:ilvl="0" w:tplc="3DFE8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A023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50E1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62D8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661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69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E5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3A2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6AA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EBB24E4"/>
    <w:multiLevelType w:val="hybridMultilevel"/>
    <w:tmpl w:val="91CA9E2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82036"/>
    <w:multiLevelType w:val="hybridMultilevel"/>
    <w:tmpl w:val="480AFB6E"/>
    <w:lvl w:ilvl="0" w:tplc="FFFFFFF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00D3A76"/>
    <w:multiLevelType w:val="hybridMultilevel"/>
    <w:tmpl w:val="EDEAF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F4706"/>
    <w:multiLevelType w:val="hybridMultilevel"/>
    <w:tmpl w:val="F754F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D1176"/>
    <w:multiLevelType w:val="multilevel"/>
    <w:tmpl w:val="11F6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67BE4"/>
    <w:multiLevelType w:val="hybridMultilevel"/>
    <w:tmpl w:val="2F5C4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A064E"/>
    <w:multiLevelType w:val="hybridMultilevel"/>
    <w:tmpl w:val="9DDEE8D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7834F4"/>
    <w:multiLevelType w:val="hybridMultilevel"/>
    <w:tmpl w:val="D1508B32"/>
    <w:lvl w:ilvl="0" w:tplc="CBBA2F38">
      <w:start w:val="1"/>
      <w:numFmt w:val="decimal"/>
      <w:lvlText w:val="%1."/>
      <w:lvlJc w:val="left"/>
      <w:pPr>
        <w:ind w:left="1068" w:hanging="360"/>
      </w:pPr>
      <w:rPr>
        <w:rFonts w:eastAsiaTheme="maj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7520690"/>
    <w:multiLevelType w:val="hybridMultilevel"/>
    <w:tmpl w:val="DD5A7B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665302"/>
    <w:multiLevelType w:val="hybridMultilevel"/>
    <w:tmpl w:val="FF60C5C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9668E"/>
    <w:multiLevelType w:val="multilevel"/>
    <w:tmpl w:val="579A2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79155D"/>
    <w:multiLevelType w:val="hybridMultilevel"/>
    <w:tmpl w:val="843A176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4B7003"/>
    <w:multiLevelType w:val="hybridMultilevel"/>
    <w:tmpl w:val="2E68CF0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0224F5C"/>
    <w:multiLevelType w:val="hybridMultilevel"/>
    <w:tmpl w:val="27B6B96A"/>
    <w:lvl w:ilvl="0" w:tplc="86D41AD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2931ED"/>
    <w:multiLevelType w:val="multilevel"/>
    <w:tmpl w:val="07EC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A1225D"/>
    <w:multiLevelType w:val="hybridMultilevel"/>
    <w:tmpl w:val="63D4276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6B6563"/>
    <w:multiLevelType w:val="hybridMultilevel"/>
    <w:tmpl w:val="9F864E0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104DB3"/>
    <w:multiLevelType w:val="hybridMultilevel"/>
    <w:tmpl w:val="1252214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7EB532B"/>
    <w:multiLevelType w:val="hybridMultilevel"/>
    <w:tmpl w:val="E350F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D1260"/>
    <w:multiLevelType w:val="multilevel"/>
    <w:tmpl w:val="1E24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59774A"/>
    <w:multiLevelType w:val="hybridMultilevel"/>
    <w:tmpl w:val="35BE0ED8"/>
    <w:lvl w:ilvl="0" w:tplc="C9B6DB40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6"/>
  </w:num>
  <w:num w:numId="4">
    <w:abstractNumId w:val="21"/>
  </w:num>
  <w:num w:numId="5">
    <w:abstractNumId w:val="23"/>
  </w:num>
  <w:num w:numId="6">
    <w:abstractNumId w:val="13"/>
  </w:num>
  <w:num w:numId="7">
    <w:abstractNumId w:val="18"/>
  </w:num>
  <w:num w:numId="8">
    <w:abstractNumId w:val="15"/>
  </w:num>
  <w:num w:numId="9">
    <w:abstractNumId w:val="10"/>
  </w:num>
  <w:num w:numId="10">
    <w:abstractNumId w:val="24"/>
  </w:num>
  <w:num w:numId="11">
    <w:abstractNumId w:val="6"/>
  </w:num>
  <w:num w:numId="12">
    <w:abstractNumId w:val="5"/>
  </w:num>
  <w:num w:numId="13">
    <w:abstractNumId w:val="22"/>
  </w:num>
  <w:num w:numId="14">
    <w:abstractNumId w:val="16"/>
  </w:num>
  <w:num w:numId="15">
    <w:abstractNumId w:val="7"/>
  </w:num>
  <w:num w:numId="16">
    <w:abstractNumId w:val="4"/>
  </w:num>
  <w:num w:numId="17">
    <w:abstractNumId w:val="19"/>
  </w:num>
  <w:num w:numId="18">
    <w:abstractNumId w:val="17"/>
  </w:num>
  <w:num w:numId="19">
    <w:abstractNumId w:val="25"/>
  </w:num>
  <w:num w:numId="20">
    <w:abstractNumId w:val="20"/>
  </w:num>
  <w:num w:numId="21">
    <w:abstractNumId w:val="12"/>
  </w:num>
  <w:num w:numId="22">
    <w:abstractNumId w:val="27"/>
  </w:num>
  <w:num w:numId="23">
    <w:abstractNumId w:val="1"/>
  </w:num>
  <w:num w:numId="24">
    <w:abstractNumId w:val="8"/>
  </w:num>
  <w:num w:numId="25">
    <w:abstractNumId w:val="9"/>
  </w:num>
  <w:num w:numId="26">
    <w:abstractNumId w:val="14"/>
  </w:num>
  <w:num w:numId="27">
    <w:abstractNumId w:val="2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2E"/>
    <w:rsid w:val="00044216"/>
    <w:rsid w:val="000604D0"/>
    <w:rsid w:val="000A5F2E"/>
    <w:rsid w:val="00114FC1"/>
    <w:rsid w:val="00153726"/>
    <w:rsid w:val="001809CE"/>
    <w:rsid w:val="00180B4B"/>
    <w:rsid w:val="001E16C4"/>
    <w:rsid w:val="001E3C00"/>
    <w:rsid w:val="00200A82"/>
    <w:rsid w:val="00210B9B"/>
    <w:rsid w:val="00213D6E"/>
    <w:rsid w:val="00230DFA"/>
    <w:rsid w:val="00275637"/>
    <w:rsid w:val="002F266A"/>
    <w:rsid w:val="00316242"/>
    <w:rsid w:val="00340460"/>
    <w:rsid w:val="00390070"/>
    <w:rsid w:val="004960DB"/>
    <w:rsid w:val="004A2B96"/>
    <w:rsid w:val="004A33AB"/>
    <w:rsid w:val="0050596C"/>
    <w:rsid w:val="005678CB"/>
    <w:rsid w:val="00587446"/>
    <w:rsid w:val="005B4A60"/>
    <w:rsid w:val="005C089D"/>
    <w:rsid w:val="00630E7F"/>
    <w:rsid w:val="00643C7A"/>
    <w:rsid w:val="00666EA4"/>
    <w:rsid w:val="006B6165"/>
    <w:rsid w:val="006F1F69"/>
    <w:rsid w:val="00707BBC"/>
    <w:rsid w:val="00713B8E"/>
    <w:rsid w:val="007216BC"/>
    <w:rsid w:val="007260B7"/>
    <w:rsid w:val="00734D8E"/>
    <w:rsid w:val="00827C57"/>
    <w:rsid w:val="00833148"/>
    <w:rsid w:val="00897437"/>
    <w:rsid w:val="008A3039"/>
    <w:rsid w:val="008B3ED5"/>
    <w:rsid w:val="008C004F"/>
    <w:rsid w:val="008C245B"/>
    <w:rsid w:val="009222E4"/>
    <w:rsid w:val="00946424"/>
    <w:rsid w:val="00984A4F"/>
    <w:rsid w:val="00A678D3"/>
    <w:rsid w:val="00AD214E"/>
    <w:rsid w:val="00B07DFB"/>
    <w:rsid w:val="00B11431"/>
    <w:rsid w:val="00B34E90"/>
    <w:rsid w:val="00B941A2"/>
    <w:rsid w:val="00C00FE2"/>
    <w:rsid w:val="00C216CF"/>
    <w:rsid w:val="00C25B96"/>
    <w:rsid w:val="00C53792"/>
    <w:rsid w:val="00C97F29"/>
    <w:rsid w:val="00CD1D2E"/>
    <w:rsid w:val="00CF40F5"/>
    <w:rsid w:val="00D11612"/>
    <w:rsid w:val="00D30389"/>
    <w:rsid w:val="00DE4EB3"/>
    <w:rsid w:val="00DF08F4"/>
    <w:rsid w:val="00E92CE8"/>
    <w:rsid w:val="00F24435"/>
    <w:rsid w:val="00F3069A"/>
    <w:rsid w:val="00F377FE"/>
    <w:rsid w:val="00F42E0F"/>
    <w:rsid w:val="00F57B61"/>
    <w:rsid w:val="00F708BB"/>
    <w:rsid w:val="00FC2F50"/>
    <w:rsid w:val="00FD5D78"/>
    <w:rsid w:val="00FE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6167A"/>
  <w15:chartTrackingRefBased/>
  <w15:docId w15:val="{04247FCB-FACC-4078-B338-612EC313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C7A"/>
  </w:style>
  <w:style w:type="paragraph" w:styleId="1">
    <w:name w:val="heading 1"/>
    <w:basedOn w:val="a"/>
    <w:next w:val="a"/>
    <w:link w:val="10"/>
    <w:uiPriority w:val="9"/>
    <w:qFormat/>
    <w:rsid w:val="00F37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3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5F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5F2E"/>
  </w:style>
  <w:style w:type="paragraph" w:styleId="a5">
    <w:name w:val="footer"/>
    <w:basedOn w:val="a"/>
    <w:link w:val="a6"/>
    <w:uiPriority w:val="99"/>
    <w:unhideWhenUsed/>
    <w:rsid w:val="000A5F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5F2E"/>
  </w:style>
  <w:style w:type="character" w:customStyle="1" w:styleId="css-96zuhp-word-diff">
    <w:name w:val="css-96zuhp-word-diff"/>
    <w:basedOn w:val="a0"/>
    <w:rsid w:val="00B07DFB"/>
  </w:style>
  <w:style w:type="character" w:customStyle="1" w:styleId="10">
    <w:name w:val="Заголовок 1 Знак"/>
    <w:basedOn w:val="a0"/>
    <w:link w:val="1"/>
    <w:uiPriority w:val="9"/>
    <w:rsid w:val="00F37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377FE"/>
    <w:pPr>
      <w:outlineLvl w:val="9"/>
    </w:pPr>
    <w:rPr>
      <w:kern w:val="0"/>
      <w:lang w:eastAsia="ru-RU"/>
      <w14:ligatures w14:val="none"/>
    </w:rPr>
  </w:style>
  <w:style w:type="character" w:styleId="a8">
    <w:name w:val="Strong"/>
    <w:basedOn w:val="a0"/>
    <w:uiPriority w:val="22"/>
    <w:qFormat/>
    <w:rsid w:val="00FE210A"/>
    <w:rPr>
      <w:b/>
      <w:bCs/>
    </w:rPr>
  </w:style>
  <w:style w:type="paragraph" w:styleId="a9">
    <w:name w:val="Normal (Web)"/>
    <w:basedOn w:val="a"/>
    <w:uiPriority w:val="99"/>
    <w:semiHidden/>
    <w:unhideWhenUsed/>
    <w:rsid w:val="00FE2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a">
    <w:name w:val="List Paragraph"/>
    <w:basedOn w:val="a"/>
    <w:uiPriority w:val="34"/>
    <w:qFormat/>
    <w:rsid w:val="00FE210A"/>
    <w:pPr>
      <w:ind w:left="720"/>
      <w:contextualSpacing/>
    </w:pPr>
  </w:style>
  <w:style w:type="paragraph" w:customStyle="1" w:styleId="ab">
    <w:name w:val="a"/>
    <w:basedOn w:val="a"/>
    <w:rsid w:val="00496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Hyperlink"/>
    <w:basedOn w:val="a0"/>
    <w:uiPriority w:val="99"/>
    <w:unhideWhenUsed/>
    <w:rsid w:val="0004421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13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30E7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30E7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5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7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36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7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4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7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21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3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52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51B66-745B-4A97-85BF-823DD6A74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46</Pages>
  <Words>8806</Words>
  <Characters>50197</Characters>
  <Application>Microsoft Office Word</Application>
  <DocSecurity>0</DocSecurity>
  <Lines>418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Тумарович</dc:creator>
  <cp:keywords/>
  <dc:description/>
  <cp:lastModifiedBy>Сергиевич Дарья Павловна</cp:lastModifiedBy>
  <cp:revision>5</cp:revision>
  <dcterms:created xsi:type="dcterms:W3CDTF">2024-05-11T00:10:00Z</dcterms:created>
  <dcterms:modified xsi:type="dcterms:W3CDTF">2024-05-18T11:43:00Z</dcterms:modified>
</cp:coreProperties>
</file>