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E16EF" w14:textId="430F4ACC" w:rsidR="0078506A" w:rsidRPr="0078506A" w:rsidRDefault="007A3E95" w:rsidP="005457C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86033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bookmarkEnd w:id="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506A" w:rsidRPr="0078506A" w14:paraId="37A707FA" w14:textId="77777777" w:rsidTr="0094722C">
        <w:trPr>
          <w:trHeight w:val="916"/>
        </w:trPr>
        <w:tc>
          <w:tcPr>
            <w:tcW w:w="9345" w:type="dxa"/>
          </w:tcPr>
          <w:p w14:paraId="34832258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stdio.h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5C9556C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stdlib.h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37DEE6B4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string.h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D455264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ctype.h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6776BFB6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dirent.h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1A58CD9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&lt;sys/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stat.h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719319B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&lt;sys/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mman.h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C90D9CD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fcntl.h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C008D26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unistd.h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C33D86D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errno.h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0C029D7A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limits.h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B5FF68F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82B05B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ifndef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PATH_MAX</w:t>
            </w:r>
          </w:p>
          <w:p w14:paraId="2FB455D2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PATH_MAX 4096</w:t>
            </w:r>
          </w:p>
          <w:p w14:paraId="344D2D0F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endif</w:t>
            </w:r>
            <w:proofErr w:type="spellEnd"/>
          </w:p>
          <w:p w14:paraId="0FC67524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888DA4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#define LINE_BUF_SIZE 8192</w:t>
            </w:r>
          </w:p>
          <w:p w14:paraId="50AEA2D2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A92EC0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static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 *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search_word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3735B23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ignore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= 0;</w:t>
            </w:r>
          </w:p>
          <w:p w14:paraId="6B7C09F4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6D758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// 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Поиск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подстроки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с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учётом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регистра</w:t>
            </w:r>
          </w:p>
          <w:p w14:paraId="05D00EA2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*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find_</w:t>
            </w:r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 *haystack,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 *needle) {</w:t>
            </w:r>
          </w:p>
          <w:p w14:paraId="19CE1127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ignore</w:t>
            </w:r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_case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174D6C5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strstr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haystack, needle);</w:t>
            </w:r>
          </w:p>
          <w:p w14:paraId="4A5FEFA0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size_t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(needle);</w:t>
            </w:r>
          </w:p>
          <w:p w14:paraId="5D789F78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 *p = haystack; *p; ++p) {</w:t>
            </w:r>
          </w:p>
          <w:p w14:paraId="778AB055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size_t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E9BA2BE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++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53BF2239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tolower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(unsigned char)p[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]) !=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tolower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((unsigned char)needle[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]))</w:t>
            </w:r>
          </w:p>
          <w:p w14:paraId="6690BE52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break;</w:t>
            </w:r>
          </w:p>
          <w:p w14:paraId="59E232EB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55C8471F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F5D63B9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return (char</w:t>
            </w:r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*)p</w:t>
            </w:r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3CC7ACE3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534063E5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NULL;</w:t>
            </w:r>
          </w:p>
          <w:p w14:paraId="68452374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F6DFC1F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6E0913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search_</w:t>
            </w:r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 *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0D5F199D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open(</w:t>
            </w:r>
            <w:proofErr w:type="spellStart"/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O_RDONLY);</w:t>
            </w:r>
          </w:p>
          <w:p w14:paraId="14664B51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0) return;</w:t>
            </w:r>
          </w:p>
          <w:p w14:paraId="33642D81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stat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53287DB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if (</w:t>
            </w:r>
            <w:proofErr w:type="spellStart"/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fstat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&amp;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&lt; 0 ||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st.st_size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0) {</w:t>
            </w:r>
          </w:p>
          <w:p w14:paraId="1E9295CE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close(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889D0FB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return;</w:t>
            </w:r>
          </w:p>
          <w:p w14:paraId="5A232285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10F0338B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char *data = </w:t>
            </w:r>
            <w:proofErr w:type="spellStart"/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mmap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NULL,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st.st_size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PROT_READ, MAP_PRIVATE,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0);</w:t>
            </w:r>
          </w:p>
          <w:p w14:paraId="69F60C32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(data == MAP_FAILED) {</w:t>
            </w:r>
          </w:p>
          <w:p w14:paraId="1F3EDCEB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close(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9ADD56C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return;</w:t>
            </w:r>
          </w:p>
          <w:p w14:paraId="2CE176F6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609D9654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9D01FD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unsigned long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lineno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  <w:p w14:paraId="5A6208D9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size_t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line_start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</w:t>
            </w:r>
          </w:p>
          <w:p w14:paraId="7DFA40AC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for 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size_t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&lt;= 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size_t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st.st_size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++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{</w:t>
            </w:r>
          </w:p>
          <w:p w14:paraId="04901082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size_t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st.st_size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|| data[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== '\n') {</w:t>
            </w:r>
          </w:p>
          <w:p w14:paraId="25D5EED2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size_t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line_len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line_start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B37AC7B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char *line = </w:t>
            </w:r>
            <w:proofErr w:type="spellStart"/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malloc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line_len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+ 1);</w:t>
            </w:r>
          </w:p>
          <w:p w14:paraId="41E0BB62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memcpy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line, data +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line_start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line_len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65816A21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line[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line_len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= '\0';</w:t>
            </w:r>
          </w:p>
          <w:p w14:paraId="30D1516D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find_</w:t>
            </w:r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line,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search_word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 {</w:t>
            </w:r>
          </w:p>
          <w:p w14:paraId="692D897A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printf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"%s:%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%s\n",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lineno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line);</w:t>
            </w:r>
          </w:p>
          <w:p w14:paraId="13000715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</w:t>
            </w:r>
          </w:p>
          <w:p w14:paraId="031C6A7A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free(line);</w:t>
            </w:r>
          </w:p>
          <w:p w14:paraId="742D867C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line_start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+ 1;</w:t>
            </w:r>
          </w:p>
          <w:p w14:paraId="118D3DC9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lineno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72880070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6685C045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42E1360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AA0A76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munmap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data,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st.st_size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246040BD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close(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fd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BA04D68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FC651D7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3E94C0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process_</w:t>
            </w:r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 *path) {</w:t>
            </w:r>
          </w:p>
          <w:p w14:paraId="49DD561A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DIR *d =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(path);</w:t>
            </w:r>
          </w:p>
          <w:p w14:paraId="4B3D00CE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(!d</w:t>
            </w:r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return;</w:t>
            </w:r>
          </w:p>
          <w:p w14:paraId="7E54C51C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dirent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*entry;</w:t>
            </w:r>
          </w:p>
          <w:p w14:paraId="151AC10E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while ((entry =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(d)</w:t>
            </w:r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!</w:t>
            </w:r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NULL) {</w:t>
            </w:r>
          </w:p>
          <w:p w14:paraId="3E6CEF8E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(entry-&gt;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d_name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".") == 0 ||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(entry-&gt;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d_name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"..") == 0)</w:t>
            </w:r>
          </w:p>
          <w:p w14:paraId="742F00A3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continue;</w:t>
            </w:r>
          </w:p>
          <w:p w14:paraId="4A385630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char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fullpath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[PATH_MAX];</w:t>
            </w:r>
          </w:p>
          <w:p w14:paraId="6E4F5BB5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snprintf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fullpath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fullpath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"%s/%s", path, entry-&gt;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d_name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757E1AA6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stat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01D141BA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(</w:t>
            </w:r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stat(</w:t>
            </w:r>
            <w:proofErr w:type="spellStart"/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fullpath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&amp;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== -1) continue;</w:t>
            </w:r>
          </w:p>
          <w:p w14:paraId="53D333F1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(S_ISDIR(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st.st_mode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 {</w:t>
            </w:r>
          </w:p>
          <w:p w14:paraId="687C874E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process_dir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fullpath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0C5FBB9E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 else if (S_ISREG(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st.st_mode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 {</w:t>
            </w:r>
          </w:p>
          <w:p w14:paraId="4FAD4EAD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search_file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fullpath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46B0181E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6C9A057F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6BD1C7BB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(d);</w:t>
            </w:r>
          </w:p>
          <w:p w14:paraId="69E82EAB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B5338F4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BCB286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spellStart"/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[]) {</w:t>
            </w:r>
          </w:p>
          <w:p w14:paraId="6C1975E6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 *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NULL;</w:t>
            </w:r>
          </w:p>
          <w:p w14:paraId="27CCF3BD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  <w:p w14:paraId="7CAF64CF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 1 &amp;&amp;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1], "-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 == 0) {</w:t>
            </w:r>
          </w:p>
          <w:p w14:paraId="6FBB6084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ignore_case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1;</w:t>
            </w:r>
          </w:p>
          <w:p w14:paraId="0272A9F5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03EED52E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7C74E987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C2FCA22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++];</w:t>
            </w:r>
          </w:p>
          <w:p w14:paraId="406A4CD9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 {</w:t>
            </w:r>
          </w:p>
          <w:p w14:paraId="4912FA25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 *home =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getenv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("HOME");</w:t>
            </w:r>
          </w:p>
          <w:p w14:paraId="78134B0F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</w:rPr>
              <w:t>(!</w:t>
            </w: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</w:t>
            </w:r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14:paraId="173374B0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fprintf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stderr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</w:rPr>
              <w:t>, "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Не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задана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директория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и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переменная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не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установлена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>.\</w:t>
            </w: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2C104FB1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EXIT_FAILURE;</w:t>
            </w:r>
          </w:p>
          <w:p w14:paraId="08CE0548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}</w:t>
            </w:r>
          </w:p>
          <w:p w14:paraId="62AD55AC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static char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default_dir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[PATH_MAX];</w:t>
            </w:r>
          </w:p>
          <w:p w14:paraId="2EBCA25E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snprintf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default_dir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sizeof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default_dir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"%s/", home);</w:t>
            </w:r>
          </w:p>
          <w:p w14:paraId="15ADC5CB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default_dir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689C7D3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2EC3C3A5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7354A30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search_word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  <w:p w14:paraId="426BE496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 {</w:t>
            </w:r>
          </w:p>
          <w:p w14:paraId="402D1D78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proofErr w:type="gram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fprintf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stderr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</w:rPr>
              <w:t>, "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Использование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>: %</w:t>
            </w: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[-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директория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 w:rsidRPr="00BD1350">
              <w:rPr>
                <w:rFonts w:ascii="Times New Roman" w:hAnsi="Times New Roman" w:cs="Times New Roman" w:hint="cs"/>
                <w:sz w:val="28"/>
                <w:szCs w:val="28"/>
              </w:rPr>
              <w:t>слово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",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</w:rPr>
              <w:t>[0]);</w:t>
            </w:r>
          </w:p>
          <w:p w14:paraId="1DD0494E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EXIT_FAILURE;</w:t>
            </w:r>
          </w:p>
          <w:p w14:paraId="5A98FE77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A66FFDC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process_dir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</w:t>
            </w:r>
            <w:proofErr w:type="spellEnd"/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1C727297" w14:textId="77777777" w:rsidR="00BD1350" w:rsidRPr="00BD1350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return EXIT_SUCCESS;</w:t>
            </w:r>
          </w:p>
          <w:p w14:paraId="06604E43" w14:textId="6DA2D242" w:rsidR="0078506A" w:rsidRPr="0048646B" w:rsidRDefault="00BD1350" w:rsidP="00BD1350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BD13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D995C93" w14:textId="1A693227" w:rsidR="00721504" w:rsidRDefault="00C85B53" w:rsidP="00BD1350">
      <w:pPr>
        <w:jc w:val="center"/>
        <w:rPr>
          <w:rFonts w:ascii="Times New Roman" w:hAnsi="Times New Roman" w:cs="Times New Roman"/>
          <w:sz w:val="28"/>
          <w:szCs w:val="28"/>
          <w:lang w:val="de-AT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</w:p>
    <w:p w14:paraId="1DEEC92C" w14:textId="38D48050" w:rsidR="00BD1350" w:rsidRDefault="00721504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AT"/>
        </w:rPr>
        <w:br w:type="page"/>
      </w:r>
      <w:r w:rsidR="00BD1350" w:rsidRPr="00BD135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 работы программы </w:t>
      </w:r>
    </w:p>
    <w:p w14:paraId="4B4B5B8C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6FF411DE" w14:textId="63ED33F2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1350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D1350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BD1350">
        <w:rPr>
          <w:rFonts w:ascii="Times New Roman" w:eastAsia="Times New Roman" w:hAnsi="Times New Roman" w:cs="Times New Roman"/>
          <w:sz w:val="28"/>
          <w:szCs w:val="28"/>
        </w:rPr>
        <w:t xml:space="preserve"> ~/</w:t>
      </w: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files</w:t>
      </w:r>
      <w:r w:rsidRPr="00BD1350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subdir</w:t>
      </w:r>
    </w:p>
    <w:p w14:paraId="015E7228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$ echo -e "Hello world\</w:t>
      </w:r>
      <w:proofErr w:type="spellStart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nExample</w:t>
      </w:r>
      <w:proofErr w:type="spellEnd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line" &gt; ~/files/test.txt</w:t>
      </w:r>
    </w:p>
    <w:p w14:paraId="1F4E096D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$ echo -e "hello World" &gt; ~/files/subdir/other.txt</w:t>
      </w:r>
    </w:p>
    <w:p w14:paraId="0FCC6A7A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1D7B10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1350">
        <w:rPr>
          <w:rFonts w:ascii="Times New Roman" w:eastAsia="Times New Roman" w:hAnsi="Times New Roman" w:cs="Times New Roman"/>
          <w:sz w:val="28"/>
          <w:szCs w:val="28"/>
        </w:rPr>
        <w:t># Запуск без игнорирования регистра</w:t>
      </w:r>
    </w:p>
    <w:p w14:paraId="7606E180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D1350">
        <w:rPr>
          <w:rFonts w:ascii="Times New Roman" w:eastAsia="Times New Roman" w:hAnsi="Times New Roman" w:cs="Times New Roman"/>
          <w:sz w:val="28"/>
          <w:szCs w:val="28"/>
        </w:rPr>
        <w:t>$ .</w:t>
      </w:r>
      <w:proofErr w:type="gramEnd"/>
      <w:r w:rsidRPr="00BD135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D1350">
        <w:rPr>
          <w:rFonts w:ascii="Times New Roman" w:eastAsia="Times New Roman" w:hAnsi="Times New Roman" w:cs="Times New Roman"/>
          <w:sz w:val="28"/>
          <w:szCs w:val="28"/>
        </w:rPr>
        <w:t>wordsearch</w:t>
      </w:r>
      <w:proofErr w:type="spellEnd"/>
      <w:r w:rsidRPr="00BD13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350"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</w:p>
    <w:p w14:paraId="0105D50A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/home/user/files/test.txt:1: Hello world</w:t>
      </w:r>
    </w:p>
    <w:p w14:paraId="57CAA14B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9AB116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1350">
        <w:rPr>
          <w:rFonts w:ascii="Times New Roman" w:eastAsia="Times New Roman" w:hAnsi="Times New Roman" w:cs="Times New Roman"/>
          <w:sz w:val="28"/>
          <w:szCs w:val="28"/>
        </w:rPr>
        <w:t># Запуск с -i (игнорирование регистра)</w:t>
      </w:r>
    </w:p>
    <w:p w14:paraId="30885B15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$ .</w:t>
      </w:r>
      <w:proofErr w:type="gramEnd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wordsearch</w:t>
      </w:r>
      <w:proofErr w:type="spellEnd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~/files hello</w:t>
      </w:r>
    </w:p>
    <w:p w14:paraId="7A1AF00B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/home/user/files/test.txt:1: Hello world</w:t>
      </w:r>
    </w:p>
    <w:p w14:paraId="7677D7C5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/home/user/files/subdir/other.txt:1: hello World</w:t>
      </w:r>
    </w:p>
    <w:p w14:paraId="18D98176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-p ~/files/subdir</w:t>
      </w:r>
    </w:p>
    <w:p w14:paraId="6B48506D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$ echo -e "Hello world\</w:t>
      </w:r>
      <w:proofErr w:type="spellStart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nExample</w:t>
      </w:r>
      <w:proofErr w:type="spellEnd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line" &gt; ~/files/test.txt</w:t>
      </w:r>
    </w:p>
    <w:p w14:paraId="50424727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$ echo -e "hello World" &gt; ~/files/subdir/other.txt</w:t>
      </w:r>
    </w:p>
    <w:p w14:paraId="19B09031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98664B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1350">
        <w:rPr>
          <w:rFonts w:ascii="Times New Roman" w:eastAsia="Times New Roman" w:hAnsi="Times New Roman" w:cs="Times New Roman"/>
          <w:sz w:val="28"/>
          <w:szCs w:val="28"/>
        </w:rPr>
        <w:t># Запуск без игнорирования регистра</w:t>
      </w:r>
    </w:p>
    <w:p w14:paraId="62991174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D1350">
        <w:rPr>
          <w:rFonts w:ascii="Times New Roman" w:eastAsia="Times New Roman" w:hAnsi="Times New Roman" w:cs="Times New Roman"/>
          <w:sz w:val="28"/>
          <w:szCs w:val="28"/>
        </w:rPr>
        <w:t>$ .</w:t>
      </w:r>
      <w:proofErr w:type="gramEnd"/>
      <w:r w:rsidRPr="00BD1350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BD1350">
        <w:rPr>
          <w:rFonts w:ascii="Times New Roman" w:eastAsia="Times New Roman" w:hAnsi="Times New Roman" w:cs="Times New Roman"/>
          <w:sz w:val="28"/>
          <w:szCs w:val="28"/>
        </w:rPr>
        <w:t>wordsearch</w:t>
      </w:r>
      <w:proofErr w:type="spellEnd"/>
      <w:r w:rsidRPr="00BD13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D1350"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</w:p>
    <w:p w14:paraId="253F708D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/home/user/files/test.txt:1: Hello world</w:t>
      </w:r>
    </w:p>
    <w:p w14:paraId="0DCD89CC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2C0FE8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1350">
        <w:rPr>
          <w:rFonts w:ascii="Times New Roman" w:eastAsia="Times New Roman" w:hAnsi="Times New Roman" w:cs="Times New Roman"/>
          <w:sz w:val="28"/>
          <w:szCs w:val="28"/>
        </w:rPr>
        <w:t># Запуск с -i (игнорирование регистра)</w:t>
      </w:r>
    </w:p>
    <w:p w14:paraId="326B04FC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$ .</w:t>
      </w:r>
      <w:proofErr w:type="gramEnd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wordsearch</w:t>
      </w:r>
      <w:proofErr w:type="spellEnd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~/files hello</w:t>
      </w:r>
    </w:p>
    <w:p w14:paraId="4EAAF8E2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/home/user/files/test.txt:1: Hello world</w:t>
      </w:r>
    </w:p>
    <w:p w14:paraId="101ADEEE" w14:textId="77777777" w:rsidR="00BD1350" w:rsidRPr="00BD1350" w:rsidRDefault="00BD1350" w:rsidP="00BD13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1350">
        <w:rPr>
          <w:rFonts w:ascii="Times New Roman" w:eastAsia="Times New Roman" w:hAnsi="Times New Roman" w:cs="Times New Roman"/>
          <w:sz w:val="28"/>
          <w:szCs w:val="28"/>
          <w:lang w:val="en-US"/>
        </w:rPr>
        <w:t>/home/user/files/subdir/other.txt:1: hello World</w:t>
      </w:r>
    </w:p>
    <w:p w14:paraId="1AD30E45" w14:textId="77777777" w:rsidR="00BD1350" w:rsidRDefault="00217DFC" w:rsidP="00BD13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1350">
        <w:rPr>
          <w:sz w:val="28"/>
          <w:szCs w:val="28"/>
          <w:lang w:val="en-US"/>
        </w:rPr>
        <w:br/>
      </w:r>
      <w:r w:rsidR="00BD1350">
        <w:rPr>
          <w:rFonts w:ascii="Times New Roman" w:eastAsia="Times New Roman" w:hAnsi="Times New Roman" w:cs="Times New Roman"/>
          <w:b/>
          <w:bCs/>
          <w:sz w:val="36"/>
          <w:szCs w:val="36"/>
        </w:rPr>
        <w:t>Анализ работы программы</w:t>
      </w:r>
    </w:p>
    <w:p w14:paraId="2DD71F7F" w14:textId="77777777" w:rsidR="00BD1350" w:rsidRDefault="00BD1350" w:rsidP="00BD1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Проблема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чтение больших файлов через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может быть медленным и неудобно обрабатывать бинарные символы.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использование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отображения файла в память и прямого побайтового разбора строк.</w:t>
      </w:r>
    </w:p>
    <w:p w14:paraId="30E007FB" w14:textId="77777777" w:rsidR="00BD1350" w:rsidRDefault="00BD1350" w:rsidP="00BD1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Проблема</w:t>
      </w:r>
      <w:r>
        <w:rPr>
          <w:rFonts w:ascii="Times New Roman" w:eastAsia="Times New Roman" w:hAnsi="Times New Roman" w:cs="Times New Roman"/>
          <w:sz w:val="24"/>
          <w:szCs w:val="24"/>
        </w:rPr>
        <w:t>: игнорирование регистра при поиске.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реализована функция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find_substr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сравнивающая символы через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tolower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9EEE8B" w14:textId="77777777" w:rsidR="00BD1350" w:rsidRDefault="00BD1350" w:rsidP="00BD1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Проблема</w:t>
      </w:r>
      <w:r>
        <w:rPr>
          <w:rFonts w:ascii="Times New Roman" w:eastAsia="Times New Roman" w:hAnsi="Times New Roman" w:cs="Times New Roman"/>
          <w:sz w:val="24"/>
          <w:szCs w:val="24"/>
        </w:rPr>
        <w:t>: обход скрытых файлов и директорий (имена с точкой) по умолчанию пропускаются.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рекурсивная функция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process_dir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 отфильтровывает скрытые элементы, кроме 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Courier New" w:eastAsia="Times New Roman" w:hAnsi="Courier New" w:cs="Courier New"/>
          <w:sz w:val="20"/>
          <w:szCs w:val="20"/>
        </w:rPr>
        <w:t>..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все файлы и папки обрабатываются.</w:t>
      </w:r>
    </w:p>
    <w:p w14:paraId="75321379" w14:textId="77777777" w:rsidR="00BD1350" w:rsidRDefault="00BD1350" w:rsidP="00BD1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Проблема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потенциально длинные строки (более </w:t>
      </w:r>
      <w:r>
        <w:rPr>
          <w:rFonts w:ascii="Courier New" w:eastAsia="Times New Roman" w:hAnsi="Courier New" w:cs="Courier New"/>
          <w:sz w:val="20"/>
          <w:szCs w:val="20"/>
        </w:rPr>
        <w:t>LINE_BUF_SIZE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в версии на основе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динамически распознаются границы строк без фиксированного буфера, что устраняет ограничение размера строки.</w:t>
      </w:r>
    </w:p>
    <w:p w14:paraId="274BC535" w14:textId="5B4FAE00" w:rsidR="001659E9" w:rsidRPr="001659E9" w:rsidRDefault="001659E9" w:rsidP="00BD1350">
      <w:pPr>
        <w:rPr>
          <w:rFonts w:ascii="Times New Roman" w:hAnsi="Times New Roman" w:cs="Times New Roman"/>
          <w:sz w:val="28"/>
          <w:szCs w:val="28"/>
        </w:rPr>
      </w:pPr>
    </w:p>
    <w:sectPr w:rsidR="001659E9" w:rsidRPr="0016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22F1D"/>
    <w:multiLevelType w:val="multilevel"/>
    <w:tmpl w:val="2F96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E7"/>
    <w:rsid w:val="00000E87"/>
    <w:rsid w:val="00004FDC"/>
    <w:rsid w:val="000E21B4"/>
    <w:rsid w:val="001659E9"/>
    <w:rsid w:val="001D26CC"/>
    <w:rsid w:val="00217DFC"/>
    <w:rsid w:val="00304A31"/>
    <w:rsid w:val="00305542"/>
    <w:rsid w:val="003A2A48"/>
    <w:rsid w:val="003B6678"/>
    <w:rsid w:val="00403546"/>
    <w:rsid w:val="0047317D"/>
    <w:rsid w:val="0048646B"/>
    <w:rsid w:val="005457C4"/>
    <w:rsid w:val="005663A8"/>
    <w:rsid w:val="00582B0A"/>
    <w:rsid w:val="006C2882"/>
    <w:rsid w:val="006C6CB1"/>
    <w:rsid w:val="006E4B17"/>
    <w:rsid w:val="00721504"/>
    <w:rsid w:val="00737CD3"/>
    <w:rsid w:val="00777051"/>
    <w:rsid w:val="0078506A"/>
    <w:rsid w:val="007A3E95"/>
    <w:rsid w:val="008149E7"/>
    <w:rsid w:val="008E3C55"/>
    <w:rsid w:val="009017BC"/>
    <w:rsid w:val="009A6707"/>
    <w:rsid w:val="009C4E6B"/>
    <w:rsid w:val="009D0A7C"/>
    <w:rsid w:val="009F5B86"/>
    <w:rsid w:val="00A15290"/>
    <w:rsid w:val="00AB1322"/>
    <w:rsid w:val="00B36934"/>
    <w:rsid w:val="00BB5EC1"/>
    <w:rsid w:val="00BC3CE8"/>
    <w:rsid w:val="00BC4F4B"/>
    <w:rsid w:val="00BD1350"/>
    <w:rsid w:val="00BE6A33"/>
    <w:rsid w:val="00C43EC5"/>
    <w:rsid w:val="00C85B53"/>
    <w:rsid w:val="00C94882"/>
    <w:rsid w:val="00CD4A87"/>
    <w:rsid w:val="00D46BA0"/>
    <w:rsid w:val="00D80267"/>
    <w:rsid w:val="00E13EDF"/>
    <w:rsid w:val="00E16818"/>
    <w:rsid w:val="00EE06C1"/>
    <w:rsid w:val="00EF58B7"/>
    <w:rsid w:val="00F43EDA"/>
    <w:rsid w:val="00F92AB8"/>
    <w:rsid w:val="00F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50BE"/>
  <w15:chartTrackingRefBased/>
  <w15:docId w15:val="{DEEF9643-F2BC-4861-9C9C-4A0F2360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9E7"/>
  </w:style>
  <w:style w:type="paragraph" w:styleId="1">
    <w:name w:val="heading 1"/>
    <w:basedOn w:val="a"/>
    <w:next w:val="a"/>
    <w:link w:val="10"/>
    <w:uiPriority w:val="9"/>
    <w:qFormat/>
    <w:rsid w:val="00814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4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49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49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49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49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49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49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4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4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4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4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49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49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49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4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49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49E7"/>
    <w:rPr>
      <w:b/>
      <w:bCs/>
      <w:smallCaps/>
      <w:color w:val="0F4761" w:themeColor="accent1" w:themeShade="BF"/>
      <w:spacing w:val="5"/>
    </w:rPr>
  </w:style>
  <w:style w:type="paragraph" w:styleId="23">
    <w:name w:val="toc 2"/>
    <w:basedOn w:val="a"/>
    <w:next w:val="a"/>
    <w:autoRedefine/>
    <w:uiPriority w:val="39"/>
    <w:unhideWhenUsed/>
    <w:rsid w:val="00BC3CE8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C3CE8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BC3CE8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8506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wrapper">
    <w:name w:val="line_wrapper"/>
    <w:basedOn w:val="a0"/>
    <w:rsid w:val="0078506A"/>
  </w:style>
  <w:style w:type="table" w:styleId="ad">
    <w:name w:val="Table Grid"/>
    <w:basedOn w:val="a1"/>
    <w:uiPriority w:val="39"/>
    <w:rsid w:val="0078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Гвоздев Михаил</dc:creator>
  <cp:keywords/>
  <dc:description/>
  <cp:lastModifiedBy>ivc101-105</cp:lastModifiedBy>
  <cp:revision>2</cp:revision>
  <dcterms:created xsi:type="dcterms:W3CDTF">2025-05-30T07:21:00Z</dcterms:created>
  <dcterms:modified xsi:type="dcterms:W3CDTF">2025-05-30T07:21:00Z</dcterms:modified>
</cp:coreProperties>
</file>