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A29D" w14:textId="77777777" w:rsidR="00AD4F6E" w:rsidRPr="00AD4F6E" w:rsidRDefault="00AD4F6E" w:rsidP="00AD4F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Практическая работа №7. Рекурсивный поиск слова в файлах директории</w:t>
      </w:r>
    </w:p>
    <w:p w14:paraId="238B5C25" w14:textId="77777777" w:rsidR="00AD4F6E" w:rsidRPr="00AD4F6E" w:rsidRDefault="00AD4F6E" w:rsidP="00AD4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Описание</w:t>
      </w:r>
    </w:p>
    <w:p w14:paraId="345ABBB4" w14:textId="77777777" w:rsidR="00AD4F6E" w:rsidRPr="00AD4F6E" w:rsidRDefault="00AD4F6E" w:rsidP="00AD4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</w:t>
      </w:r>
      <w:r w:rsidRPr="00AD4F6E">
        <w:rPr>
          <w:rFonts w:ascii="Courier New" w:eastAsia="Times New Roman" w:hAnsi="Courier New" w:cs="Courier New"/>
          <w:sz w:val="20"/>
          <w:szCs w:val="20"/>
        </w:rPr>
        <w:t>wordsearch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языке </w:t>
      </w:r>
      <w:r w:rsidRPr="00AD4F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рекурсивно обходит заданную директорию и её вложенные каталоги (включая скрытые) и ищет указанное слово во всех текстовых файлах, используя </w:t>
      </w:r>
      <w:r w:rsidRPr="00AD4F6E">
        <w:rPr>
          <w:rFonts w:ascii="Courier New" w:eastAsia="Times New Roman" w:hAnsi="Courier New" w:cs="Courier New"/>
          <w:sz w:val="20"/>
          <w:szCs w:val="20"/>
        </w:rPr>
        <w:t>mmap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чтения содержимого. При обнаружении выводятся полный путь к файлу, номер строки и сама строка с найденным словом.</w:t>
      </w:r>
    </w:p>
    <w:p w14:paraId="7B25E5E4" w14:textId="77777777" w:rsidR="00AD4F6E" w:rsidRPr="00AD4F6E" w:rsidRDefault="00AD4F6E" w:rsidP="00AD4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F6E">
        <w:rPr>
          <w:rFonts w:ascii="Times New Roman" w:eastAsia="Times New Roman" w:hAnsi="Times New Roman" w:cs="Times New Roman"/>
          <w:b/>
          <w:bCs/>
          <w:sz w:val="36"/>
          <w:szCs w:val="36"/>
        </w:rPr>
        <w:t>Требования</w:t>
      </w:r>
    </w:p>
    <w:p w14:paraId="77F1579B" w14:textId="77777777" w:rsidR="00AD4F6E" w:rsidRPr="00AD4F6E" w:rsidRDefault="00AD4F6E" w:rsidP="00AD4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Директория поиска передаётся первым аргументом командной строки (по умолчанию </w:t>
      </w:r>
      <w:r w:rsidRPr="00AD4F6E">
        <w:rPr>
          <w:rFonts w:ascii="Courier New" w:eastAsia="Times New Roman" w:hAnsi="Courier New" w:cs="Courier New"/>
          <w:sz w:val="20"/>
          <w:szCs w:val="20"/>
        </w:rPr>
        <w:t>~/files</w:t>
      </w:r>
      <w:r w:rsidRPr="00AD4F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BAD836" w14:textId="77777777" w:rsidR="00AD4F6E" w:rsidRPr="00AD4F6E" w:rsidRDefault="00AD4F6E" w:rsidP="00AD4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Слово для поиска передаётся вторым аргументом командной строки.</w:t>
      </w:r>
    </w:p>
    <w:p w14:paraId="1B054FAF" w14:textId="77777777" w:rsidR="00AD4F6E" w:rsidRPr="00AD4F6E" w:rsidRDefault="00AD4F6E" w:rsidP="00AD4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Поддерживается флаг 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AD4F6E">
        <w:rPr>
          <w:rFonts w:ascii="Courier New" w:eastAsia="Times New Roman" w:hAnsi="Courier New" w:cs="Courier New"/>
          <w:sz w:val="20"/>
          <w:szCs w:val="20"/>
        </w:rPr>
        <w:t>i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игнорирования регистра.</w:t>
      </w:r>
    </w:p>
    <w:p w14:paraId="35CEABAA" w14:textId="77777777" w:rsidR="00AD4F6E" w:rsidRPr="00AD4F6E" w:rsidRDefault="00AD4F6E" w:rsidP="00AD4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Обрабатываются скрытые файлы и директории.</w:t>
      </w:r>
    </w:p>
    <w:p w14:paraId="549C7BD9" w14:textId="77777777" w:rsidR="00AD4F6E" w:rsidRPr="00AD4F6E" w:rsidRDefault="00AD4F6E" w:rsidP="00AD4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Корректная обработка ошибок (отсутствие директории, ошибки доступа).</w:t>
      </w:r>
    </w:p>
    <w:p w14:paraId="12482953" w14:textId="77777777" w:rsidR="00AD4F6E" w:rsidRPr="00AD4F6E" w:rsidRDefault="00AD4F6E" w:rsidP="00AD4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F6E">
        <w:rPr>
          <w:rFonts w:ascii="Times New Roman" w:eastAsia="Times New Roman" w:hAnsi="Times New Roman" w:cs="Times New Roman"/>
          <w:b/>
          <w:bCs/>
          <w:sz w:val="36"/>
          <w:szCs w:val="36"/>
        </w:rPr>
        <w:t>Makefile</w:t>
      </w:r>
    </w:p>
    <w:p w14:paraId="7566016F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CC = gcc</w:t>
      </w:r>
    </w:p>
    <w:p w14:paraId="6551E69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CFLAGS = -std=c99 -Wall -Wextra</w:t>
      </w:r>
    </w:p>
    <w:p w14:paraId="12077AEF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TARGET = wordsearch</w:t>
      </w:r>
    </w:p>
    <w:p w14:paraId="4403DB05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SRC = wordsearch.c</w:t>
      </w:r>
    </w:p>
    <w:p w14:paraId="62F6317F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D5B77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.PHONY: all clean</w:t>
      </w:r>
    </w:p>
    <w:p w14:paraId="36EB4FE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643EC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all: $(TARGET)</w:t>
      </w:r>
    </w:p>
    <w:p w14:paraId="2CCA5D6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6DCF9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$(TARGET): $(SRC)</w:t>
      </w:r>
    </w:p>
    <w:p w14:paraId="11C0F2C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ab/>
        <w:t>$(CC) $(CFLAGS) -o $(TARGET) $(SRC)</w:t>
      </w:r>
    </w:p>
    <w:p w14:paraId="322D7A0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E526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clean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14:paraId="5B9D062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AD4F6E">
        <w:rPr>
          <w:rFonts w:ascii="Courier New" w:eastAsia="Times New Roman" w:hAnsi="Courier New" w:cs="Courier New"/>
          <w:sz w:val="20"/>
          <w:szCs w:val="20"/>
        </w:rPr>
        <w:t>rm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AD4F6E">
        <w:rPr>
          <w:rFonts w:ascii="Courier New" w:eastAsia="Times New Roman" w:hAnsi="Courier New" w:cs="Courier New"/>
          <w:sz w:val="20"/>
          <w:szCs w:val="20"/>
        </w:rPr>
        <w:t>f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$(</w:t>
      </w:r>
      <w:r w:rsidRPr="00AD4F6E">
        <w:rPr>
          <w:rFonts w:ascii="Courier New" w:eastAsia="Times New Roman" w:hAnsi="Courier New" w:cs="Courier New"/>
          <w:sz w:val="20"/>
          <w:szCs w:val="20"/>
        </w:rPr>
        <w:t>TARGET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14:paraId="3202B960" w14:textId="77777777" w:rsidR="00AD4F6E" w:rsidRPr="00AD4F6E" w:rsidRDefault="00AD4F6E" w:rsidP="00AD4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Листинг исходного кода с комментариями</w:t>
      </w:r>
    </w:p>
    <w:p w14:paraId="2D8E673A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14:paraId="4B1ADD4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14:paraId="60A707DD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14:paraId="02E58FC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&lt;ctype.h&gt;</w:t>
      </w:r>
    </w:p>
    <w:p w14:paraId="3BC9FE7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&lt;dirent.h&gt;</w:t>
      </w:r>
    </w:p>
    <w:p w14:paraId="4F33088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&lt;sys/stat.h&gt;</w:t>
      </w:r>
    </w:p>
    <w:p w14:paraId="73DAD47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&lt;sys/mman.h&gt;</w:t>
      </w:r>
    </w:p>
    <w:p w14:paraId="2D16E17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&lt;fcntl.h&gt;</w:t>
      </w:r>
    </w:p>
    <w:p w14:paraId="61D5015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lastRenderedPageBreak/>
        <w:t>#include &lt;unistd.h&gt;</w:t>
      </w:r>
    </w:p>
    <w:p w14:paraId="43A0BE9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&lt;errno.h&gt;</w:t>
      </w:r>
    </w:p>
    <w:p w14:paraId="08BCA73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#include &lt;limits.h&gt;</w:t>
      </w:r>
    </w:p>
    <w:p w14:paraId="48677BDD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079E6F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#ifndef PATH_MAX</w:t>
      </w:r>
    </w:p>
    <w:p w14:paraId="5055D74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#</w:t>
      </w:r>
      <w:r w:rsidRPr="00AD4F6E">
        <w:rPr>
          <w:rFonts w:ascii="Courier New" w:eastAsia="Times New Roman" w:hAnsi="Courier New" w:cs="Courier New"/>
          <w:sz w:val="20"/>
          <w:szCs w:val="20"/>
        </w:rPr>
        <w:t>define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D4F6E">
        <w:rPr>
          <w:rFonts w:ascii="Courier New" w:eastAsia="Times New Roman" w:hAnsi="Courier New" w:cs="Courier New"/>
          <w:sz w:val="20"/>
          <w:szCs w:val="20"/>
        </w:rPr>
        <w:t>PATH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MAX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4096  // дефолтная максимальная длина пути, если не задана системой</w:t>
      </w:r>
    </w:p>
    <w:p w14:paraId="083169B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#</w:t>
      </w:r>
      <w:r w:rsidRPr="00AD4F6E">
        <w:rPr>
          <w:rFonts w:ascii="Courier New" w:eastAsia="Times New Roman" w:hAnsi="Courier New" w:cs="Courier New"/>
          <w:sz w:val="20"/>
          <w:szCs w:val="20"/>
        </w:rPr>
        <w:t>endif</w:t>
      </w:r>
    </w:p>
    <w:p w14:paraId="6AB027B4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2F00906" w14:textId="1BDB7D1F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#</w:t>
      </w:r>
      <w:r w:rsidRPr="00AD4F6E">
        <w:rPr>
          <w:rFonts w:ascii="Courier New" w:eastAsia="Times New Roman" w:hAnsi="Courier New" w:cs="Courier New"/>
          <w:sz w:val="20"/>
          <w:szCs w:val="20"/>
        </w:rPr>
        <w:t>define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D4F6E">
        <w:rPr>
          <w:rFonts w:ascii="Courier New" w:eastAsia="Times New Roman" w:hAnsi="Courier New" w:cs="Courier New"/>
          <w:sz w:val="20"/>
          <w:szCs w:val="20"/>
        </w:rPr>
        <w:t>LINE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BUF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SIZE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8192 // максимальный размер строки для поиска</w:t>
      </w:r>
    </w:p>
    <w:p w14:paraId="4D96DC7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F954875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static const char *search_word; // искомое слово</w:t>
      </w:r>
    </w:p>
    <w:p w14:paraId="0D097EF5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static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D4F6E">
        <w:rPr>
          <w:rFonts w:ascii="Courier New" w:eastAsia="Times New Roman" w:hAnsi="Courier New" w:cs="Courier New"/>
          <w:sz w:val="20"/>
          <w:szCs w:val="20"/>
        </w:rPr>
        <w:t>int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D4F6E">
        <w:rPr>
          <w:rFonts w:ascii="Courier New" w:eastAsia="Times New Roman" w:hAnsi="Courier New" w:cs="Courier New"/>
          <w:sz w:val="20"/>
          <w:szCs w:val="20"/>
        </w:rPr>
        <w:t>ignore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case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    // флаг игнорирования регистра</w:t>
      </w:r>
    </w:p>
    <w:p w14:paraId="4058374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34E449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// Функция поиска подстроки в строке с учётом/без учёта регистра</w:t>
      </w:r>
    </w:p>
    <w:p w14:paraId="3CAA108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char *find_substr(const char *haystack, const char *needle) {</w:t>
      </w:r>
    </w:p>
    <w:p w14:paraId="6347C874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if (!ignore_case)</w:t>
      </w:r>
    </w:p>
    <w:p w14:paraId="53E1EEB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return strstr(haystack, needle); // простое вхождение</w:t>
      </w:r>
    </w:p>
    <w:p w14:paraId="1D8EF35D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size_t nl = strlen(needle);</w:t>
      </w:r>
    </w:p>
    <w:p w14:paraId="101B025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for (const char *p = haystack; *p; ++p) {</w:t>
      </w:r>
    </w:p>
    <w:p w14:paraId="7734947F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size_t i;</w:t>
      </w:r>
    </w:p>
    <w:p w14:paraId="3731B96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for (i = 0; i &lt; nl; ++i) {</w:t>
      </w:r>
    </w:p>
    <w:p w14:paraId="09A1B82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if (tolower((unsigned char)p[i]) != tolower((unsigned char)needle[i]))</w:t>
      </w:r>
    </w:p>
    <w:p w14:paraId="1C22519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BA0C1C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36EAC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if (i == nl)</w:t>
      </w:r>
    </w:p>
    <w:p w14:paraId="02D994F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return (char*)p;</w:t>
      </w:r>
    </w:p>
    <w:p w14:paraId="70344B79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2140645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AD4F6E">
        <w:rPr>
          <w:rFonts w:ascii="Courier New" w:eastAsia="Times New Roman" w:hAnsi="Courier New" w:cs="Courier New"/>
          <w:sz w:val="20"/>
          <w:szCs w:val="20"/>
        </w:rPr>
        <w:t>return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D4F6E">
        <w:rPr>
          <w:rFonts w:ascii="Courier New" w:eastAsia="Times New Roman" w:hAnsi="Courier New" w:cs="Courier New"/>
          <w:sz w:val="20"/>
          <w:szCs w:val="20"/>
        </w:rPr>
        <w:t>NULL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14:paraId="3E55052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5EB2F2C5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2184E5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// Поиск во вложенном файле через </w:t>
      </w:r>
      <w:r w:rsidRPr="00AD4F6E">
        <w:rPr>
          <w:rFonts w:ascii="Courier New" w:eastAsia="Times New Roman" w:hAnsi="Courier New" w:cs="Courier New"/>
          <w:sz w:val="20"/>
          <w:szCs w:val="20"/>
        </w:rPr>
        <w:t>mmap</w:t>
      </w:r>
    </w:p>
    <w:p w14:paraId="4982A3E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void search_file(const char *filepath) {</w:t>
      </w:r>
    </w:p>
    <w:p w14:paraId="33D7445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int fd = open(filepath, O_RDONLY);       // открываем файл</w:t>
      </w:r>
    </w:p>
    <w:p w14:paraId="6464980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if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AD4F6E">
        <w:rPr>
          <w:rFonts w:ascii="Courier New" w:eastAsia="Times New Roman" w:hAnsi="Courier New" w:cs="Courier New"/>
          <w:sz w:val="20"/>
          <w:szCs w:val="20"/>
        </w:rPr>
        <w:t>fd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 0) </w:t>
      </w:r>
      <w:r w:rsidRPr="00AD4F6E">
        <w:rPr>
          <w:rFonts w:ascii="Courier New" w:eastAsia="Times New Roman" w:hAnsi="Courier New" w:cs="Courier New"/>
          <w:sz w:val="20"/>
          <w:szCs w:val="20"/>
        </w:rPr>
        <w:t>return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;                      // на ошибки доступа — пропускаем</w:t>
      </w:r>
    </w:p>
    <w:p w14:paraId="02289AF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AD4F6E">
        <w:rPr>
          <w:rFonts w:ascii="Courier New" w:eastAsia="Times New Roman" w:hAnsi="Courier New" w:cs="Courier New"/>
          <w:sz w:val="20"/>
          <w:szCs w:val="20"/>
        </w:rPr>
        <w:t>struct stat st;</w:t>
      </w:r>
    </w:p>
    <w:p w14:paraId="6ACD8A1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if (fstat(fd, &amp;st) &lt; 0 || st.st_size == 0) { // проверка размера</w:t>
      </w:r>
    </w:p>
    <w:p w14:paraId="6A383D99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close(fd);</w:t>
      </w:r>
    </w:p>
    <w:p w14:paraId="0A9FF6D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35CE65C9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23A044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// отображаем файл в память</w:t>
      </w:r>
    </w:p>
    <w:p w14:paraId="53C83F2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char *data = mmap(NULL, st.st_size, PROT_READ, MAP_PRIVATE, fd, 0);</w:t>
      </w:r>
    </w:p>
    <w:p w14:paraId="442B649A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if (data == MAP_FAILED) {</w:t>
      </w:r>
    </w:p>
    <w:p w14:paraId="4FBF52F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close(fd);</w:t>
      </w:r>
    </w:p>
    <w:p w14:paraId="79DDD01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4D8451A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3D4B1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774A0A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unsigned long lineno = 1;</w:t>
      </w:r>
    </w:p>
    <w:p w14:paraId="0560257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size_t line_start = 0;</w:t>
      </w:r>
    </w:p>
    <w:p w14:paraId="548948A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// перебираем байты и ищем границы строк</w:t>
      </w:r>
    </w:p>
    <w:p w14:paraId="31B4F80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AD4F6E">
        <w:rPr>
          <w:rFonts w:ascii="Courier New" w:eastAsia="Times New Roman" w:hAnsi="Courier New" w:cs="Courier New"/>
          <w:sz w:val="20"/>
          <w:szCs w:val="20"/>
        </w:rPr>
        <w:t>for (size_t i = 0; i &lt;= (size_t)st.st_size; ++i) {</w:t>
      </w:r>
    </w:p>
    <w:p w14:paraId="069BD15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if (i == (size_t)st.st_size || data[i] == '\n') {</w:t>
      </w:r>
    </w:p>
    <w:p w14:paraId="22BB350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size_t len = i - line_start;</w:t>
      </w:r>
    </w:p>
    <w:p w14:paraId="02ED0989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char *line = malloc(len + 1);</w:t>
      </w:r>
    </w:p>
    <w:p w14:paraId="5A9379A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memcpy(line, data + line_start, len);</w:t>
      </w:r>
    </w:p>
    <w:p w14:paraId="66AECDF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line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r w:rsidRPr="00AD4F6E">
        <w:rPr>
          <w:rFonts w:ascii="Courier New" w:eastAsia="Times New Roman" w:hAnsi="Courier New" w:cs="Courier New"/>
          <w:sz w:val="20"/>
          <w:szCs w:val="20"/>
        </w:rPr>
        <w:t>len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] = '\0';</w:t>
      </w:r>
    </w:p>
    <w:p w14:paraId="5B1F71F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// если нашли вхождение — выводим</w:t>
      </w:r>
    </w:p>
    <w:p w14:paraId="6063DB4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AD4F6E">
        <w:rPr>
          <w:rFonts w:ascii="Courier New" w:eastAsia="Times New Roman" w:hAnsi="Courier New" w:cs="Courier New"/>
          <w:sz w:val="20"/>
          <w:szCs w:val="20"/>
        </w:rPr>
        <w:t>if (find_substr(line, search_word)) {</w:t>
      </w:r>
    </w:p>
    <w:p w14:paraId="71E04F1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    printf("%s:%lu: %s\n", filepath, lineno, line);</w:t>
      </w:r>
    </w:p>
    <w:p w14:paraId="454721D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4E8F729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free(line);</w:t>
      </w:r>
    </w:p>
    <w:p w14:paraId="085ECE7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line_start = i + 1;</w:t>
      </w:r>
    </w:p>
    <w:p w14:paraId="38246F25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lineno++;</w:t>
      </w:r>
    </w:p>
    <w:p w14:paraId="68C8C13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8A8846F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ED9E64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25D2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munmap(data, st.st_size);</w:t>
      </w:r>
    </w:p>
    <w:p w14:paraId="701BD67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close(fd);</w:t>
      </w:r>
    </w:p>
    <w:p w14:paraId="76FF697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}</w:t>
      </w:r>
    </w:p>
    <w:p w14:paraId="3F7E237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247F3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// Рекурсивный обход директории</w:t>
      </w:r>
    </w:p>
    <w:p w14:paraId="4430ACF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void process_dir(const char *path) {</w:t>
      </w:r>
    </w:p>
    <w:p w14:paraId="1A68F0C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DIR *d = opendir(path);</w:t>
      </w:r>
    </w:p>
    <w:p w14:paraId="46E9C2B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if (!d) return;</w:t>
      </w:r>
    </w:p>
    <w:p w14:paraId="10E061D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struct dirent *entry;</w:t>
      </w:r>
    </w:p>
    <w:p w14:paraId="0B1744A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while ((entry = readdir(d)) != NULL) {</w:t>
      </w:r>
    </w:p>
    <w:p w14:paraId="16B0E38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if (strcmp(entry-&gt;d_name, ".") == 0 || strcmp(entry-&gt;d_name, "..") == 0)</w:t>
      </w:r>
    </w:p>
    <w:p w14:paraId="1B15825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continue;</w:t>
      </w:r>
    </w:p>
    <w:p w14:paraId="23371F3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char fullpath[PATH_MAX];</w:t>
      </w:r>
    </w:p>
    <w:p w14:paraId="14B4B335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snprintf(fullpath, sizeof(fullpath), "%s/%s", path, entry-&gt;d_name);</w:t>
      </w:r>
    </w:p>
    <w:p w14:paraId="734BBD4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struct stat st;</w:t>
      </w:r>
    </w:p>
    <w:p w14:paraId="3BA8985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if (stat(fullpath, &amp;st) == -1) continue;</w:t>
      </w:r>
    </w:p>
    <w:p w14:paraId="4DE93C1D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if (S_ISDIR(st.st_mode))</w:t>
      </w:r>
    </w:p>
    <w:p w14:paraId="07B3FDB4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process_dir(fullpath);</w:t>
      </w:r>
    </w:p>
    <w:p w14:paraId="1F189BB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else if (S_ISREG(st.st_mode))</w:t>
      </w:r>
    </w:p>
    <w:p w14:paraId="0E1A6D3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    search_file(fullpath);</w:t>
      </w:r>
    </w:p>
    <w:p w14:paraId="26DD61A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F808C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closedir(d);</w:t>
      </w:r>
    </w:p>
    <w:p w14:paraId="677499B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}</w:t>
      </w:r>
    </w:p>
    <w:p w14:paraId="7F3A1E3A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A696F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int main(int argc, char *argv[]) {</w:t>
      </w:r>
    </w:p>
    <w:p w14:paraId="58FAAAB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const char *dir = NULL;</w:t>
      </w:r>
    </w:p>
    <w:p w14:paraId="2373393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int argi = 1;</w:t>
      </w:r>
    </w:p>
    <w:p w14:paraId="1666E8E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// обработка ключа -i</w:t>
      </w:r>
    </w:p>
    <w:p w14:paraId="0502557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if (argc &gt; 1 &amp;&amp; strcmp(argv[1], "-i") == 0) {</w:t>
      </w:r>
    </w:p>
    <w:p w14:paraId="459584C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ignore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case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1;</w:t>
      </w:r>
    </w:p>
    <w:p w14:paraId="1412C7B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AD4F6E">
        <w:rPr>
          <w:rFonts w:ascii="Courier New" w:eastAsia="Times New Roman" w:hAnsi="Courier New" w:cs="Courier New"/>
          <w:sz w:val="20"/>
          <w:szCs w:val="20"/>
        </w:rPr>
        <w:t>argi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14:paraId="2F857F85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14:paraId="2F79CD5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// читаем директорию из аргументов или по умолчанию </w:t>
      </w:r>
      <w:r w:rsidRPr="00AD4F6E">
        <w:rPr>
          <w:rFonts w:ascii="Courier New" w:eastAsia="Times New Roman" w:hAnsi="Courier New" w:cs="Courier New"/>
          <w:sz w:val="20"/>
          <w:szCs w:val="20"/>
        </w:rPr>
        <w:t>~/files</w:t>
      </w:r>
    </w:p>
    <w:p w14:paraId="6EC722A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if (argi &lt; argc)</w:t>
      </w:r>
    </w:p>
    <w:p w14:paraId="688A16C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dir = argv[argi++];</w:t>
      </w:r>
    </w:p>
    <w:p w14:paraId="149962C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14:paraId="5B6E6D5D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const char *home = getenv("HOME");</w:t>
      </w:r>
    </w:p>
    <w:p w14:paraId="36666E2A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if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(!</w:t>
      </w:r>
      <w:r w:rsidRPr="00AD4F6E">
        <w:rPr>
          <w:rFonts w:ascii="Courier New" w:eastAsia="Times New Roman" w:hAnsi="Courier New" w:cs="Courier New"/>
          <w:sz w:val="20"/>
          <w:szCs w:val="20"/>
        </w:rPr>
        <w:t>home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) {</w:t>
      </w:r>
    </w:p>
    <w:p w14:paraId="129D11E2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AD4F6E">
        <w:rPr>
          <w:rFonts w:ascii="Courier New" w:eastAsia="Times New Roman" w:hAnsi="Courier New" w:cs="Courier New"/>
          <w:sz w:val="20"/>
          <w:szCs w:val="20"/>
        </w:rPr>
        <w:t>fprintf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AD4F6E">
        <w:rPr>
          <w:rFonts w:ascii="Courier New" w:eastAsia="Times New Roman" w:hAnsi="Courier New" w:cs="Courier New"/>
          <w:sz w:val="20"/>
          <w:szCs w:val="20"/>
        </w:rPr>
        <w:t>stderr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"Не задана директория и переменная </w:t>
      </w:r>
      <w:r w:rsidRPr="00AD4F6E">
        <w:rPr>
          <w:rFonts w:ascii="Courier New" w:eastAsia="Times New Roman" w:hAnsi="Courier New" w:cs="Courier New"/>
          <w:sz w:val="20"/>
          <w:szCs w:val="20"/>
        </w:rPr>
        <w:t>HOME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не установлена.\</w:t>
      </w:r>
      <w:r w:rsidRPr="00AD4F6E">
        <w:rPr>
          <w:rFonts w:ascii="Courier New" w:eastAsia="Times New Roman" w:hAnsi="Courier New" w:cs="Courier New"/>
          <w:sz w:val="20"/>
          <w:szCs w:val="20"/>
        </w:rPr>
        <w:t>n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14:paraId="2EC3CFAA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AD4F6E">
        <w:rPr>
          <w:rFonts w:ascii="Courier New" w:eastAsia="Times New Roman" w:hAnsi="Courier New" w:cs="Courier New"/>
          <w:sz w:val="20"/>
          <w:szCs w:val="20"/>
        </w:rPr>
        <w:t>return EXIT_FAILURE;</w:t>
      </w:r>
    </w:p>
    <w:p w14:paraId="290267F4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C5AC22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static char default_dir[PATH_MAX];</w:t>
      </w:r>
    </w:p>
    <w:p w14:paraId="20D702B9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snprintf(default_dir, sizeof(default_dir), "%s/files", home);</w:t>
      </w:r>
    </w:p>
    <w:p w14:paraId="739041A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dir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AD4F6E">
        <w:rPr>
          <w:rFonts w:ascii="Courier New" w:eastAsia="Times New Roman" w:hAnsi="Courier New" w:cs="Courier New"/>
          <w:sz w:val="20"/>
          <w:szCs w:val="20"/>
        </w:rPr>
        <w:t>default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dir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14:paraId="0033AAB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lastRenderedPageBreak/>
        <w:t xml:space="preserve">    }</w:t>
      </w:r>
    </w:p>
    <w:p w14:paraId="5928081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// читаем слово для поиска</w:t>
      </w:r>
    </w:p>
    <w:p w14:paraId="6FCA3DC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AD4F6E">
        <w:rPr>
          <w:rFonts w:ascii="Courier New" w:eastAsia="Times New Roman" w:hAnsi="Courier New" w:cs="Courier New"/>
          <w:sz w:val="20"/>
          <w:szCs w:val="20"/>
        </w:rPr>
        <w:t>if (argi &lt; argc)</w:t>
      </w:r>
    </w:p>
    <w:p w14:paraId="3CB00B9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    search_word = argv[argi];</w:t>
      </w:r>
    </w:p>
    <w:p w14:paraId="48B8E6FC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else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{</w:t>
      </w:r>
    </w:p>
    <w:p w14:paraId="7882308E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AD4F6E">
        <w:rPr>
          <w:rFonts w:ascii="Courier New" w:eastAsia="Times New Roman" w:hAnsi="Courier New" w:cs="Courier New"/>
          <w:sz w:val="20"/>
          <w:szCs w:val="20"/>
        </w:rPr>
        <w:t>fprintf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AD4F6E">
        <w:rPr>
          <w:rFonts w:ascii="Courier New" w:eastAsia="Times New Roman" w:hAnsi="Courier New" w:cs="Courier New"/>
          <w:sz w:val="20"/>
          <w:szCs w:val="20"/>
        </w:rPr>
        <w:t>stderr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, "Использование: %</w:t>
      </w:r>
      <w:r w:rsidRPr="00AD4F6E">
        <w:rPr>
          <w:rFonts w:ascii="Courier New" w:eastAsia="Times New Roman" w:hAnsi="Courier New" w:cs="Courier New"/>
          <w:sz w:val="20"/>
          <w:szCs w:val="20"/>
        </w:rPr>
        <w:t>s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[-</w:t>
      </w:r>
      <w:r w:rsidRPr="00AD4F6E">
        <w:rPr>
          <w:rFonts w:ascii="Courier New" w:eastAsia="Times New Roman" w:hAnsi="Courier New" w:cs="Courier New"/>
          <w:sz w:val="20"/>
          <w:szCs w:val="20"/>
        </w:rPr>
        <w:t>i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] [директория] слово\</w:t>
      </w:r>
      <w:r w:rsidRPr="00AD4F6E">
        <w:rPr>
          <w:rFonts w:ascii="Courier New" w:eastAsia="Times New Roman" w:hAnsi="Courier New" w:cs="Courier New"/>
          <w:sz w:val="20"/>
          <w:szCs w:val="20"/>
        </w:rPr>
        <w:t>n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", </w:t>
      </w:r>
      <w:r w:rsidRPr="00AD4F6E">
        <w:rPr>
          <w:rFonts w:ascii="Courier New" w:eastAsia="Times New Roman" w:hAnsi="Courier New" w:cs="Courier New"/>
          <w:sz w:val="20"/>
          <w:szCs w:val="20"/>
        </w:rPr>
        <w:t>argv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[0]);</w:t>
      </w:r>
    </w:p>
    <w:p w14:paraId="358D9DB7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AD4F6E">
        <w:rPr>
          <w:rFonts w:ascii="Courier New" w:eastAsia="Times New Roman" w:hAnsi="Courier New" w:cs="Courier New"/>
          <w:sz w:val="20"/>
          <w:szCs w:val="20"/>
        </w:rPr>
        <w:t>return EXIT_FAILURE;</w:t>
      </w:r>
    </w:p>
    <w:p w14:paraId="14E83F23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CAEA66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process_dir(dir);</w:t>
      </w:r>
    </w:p>
    <w:p w14:paraId="7F8F05DF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 xml:space="preserve">    return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D4F6E">
        <w:rPr>
          <w:rFonts w:ascii="Courier New" w:eastAsia="Times New Roman" w:hAnsi="Courier New" w:cs="Courier New"/>
          <w:sz w:val="20"/>
          <w:szCs w:val="20"/>
        </w:rPr>
        <w:t>EXIT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SUCCESS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14:paraId="2CE12C6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557156F0" w14:textId="77777777" w:rsidR="00AD4F6E" w:rsidRPr="00AD4F6E" w:rsidRDefault="00AD4F6E" w:rsidP="00AD4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Пример текстового вывода результатов работы</w:t>
      </w:r>
    </w:p>
    <w:p w14:paraId="78212820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$ mkdir -p ~/files/subdir</w:t>
      </w:r>
    </w:p>
    <w:p w14:paraId="2B0D45E4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$ echo -e "Hello world\nExample line" &gt; ~/files/test.txt</w:t>
      </w:r>
    </w:p>
    <w:p w14:paraId="373F15D1" w14:textId="5EB81DEA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$ echo -e "hello World" &gt; ~/files/subdir/</w:t>
      </w:r>
      <w:r w:rsidR="0037072E">
        <w:rPr>
          <w:rFonts w:ascii="Courier New" w:eastAsia="Times New Roman" w:hAnsi="Courier New" w:cs="Courier New"/>
          <w:sz w:val="20"/>
          <w:szCs w:val="20"/>
        </w:rPr>
        <w:t>other</w:t>
      </w:r>
      <w:r w:rsidRPr="00AD4F6E">
        <w:rPr>
          <w:rFonts w:ascii="Courier New" w:eastAsia="Times New Roman" w:hAnsi="Courier New" w:cs="Courier New"/>
          <w:sz w:val="20"/>
          <w:szCs w:val="20"/>
        </w:rPr>
        <w:t>.txt</w:t>
      </w:r>
    </w:p>
    <w:p w14:paraId="0A34D28A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7DA2EB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# Запуск без игнорирования регистра</w:t>
      </w:r>
    </w:p>
    <w:p w14:paraId="19DFE059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$ ./</w:t>
      </w:r>
      <w:r w:rsidRPr="00AD4F6E">
        <w:rPr>
          <w:rFonts w:ascii="Courier New" w:eastAsia="Times New Roman" w:hAnsi="Courier New" w:cs="Courier New"/>
          <w:sz w:val="20"/>
          <w:szCs w:val="20"/>
        </w:rPr>
        <w:t>wordsearch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D4F6E">
        <w:rPr>
          <w:rFonts w:ascii="Courier New" w:eastAsia="Times New Roman" w:hAnsi="Courier New" w:cs="Courier New"/>
          <w:sz w:val="20"/>
          <w:szCs w:val="20"/>
        </w:rPr>
        <w:t>hello</w:t>
      </w:r>
    </w:p>
    <w:p w14:paraId="3CAE7B0B" w14:textId="421BEDC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/home/</w:t>
      </w:r>
      <w:r w:rsidR="00915DBA">
        <w:rPr>
          <w:rFonts w:ascii="Courier New" w:eastAsia="Times New Roman" w:hAnsi="Courier New" w:cs="Courier New"/>
          <w:sz w:val="20"/>
          <w:szCs w:val="20"/>
        </w:rPr>
        <w:t>user</w:t>
      </w:r>
      <w:r w:rsidRPr="00AD4F6E">
        <w:rPr>
          <w:rFonts w:ascii="Courier New" w:eastAsia="Times New Roman" w:hAnsi="Courier New" w:cs="Courier New"/>
          <w:sz w:val="20"/>
          <w:szCs w:val="20"/>
        </w:rPr>
        <w:t>/files/test.txt:1: Hello world</w:t>
      </w:r>
    </w:p>
    <w:p w14:paraId="0CB31E2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979641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# Запуск с -</w:t>
      </w:r>
      <w:r w:rsidRPr="00AD4F6E">
        <w:rPr>
          <w:rFonts w:ascii="Courier New" w:eastAsia="Times New Roman" w:hAnsi="Courier New" w:cs="Courier New"/>
          <w:sz w:val="20"/>
          <w:szCs w:val="20"/>
        </w:rPr>
        <w:t>i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(игнорирование регистра)</w:t>
      </w:r>
    </w:p>
    <w:p w14:paraId="286C1348" w14:textId="77777777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$ ./wordsearch -i ~/files hello</w:t>
      </w:r>
    </w:p>
    <w:p w14:paraId="552C7890" w14:textId="28299204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/home/</w:t>
      </w:r>
      <w:r w:rsidR="00915DBA">
        <w:rPr>
          <w:rFonts w:ascii="Courier New" w:eastAsia="Times New Roman" w:hAnsi="Courier New" w:cs="Courier New"/>
          <w:sz w:val="20"/>
          <w:szCs w:val="20"/>
        </w:rPr>
        <w:t>user</w:t>
      </w:r>
      <w:r w:rsidRPr="00AD4F6E">
        <w:rPr>
          <w:rFonts w:ascii="Courier New" w:eastAsia="Times New Roman" w:hAnsi="Courier New" w:cs="Courier New"/>
          <w:sz w:val="20"/>
          <w:szCs w:val="20"/>
        </w:rPr>
        <w:t>/files/test.txt:1: Hello world</w:t>
      </w:r>
    </w:p>
    <w:p w14:paraId="261A0A20" w14:textId="1887F18F" w:rsidR="00AD4F6E" w:rsidRPr="00AD4F6E" w:rsidRDefault="00AD4F6E" w:rsidP="00AD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6E">
        <w:rPr>
          <w:rFonts w:ascii="Courier New" w:eastAsia="Times New Roman" w:hAnsi="Courier New" w:cs="Courier New"/>
          <w:sz w:val="20"/>
          <w:szCs w:val="20"/>
        </w:rPr>
        <w:t>/home/</w:t>
      </w:r>
      <w:r w:rsidR="00915DBA">
        <w:rPr>
          <w:rFonts w:ascii="Courier New" w:eastAsia="Times New Roman" w:hAnsi="Courier New" w:cs="Courier New"/>
          <w:sz w:val="20"/>
          <w:szCs w:val="20"/>
        </w:rPr>
        <w:t>user</w:t>
      </w:r>
      <w:r w:rsidRPr="00AD4F6E">
        <w:rPr>
          <w:rFonts w:ascii="Courier New" w:eastAsia="Times New Roman" w:hAnsi="Courier New" w:cs="Courier New"/>
          <w:sz w:val="20"/>
          <w:szCs w:val="20"/>
        </w:rPr>
        <w:t>/files/subdir/</w:t>
      </w:r>
      <w:r w:rsidR="001B3F01">
        <w:rPr>
          <w:rFonts w:ascii="Courier New" w:eastAsia="Times New Roman" w:hAnsi="Courier New" w:cs="Courier New"/>
          <w:sz w:val="20"/>
          <w:szCs w:val="20"/>
        </w:rPr>
        <w:t>other</w:t>
      </w:r>
      <w:bookmarkStart w:id="0" w:name="_GoBack"/>
      <w:bookmarkEnd w:id="0"/>
      <w:r w:rsidRPr="00AD4F6E">
        <w:rPr>
          <w:rFonts w:ascii="Courier New" w:eastAsia="Times New Roman" w:hAnsi="Courier New" w:cs="Courier New"/>
          <w:sz w:val="20"/>
          <w:szCs w:val="20"/>
        </w:rPr>
        <w:t>.txt:1: hello World</w:t>
      </w:r>
    </w:p>
    <w:p w14:paraId="500330FC" w14:textId="77777777" w:rsidR="00AD4F6E" w:rsidRPr="00AD4F6E" w:rsidRDefault="00AD4F6E" w:rsidP="00AD4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F6E">
        <w:rPr>
          <w:rFonts w:ascii="Times New Roman" w:eastAsia="Times New Roman" w:hAnsi="Times New Roman" w:cs="Times New Roman"/>
          <w:b/>
          <w:bCs/>
          <w:sz w:val="36"/>
          <w:szCs w:val="36"/>
        </w:rPr>
        <w:t>Анализ работы программы</w:t>
      </w:r>
    </w:p>
    <w:p w14:paraId="7E6F6D1B" w14:textId="77777777" w:rsidR="00AD4F6E" w:rsidRPr="00AD4F6E" w:rsidRDefault="00AD4F6E" w:rsidP="00AD4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Проблема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чтение больших файлов через </w:t>
      </w:r>
      <w:r w:rsidRPr="00AD4F6E">
        <w:rPr>
          <w:rFonts w:ascii="Courier New" w:eastAsia="Times New Roman" w:hAnsi="Courier New" w:cs="Courier New"/>
          <w:sz w:val="20"/>
          <w:szCs w:val="20"/>
        </w:rPr>
        <w:t>fgets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медленным и неудобно обрабатывать бинарные символы.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Решение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использование </w:t>
      </w:r>
      <w:r w:rsidRPr="00AD4F6E">
        <w:rPr>
          <w:rFonts w:ascii="Courier New" w:eastAsia="Times New Roman" w:hAnsi="Courier New" w:cs="Courier New"/>
          <w:sz w:val="20"/>
          <w:szCs w:val="20"/>
        </w:rPr>
        <w:t>mmap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отображения файла в память и прямого побайтового разбора строк.</w:t>
      </w:r>
    </w:p>
    <w:p w14:paraId="13B99C19" w14:textId="77777777" w:rsidR="00AD4F6E" w:rsidRPr="00AD4F6E" w:rsidRDefault="00AD4F6E" w:rsidP="00AD4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Проблема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: игнорирование регистра при поиске.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Решение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реализована функция </w:t>
      </w:r>
      <w:r w:rsidRPr="00AD4F6E">
        <w:rPr>
          <w:rFonts w:ascii="Courier New" w:eastAsia="Times New Roman" w:hAnsi="Courier New" w:cs="Courier New"/>
          <w:sz w:val="20"/>
          <w:szCs w:val="20"/>
        </w:rPr>
        <w:t>find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substr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сравнивающая символы через </w:t>
      </w:r>
      <w:r w:rsidRPr="00AD4F6E">
        <w:rPr>
          <w:rFonts w:ascii="Courier New" w:eastAsia="Times New Roman" w:hAnsi="Courier New" w:cs="Courier New"/>
          <w:sz w:val="20"/>
          <w:szCs w:val="20"/>
        </w:rPr>
        <w:t>tolower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A62527" w14:textId="77777777" w:rsidR="00AD4F6E" w:rsidRPr="00AD4F6E" w:rsidRDefault="00AD4F6E" w:rsidP="00AD4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Проблема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: обход скрытых файлов и директорий (имена с точкой) по умолчанию пропускаются.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Решение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рекурсивная функция </w:t>
      </w:r>
      <w:r w:rsidRPr="00AD4F6E">
        <w:rPr>
          <w:rFonts w:ascii="Courier New" w:eastAsia="Times New Roman" w:hAnsi="Courier New" w:cs="Courier New"/>
          <w:sz w:val="20"/>
          <w:szCs w:val="20"/>
        </w:rPr>
        <w:t>process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dir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отфильтровывает скрытые элементы, кроме 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..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, поэтому все файлы и папки обрабатываются.</w:t>
      </w:r>
    </w:p>
    <w:p w14:paraId="38E8D2EB" w14:textId="20BBCB13" w:rsidR="00FC0CD6" w:rsidRPr="00AD4F6E" w:rsidRDefault="00AD4F6E" w:rsidP="00AD4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Проблема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потенциально длинные строки (более </w:t>
      </w:r>
      <w:r w:rsidRPr="00AD4F6E">
        <w:rPr>
          <w:rFonts w:ascii="Courier New" w:eastAsia="Times New Roman" w:hAnsi="Courier New" w:cs="Courier New"/>
          <w:sz w:val="20"/>
          <w:szCs w:val="20"/>
        </w:rPr>
        <w:t>LINE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BUF</w:t>
      </w:r>
      <w:r w:rsidRPr="00AD4F6E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D4F6E">
        <w:rPr>
          <w:rFonts w:ascii="Courier New" w:eastAsia="Times New Roman" w:hAnsi="Courier New" w:cs="Courier New"/>
          <w:sz w:val="20"/>
          <w:szCs w:val="20"/>
        </w:rPr>
        <w:t>SIZE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D4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Решение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версии на основе </w:t>
      </w:r>
      <w:r w:rsidRPr="00AD4F6E">
        <w:rPr>
          <w:rFonts w:ascii="Courier New" w:eastAsia="Times New Roman" w:hAnsi="Courier New" w:cs="Courier New"/>
          <w:sz w:val="20"/>
          <w:szCs w:val="20"/>
        </w:rPr>
        <w:t>mmap</w:t>
      </w:r>
      <w:r w:rsidRPr="00AD4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динамически распознаются границы строк без фиксированного буфера, что устраняет ограничение размера строки.</w:t>
      </w:r>
    </w:p>
    <w:sectPr w:rsidR="00FC0CD6" w:rsidRPr="00AD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B5367"/>
    <w:multiLevelType w:val="multilevel"/>
    <w:tmpl w:val="C98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22F1D"/>
    <w:multiLevelType w:val="multilevel"/>
    <w:tmpl w:val="2F9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6E"/>
    <w:rsid w:val="001B3F01"/>
    <w:rsid w:val="00250C01"/>
    <w:rsid w:val="00366123"/>
    <w:rsid w:val="0037072E"/>
    <w:rsid w:val="007C46BE"/>
    <w:rsid w:val="00915DBA"/>
    <w:rsid w:val="00974804"/>
    <w:rsid w:val="009C2505"/>
    <w:rsid w:val="00AD4F6E"/>
    <w:rsid w:val="00ED70E4"/>
    <w:rsid w:val="00FC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A911"/>
  <w15:chartTrackingRefBased/>
  <w15:docId w15:val="{D808F793-37FC-45CE-B5CD-D37FD138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4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4F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4F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4F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F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4F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4</cp:revision>
  <dcterms:created xsi:type="dcterms:W3CDTF">2025-05-28T16:25:00Z</dcterms:created>
  <dcterms:modified xsi:type="dcterms:W3CDTF">2025-05-28T16:29:00Z</dcterms:modified>
</cp:coreProperties>
</file>