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BA94" w14:textId="293A52EB" w:rsidR="00953FE3" w:rsidRPr="000B27F7" w:rsidRDefault="000B27F7" w:rsidP="00953FE3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sz w:val="24"/>
          <w:szCs w:val="24"/>
          <w:lang w:val="en-US" w:eastAsia="ru-RU"/>
        </w:rPr>
      </w:pPr>
      <w:r w:rsidRPr="000B27F7">
        <w:rPr>
          <w:rFonts w:eastAsia="Times New Roman"/>
          <w:b/>
          <w:bCs/>
          <w:sz w:val="24"/>
          <w:szCs w:val="24"/>
          <w:lang w:eastAsia="ru-RU"/>
        </w:rPr>
        <w:t>БД “Грибы”</w:t>
      </w:r>
    </w:p>
    <w:p w14:paraId="269197CF" w14:textId="77777777" w:rsidR="000B27F7" w:rsidRPr="000B27F7" w:rsidRDefault="000B27F7" w:rsidP="00953FE3">
      <w:pPr>
        <w:spacing w:after="100" w:afterAutospacing="1" w:line="240" w:lineRule="auto"/>
        <w:ind w:left="720"/>
        <w:rPr>
          <w:rFonts w:eastAsia="Times New Roman"/>
          <w:b/>
          <w:bCs/>
          <w:sz w:val="24"/>
          <w:szCs w:val="24"/>
          <w:lang w:eastAsia="ru-RU"/>
        </w:rPr>
      </w:pPr>
      <w:r w:rsidRPr="000B27F7">
        <w:rPr>
          <w:rFonts w:eastAsia="Times New Roman"/>
          <w:b/>
          <w:bCs/>
          <w:sz w:val="24"/>
          <w:szCs w:val="24"/>
          <w:lang w:eastAsia="ru-RU"/>
        </w:rPr>
        <w:t>Table 1: mushrooms (Грибы)</w:t>
      </w:r>
    </w:p>
    <w:p w14:paraId="1A3EA5D3" w14:textId="1E35B7CB" w:rsidR="000B27F7" w:rsidRDefault="000B27F7" w:rsidP="00953FE3">
      <w:pPr>
        <w:spacing w:after="100" w:afterAutospacing="1" w:line="240" w:lineRule="auto"/>
        <w:ind w:left="720"/>
        <w:rPr>
          <w:rFonts w:eastAsia="Times New Roman"/>
          <w:sz w:val="24"/>
          <w:szCs w:val="24"/>
          <w:lang w:val="en-US"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Columns:</w:t>
      </w:r>
    </w:p>
    <w:p w14:paraId="38892159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0B27F7">
        <w:rPr>
          <w:rFonts w:eastAsia="Times New Roman"/>
          <w:sz w:val="24"/>
          <w:szCs w:val="24"/>
          <w:lang w:val="en-US" w:eastAsia="ru-RU"/>
        </w:rPr>
        <w:t>mushroom_id (int, primary key)</w:t>
      </w:r>
    </w:p>
    <w:p w14:paraId="7FD12CCB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name (varchar)</w:t>
      </w:r>
    </w:p>
    <w:p w14:paraId="16B0634E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description (text)</w:t>
      </w:r>
    </w:p>
    <w:p w14:paraId="07DE6F0C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season (varchar)</w:t>
      </w:r>
    </w:p>
    <w:p w14:paraId="7B56CC50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edible (boolean)</w:t>
      </w:r>
    </w:p>
    <w:p w14:paraId="4BE918AA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0B27F7">
        <w:rPr>
          <w:rFonts w:eastAsia="Times New Roman"/>
          <w:sz w:val="24"/>
          <w:szCs w:val="24"/>
          <w:lang w:val="en-US" w:eastAsia="ru-RU"/>
        </w:rPr>
        <w:t>category_id (int, foreign key)</w:t>
      </w:r>
    </w:p>
    <w:p w14:paraId="05FCDE1D" w14:textId="626E05B3" w:rsidR="00953FE3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0B27F7">
        <w:rPr>
          <w:rFonts w:eastAsia="Times New Roman"/>
          <w:sz w:val="24"/>
          <w:szCs w:val="24"/>
          <w:lang w:val="en-US" w:eastAsia="ru-RU"/>
        </w:rPr>
        <w:t>primary_region_id (int, foreign key)</w:t>
      </w:r>
    </w:p>
    <w:p w14:paraId="1A26D455" w14:textId="77777777" w:rsidR="00953FE3" w:rsidRPr="00953FE3" w:rsidRDefault="00953FE3" w:rsidP="00953FE3">
      <w:pPr>
        <w:spacing w:after="100" w:afterAutospacing="1" w:line="240" w:lineRule="auto"/>
        <w:ind w:left="720"/>
        <w:rPr>
          <w:rFonts w:eastAsia="Times New Roman"/>
          <w:sz w:val="24"/>
          <w:szCs w:val="24"/>
          <w:lang w:val="en-US" w:eastAsia="ru-RU"/>
        </w:rPr>
      </w:pPr>
    </w:p>
    <w:p w14:paraId="184E8C5F" w14:textId="1D0614A6" w:rsidR="000B27F7" w:rsidRPr="000B27F7" w:rsidRDefault="000B27F7" w:rsidP="00953FE3">
      <w:pPr>
        <w:spacing w:after="100" w:afterAutospacing="1" w:line="240" w:lineRule="auto"/>
        <w:ind w:left="720"/>
        <w:rPr>
          <w:rFonts w:eastAsia="Times New Roman"/>
          <w:b/>
          <w:bCs/>
          <w:sz w:val="24"/>
          <w:szCs w:val="24"/>
          <w:lang w:eastAsia="ru-RU"/>
        </w:rPr>
      </w:pPr>
      <w:r w:rsidRPr="000B27F7">
        <w:rPr>
          <w:rFonts w:eastAsia="Times New Roman"/>
          <w:b/>
          <w:bCs/>
          <w:sz w:val="24"/>
          <w:szCs w:val="24"/>
          <w:lang w:eastAsia="ru-RU"/>
        </w:rPr>
        <w:t>Table 2: categories (Категории)</w:t>
      </w:r>
    </w:p>
    <w:p w14:paraId="186BE59E" w14:textId="77777777" w:rsidR="000B27F7" w:rsidRPr="000B27F7" w:rsidRDefault="000B27F7" w:rsidP="00953FE3">
      <w:pPr>
        <w:spacing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Columns:</w:t>
      </w:r>
    </w:p>
    <w:p w14:paraId="7E548E59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0B27F7">
        <w:rPr>
          <w:rFonts w:eastAsia="Times New Roman"/>
          <w:sz w:val="24"/>
          <w:szCs w:val="24"/>
          <w:lang w:val="en-US" w:eastAsia="ru-RU"/>
        </w:rPr>
        <w:t>category_id (int, primary key)</w:t>
      </w:r>
    </w:p>
    <w:p w14:paraId="0CE5F621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name (varchar)</w:t>
      </w:r>
    </w:p>
    <w:p w14:paraId="120F6DB5" w14:textId="1D375DD8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description (varchar)</w:t>
      </w:r>
    </w:p>
    <w:p w14:paraId="5F6AD9BF" w14:textId="77777777" w:rsidR="000B27F7" w:rsidRPr="000B27F7" w:rsidRDefault="000B27F7" w:rsidP="00953FE3">
      <w:pPr>
        <w:spacing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</w:p>
    <w:p w14:paraId="006B3B52" w14:textId="0D70E512" w:rsidR="000B27F7" w:rsidRPr="000B27F7" w:rsidRDefault="00034D4F" w:rsidP="00034D4F">
      <w:pPr>
        <w:spacing w:after="100" w:afterAutospacing="1" w:line="240" w:lineRule="auto"/>
        <w:ind w:left="360"/>
        <w:rPr>
          <w:rFonts w:eastAsia="Times New Roman"/>
          <w:b/>
          <w:bCs/>
          <w:sz w:val="24"/>
          <w:szCs w:val="24"/>
          <w:lang w:eastAsia="ru-RU"/>
        </w:rPr>
      </w:pPr>
      <w:r w:rsidRPr="00034D4F">
        <w:rPr>
          <w:rFonts w:eastAsia="Times New Roman"/>
          <w:b/>
          <w:bCs/>
          <w:sz w:val="24"/>
          <w:szCs w:val="24"/>
          <w:lang w:eastAsia="ru-RU"/>
        </w:rPr>
        <w:t xml:space="preserve">      </w:t>
      </w:r>
      <w:r w:rsidR="000B27F7" w:rsidRPr="000B27F7">
        <w:rPr>
          <w:rFonts w:eastAsia="Times New Roman"/>
          <w:b/>
          <w:bCs/>
          <w:sz w:val="24"/>
          <w:szCs w:val="24"/>
          <w:lang w:eastAsia="ru-RU"/>
        </w:rPr>
        <w:t>Table 3: regions (Регионы сбора грибов)</w:t>
      </w:r>
    </w:p>
    <w:p w14:paraId="2CCF6646" w14:textId="77777777" w:rsidR="000B27F7" w:rsidRPr="000B27F7" w:rsidRDefault="000B27F7" w:rsidP="00953FE3">
      <w:pPr>
        <w:spacing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Columns:</w:t>
      </w:r>
    </w:p>
    <w:p w14:paraId="2B9348B9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0B27F7">
        <w:rPr>
          <w:rFonts w:eastAsia="Times New Roman"/>
          <w:sz w:val="24"/>
          <w:szCs w:val="24"/>
          <w:lang w:val="en-US" w:eastAsia="ru-RU"/>
        </w:rPr>
        <w:t>region_id (int, primary key)</w:t>
      </w:r>
    </w:p>
    <w:p w14:paraId="4C59B683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name (varchar)</w:t>
      </w:r>
    </w:p>
    <w:p w14:paraId="28BBA4DB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description (text)</w:t>
      </w:r>
    </w:p>
    <w:p w14:paraId="41B03EE0" w14:textId="77777777" w:rsidR="000B27F7" w:rsidRPr="000B27F7" w:rsidRDefault="000B27F7" w:rsidP="00953FE3">
      <w:pPr>
        <w:numPr>
          <w:ilvl w:val="1"/>
          <w:numId w:val="10"/>
        </w:num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size (decimal)</w:t>
      </w:r>
    </w:p>
    <w:p w14:paraId="2168DEA2" w14:textId="3253DF2A" w:rsidR="000B27F7" w:rsidRPr="000B27F7" w:rsidRDefault="000B27F7" w:rsidP="000B27F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b/>
          <w:bCs/>
          <w:sz w:val="24"/>
          <w:szCs w:val="24"/>
          <w:lang w:eastAsia="ru-RU"/>
        </w:rPr>
        <w:t>Связи таблиц</w:t>
      </w:r>
      <w:r w:rsidR="00872A56">
        <w:rPr>
          <w:rFonts w:eastAsia="Times New Roman"/>
          <w:b/>
          <w:bCs/>
          <w:sz w:val="24"/>
          <w:szCs w:val="24"/>
          <w:lang w:eastAsia="ru-RU"/>
        </w:rPr>
        <w:t>:</w:t>
      </w:r>
    </w:p>
    <w:p w14:paraId="4F31BCB9" w14:textId="77777777" w:rsidR="000B27F7" w:rsidRPr="000B27F7" w:rsidRDefault="000B27F7" w:rsidP="000B27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Таблица грибов (mushrooms) имеет внешний ключ (category_id), который связывает ее с таблицей категорий (categories). Это отношение указывает на категорию каждого гриба.</w:t>
      </w:r>
    </w:p>
    <w:p w14:paraId="4221F72C" w14:textId="77777777" w:rsidR="000B27F7" w:rsidRPr="000B27F7" w:rsidRDefault="000B27F7" w:rsidP="000B27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sz w:val="24"/>
          <w:szCs w:val="24"/>
          <w:lang w:eastAsia="ru-RU"/>
        </w:rPr>
        <w:t>Таблица грибов (mushrooms) имеет внешний ключ (primary_region_id), который связывает ее с таблицей регион сбора грибов (regions). Эта связь указывает место, где лучше всего собирать каждый гриб.</w:t>
      </w:r>
    </w:p>
    <w:p w14:paraId="2C143764" w14:textId="52E086CF" w:rsidR="000B27F7" w:rsidRPr="000B27F7" w:rsidRDefault="000B27F7" w:rsidP="000B27F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0B27F7">
        <w:rPr>
          <w:rFonts w:eastAsia="Times New Roman"/>
          <w:b/>
          <w:bCs/>
          <w:sz w:val="24"/>
          <w:szCs w:val="24"/>
          <w:lang w:eastAsia="ru-RU"/>
        </w:rPr>
        <w:t>Составьте следующие запросы</w:t>
      </w:r>
      <w:r w:rsidR="00953FE3" w:rsidRPr="00034D4F">
        <w:rPr>
          <w:rFonts w:eastAsia="Times New Roman"/>
          <w:b/>
          <w:bCs/>
          <w:sz w:val="24"/>
          <w:szCs w:val="24"/>
          <w:lang w:eastAsia="ru-RU"/>
        </w:rPr>
        <w:t>:</w:t>
      </w:r>
    </w:p>
    <w:p w14:paraId="24506F4D" w14:textId="59C29721" w:rsidR="005625E1" w:rsidRPr="00D56855" w:rsidRDefault="005625E1" w:rsidP="0056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 xml:space="preserve">Выведите все уникальные </w:t>
      </w:r>
      <w:r w:rsidR="00953FE3" w:rsidRPr="000B27F7">
        <w:rPr>
          <w:rFonts w:eastAsia="Times New Roman"/>
          <w:b/>
          <w:bCs/>
          <w:sz w:val="24"/>
          <w:szCs w:val="24"/>
          <w:lang w:eastAsia="ru-RU"/>
        </w:rPr>
        <w:t>регионы сбора грибов</w:t>
      </w:r>
      <w:r w:rsidRPr="00953FE3">
        <w:rPr>
          <w:rFonts w:eastAsia="Times New Roman"/>
          <w:b/>
          <w:bCs/>
          <w:sz w:val="24"/>
          <w:szCs w:val="24"/>
          <w:lang w:eastAsia="ru-RU"/>
        </w:rPr>
        <w:t>.</w:t>
      </w:r>
    </w:p>
    <w:p w14:paraId="537738EC" w14:textId="09A46E21" w:rsidR="005625E1" w:rsidRPr="005625E1" w:rsidRDefault="005625E1" w:rsidP="005625E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5625E1">
        <w:rPr>
          <w:rFonts w:eastAsia="Times New Roman"/>
          <w:sz w:val="24"/>
          <w:szCs w:val="24"/>
          <w:lang w:val="en-US" w:eastAsia="ru-RU"/>
        </w:rPr>
        <w:t xml:space="preserve">SELECT DISTINCT </w:t>
      </w:r>
      <w:r w:rsidR="00953FE3">
        <w:rPr>
          <w:rFonts w:eastAsia="Times New Roman"/>
          <w:sz w:val="24"/>
          <w:szCs w:val="24"/>
          <w:lang w:val="en-US" w:eastAsia="ru-RU"/>
        </w:rPr>
        <w:t>name</w:t>
      </w:r>
    </w:p>
    <w:p w14:paraId="73A699A1" w14:textId="30E6C0E5" w:rsidR="008258D0" w:rsidRPr="00872A56" w:rsidRDefault="005625E1" w:rsidP="00953FE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5625E1">
        <w:rPr>
          <w:rFonts w:eastAsia="Times New Roman"/>
          <w:sz w:val="24"/>
          <w:szCs w:val="24"/>
          <w:lang w:val="en-US" w:eastAsia="ru-RU"/>
        </w:rPr>
        <w:t xml:space="preserve">FROM </w:t>
      </w:r>
      <w:r w:rsidR="000B27F7">
        <w:rPr>
          <w:rFonts w:eastAsia="Times New Roman"/>
          <w:sz w:val="24"/>
          <w:szCs w:val="24"/>
          <w:lang w:val="en-US" w:eastAsia="ru-RU"/>
        </w:rPr>
        <w:t>regions</w:t>
      </w:r>
      <w:r w:rsidR="00872A56" w:rsidRPr="00872A56">
        <w:rPr>
          <w:rFonts w:eastAsia="Times New Roman"/>
          <w:sz w:val="24"/>
          <w:szCs w:val="24"/>
          <w:lang w:val="en-US" w:eastAsia="ru-RU"/>
        </w:rPr>
        <w:t>;</w:t>
      </w:r>
    </w:p>
    <w:p w14:paraId="76B63BB8" w14:textId="47A93637" w:rsidR="00034D4F" w:rsidRDefault="00034D4F" w:rsidP="00034D4F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lastRenderedPageBreak/>
        <w:t xml:space="preserve">    </w:t>
      </w:r>
      <w:r w:rsidR="00953FE3" w:rsidRPr="00034D4F">
        <w:rPr>
          <w:rFonts w:eastAsia="Times New Roman"/>
          <w:b/>
          <w:bCs/>
          <w:sz w:val="24"/>
          <w:szCs w:val="24"/>
          <w:lang w:eastAsia="ru-RU"/>
        </w:rPr>
        <w:t xml:space="preserve">2. </w:t>
      </w:r>
      <w:r w:rsidRPr="00034D4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0B27F7">
        <w:rPr>
          <w:rFonts w:eastAsia="Times New Roman"/>
          <w:b/>
          <w:bCs/>
          <w:sz w:val="24"/>
          <w:szCs w:val="24"/>
          <w:lang w:eastAsia="ru-RU"/>
        </w:rPr>
        <w:t>Выведите название, сезон сбора и съедобность грибов, которые относятся к категории “Трубчатые”.</w:t>
      </w:r>
    </w:p>
    <w:p w14:paraId="4BC1AF73" w14:textId="77777777" w:rsidR="002C027D" w:rsidRPr="002C027D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SELECT mushrooms.name, mushrooms.season, mushrooms.edible</w:t>
      </w:r>
    </w:p>
    <w:p w14:paraId="6074BEDE" w14:textId="77777777" w:rsidR="002C027D" w:rsidRPr="002C027D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FROM mushrooms</w:t>
      </w:r>
    </w:p>
    <w:p w14:paraId="79CB40A8" w14:textId="77777777" w:rsidR="002C027D" w:rsidRPr="002C027D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JOIN categories ON mushrooms.category_id = categories.category_id</w:t>
      </w:r>
    </w:p>
    <w:p w14:paraId="465F8F19" w14:textId="1F82D5C1" w:rsidR="002C027D" w:rsidRPr="00872A56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WHERE categories.name = 'Трубчатые'</w:t>
      </w:r>
      <w:r w:rsidR="00872A56">
        <w:rPr>
          <w:rFonts w:eastAsia="Times New Roman"/>
          <w:sz w:val="24"/>
          <w:szCs w:val="24"/>
          <w:lang w:eastAsia="ru-RU"/>
        </w:rPr>
        <w:t>;</w:t>
      </w:r>
    </w:p>
    <w:p w14:paraId="743D714C" w14:textId="77777777" w:rsidR="00034D4F" w:rsidRDefault="00034D4F" w:rsidP="00034D4F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US" w:eastAsia="ru-RU"/>
        </w:rPr>
      </w:pPr>
      <w:r w:rsidRPr="00034D4F">
        <w:rPr>
          <w:rFonts w:eastAsia="Times New Roman"/>
          <w:b/>
          <w:bCs/>
          <w:sz w:val="24"/>
          <w:szCs w:val="24"/>
          <w:lang w:eastAsia="ru-RU"/>
        </w:rPr>
        <w:t xml:space="preserve">3. </w:t>
      </w:r>
      <w:r w:rsidRPr="000B27F7">
        <w:rPr>
          <w:rFonts w:eastAsia="Times New Roman"/>
          <w:b/>
          <w:bCs/>
          <w:sz w:val="24"/>
          <w:szCs w:val="24"/>
          <w:lang w:eastAsia="ru-RU"/>
        </w:rPr>
        <w:t>Посчитайте количество грибов для каждой категории. Выведите название категории и количество в порядке убывания.</w:t>
      </w:r>
    </w:p>
    <w:p w14:paraId="0ABA3212" w14:textId="0A1FE465" w:rsidR="002C027D" w:rsidRPr="002C027D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SELECT c.name AS category_name, COUNT(</w:t>
      </w:r>
      <w:r>
        <w:rPr>
          <w:rFonts w:eastAsia="Times New Roman"/>
          <w:sz w:val="24"/>
          <w:szCs w:val="24"/>
          <w:lang w:val="en-US" w:eastAsia="ru-RU"/>
        </w:rPr>
        <w:t>m.</w:t>
      </w:r>
      <w:r w:rsidRPr="002C027D">
        <w:rPr>
          <w:rFonts w:eastAsia="Times New Roman"/>
          <w:sz w:val="24"/>
          <w:szCs w:val="24"/>
          <w:lang w:val="en-US" w:eastAsia="ru-RU"/>
        </w:rPr>
        <w:t>mushroom_id) AS mushroom_count</w:t>
      </w:r>
    </w:p>
    <w:p w14:paraId="241FA320" w14:textId="0FFA9C65" w:rsidR="002C027D" w:rsidRPr="002C027D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FROM mushrooms</w:t>
      </w:r>
      <w:r>
        <w:rPr>
          <w:rFonts w:eastAsia="Times New Roman"/>
          <w:sz w:val="24"/>
          <w:szCs w:val="24"/>
          <w:lang w:val="en-US" w:eastAsia="ru-RU"/>
        </w:rPr>
        <w:t xml:space="preserve"> m</w:t>
      </w:r>
    </w:p>
    <w:p w14:paraId="6CC1BA25" w14:textId="77777777" w:rsidR="002C027D" w:rsidRPr="002C027D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JOIN categories c ON m.category_id = c.category_id</w:t>
      </w:r>
    </w:p>
    <w:p w14:paraId="5F0F0E22" w14:textId="77777777" w:rsidR="002C027D" w:rsidRPr="002C027D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GROUP BY c.name</w:t>
      </w:r>
    </w:p>
    <w:p w14:paraId="0189F608" w14:textId="794F084E" w:rsidR="00034D4F" w:rsidRPr="00872A56" w:rsidRDefault="002C027D" w:rsidP="002C02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C027D">
        <w:rPr>
          <w:rFonts w:eastAsia="Times New Roman"/>
          <w:sz w:val="24"/>
          <w:szCs w:val="24"/>
          <w:lang w:val="en-US" w:eastAsia="ru-RU"/>
        </w:rPr>
        <w:t>ORDER BY mushroom_count DESC</w:t>
      </w:r>
      <w:r w:rsidR="00872A56" w:rsidRPr="00872A56">
        <w:rPr>
          <w:rFonts w:eastAsia="Times New Roman"/>
          <w:sz w:val="24"/>
          <w:szCs w:val="24"/>
          <w:lang w:val="en-US" w:eastAsia="ru-RU"/>
        </w:rPr>
        <w:t>;</w:t>
      </w:r>
    </w:p>
    <w:p w14:paraId="7D255B61" w14:textId="77777777" w:rsidR="00034D4F" w:rsidRDefault="00034D4F" w:rsidP="00034D4F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US" w:eastAsia="ru-RU"/>
        </w:rPr>
      </w:pPr>
      <w:r w:rsidRPr="00034D4F">
        <w:rPr>
          <w:rFonts w:eastAsia="Times New Roman"/>
          <w:b/>
          <w:bCs/>
          <w:sz w:val="24"/>
          <w:szCs w:val="24"/>
          <w:lang w:eastAsia="ru-RU"/>
        </w:rPr>
        <w:t xml:space="preserve">4. </w:t>
      </w:r>
      <w:r w:rsidRPr="000B27F7">
        <w:rPr>
          <w:rFonts w:eastAsia="Times New Roman"/>
          <w:b/>
          <w:bCs/>
          <w:sz w:val="24"/>
          <w:szCs w:val="24"/>
          <w:lang w:eastAsia="ru-RU"/>
        </w:rPr>
        <w:t>Выведите название и описание съедобных грибов, которые лучше всего собирать в 5 самых больших по размеру (size) регионах.</w:t>
      </w:r>
    </w:p>
    <w:p w14:paraId="58CAFE71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SELECT mushrooms.name, mushrooms.description</w:t>
      </w:r>
    </w:p>
    <w:p w14:paraId="7E9028F6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FROM mushrooms</w:t>
      </w:r>
    </w:p>
    <w:p w14:paraId="7B80657E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INNER JOIN regions ON mushrooms.primary_region_id = regions.region_id</w:t>
      </w:r>
    </w:p>
    <w:p w14:paraId="07C283FE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WHERE mushrooms.edible = true</w:t>
      </w:r>
    </w:p>
    <w:p w14:paraId="4C4E6C6F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ORDER BY regions.size DESC</w:t>
      </w:r>
    </w:p>
    <w:p w14:paraId="16791517" w14:textId="77A2AAE6" w:rsidR="00034D4F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LIMIT</w:t>
      </w:r>
      <w:r w:rsidRPr="00872A56">
        <w:rPr>
          <w:rFonts w:eastAsia="Times New Roman"/>
          <w:sz w:val="24"/>
          <w:szCs w:val="24"/>
          <w:lang w:eastAsia="ru-RU"/>
        </w:rPr>
        <w:t xml:space="preserve"> 5</w:t>
      </w:r>
    </w:p>
    <w:p w14:paraId="1AA05F99" w14:textId="321495E4" w:rsidR="00034D4F" w:rsidRDefault="00034D4F" w:rsidP="00034D4F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034D4F">
        <w:rPr>
          <w:rFonts w:eastAsia="Times New Roman"/>
          <w:b/>
          <w:bCs/>
          <w:sz w:val="24"/>
          <w:szCs w:val="24"/>
          <w:lang w:eastAsia="ru-RU"/>
        </w:rPr>
        <w:t xml:space="preserve">5. </w:t>
      </w:r>
      <w:r w:rsidRPr="000B27F7">
        <w:rPr>
          <w:rFonts w:eastAsia="Times New Roman"/>
          <w:b/>
          <w:bCs/>
          <w:sz w:val="24"/>
          <w:szCs w:val="24"/>
          <w:lang w:eastAsia="ru-RU"/>
        </w:rPr>
        <w:t>Выведите названия всех грибов, которые растут весной, относятся к категории “Пластинчатые” и их лучше всего собирать в местах размером до 6000 условных единиц (size)</w:t>
      </w:r>
      <w:r w:rsidR="00872A56" w:rsidRPr="00872A56">
        <w:rPr>
          <w:rFonts w:eastAsia="Times New Roman"/>
          <w:b/>
          <w:bCs/>
          <w:sz w:val="24"/>
          <w:szCs w:val="24"/>
          <w:lang w:eastAsia="ru-RU"/>
        </w:rPr>
        <w:t>.</w:t>
      </w:r>
    </w:p>
    <w:p w14:paraId="38D6198B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SELECT mushrooms.name</w:t>
      </w:r>
    </w:p>
    <w:p w14:paraId="089EBEC5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FROM mushrooms</w:t>
      </w:r>
    </w:p>
    <w:p w14:paraId="4D0933CD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JOIN categories ON mushrooms.category_id = categories.category_id</w:t>
      </w:r>
    </w:p>
    <w:p w14:paraId="75152E10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JOIN regions ON mushrooms.primary_region_id = regions.region_id</w:t>
      </w:r>
    </w:p>
    <w:p w14:paraId="48951FE9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 xml:space="preserve">WHERE mushrooms.season = 'spring' </w:t>
      </w:r>
    </w:p>
    <w:p w14:paraId="1BF6107A" w14:textId="77777777" w:rsidR="00872A56" w:rsidRPr="00872A56" w:rsidRDefault="00872A56" w:rsidP="00872A5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lastRenderedPageBreak/>
        <w:t>AND categories.name = 'Пластинчатые'</w:t>
      </w:r>
    </w:p>
    <w:p w14:paraId="2620846A" w14:textId="080A3B9B" w:rsidR="00953FE3" w:rsidRPr="00057F59" w:rsidRDefault="00872A56" w:rsidP="00953FE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872A56">
        <w:rPr>
          <w:rFonts w:eastAsia="Times New Roman"/>
          <w:sz w:val="24"/>
          <w:szCs w:val="24"/>
          <w:lang w:val="en-US" w:eastAsia="ru-RU"/>
        </w:rPr>
        <w:t>AND regions.size &lt;= 6000</w:t>
      </w:r>
    </w:p>
    <w:sectPr w:rsidR="00953FE3" w:rsidRPr="0005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F48CA"/>
    <w:multiLevelType w:val="multilevel"/>
    <w:tmpl w:val="46C6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853CB"/>
    <w:multiLevelType w:val="multilevel"/>
    <w:tmpl w:val="46C6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C09CE"/>
    <w:multiLevelType w:val="multilevel"/>
    <w:tmpl w:val="46C6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1027F"/>
    <w:multiLevelType w:val="multilevel"/>
    <w:tmpl w:val="F85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A3819"/>
    <w:multiLevelType w:val="multilevel"/>
    <w:tmpl w:val="86E0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B1468"/>
    <w:multiLevelType w:val="multilevel"/>
    <w:tmpl w:val="10A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B2A21"/>
    <w:multiLevelType w:val="multilevel"/>
    <w:tmpl w:val="DC86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663A7"/>
    <w:multiLevelType w:val="multilevel"/>
    <w:tmpl w:val="95F2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1044E"/>
    <w:multiLevelType w:val="multilevel"/>
    <w:tmpl w:val="96C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915E2"/>
    <w:multiLevelType w:val="multilevel"/>
    <w:tmpl w:val="71A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10FE4"/>
    <w:multiLevelType w:val="multilevel"/>
    <w:tmpl w:val="AB0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C581C"/>
    <w:multiLevelType w:val="multilevel"/>
    <w:tmpl w:val="FFC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56691"/>
    <w:multiLevelType w:val="multilevel"/>
    <w:tmpl w:val="46C6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A09AA"/>
    <w:multiLevelType w:val="multilevel"/>
    <w:tmpl w:val="000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86AA3"/>
    <w:multiLevelType w:val="multilevel"/>
    <w:tmpl w:val="7CEA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261591">
    <w:abstractNumId w:val="6"/>
  </w:num>
  <w:num w:numId="2" w16cid:durableId="168327709">
    <w:abstractNumId w:val="9"/>
  </w:num>
  <w:num w:numId="3" w16cid:durableId="584723216">
    <w:abstractNumId w:val="3"/>
  </w:num>
  <w:num w:numId="4" w16cid:durableId="380253452">
    <w:abstractNumId w:val="5"/>
  </w:num>
  <w:num w:numId="5" w16cid:durableId="1386560208">
    <w:abstractNumId w:val="8"/>
  </w:num>
  <w:num w:numId="6" w16cid:durableId="1194657591">
    <w:abstractNumId w:val="11"/>
  </w:num>
  <w:num w:numId="7" w16cid:durableId="1344549593">
    <w:abstractNumId w:val="13"/>
  </w:num>
  <w:num w:numId="8" w16cid:durableId="1131048112">
    <w:abstractNumId w:val="10"/>
  </w:num>
  <w:num w:numId="9" w16cid:durableId="1630863484">
    <w:abstractNumId w:val="7"/>
  </w:num>
  <w:num w:numId="10" w16cid:durableId="464543446">
    <w:abstractNumId w:val="4"/>
  </w:num>
  <w:num w:numId="11" w16cid:durableId="362635319">
    <w:abstractNumId w:val="14"/>
  </w:num>
  <w:num w:numId="12" w16cid:durableId="2124493798">
    <w:abstractNumId w:val="12"/>
  </w:num>
  <w:num w:numId="13" w16cid:durableId="1656453992">
    <w:abstractNumId w:val="2"/>
  </w:num>
  <w:num w:numId="14" w16cid:durableId="965434296">
    <w:abstractNumId w:val="0"/>
  </w:num>
  <w:num w:numId="15" w16cid:durableId="180153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E1"/>
    <w:rsid w:val="00034D4F"/>
    <w:rsid w:val="00057F59"/>
    <w:rsid w:val="000B27F7"/>
    <w:rsid w:val="001541F8"/>
    <w:rsid w:val="002C027D"/>
    <w:rsid w:val="005625E1"/>
    <w:rsid w:val="008258D0"/>
    <w:rsid w:val="00872A56"/>
    <w:rsid w:val="00876DCD"/>
    <w:rsid w:val="00953FE3"/>
    <w:rsid w:val="00BC07FC"/>
    <w:rsid w:val="00C461F8"/>
    <w:rsid w:val="00D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711A"/>
  <w15:chartTrackingRefBased/>
  <w15:docId w15:val="{04851C53-EF25-42B7-AB2D-6597D09B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25E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625E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E1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25E1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25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25E1"/>
    <w:rPr>
      <w:b/>
      <w:bCs/>
    </w:rPr>
  </w:style>
  <w:style w:type="character" w:styleId="a5">
    <w:name w:val="Hyperlink"/>
    <w:basedOn w:val="a0"/>
    <w:uiPriority w:val="99"/>
    <w:semiHidden/>
    <w:unhideWhenUsed/>
    <w:rsid w:val="005625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25E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625E1"/>
    <w:rPr>
      <w:i/>
      <w:iCs/>
    </w:rPr>
  </w:style>
  <w:style w:type="table" w:styleId="a7">
    <w:name w:val="Table Grid"/>
    <w:basedOn w:val="a1"/>
    <w:uiPriority w:val="39"/>
    <w:rsid w:val="0095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Perevoshikov</dc:creator>
  <cp:keywords/>
  <dc:description/>
  <cp:lastModifiedBy>Дарья</cp:lastModifiedBy>
  <cp:revision>3</cp:revision>
  <dcterms:created xsi:type="dcterms:W3CDTF">2024-07-02T13:59:00Z</dcterms:created>
  <dcterms:modified xsi:type="dcterms:W3CDTF">2024-07-02T20:09:00Z</dcterms:modified>
</cp:coreProperties>
</file>