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5712149</wp:posOffset>
            </wp:positionH>
            <wp:positionV relativeFrom="page">
              <wp:posOffset>304800</wp:posOffset>
            </wp:positionV>
            <wp:extent cx="930530" cy="661988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0530" cy="661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SUNWAY UNIVERSITY STUDENT COUNCIL </w:t>
      </w:r>
    </w:p>
    <w:p w:rsidR="00000000" w:rsidDel="00000000" w:rsidP="00000000" w:rsidRDefault="00000000" w:rsidRPr="00000000" w14:paraId="00000002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Reimbursement Form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"/>
        <w:tblW w:w="9030.0" w:type="dxa"/>
        <w:jc w:val="left"/>
        <w:tblInd w:w="5.0" w:type="dxa"/>
        <w:tblBorders>
          <w:top w:color="7f7f7f" w:space="0" w:sz="4" w:val="single"/>
          <w:left w:color="bfbfbf" w:space="0" w:sz="4" w:val="single"/>
          <w:bottom w:color="7f7f7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425"/>
        <w:gridCol w:w="2940"/>
        <w:gridCol w:w="1515"/>
        <w:gridCol w:w="3150"/>
        <w:tblGridChange w:id="0">
          <w:tblGrid>
            <w:gridCol w:w="1425"/>
            <w:gridCol w:w="2940"/>
            <w:gridCol w:w="1515"/>
            <w:gridCol w:w="3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Name: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Bank: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Date: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[Date of Purchase]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Account No: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Department: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Event: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item(s) and the amount to be claimed are as follows:  </w:t>
      </w:r>
      <w:r w:rsidDel="00000000" w:rsidR="00000000" w:rsidRPr="00000000">
        <w:rPr>
          <w:rtl w:val="0"/>
        </w:rPr>
      </w:r>
    </w:p>
    <w:tbl>
      <w:tblPr>
        <w:tblStyle w:val="Table2"/>
        <w:tblW w:w="89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387"/>
        <w:gridCol w:w="1134"/>
        <w:gridCol w:w="1842"/>
        <w:gridCol w:w="1622"/>
        <w:tblGridChange w:id="0">
          <w:tblGrid>
            <w:gridCol w:w="4387"/>
            <w:gridCol w:w="1134"/>
            <w:gridCol w:w="1842"/>
            <w:gridCol w:w="16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Unit Price (RM)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Amount (RM)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25">
      <w:pPr>
        <w:spacing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80"/>
        <w:gridCol w:w="1590"/>
        <w:tblGridChange w:id="0">
          <w:tblGrid>
            <w:gridCol w:w="7380"/>
            <w:gridCol w:w="1590"/>
          </w:tblGrid>
        </w:tblGridChange>
      </w:tblGrid>
      <w:tr>
        <w:trPr>
          <w:cantSplit w:val="0"/>
          <w:trHeight w:val="395.976562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Applied for Reimbursement =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 of details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  </w:t>
      </w:r>
    </w:p>
    <w:p w:rsidR="00000000" w:rsidDel="00000000" w:rsidP="00000000" w:rsidRDefault="00000000" w:rsidRPr="00000000" w14:paraId="0000002A">
      <w:pPr>
        <w:pBdr>
          <w:bottom w:color="000000" w:space="1" w:sz="6" w:val="single"/>
        </w:pBd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of Purchase: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000000" w:space="1" w:sz="6" w:val="single"/>
        </w:pBd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[Insert receipts here]</w:t>
      </w:r>
    </w:p>
    <w:p w:rsidR="00000000" w:rsidDel="00000000" w:rsidP="00000000" w:rsidRDefault="00000000" w:rsidRPr="00000000" w14:paraId="0000002C">
      <w:pPr>
        <w:pBdr>
          <w:bottom w:color="000000" w:space="1" w:sz="6" w:val="single"/>
        </w:pBd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6" w:val="single"/>
        </w:pBd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000000" w:space="1" w:sz="6" w:val="single"/>
        </w:pBd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000000" w:space="1" w:sz="6" w:val="single"/>
        </w:pBd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6" w:val="single"/>
        </w:pBd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000000" w:space="1" w:sz="6" w:val="single"/>
        </w:pBd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000000" w:space="1" w:sz="6" w:val="single"/>
        </w:pBd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000000" w:space="1" w:sz="6" w:val="single"/>
        </w:pBd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000000" w:space="1" w:sz="6" w:val="single"/>
        </w:pBd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000000" w:space="1" w:sz="6" w:val="single"/>
        </w:pBd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000000" w:space="1" w:sz="6" w:val="single"/>
        </w:pBd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000000" w:space="1" w:sz="6" w:val="single"/>
        </w:pBd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000000" w:space="1" w:sz="6" w:val="single"/>
        </w:pBd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000000" w:space="1" w:sz="6" w:val="single"/>
        </w:pBd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000000" w:space="1" w:sz="6" w:val="single"/>
        </w:pBd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000000" w:space="1" w:sz="6" w:val="single"/>
        </w:pBd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000000" w:space="1" w:sz="6" w:val="single"/>
        </w:pBdr>
        <w:spacing w:line="276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240" w:line="259" w:lineRule="auto"/>
        <w:jc w:val="both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Applicant,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…………………………………….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Applicant Name</w:t>
      </w:r>
    </w:p>
    <w:p w:rsidR="00000000" w:rsidDel="00000000" w:rsidP="00000000" w:rsidRDefault="00000000" w:rsidRPr="00000000" w14:paraId="0000004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Applicant Position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45">
      <w:pPr>
        <w:spacing w:line="276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Sunway University Student Council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</w:t>
      </w:r>
    </w:p>
    <w:p w:rsidR="00000000" w:rsidDel="00000000" w:rsidP="00000000" w:rsidRDefault="00000000" w:rsidRPr="00000000" w14:paraId="0000004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Quattrocento Sans" w:cs="Quattrocento Sans" w:eastAsia="Quattrocento Sans" w:hAnsi="Quattrocento Sans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Approved by,</w:t>
        <w:tab/>
        <w:tab/>
        <w:tab/>
        <w:tab/>
        <w:tab/>
        <w:tab/>
        <w:t xml:space="preserve">        Acknowledged by,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…………………………………….      </w:t>
        <w:tab/>
        <w:tab/>
        <w:t xml:space="preserve">       …………………………………….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Isalynn Teh Zyi Yenn                           </w:t>
        <w:tab/>
        <w:t xml:space="preserve">    </w:t>
        <w:tab/>
        <w:t xml:space="preserve">       Dashvin Kumar A/L Suresh Kumar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Treasurer, </w:t>
        <w:tab/>
        <w:tab/>
        <w:tab/>
        <w:tab/>
        <w:tab/>
        <w:tab/>
        <w:t xml:space="preserve">       President,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Sunway University Student Council</w:t>
        <w:tab/>
        <w:tab/>
        <w:tab/>
        <w:t xml:space="preserve">       Sunway University Student Council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bottom w:color="000000" w:space="1" w:sz="6" w:val="single"/>
        </w:pBd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</w:t>
        <w:tab/>
        <w:tab/>
        <w:t xml:space="preserve">       </w:t>
        <w:tab/>
        <w:tab/>
        <w:t xml:space="preserve">                           </w:t>
        <w:tab/>
        <w:t xml:space="preserve">       Date: </w:t>
      </w:r>
    </w:p>
    <w:p w:rsidR="00000000" w:rsidDel="00000000" w:rsidP="00000000" w:rsidRDefault="00000000" w:rsidRPr="00000000" w14:paraId="00000051">
      <w:pPr>
        <w:pBdr>
          <w:bottom w:color="000000" w:space="1" w:sz="6" w:val="single"/>
        </w:pBd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bottom w:color="000000" w:space="1" w:sz="6" w:val="single"/>
        </w:pBd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24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 OFFICE USE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  <w:tab/>
        <w:tab/>
        <w:tab/>
        <w:tab/>
        <w:t xml:space="preserve">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Payment received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Reimbursed on: 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 method: </w:t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Signature: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mxlkLsMyfI1p9Tiff1vswB9zvA==">CgMxLjA4AHIhMXlzc0hEZjZYa21pRzVWaFRiM2ZWZGdEOWlqUHNXdjdK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