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3BC" w:rsidRDefault="003053BC" w:rsidP="00AF688B">
      <w:pPr>
        <w:tabs>
          <w:tab w:val="left" w:pos="3382"/>
          <w:tab w:val="left" w:pos="7183"/>
          <w:tab w:val="right" w:pos="9360"/>
        </w:tabs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FBC8AD" wp14:editId="4C4E992C">
                <wp:simplePos x="0" y="0"/>
                <wp:positionH relativeFrom="column">
                  <wp:posOffset>609600</wp:posOffset>
                </wp:positionH>
                <wp:positionV relativeFrom="paragraph">
                  <wp:posOffset>171450</wp:posOffset>
                </wp:positionV>
                <wp:extent cx="2419350" cy="308610"/>
                <wp:effectExtent l="0" t="0" r="19050" b="15240"/>
                <wp:wrapNone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3086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053BC" w:rsidRPr="00946DE5" w:rsidRDefault="003053BC" w:rsidP="00AF688B">
                            <w:pPr>
                              <w:rPr>
                                <w:szCs w:val="18"/>
                              </w:rPr>
                            </w:pPr>
                            <w:bookmarkStart w:id="0" w:name="_GoBack"/>
                            <w:r w:rsidRPr="001B2D5C">
                              <w:rPr>
                                <w:noProof/>
                                <w:szCs w:val="18"/>
                              </w:rPr>
                              <w:t>Sudesna Singha Roy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FBC8A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8pt;margin-top:13.5pt;width:190.5pt;height:24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" filled="f" strokecolor="#eeece1 [3214]">
                <v:textbox>
                  <w:txbxContent>
                    <w:p w:rsidR="003053BC" w:rsidRPr="00946DE5" w:rsidRDefault="003053BC" w:rsidP="00AF688B">
                      <w:pPr>
                        <w:rPr>
                          <w:szCs w:val="18"/>
                        </w:rPr>
                      </w:pPr>
                      <w:bookmarkStart w:id="1" w:name="_GoBack"/>
                      <w:r w:rsidRPr="001B2D5C">
                        <w:rPr>
                          <w:noProof/>
                          <w:szCs w:val="18"/>
                        </w:rPr>
                        <w:t>Sudesna Singha Roy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3053BC" w:rsidRPr="00AB1058" w:rsidRDefault="003053BC" w:rsidP="00AF688B">
      <w:pPr>
        <w:tabs>
          <w:tab w:val="left" w:pos="3382"/>
          <w:tab w:val="left" w:pos="7183"/>
          <w:tab w:val="right" w:pos="9360"/>
        </w:tabs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56FE6E" wp14:editId="6A6BACCE">
                <wp:simplePos x="0" y="0"/>
                <wp:positionH relativeFrom="column">
                  <wp:posOffset>3836670</wp:posOffset>
                </wp:positionH>
                <wp:positionV relativeFrom="paragraph">
                  <wp:posOffset>20955</wp:posOffset>
                </wp:positionV>
                <wp:extent cx="2115820" cy="244475"/>
                <wp:effectExtent l="7620" t="8890" r="10160" b="13335"/>
                <wp:wrapNone/>
                <wp:docPr id="1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820" cy="244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053BC" w:rsidRPr="003053BC" w:rsidRDefault="003053BC" w:rsidP="003053BC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18"/>
                                <w:szCs w:val="18"/>
                                <w:lang w:val="en-IN" w:eastAsia="zh-CN" w:bidi="hi-IN"/>
                              </w:rPr>
                            </w:pPr>
                            <w:r w:rsidRPr="003053BC">
                              <w:rPr>
                                <w:rFonts w:ascii="Arial" w:eastAsia="Times New Roman" w:hAnsi="Arial" w:cs="Arial"/>
                                <w:color w:val="000000"/>
                                <w:sz w:val="18"/>
                                <w:szCs w:val="18"/>
                                <w:lang w:val="en-IN" w:eastAsia="zh-CN" w:bidi="hi-IN"/>
                              </w:rPr>
                              <w:t>MSK02012</w:t>
                            </w:r>
                          </w:p>
                          <w:p w:rsidR="003053BC" w:rsidRPr="00946DE5" w:rsidRDefault="003053BC" w:rsidP="00AF688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6FE6E" id="Text Box 5" o:spid="_x0000_s1027" type="#_x0000_t202" style="position:absolute;margin-left:302.1pt;margin-top:1.65pt;width:166.6pt;height:1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" filled="f" strokecolor="#f2f2f2 [3052]">
                <v:textbox>
                  <w:txbxContent>
                    <w:p w:rsidR="003053BC" w:rsidRPr="003053BC" w:rsidRDefault="003053BC" w:rsidP="003053BC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18"/>
                          <w:szCs w:val="18"/>
                          <w:lang w:val="en-IN" w:eastAsia="zh-CN" w:bidi="hi-IN"/>
                        </w:rPr>
                      </w:pPr>
                      <w:r w:rsidRPr="003053BC">
                        <w:rPr>
                          <w:rFonts w:ascii="Arial" w:eastAsia="Times New Roman" w:hAnsi="Arial" w:cs="Arial"/>
                          <w:color w:val="000000"/>
                          <w:sz w:val="18"/>
                          <w:szCs w:val="18"/>
                          <w:lang w:val="en-IN" w:eastAsia="zh-CN" w:bidi="hi-IN"/>
                        </w:rPr>
                        <w:t>MSK02012</w:t>
                      </w:r>
                    </w:p>
                    <w:p w:rsidR="003053BC" w:rsidRPr="00946DE5" w:rsidRDefault="003053BC" w:rsidP="00AF688B"/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D15BF0" wp14:editId="5DC0DEC0">
                <wp:simplePos x="0" y="0"/>
                <wp:positionH relativeFrom="column">
                  <wp:posOffset>755015</wp:posOffset>
                </wp:positionH>
                <wp:positionV relativeFrom="paragraph">
                  <wp:posOffset>265430</wp:posOffset>
                </wp:positionV>
                <wp:extent cx="2159635" cy="280670"/>
                <wp:effectExtent l="12065" t="8890" r="9525" b="571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2806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053BC" w:rsidRPr="00946DE5" w:rsidRDefault="003053BC" w:rsidP="00AF688B">
                            <w:r>
                              <w:rPr>
                                <w:noProof/>
                              </w:rPr>
                              <w:t>Executive Chemist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D15BF0" id="Text Box 2" o:spid="_x0000_s1028" type="#_x0000_t202" style="position:absolute;margin-left:59.45pt;margin-top:20.9pt;width:170.05pt;height:22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" filled="f" strokecolor="#eeece1 [3214]">
                <v:textbox>
                  <w:txbxContent>
                    <w:p w:rsidR="003053BC" w:rsidRPr="00946DE5" w:rsidRDefault="003053BC" w:rsidP="00AF688B">
                      <w:r>
                        <w:rPr>
                          <w:noProof/>
                        </w:rPr>
                        <w:t>Executive Chemist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2E606A" wp14:editId="4D35953A">
                <wp:simplePos x="0" y="0"/>
                <wp:positionH relativeFrom="column">
                  <wp:posOffset>1254760</wp:posOffset>
                </wp:positionH>
                <wp:positionV relativeFrom="paragraph">
                  <wp:posOffset>-584835</wp:posOffset>
                </wp:positionV>
                <wp:extent cx="4338320" cy="372110"/>
                <wp:effectExtent l="6985" t="6350" r="7620" b="12065"/>
                <wp:wrapNone/>
                <wp:docPr id="1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8320" cy="37211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12700">
                          <a:solidFill>
                            <a:srgbClr val="D8D8D8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053BC" w:rsidRPr="00584B89" w:rsidRDefault="003053BC" w:rsidP="00AF688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84B89">
                              <w:rPr>
                                <w:b/>
                                <w:sz w:val="28"/>
                                <w:szCs w:val="28"/>
                              </w:rPr>
                              <w:t>CONFIRMATION APPRAISAL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E606A" id="Text Box 6" o:spid="_x0000_s1029" type="#_x0000_t202" style="position:absolute;margin-left:98.8pt;margin-top:-46.05pt;width:341.6pt;height:29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" fillcolor="#d8d8d8" strokecolor="#d8d8d8" strokeweight="1pt">
                <v:stroke dashstyle="dash"/>
                <v:shadow color="#868686"/>
                <v:textbox>
                  <w:txbxContent>
                    <w:p w:rsidR="003053BC" w:rsidRPr="00584B89" w:rsidRDefault="003053BC" w:rsidP="00AF688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84B89">
                        <w:rPr>
                          <w:b/>
                          <w:sz w:val="28"/>
                          <w:szCs w:val="28"/>
                        </w:rPr>
                        <w:t>CONFIRMATION APPRAISAL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b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BAAC04B" wp14:editId="009FB825">
                <wp:simplePos x="0" y="0"/>
                <wp:positionH relativeFrom="column">
                  <wp:posOffset>-367665</wp:posOffset>
                </wp:positionH>
                <wp:positionV relativeFrom="paragraph">
                  <wp:posOffset>-653415</wp:posOffset>
                </wp:positionV>
                <wp:extent cx="6481445" cy="440690"/>
                <wp:effectExtent l="3810" t="4445" r="1270" b="2540"/>
                <wp:wrapNone/>
                <wp:docPr id="1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1445" cy="44069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053BC" w:rsidRDefault="003053BC" w:rsidP="00AF688B">
                            <w:r>
                              <w:rPr>
                                <w:noProof/>
                                <w:lang w:val="en-IN" w:eastAsia="zh-CN" w:bidi="hi-IN"/>
                              </w:rPr>
                              <w:drawing>
                                <wp:inline distT="0" distB="0" distL="0" distR="0" wp14:anchorId="2263280A" wp14:editId="5103BA22">
                                  <wp:extent cx="1052830" cy="457200"/>
                                  <wp:effectExtent l="19050" t="0" r="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283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AC04B" id="Text Box 7" o:spid="_x0000_s1030" type="#_x0000_t202" style="position:absolute;margin-left:-28.95pt;margin-top:-51.45pt;width:510.35pt;height:34.7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" fillcolor="#d8d8d8" stroked="f">
                <v:textbox>
                  <w:txbxContent>
                    <w:p w:rsidR="003053BC" w:rsidRDefault="003053BC" w:rsidP="00AF688B">
                      <w:r>
                        <w:rPr>
                          <w:noProof/>
                          <w:lang w:val="en-IN" w:eastAsia="zh-CN" w:bidi="hi-IN"/>
                        </w:rPr>
                        <w:drawing>
                          <wp:inline distT="0" distB="0" distL="0" distR="0" wp14:anchorId="2263280A" wp14:editId="5103BA22">
                            <wp:extent cx="1052830" cy="4572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283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AB1058">
        <w:rPr>
          <w:rFonts w:asciiTheme="minorHAnsi" w:hAnsiTheme="minorHAnsi"/>
          <w:sz w:val="20"/>
          <w:szCs w:val="20"/>
        </w:rPr>
        <w:t>Name:</w:t>
      </w:r>
      <w:r w:rsidRPr="00AB1058">
        <w:rPr>
          <w:rFonts w:asciiTheme="minorHAnsi" w:hAnsiTheme="minorHAnsi"/>
          <w:sz w:val="20"/>
          <w:szCs w:val="20"/>
        </w:rPr>
        <w:tab/>
        <w:t xml:space="preserve">                                 Employee ID:</w:t>
      </w:r>
      <w:r w:rsidRPr="00AB1058">
        <w:rPr>
          <w:rFonts w:asciiTheme="minorHAnsi" w:hAnsiTheme="minorHAnsi"/>
          <w:sz w:val="20"/>
          <w:szCs w:val="20"/>
        </w:rPr>
        <w:tab/>
      </w:r>
      <w:r w:rsidRPr="00AB1058">
        <w:rPr>
          <w:rFonts w:asciiTheme="minorHAnsi" w:hAnsiTheme="minorHAnsi"/>
          <w:sz w:val="20"/>
          <w:szCs w:val="20"/>
        </w:rPr>
        <w:tab/>
        <w:t>:</w:t>
      </w:r>
    </w:p>
    <w:p w:rsidR="003053BC" w:rsidRPr="00AB1058" w:rsidRDefault="003053BC" w:rsidP="00AF688B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b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5A46CA" wp14:editId="6C975C59">
                <wp:simplePos x="0" y="0"/>
                <wp:positionH relativeFrom="column">
                  <wp:posOffset>3727938</wp:posOffset>
                </wp:positionH>
                <wp:positionV relativeFrom="paragraph">
                  <wp:posOffset>22176</wp:posOffset>
                </wp:positionV>
                <wp:extent cx="2291025" cy="247650"/>
                <wp:effectExtent l="0" t="0" r="14605" b="19050"/>
                <wp:wrapNone/>
                <wp:docPr id="1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025" cy="247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053BC" w:rsidRPr="00946DE5" w:rsidRDefault="003053BC" w:rsidP="00AF688B">
                            <w:r>
                              <w:rPr>
                                <w:noProof/>
                              </w:rPr>
                              <w:t>E1-B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A46CA" id="Text Box 4" o:spid="_x0000_s1031" type="#_x0000_t202" style="position:absolute;margin-left:293.55pt;margin-top:1.75pt;width:180.4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" filled="f" strokecolor="#eeece1 [3214]">
                <v:textbox>
                  <w:txbxContent>
                    <w:p w:rsidR="003053BC" w:rsidRPr="00946DE5" w:rsidRDefault="003053BC" w:rsidP="00AF688B">
                      <w:r>
                        <w:rPr>
                          <w:noProof/>
                        </w:rPr>
                        <w:t>E1-B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680E14" wp14:editId="693F81DD">
                <wp:simplePos x="0" y="0"/>
                <wp:positionH relativeFrom="column">
                  <wp:posOffset>3748035</wp:posOffset>
                </wp:positionH>
                <wp:positionV relativeFrom="paragraph">
                  <wp:posOffset>283433</wp:posOffset>
                </wp:positionV>
                <wp:extent cx="2206255" cy="276225"/>
                <wp:effectExtent l="0" t="0" r="22860" b="28575"/>
                <wp:wrapNone/>
                <wp:docPr id="1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625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053BC" w:rsidRPr="007329C5" w:rsidRDefault="003053BC" w:rsidP="00AF688B">
                            <w:r>
                              <w:rPr>
                                <w:noProof/>
                              </w:rPr>
                              <w:t>28-Dec-25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80E14" id="Text Box 8" o:spid="_x0000_s1032" type="#_x0000_t202" style="position:absolute;margin-left:295.1pt;margin-top:22.3pt;width:173.7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" filled="f" strokecolor="#f2f2f2 [3052]">
                <v:textbox>
                  <w:txbxContent>
                    <w:p w:rsidR="003053BC" w:rsidRPr="007329C5" w:rsidRDefault="003053BC" w:rsidP="00AF688B">
                      <w:r>
                        <w:rPr>
                          <w:noProof/>
                        </w:rPr>
                        <w:t>28-Dec-25</w:t>
                      </w:r>
                    </w:p>
                  </w:txbxContent>
                </v:textbox>
              </v:shape>
            </w:pict>
          </mc:Fallback>
        </mc:AlternateContent>
      </w:r>
      <w:r w:rsidRPr="00AB1058">
        <w:rPr>
          <w:rFonts w:asciiTheme="minorHAnsi" w:hAnsiTheme="minorHAnsi"/>
          <w:sz w:val="20"/>
          <w:szCs w:val="20"/>
        </w:rPr>
        <w:t>Designation:                                                                                Grade:</w:t>
      </w:r>
      <w:r w:rsidRPr="00AB1058">
        <w:rPr>
          <w:rFonts w:asciiTheme="minorHAnsi" w:hAnsiTheme="minorHAnsi"/>
          <w:sz w:val="20"/>
          <w:szCs w:val="20"/>
        </w:rPr>
        <w:tab/>
        <w:t xml:space="preserve">                   </w:t>
      </w:r>
    </w:p>
    <w:p w:rsidR="003053BC" w:rsidRPr="00AB1058" w:rsidRDefault="003053BC" w:rsidP="00AF688B">
      <w:pPr>
        <w:rPr>
          <w:rFonts w:asciiTheme="minorHAnsi" w:hAnsiTheme="minorHAnsi"/>
          <w:sz w:val="20"/>
          <w:szCs w:val="20"/>
        </w:rPr>
      </w:pPr>
      <w:r w:rsidRPr="00AB1058">
        <w:rPr>
          <w:rFonts w:asciiTheme="minorHAnsi" w:hAnsiTheme="minorHAnsi"/>
          <w:sz w:val="20"/>
          <w:szCs w:val="20"/>
        </w:rPr>
        <w:t xml:space="preserve">Location of posting:         </w:t>
      </w:r>
      <w:r w:rsidRPr="001B2D5C">
        <w:rPr>
          <w:rFonts w:asciiTheme="minorHAnsi" w:hAnsiTheme="minorHAnsi"/>
          <w:noProof/>
          <w:sz w:val="20"/>
          <w:szCs w:val="20"/>
        </w:rPr>
        <w:t>Udayan Lab</w:t>
      </w:r>
      <w:r w:rsidRPr="00AB1058">
        <w:rPr>
          <w:rFonts w:asciiTheme="minorHAnsi" w:hAnsiTheme="minorHAnsi"/>
          <w:sz w:val="20"/>
          <w:szCs w:val="20"/>
        </w:rPr>
        <w:t xml:space="preserve">                         </w:t>
      </w:r>
      <w:r>
        <w:rPr>
          <w:rFonts w:asciiTheme="minorHAnsi" w:hAnsiTheme="minorHAnsi"/>
          <w:sz w:val="20"/>
          <w:szCs w:val="20"/>
        </w:rPr>
        <w:t xml:space="preserve">            </w:t>
      </w:r>
      <w:r w:rsidRPr="00AB1058">
        <w:rPr>
          <w:rFonts w:asciiTheme="minorHAnsi" w:hAnsiTheme="minorHAnsi"/>
          <w:sz w:val="20"/>
          <w:szCs w:val="20"/>
        </w:rPr>
        <w:t xml:space="preserve">  DOJ: </w:t>
      </w:r>
    </w:p>
    <w:p w:rsidR="003053BC" w:rsidRPr="00AB1058" w:rsidRDefault="003053BC" w:rsidP="00AF688B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34CD92" wp14:editId="14EF40AD">
                <wp:simplePos x="0" y="0"/>
                <wp:positionH relativeFrom="column">
                  <wp:posOffset>2247900</wp:posOffset>
                </wp:positionH>
                <wp:positionV relativeFrom="paragraph">
                  <wp:posOffset>283845</wp:posOffset>
                </wp:positionV>
                <wp:extent cx="3267075" cy="231112"/>
                <wp:effectExtent l="0" t="0" r="28575" b="1714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231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:rsidR="003053BC" w:rsidRDefault="003053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34CD92" id="Text Box 20" o:spid="_x0000_s1033" type="#_x0000_t202" style="position:absolute;margin-left:177pt;margin-top:22.35pt;width:257.25pt;height:18.2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" fillcolor="white [3201]" strokecolor="#d8d8d8 [2732]" strokeweight=".5pt">
                <v:textbox>
                  <w:txbxContent>
                    <w:p w:rsidR="003053BC" w:rsidRDefault="003053BC"/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56D61A" wp14:editId="12E0C269">
                <wp:simplePos x="0" y="0"/>
                <wp:positionH relativeFrom="column">
                  <wp:posOffset>1296237</wp:posOffset>
                </wp:positionH>
                <wp:positionV relativeFrom="paragraph">
                  <wp:posOffset>14842</wp:posOffset>
                </wp:positionV>
                <wp:extent cx="2391508" cy="190919"/>
                <wp:effectExtent l="0" t="0" r="2794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1508" cy="1909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:rsidR="003053BC" w:rsidRDefault="003053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6D61A" id="Text Box 10" o:spid="_x0000_s1034" type="#_x0000_t202" style="position:absolute;margin-left:102.05pt;margin-top:1.15pt;width:188.3pt;height:15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" fillcolor="white [3201]" strokecolor="#d8d8d8 [2732]" strokeweight=".5pt">
                <v:textbox>
                  <w:txbxContent>
                    <w:p w:rsidR="003053BC" w:rsidRDefault="003053BC"/>
                  </w:txbxContent>
                </v:textbox>
              </v:shape>
            </w:pict>
          </mc:Fallback>
        </mc:AlternateContent>
      </w:r>
      <w:r w:rsidRPr="00AB1058">
        <w:rPr>
          <w:rFonts w:asciiTheme="minorHAnsi" w:hAnsiTheme="minorHAnsi"/>
          <w:sz w:val="20"/>
          <w:szCs w:val="20"/>
        </w:rPr>
        <w:t xml:space="preserve">Name of the Appraiser:   </w:t>
      </w:r>
    </w:p>
    <w:p w:rsidR="003053BC" w:rsidRPr="00AB1058" w:rsidRDefault="003053BC" w:rsidP="00AF688B">
      <w:pPr>
        <w:rPr>
          <w:rFonts w:asciiTheme="minorHAnsi" w:hAnsiTheme="minorHAnsi"/>
          <w:sz w:val="20"/>
          <w:szCs w:val="20"/>
        </w:rPr>
      </w:pPr>
      <w:r w:rsidRPr="00AB1058">
        <w:rPr>
          <w:rFonts w:asciiTheme="minorHAnsi" w:hAnsiTheme="minorHAnsi"/>
          <w:sz w:val="20"/>
          <w:szCs w:val="20"/>
        </w:rPr>
        <w:t>Current Job Description</w:t>
      </w:r>
      <w:r>
        <w:rPr>
          <w:rFonts w:asciiTheme="minorHAnsi" w:hAnsiTheme="minorHAnsi"/>
          <w:sz w:val="20"/>
          <w:szCs w:val="20"/>
        </w:rPr>
        <w:t xml:space="preserve"> of the employee</w:t>
      </w:r>
      <w:r w:rsidRPr="00AB1058">
        <w:rPr>
          <w:rFonts w:asciiTheme="minorHAnsi" w:hAnsiTheme="minorHAnsi"/>
          <w:sz w:val="20"/>
          <w:szCs w:val="20"/>
        </w:rPr>
        <w:t>:</w:t>
      </w:r>
    </w:p>
    <w:p w:rsidR="003053BC" w:rsidRPr="00AF688B" w:rsidRDefault="003053BC" w:rsidP="007F7E60">
      <w:pPr>
        <w:pStyle w:val="NoSpacing"/>
        <w:tabs>
          <w:tab w:val="right" w:pos="9026"/>
        </w:tabs>
        <w:rPr>
          <w:noProof/>
          <w:sz w:val="20"/>
          <w:szCs w:val="20"/>
          <w:lang w:val="en-IN" w:eastAsia="en-IN"/>
        </w:rPr>
      </w:pPr>
      <w:r w:rsidRPr="00AF688B">
        <w:rPr>
          <w:noProof/>
          <w:sz w:val="20"/>
          <w:szCs w:val="20"/>
          <w:lang w:val="en-IN" w:eastAsia="en-IN"/>
        </w:rPr>
        <w:t>Please fill up the form as per the guid</w:t>
      </w:r>
      <w:r>
        <w:rPr>
          <w:noProof/>
          <w:sz w:val="20"/>
          <w:szCs w:val="20"/>
          <w:lang w:val="en-IN" w:eastAsia="en-IN"/>
        </w:rPr>
        <w:t>lines</w:t>
      </w:r>
      <w:r w:rsidRPr="00AF688B">
        <w:rPr>
          <w:noProof/>
          <w:sz w:val="20"/>
          <w:szCs w:val="20"/>
          <w:lang w:val="en-IN" w:eastAsia="en-IN"/>
        </w:rPr>
        <w:t xml:space="preserve"> given in the annexure.</w:t>
      </w:r>
      <w:r>
        <w:rPr>
          <w:noProof/>
          <w:sz w:val="20"/>
          <w:szCs w:val="20"/>
          <w:lang w:val="en-IN" w:eastAsia="en-IN"/>
        </w:rPr>
        <w:tab/>
      </w:r>
    </w:p>
    <w:p w:rsidR="003053BC" w:rsidRPr="00AF688B" w:rsidRDefault="003053BC" w:rsidP="00AF688B">
      <w:pPr>
        <w:pStyle w:val="NoSpacing"/>
        <w:rPr>
          <w:sz w:val="20"/>
          <w:szCs w:val="20"/>
        </w:rPr>
      </w:pPr>
      <w:r w:rsidRPr="00AF688B">
        <w:rPr>
          <w:b/>
          <w:sz w:val="20"/>
          <w:szCs w:val="20"/>
        </w:rPr>
        <w:t>Evaluation: **Evaluation scale</w:t>
      </w:r>
      <w:r w:rsidRPr="00AF688B">
        <w:rPr>
          <w:sz w:val="20"/>
          <w:szCs w:val="20"/>
        </w:rPr>
        <w:t xml:space="preserve">: </w:t>
      </w:r>
      <w:r w:rsidRPr="00AF688B">
        <w:rPr>
          <w:b/>
          <w:sz w:val="20"/>
          <w:szCs w:val="20"/>
        </w:rPr>
        <w:t>5=Excellent, 4= Good, 3= Satisfactory, 2= Deficient, 1=Poor, 0= Failed</w:t>
      </w:r>
    </w:p>
    <w:tbl>
      <w:tblPr>
        <w:tblpPr w:leftFromText="180" w:rightFromText="180" w:vertAnchor="text" w:horzAnchor="margin" w:tblpX="-578" w:tblpY="60"/>
        <w:tblW w:w="10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3"/>
        <w:gridCol w:w="892"/>
        <w:gridCol w:w="992"/>
        <w:gridCol w:w="4500"/>
      </w:tblGrid>
      <w:tr w:rsidR="003053BC" w:rsidRPr="00AB1058" w:rsidTr="002C5245">
        <w:trPr>
          <w:trHeight w:val="274"/>
        </w:trPr>
        <w:tc>
          <w:tcPr>
            <w:tcW w:w="3823" w:type="dxa"/>
          </w:tcPr>
          <w:p w:rsidR="003053BC" w:rsidRPr="00FF75F8" w:rsidRDefault="003053BC" w:rsidP="00C674AE">
            <w:pPr>
              <w:pStyle w:val="NoSpacing"/>
              <w:keepLines/>
              <w:rPr>
                <w:rFonts w:asciiTheme="minorHAnsi" w:hAnsiTheme="minorHAnsi" w:cstheme="minorHAnsi"/>
              </w:rPr>
            </w:pPr>
            <w:r w:rsidRPr="00FF75F8">
              <w:rPr>
                <w:rFonts w:asciiTheme="minorHAnsi" w:hAnsiTheme="minorHAnsi" w:cstheme="minorHAnsi"/>
              </w:rPr>
              <w:t>Technical and Behavioral Competencies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  <w:t>Total Marks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  <w:t>Marks Obtained</w:t>
            </w: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jc w:val="center"/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  <w:t>Comments</w:t>
            </w:r>
          </w:p>
        </w:tc>
      </w:tr>
      <w:tr w:rsidR="003053BC" w:rsidRPr="00AB1058" w:rsidTr="002C5245">
        <w:trPr>
          <w:trHeight w:val="324"/>
        </w:trPr>
        <w:tc>
          <w:tcPr>
            <w:tcW w:w="3823" w:type="dxa"/>
            <w:vAlign w:val="bottom"/>
          </w:tcPr>
          <w:p w:rsidR="003053BC" w:rsidRPr="00FF75F8" w:rsidRDefault="003053BC" w:rsidP="00C674AE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Punctuality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3053BC" w:rsidRPr="00AB1058" w:rsidTr="002C5245">
        <w:trPr>
          <w:trHeight w:val="324"/>
        </w:trPr>
        <w:tc>
          <w:tcPr>
            <w:tcW w:w="3823" w:type="dxa"/>
            <w:vAlign w:val="bottom"/>
          </w:tcPr>
          <w:p w:rsidR="003053BC" w:rsidRPr="00FF75F8" w:rsidRDefault="003053BC" w:rsidP="00C674AE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FF75F8">
              <w:rPr>
                <w:rFonts w:asciiTheme="minorHAnsi" w:hAnsiTheme="minorHAnsi" w:cstheme="minorHAnsi"/>
                <w:color w:val="000000"/>
              </w:rPr>
              <w:t>Adherence to office discipline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3053BC" w:rsidRPr="00AB1058" w:rsidTr="002C5245">
        <w:trPr>
          <w:trHeight w:val="324"/>
        </w:trPr>
        <w:tc>
          <w:tcPr>
            <w:tcW w:w="3823" w:type="dxa"/>
            <w:vAlign w:val="bottom"/>
          </w:tcPr>
          <w:p w:rsidR="003053BC" w:rsidRPr="00FF75F8" w:rsidRDefault="003053BC" w:rsidP="00C674AE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FF75F8">
              <w:rPr>
                <w:rFonts w:asciiTheme="minorHAnsi" w:hAnsiTheme="minorHAnsi" w:cstheme="minorHAnsi"/>
                <w:color w:val="000000"/>
              </w:rPr>
              <w:t>Ability to learn and understand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3053BC" w:rsidRPr="00AB1058" w:rsidTr="002C5245">
        <w:trPr>
          <w:trHeight w:val="324"/>
        </w:trPr>
        <w:tc>
          <w:tcPr>
            <w:tcW w:w="3823" w:type="dxa"/>
            <w:vAlign w:val="bottom"/>
          </w:tcPr>
          <w:p w:rsidR="003053BC" w:rsidRPr="00FF75F8" w:rsidRDefault="003053BC" w:rsidP="00C674AE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FF75F8">
              <w:rPr>
                <w:rFonts w:asciiTheme="minorHAnsi" w:hAnsiTheme="minorHAnsi" w:cstheme="minorHAnsi"/>
                <w:color w:val="000000"/>
              </w:rPr>
              <w:t>Analytical Skills/critical thinking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3053BC" w:rsidRPr="00AB1058" w:rsidTr="002C5245">
        <w:trPr>
          <w:trHeight w:val="324"/>
        </w:trPr>
        <w:tc>
          <w:tcPr>
            <w:tcW w:w="3823" w:type="dxa"/>
            <w:vAlign w:val="bottom"/>
          </w:tcPr>
          <w:p w:rsidR="003053BC" w:rsidRPr="00FF75F8" w:rsidRDefault="003053BC" w:rsidP="00C674AE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FF75F8">
              <w:rPr>
                <w:rFonts w:asciiTheme="minorHAnsi" w:hAnsiTheme="minorHAnsi" w:cstheme="minorHAnsi"/>
                <w:color w:val="000000"/>
              </w:rPr>
              <w:t>Honesty and Integrity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3053BC" w:rsidRPr="00AB1058" w:rsidTr="002C5245">
        <w:trPr>
          <w:trHeight w:val="548"/>
        </w:trPr>
        <w:tc>
          <w:tcPr>
            <w:tcW w:w="3823" w:type="dxa"/>
            <w:vAlign w:val="bottom"/>
          </w:tcPr>
          <w:p w:rsidR="003053BC" w:rsidRPr="00FF75F8" w:rsidRDefault="003053BC" w:rsidP="00C674AE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FF75F8">
              <w:rPr>
                <w:rFonts w:asciiTheme="minorHAnsi" w:hAnsiTheme="minorHAnsi" w:cstheme="minorHAnsi"/>
                <w:color w:val="000000"/>
              </w:rPr>
              <w:t>Work Efficiency and output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3053BC" w:rsidRPr="00AB1058" w:rsidTr="002C5245">
        <w:trPr>
          <w:trHeight w:val="324"/>
        </w:trPr>
        <w:tc>
          <w:tcPr>
            <w:tcW w:w="3823" w:type="dxa"/>
            <w:vAlign w:val="bottom"/>
          </w:tcPr>
          <w:p w:rsidR="003053BC" w:rsidRPr="00FF75F8" w:rsidRDefault="003053BC" w:rsidP="00C674AE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FF75F8">
              <w:rPr>
                <w:rFonts w:asciiTheme="minorHAnsi" w:hAnsiTheme="minorHAnsi" w:cstheme="minorHAnsi"/>
                <w:color w:val="000000"/>
              </w:rPr>
              <w:t>Communication skill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3053BC" w:rsidRPr="00AB1058" w:rsidTr="002C5245">
        <w:trPr>
          <w:trHeight w:val="324"/>
        </w:trPr>
        <w:tc>
          <w:tcPr>
            <w:tcW w:w="3823" w:type="dxa"/>
            <w:vAlign w:val="bottom"/>
          </w:tcPr>
          <w:p w:rsidR="003053BC" w:rsidRPr="00FF75F8" w:rsidRDefault="003053BC" w:rsidP="00C674AE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FF75F8">
              <w:rPr>
                <w:rFonts w:asciiTheme="minorHAnsi" w:hAnsiTheme="minorHAnsi" w:cstheme="minorHAnsi"/>
                <w:color w:val="000000"/>
              </w:rPr>
              <w:t>Accuracy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3053BC" w:rsidRPr="00AB1058" w:rsidTr="002C5245">
        <w:trPr>
          <w:trHeight w:val="324"/>
        </w:trPr>
        <w:tc>
          <w:tcPr>
            <w:tcW w:w="3823" w:type="dxa"/>
            <w:vAlign w:val="bottom"/>
          </w:tcPr>
          <w:p w:rsidR="003053BC" w:rsidRPr="00FF75F8" w:rsidRDefault="003053BC" w:rsidP="00C674AE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FF75F8">
              <w:rPr>
                <w:rFonts w:asciiTheme="minorHAnsi" w:hAnsiTheme="minorHAnsi" w:cstheme="minorHAnsi"/>
                <w:color w:val="000000"/>
              </w:rPr>
              <w:t>Ability to work under pressure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3053BC" w:rsidRPr="00AB1058" w:rsidTr="002C5245">
        <w:trPr>
          <w:trHeight w:val="324"/>
        </w:trPr>
        <w:tc>
          <w:tcPr>
            <w:tcW w:w="3823" w:type="dxa"/>
            <w:vAlign w:val="bottom"/>
          </w:tcPr>
          <w:p w:rsidR="003053BC" w:rsidRPr="00FF75F8" w:rsidRDefault="003053BC" w:rsidP="00C674AE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FF75F8">
              <w:rPr>
                <w:rFonts w:asciiTheme="minorHAnsi" w:hAnsiTheme="minorHAnsi" w:cstheme="minorHAnsi"/>
                <w:color w:val="000000"/>
              </w:rPr>
              <w:t>Developmental  Activities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3053BC" w:rsidRPr="00AB1058" w:rsidTr="002C5245">
        <w:trPr>
          <w:trHeight w:val="324"/>
        </w:trPr>
        <w:tc>
          <w:tcPr>
            <w:tcW w:w="3823" w:type="dxa"/>
            <w:vAlign w:val="bottom"/>
          </w:tcPr>
          <w:p w:rsidR="003053BC" w:rsidRPr="00FF75F8" w:rsidRDefault="003053BC" w:rsidP="00C674AE">
            <w:pPr>
              <w:pStyle w:val="NoSpacing"/>
              <w:rPr>
                <w:rFonts w:asciiTheme="minorHAnsi" w:hAnsiTheme="minorHAnsi" w:cstheme="minorHAnsi"/>
                <w:color w:val="00000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Total Marks</w:t>
            </w:r>
          </w:p>
        </w:tc>
        <w:tc>
          <w:tcPr>
            <w:tcW w:w="8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B1058">
              <w:rPr>
                <w:rFonts w:asciiTheme="minorHAnsi" w:eastAsiaTheme="minorHAnsi" w:hAnsiTheme="minorHAnsi" w:cstheme="minorBidi"/>
                <w:sz w:val="20"/>
                <w:szCs w:val="20"/>
              </w:rPr>
              <w:t>50</w:t>
            </w:r>
          </w:p>
        </w:tc>
        <w:tc>
          <w:tcPr>
            <w:tcW w:w="992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3053BC" w:rsidRPr="00AB1058" w:rsidTr="002C5245">
        <w:trPr>
          <w:trHeight w:val="475"/>
        </w:trPr>
        <w:tc>
          <w:tcPr>
            <w:tcW w:w="5707" w:type="dxa"/>
            <w:gridSpan w:val="3"/>
          </w:tcPr>
          <w:p w:rsidR="003053BC" w:rsidRPr="007328C9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noProof/>
                <w:sz w:val="20"/>
                <w:szCs w:val="20"/>
                <w:lang w:val="en-IN" w:eastAsia="zh-CN" w:bidi="hi-I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E39EE35" wp14:editId="3F746895">
                      <wp:simplePos x="0" y="0"/>
                      <wp:positionH relativeFrom="column">
                        <wp:posOffset>-85089</wp:posOffset>
                      </wp:positionH>
                      <wp:positionV relativeFrom="paragraph">
                        <wp:posOffset>302895</wp:posOffset>
                      </wp:positionV>
                      <wp:extent cx="6216650" cy="609600"/>
                      <wp:effectExtent l="0" t="0" r="12700" b="19050"/>
                      <wp:wrapNone/>
                      <wp:docPr id="11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16650" cy="60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053BC" w:rsidRPr="008B63FC" w:rsidRDefault="003053BC" w:rsidP="00AF688B">
                                  <w:pPr>
                                    <w:pStyle w:val="NoSpacing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>Remarks (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Reporting</w:t>
                                  </w: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 xml:space="preserve"> Authority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3053BC" w:rsidRPr="008B63FC" w:rsidRDefault="003053BC" w:rsidP="00AF688B">
                                  <w:pPr>
                                    <w:pStyle w:val="NoSpacing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>Recommendation for confirmation: Yes/ No:</w:t>
                                  </w:r>
                                  <w:r w:rsidRPr="003C0BCF">
                                    <w:rPr>
                                      <w:noProof/>
                                      <w:sz w:val="18"/>
                                      <w:lang w:val="en-IN" w:eastAsia="en-IN"/>
                                    </w:rPr>
                                    <w:t xml:space="preserve"> </w:t>
                                  </w:r>
                                </w:p>
                                <w:p w:rsidR="003053BC" w:rsidRPr="008B63FC" w:rsidRDefault="003053BC" w:rsidP="00AF688B">
                                  <w:pPr>
                                    <w:pStyle w:val="NoSpacing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 xml:space="preserve">Reason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and period of</w:t>
                                  </w: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 xml:space="preserve"> extension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(if not confirmed)</w:t>
                                  </w:r>
                                  <w:r w:rsidRPr="008B63FC">
                                    <w:rPr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  <w:p w:rsidR="003053BC" w:rsidRDefault="003053BC" w:rsidP="00AF688B"/>
                                <w:p w:rsidR="003053BC" w:rsidRDefault="003053BC" w:rsidP="00AF688B">
                                  <w:r>
                                    <w:t>Pe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  <w:t xml:space="preserve">                                                        </w:t>
                                  </w:r>
                                  <w:r w:rsidRPr="00E27799">
                                    <w:rPr>
                                      <w:sz w:val="18"/>
                                    </w:rPr>
                                    <w:t>Signature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39EE35" id="Rectangle 10" o:spid="_x0000_s1035" style="position:absolute;margin-left:-6.7pt;margin-top:23.85pt;width:489.5pt;height:4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">
                      <v:textbox>
                        <w:txbxContent>
                          <w:p w:rsidR="003053BC" w:rsidRPr="008B63FC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Remarks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Reporting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 Authority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3053BC" w:rsidRPr="008B63FC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Recommendation for confirmation: Yes/ No:</w:t>
                            </w:r>
                            <w:r w:rsidRPr="003C0BCF">
                              <w:rPr>
                                <w:noProof/>
                                <w:sz w:val="18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:rsidR="003053BC" w:rsidRPr="008B63FC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Reason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and period of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 extension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(if not confirmed)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3053BC" w:rsidRDefault="003053BC" w:rsidP="00AF688B"/>
                          <w:p w:rsidR="003053BC" w:rsidRDefault="003053BC" w:rsidP="00AF688B">
                            <w:r>
                              <w:t>Pe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                                         </w:t>
                            </w:r>
                            <w:r w:rsidRPr="00E27799">
                              <w:rPr>
                                <w:sz w:val="18"/>
                              </w:rPr>
                              <w:t>Signature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328C9"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  <w:t>Chemistry</w:t>
            </w:r>
            <w:r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  <w:t xml:space="preserve"> test</w:t>
            </w:r>
            <w:r w:rsidRPr="007328C9">
              <w:rPr>
                <w:rFonts w:asciiTheme="minorHAnsi" w:eastAsiaTheme="minorHAnsi" w:hAnsiTheme="minorHAnsi" w:cstheme="minorBidi"/>
                <w:b/>
                <w:sz w:val="20"/>
                <w:szCs w:val="20"/>
              </w:rPr>
              <w:t xml:space="preserve"> score:</w:t>
            </w:r>
          </w:p>
        </w:tc>
        <w:tc>
          <w:tcPr>
            <w:tcW w:w="4500" w:type="dxa"/>
          </w:tcPr>
          <w:p w:rsidR="003053BC" w:rsidRPr="00AB1058" w:rsidRDefault="003053BC" w:rsidP="00C674AE">
            <w:pPr>
              <w:spacing w:after="0" w:line="240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 w:rsidRPr="00AF688B">
              <w:rPr>
                <w:noProof/>
                <w:sz w:val="20"/>
                <w:szCs w:val="20"/>
                <w:lang w:val="en-IN" w:eastAsia="zh-CN" w:bidi="hi-I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FDCE362" wp14:editId="080C1CD8">
                      <wp:simplePos x="0" y="0"/>
                      <wp:positionH relativeFrom="column">
                        <wp:posOffset>2091690</wp:posOffset>
                      </wp:positionH>
                      <wp:positionV relativeFrom="paragraph">
                        <wp:posOffset>312420</wp:posOffset>
                      </wp:positionV>
                      <wp:extent cx="692150" cy="600075"/>
                      <wp:effectExtent l="0" t="0" r="12700" b="28575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2150" cy="600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3053BC" w:rsidRDefault="003053BC" w:rsidP="00AF688B">
                                  <w:r>
                                    <w:rPr>
                                      <w:sz w:val="18"/>
                                    </w:rPr>
                                    <w:t>S</w:t>
                                  </w:r>
                                  <w:r w:rsidRPr="00E27799">
                                    <w:rPr>
                                      <w:sz w:val="18"/>
                                    </w:rPr>
                                    <w:t>ignature</w:t>
                                  </w:r>
                                </w:p>
                                <w:p w:rsidR="003053BC" w:rsidRDefault="003053BC" w:rsidP="00AF688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DCE362" id="Text Box 26" o:spid="_x0000_s1036" type="#_x0000_t202" style="position:absolute;margin-left:164.7pt;margin-top:24.6pt;width:54.5pt;height:47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" fillcolor="white [3201]" strokeweight=".5pt">
                      <v:textbox>
                        <w:txbxContent>
                          <w:p w:rsidR="003053BC" w:rsidRDefault="003053BC" w:rsidP="00AF688B">
                            <w:r>
                              <w:rPr>
                                <w:sz w:val="18"/>
                              </w:rPr>
                              <w:t>S</w:t>
                            </w:r>
                            <w:r w:rsidRPr="00E27799">
                              <w:rPr>
                                <w:sz w:val="18"/>
                              </w:rPr>
                              <w:t>ignature</w:t>
                            </w:r>
                          </w:p>
                          <w:p w:rsidR="003053BC" w:rsidRDefault="003053BC" w:rsidP="00AF688B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3053BC" w:rsidRPr="00AB1058" w:rsidRDefault="003053BC" w:rsidP="00AF688B">
      <w:pPr>
        <w:rPr>
          <w:rFonts w:asciiTheme="minorHAnsi" w:hAnsiTheme="minorHAnsi"/>
          <w:sz w:val="20"/>
          <w:szCs w:val="20"/>
        </w:rPr>
      </w:pPr>
    </w:p>
    <w:p w:rsidR="003053BC" w:rsidRPr="00AB1058" w:rsidRDefault="003053BC" w:rsidP="00AF688B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B2FDB" wp14:editId="4F27D6E6">
                <wp:simplePos x="0" y="0"/>
                <wp:positionH relativeFrom="column">
                  <wp:posOffset>-381001</wp:posOffset>
                </wp:positionH>
                <wp:positionV relativeFrom="paragraph">
                  <wp:posOffset>308610</wp:posOffset>
                </wp:positionV>
                <wp:extent cx="6492875" cy="600075"/>
                <wp:effectExtent l="0" t="0" r="22225" b="28575"/>
                <wp:wrapNone/>
                <wp:docPr id="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53BC" w:rsidRPr="008B63FC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Remarks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Review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 Authority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1)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3053BC" w:rsidRPr="008B63FC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Recommendation for confirmation: Yes/ No:</w:t>
                            </w:r>
                            <w:r w:rsidRPr="003C0BCF">
                              <w:rPr>
                                <w:noProof/>
                                <w:sz w:val="18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:rsidR="003053BC" w:rsidRDefault="003053BC" w:rsidP="00AF688B">
                            <w:r w:rsidRPr="00120DB5">
                              <w:rPr>
                                <w:sz w:val="20"/>
                                <w:szCs w:val="20"/>
                              </w:rPr>
                              <w:t>Reason and period of extension (if not confirmed):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BB2FDB" id="Rectangle 11" o:spid="_x0000_s1037" style="position:absolute;margin-left:-30pt;margin-top:24.3pt;width:511.25pt;height: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">
                <v:textbox>
                  <w:txbxContent>
                    <w:p w:rsidR="003053BC" w:rsidRPr="008B63FC" w:rsidRDefault="003053BC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Remarks (</w:t>
                      </w:r>
                      <w:r>
                        <w:rPr>
                          <w:sz w:val="20"/>
                          <w:szCs w:val="20"/>
                        </w:rPr>
                        <w:t>Review</w:t>
                      </w:r>
                      <w:r w:rsidRPr="008B63FC">
                        <w:rPr>
                          <w:sz w:val="20"/>
                          <w:szCs w:val="20"/>
                        </w:rPr>
                        <w:t xml:space="preserve"> Authority</w:t>
                      </w:r>
                      <w:r>
                        <w:rPr>
                          <w:sz w:val="20"/>
                          <w:szCs w:val="20"/>
                        </w:rPr>
                        <w:t xml:space="preserve"> 1)</w:t>
                      </w:r>
                      <w:r w:rsidRPr="008B63FC">
                        <w:rPr>
                          <w:sz w:val="20"/>
                          <w:szCs w:val="20"/>
                        </w:rPr>
                        <w:t>:</w:t>
                      </w:r>
                    </w:p>
                    <w:p w:rsidR="003053BC" w:rsidRPr="008B63FC" w:rsidRDefault="003053BC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Recommendation for confirmation: Yes/ No:</w:t>
                      </w:r>
                      <w:r w:rsidRPr="003C0BCF">
                        <w:rPr>
                          <w:noProof/>
                          <w:sz w:val="18"/>
                          <w:lang w:val="en-IN" w:eastAsia="en-IN"/>
                        </w:rPr>
                        <w:t xml:space="preserve"> </w:t>
                      </w:r>
                    </w:p>
                    <w:p w:rsidR="003053BC" w:rsidRDefault="003053BC" w:rsidP="00AF688B">
                      <w:r w:rsidRPr="00120DB5">
                        <w:rPr>
                          <w:sz w:val="20"/>
                          <w:szCs w:val="20"/>
                        </w:rPr>
                        <w:t>Reason and period of extension (if not confirmed):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3053BC" w:rsidRPr="00AB1058" w:rsidRDefault="003053BC" w:rsidP="00AF688B">
      <w:pPr>
        <w:rPr>
          <w:rFonts w:asciiTheme="minorHAnsi" w:hAnsiTheme="minorHAnsi"/>
          <w:sz w:val="20"/>
          <w:szCs w:val="20"/>
        </w:rPr>
      </w:pPr>
      <w:r>
        <w:rPr>
          <w:noProof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6C1670" wp14:editId="3BA59B35">
                <wp:simplePos x="0" y="0"/>
                <wp:positionH relativeFrom="column">
                  <wp:posOffset>5438775</wp:posOffset>
                </wp:positionH>
                <wp:positionV relativeFrom="paragraph">
                  <wp:posOffset>6985</wp:posOffset>
                </wp:positionV>
                <wp:extent cx="663575" cy="609600"/>
                <wp:effectExtent l="0" t="0" r="2222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3BC" w:rsidRDefault="003053BC" w:rsidP="00AF688B">
                            <w:r>
                              <w:rPr>
                                <w:sz w:val="18"/>
                              </w:rPr>
                              <w:t>S</w:t>
                            </w:r>
                            <w:r w:rsidRPr="00E27799">
                              <w:rPr>
                                <w:sz w:val="18"/>
                              </w:rPr>
                              <w:t>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C1670" id="Text Box 24" o:spid="_x0000_s1038" type="#_x0000_t202" style="position:absolute;margin-left:428.25pt;margin-top:.55pt;width:52.25pt;height:4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" fillcolor="white [3201]" strokeweight=".5pt">
                <v:textbox>
                  <w:txbxContent>
                    <w:p w:rsidR="003053BC" w:rsidRDefault="003053BC" w:rsidP="00AF688B">
                      <w:r>
                        <w:rPr>
                          <w:sz w:val="18"/>
                        </w:rPr>
                        <w:t>S</w:t>
                      </w:r>
                      <w:r w:rsidRPr="00E27799">
                        <w:rPr>
                          <w:sz w:val="18"/>
                        </w:rPr>
                        <w:t>ignature</w:t>
                      </w:r>
                    </w:p>
                  </w:txbxContent>
                </v:textbox>
              </v:shape>
            </w:pict>
          </mc:Fallback>
        </mc:AlternateContent>
      </w:r>
    </w:p>
    <w:p w:rsidR="003053BC" w:rsidRPr="00AB1058" w:rsidRDefault="003053BC" w:rsidP="00AF688B">
      <w:pPr>
        <w:rPr>
          <w:rFonts w:asciiTheme="minorHAnsi" w:hAnsiTheme="minorHAnsi"/>
          <w:sz w:val="20"/>
          <w:szCs w:val="20"/>
        </w:rPr>
      </w:pPr>
      <w:r>
        <w:rPr>
          <w:noProof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4015E5" wp14:editId="4494E3A2">
                <wp:simplePos x="0" y="0"/>
                <wp:positionH relativeFrom="column">
                  <wp:posOffset>5429250</wp:posOffset>
                </wp:positionH>
                <wp:positionV relativeFrom="paragraph">
                  <wp:posOffset>298450</wp:posOffset>
                </wp:positionV>
                <wp:extent cx="682625" cy="638175"/>
                <wp:effectExtent l="0" t="0" r="2222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3BC" w:rsidRDefault="003053BC" w:rsidP="00AF688B">
                            <w:r>
                              <w:rPr>
                                <w:sz w:val="18"/>
                              </w:rPr>
                              <w:t>S</w:t>
                            </w:r>
                            <w:r w:rsidRPr="00E27799">
                              <w:rPr>
                                <w:sz w:val="18"/>
                              </w:rPr>
                              <w:t>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015E5" id="Text Box 22" o:spid="_x0000_s1039" type="#_x0000_t202" style="position:absolute;margin-left:427.5pt;margin-top:23.5pt;width:53.75pt;height:5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" fillcolor="white [3201]" strokeweight=".5pt">
                <v:textbox>
                  <w:txbxContent>
                    <w:p w:rsidR="003053BC" w:rsidRDefault="003053BC" w:rsidP="00AF688B">
                      <w:r>
                        <w:rPr>
                          <w:sz w:val="18"/>
                        </w:rPr>
                        <w:t>S</w:t>
                      </w:r>
                      <w:r w:rsidRPr="00E27799">
                        <w:rPr>
                          <w:sz w:val="18"/>
                        </w:rPr>
                        <w:t>ignature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ED97D8" wp14:editId="1BE6F2B7">
                <wp:simplePos x="0" y="0"/>
                <wp:positionH relativeFrom="column">
                  <wp:posOffset>-371475</wp:posOffset>
                </wp:positionH>
                <wp:positionV relativeFrom="paragraph">
                  <wp:posOffset>307975</wp:posOffset>
                </wp:positionV>
                <wp:extent cx="6483350" cy="638175"/>
                <wp:effectExtent l="0" t="0" r="12700" b="28575"/>
                <wp:wrapNone/>
                <wp:docPr id="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335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53BC" w:rsidRPr="008B63FC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Remarks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Review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 Authority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2)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3053BC" w:rsidRPr="008B63FC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Recommendation for confirmation: Yes/ No:</w:t>
                            </w:r>
                            <w:r w:rsidRPr="003C0BCF">
                              <w:rPr>
                                <w:noProof/>
                                <w:sz w:val="18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:rsidR="003053BC" w:rsidRPr="00120DB5" w:rsidRDefault="003053BC" w:rsidP="00120DB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20DB5">
                              <w:rPr>
                                <w:sz w:val="20"/>
                                <w:szCs w:val="20"/>
                              </w:rPr>
                              <w:t>Reason and period of extension (if not confirmed):</w:t>
                            </w:r>
                          </w:p>
                          <w:p w:rsidR="003053BC" w:rsidRDefault="003053BC" w:rsidP="00120DB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D97D8" id="Text Box 21" o:spid="_x0000_s1040" type="#_x0000_t202" style="position:absolute;margin-left:-29.25pt;margin-top:24.25pt;width:510.5pt;height:50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">
                <v:textbox>
                  <w:txbxContent>
                    <w:p w:rsidR="003053BC" w:rsidRPr="008B63FC" w:rsidRDefault="003053BC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Remarks (</w:t>
                      </w:r>
                      <w:r>
                        <w:rPr>
                          <w:sz w:val="20"/>
                          <w:szCs w:val="20"/>
                        </w:rPr>
                        <w:t>Review</w:t>
                      </w:r>
                      <w:r w:rsidRPr="008B63FC">
                        <w:rPr>
                          <w:sz w:val="20"/>
                          <w:szCs w:val="20"/>
                        </w:rPr>
                        <w:t xml:space="preserve"> Authority</w:t>
                      </w:r>
                      <w:r>
                        <w:rPr>
                          <w:sz w:val="20"/>
                          <w:szCs w:val="20"/>
                        </w:rPr>
                        <w:t xml:space="preserve"> 2)</w:t>
                      </w:r>
                      <w:r w:rsidRPr="008B63FC">
                        <w:rPr>
                          <w:sz w:val="20"/>
                          <w:szCs w:val="20"/>
                        </w:rPr>
                        <w:t>:</w:t>
                      </w:r>
                    </w:p>
                    <w:p w:rsidR="003053BC" w:rsidRPr="008B63FC" w:rsidRDefault="003053BC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Recommendation for confirmation: Yes/ No:</w:t>
                      </w:r>
                      <w:r w:rsidRPr="003C0BCF">
                        <w:rPr>
                          <w:noProof/>
                          <w:sz w:val="18"/>
                          <w:lang w:val="en-IN" w:eastAsia="en-IN"/>
                        </w:rPr>
                        <w:t xml:space="preserve"> </w:t>
                      </w:r>
                    </w:p>
                    <w:p w:rsidR="003053BC" w:rsidRPr="00120DB5" w:rsidRDefault="003053BC" w:rsidP="00120DB5">
                      <w:pPr>
                        <w:rPr>
                          <w:sz w:val="20"/>
                          <w:szCs w:val="20"/>
                        </w:rPr>
                      </w:pPr>
                      <w:r w:rsidRPr="00120DB5">
                        <w:rPr>
                          <w:sz w:val="20"/>
                          <w:szCs w:val="20"/>
                        </w:rPr>
                        <w:t>Reason and period of extension (if not confirmed):</w:t>
                      </w:r>
                    </w:p>
                    <w:p w:rsidR="003053BC" w:rsidRDefault="003053BC" w:rsidP="00120DB5"/>
                  </w:txbxContent>
                </v:textbox>
              </v:shape>
            </w:pict>
          </mc:Fallback>
        </mc:AlternateContent>
      </w:r>
    </w:p>
    <w:p w:rsidR="003053BC" w:rsidRDefault="003053BC" w:rsidP="00AF688B"/>
    <w:p w:rsidR="003053BC" w:rsidRPr="00AB1058" w:rsidRDefault="003053BC" w:rsidP="00AF688B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5FA27A2" wp14:editId="68CF1A76">
                <wp:simplePos x="0" y="0"/>
                <wp:positionH relativeFrom="column">
                  <wp:posOffset>-371474</wp:posOffset>
                </wp:positionH>
                <wp:positionV relativeFrom="paragraph">
                  <wp:posOffset>317500</wp:posOffset>
                </wp:positionV>
                <wp:extent cx="6483350" cy="657225"/>
                <wp:effectExtent l="0" t="0" r="12700" b="28575"/>
                <wp:wrapNone/>
                <wp:docPr id="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335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53BC" w:rsidRPr="008B63FC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Remarks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Review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 Authority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3)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3053BC" w:rsidRPr="008B63FC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>Recommendation for confirmation: Yes/ No:</w:t>
                            </w:r>
                            <w:r w:rsidRPr="003C0BCF">
                              <w:rPr>
                                <w:noProof/>
                                <w:sz w:val="18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:rsidR="003053BC" w:rsidRPr="008B63FC" w:rsidRDefault="003053BC" w:rsidP="00120DB5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Reason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and period of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 xml:space="preserve"> extension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(if not confirmed)</w:t>
                            </w:r>
                            <w:r w:rsidRPr="008B63F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3053BC" w:rsidRDefault="003053BC" w:rsidP="00AF688B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FA27A2" id="Rectangle 14" o:spid="_x0000_s1041" style="position:absolute;margin-left:-29.25pt;margin-top:25pt;width:510.5pt;height:51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">
                <v:textbox>
                  <w:txbxContent>
                    <w:p w:rsidR="003053BC" w:rsidRPr="008B63FC" w:rsidRDefault="003053BC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Remarks (</w:t>
                      </w:r>
                      <w:r>
                        <w:rPr>
                          <w:sz w:val="20"/>
                          <w:szCs w:val="20"/>
                        </w:rPr>
                        <w:t>Review</w:t>
                      </w:r>
                      <w:r w:rsidRPr="008B63FC">
                        <w:rPr>
                          <w:sz w:val="20"/>
                          <w:szCs w:val="20"/>
                        </w:rPr>
                        <w:t xml:space="preserve"> Authority</w:t>
                      </w:r>
                      <w:r>
                        <w:rPr>
                          <w:sz w:val="20"/>
                          <w:szCs w:val="20"/>
                        </w:rPr>
                        <w:t xml:space="preserve"> 3)</w:t>
                      </w:r>
                      <w:r w:rsidRPr="008B63FC">
                        <w:rPr>
                          <w:sz w:val="20"/>
                          <w:szCs w:val="20"/>
                        </w:rPr>
                        <w:t>:</w:t>
                      </w:r>
                    </w:p>
                    <w:p w:rsidR="003053BC" w:rsidRPr="008B63FC" w:rsidRDefault="003053BC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>Recommendation for confirmation: Yes/ No:</w:t>
                      </w:r>
                      <w:r w:rsidRPr="003C0BCF">
                        <w:rPr>
                          <w:noProof/>
                          <w:sz w:val="18"/>
                          <w:lang w:val="en-IN" w:eastAsia="en-IN"/>
                        </w:rPr>
                        <w:t xml:space="preserve"> </w:t>
                      </w:r>
                    </w:p>
                    <w:p w:rsidR="003053BC" w:rsidRPr="008B63FC" w:rsidRDefault="003053BC" w:rsidP="00120DB5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8B63FC">
                        <w:rPr>
                          <w:sz w:val="20"/>
                          <w:szCs w:val="20"/>
                        </w:rPr>
                        <w:t xml:space="preserve">Reason </w:t>
                      </w:r>
                      <w:r>
                        <w:rPr>
                          <w:sz w:val="20"/>
                          <w:szCs w:val="20"/>
                        </w:rPr>
                        <w:t>and period of</w:t>
                      </w:r>
                      <w:r w:rsidRPr="008B63FC">
                        <w:rPr>
                          <w:sz w:val="20"/>
                          <w:szCs w:val="20"/>
                        </w:rPr>
                        <w:t xml:space="preserve"> extension </w:t>
                      </w:r>
                      <w:r>
                        <w:rPr>
                          <w:sz w:val="20"/>
                          <w:szCs w:val="20"/>
                        </w:rPr>
                        <w:t>(if not confirmed)</w:t>
                      </w:r>
                      <w:r w:rsidRPr="008B63FC">
                        <w:rPr>
                          <w:sz w:val="20"/>
                          <w:szCs w:val="20"/>
                        </w:rPr>
                        <w:t>:</w:t>
                      </w:r>
                    </w:p>
                    <w:p w:rsidR="003053BC" w:rsidRDefault="003053BC" w:rsidP="00AF688B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3053BC" w:rsidRDefault="003053BC" w:rsidP="00AF688B"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370BF0" wp14:editId="16D1E5AF">
                <wp:simplePos x="0" y="0"/>
                <wp:positionH relativeFrom="column">
                  <wp:posOffset>5419725</wp:posOffset>
                </wp:positionH>
                <wp:positionV relativeFrom="paragraph">
                  <wp:posOffset>12065</wp:posOffset>
                </wp:positionV>
                <wp:extent cx="682625" cy="647700"/>
                <wp:effectExtent l="0" t="0" r="22225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3BC" w:rsidRDefault="003053BC" w:rsidP="00AF688B">
                            <w:r w:rsidRPr="00E27799">
                              <w:rPr>
                                <w:sz w:val="18"/>
                              </w:rPr>
                              <w:t xml:space="preserve">Signature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70BF0" id="_x0000_s1042" type="#_x0000_t202" style="position:absolute;margin-left:426.75pt;margin-top:.95pt;width:53.75pt;height:5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" fillcolor="white [3201]" strokeweight=".5pt">
                <v:textbox>
                  <w:txbxContent>
                    <w:p w:rsidR="003053BC" w:rsidRDefault="003053BC" w:rsidP="00AF688B">
                      <w:r w:rsidRPr="00E27799">
                        <w:rPr>
                          <w:sz w:val="18"/>
                        </w:rPr>
                        <w:t xml:space="preserve">Signature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6528D8" wp14:editId="7CDC97C5">
                <wp:simplePos x="0" y="0"/>
                <wp:positionH relativeFrom="column">
                  <wp:posOffset>5419725</wp:posOffset>
                </wp:positionH>
                <wp:positionV relativeFrom="paragraph">
                  <wp:posOffset>643255</wp:posOffset>
                </wp:positionV>
                <wp:extent cx="682625" cy="590550"/>
                <wp:effectExtent l="0" t="0" r="2222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3BC" w:rsidRDefault="003053BC" w:rsidP="00AF688B">
                            <w:r w:rsidRPr="00E27799">
                              <w:rPr>
                                <w:sz w:val="18"/>
                              </w:rPr>
                              <w:t xml:space="preserve">Signature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528D8" id="Text Box 1" o:spid="_x0000_s1043" type="#_x0000_t202" style="position:absolute;margin-left:426.75pt;margin-top:50.65pt;width:53.75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" fillcolor="white [3201]" strokeweight=".5pt">
                <v:textbox>
                  <w:txbxContent>
                    <w:p w:rsidR="003053BC" w:rsidRDefault="003053BC" w:rsidP="00AF688B">
                      <w:r w:rsidRPr="00E27799">
                        <w:rPr>
                          <w:sz w:val="18"/>
                        </w:rPr>
                        <w:t xml:space="preserve">Signature </w:t>
                      </w:r>
                    </w:p>
                  </w:txbxContent>
                </v:textbox>
              </v:shape>
            </w:pict>
          </mc:Fallback>
        </mc:AlternateContent>
      </w:r>
    </w:p>
    <w:p w:rsidR="003053BC" w:rsidRDefault="003053BC" w:rsidP="00AF688B"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B74E56" wp14:editId="54451720">
                <wp:simplePos x="0" y="0"/>
                <wp:positionH relativeFrom="column">
                  <wp:posOffset>-371474</wp:posOffset>
                </wp:positionH>
                <wp:positionV relativeFrom="paragraph">
                  <wp:posOffset>327025</wp:posOffset>
                </wp:positionV>
                <wp:extent cx="6483350" cy="584835"/>
                <wp:effectExtent l="0" t="0" r="12700" b="24765"/>
                <wp:wrapNone/>
                <wp:docPr id="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3350" cy="584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53BC" w:rsidRPr="007A6359" w:rsidRDefault="003053BC" w:rsidP="00AF68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6359">
                              <w:rPr>
                                <w:sz w:val="20"/>
                                <w:szCs w:val="20"/>
                              </w:rPr>
                              <w:t>HR Remarks:</w:t>
                            </w:r>
                            <w:r w:rsidRPr="007A6359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3053BC" w:rsidRDefault="003053BC" w:rsidP="00AF688B">
                            <w:r w:rsidRPr="007A6359">
                              <w:rPr>
                                <w:sz w:val="20"/>
                                <w:szCs w:val="20"/>
                              </w:rPr>
                              <w:t xml:space="preserve">Hike recommended                            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r>
                              <w:t>w.e.f.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E27799">
                              <w:rPr>
                                <w:sz w:val="18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B74E56" id="Rectangle 13" o:spid="_x0000_s1044" style="position:absolute;margin-left:-29.25pt;margin-top:25.75pt;width:510.5pt;height:4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">
                <v:textbox>
                  <w:txbxContent>
                    <w:p w:rsidR="003053BC" w:rsidRPr="007A6359" w:rsidRDefault="003053BC" w:rsidP="00AF688B">
                      <w:pPr>
                        <w:rPr>
                          <w:sz w:val="20"/>
                          <w:szCs w:val="20"/>
                        </w:rPr>
                      </w:pPr>
                      <w:r w:rsidRPr="007A6359">
                        <w:rPr>
                          <w:sz w:val="20"/>
                          <w:szCs w:val="20"/>
                        </w:rPr>
                        <w:t>HR Remarks:</w:t>
                      </w:r>
                      <w:r w:rsidRPr="007A6359"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3053BC" w:rsidRDefault="003053BC" w:rsidP="00AF688B">
                      <w:r w:rsidRPr="007A6359">
                        <w:rPr>
                          <w:sz w:val="20"/>
                          <w:szCs w:val="20"/>
                        </w:rPr>
                        <w:t xml:space="preserve">Hike recommended                                                               </w:t>
                      </w:r>
                      <w:r>
                        <w:rPr>
                          <w:sz w:val="20"/>
                          <w:szCs w:val="20"/>
                        </w:rPr>
                        <w:t xml:space="preserve">                   </w:t>
                      </w:r>
                      <w:r>
                        <w:t>w.e.f.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E27799">
                        <w:rPr>
                          <w:sz w:val="18"/>
                        </w:rPr>
                        <w:t>Signature</w:t>
                      </w:r>
                    </w:p>
                  </w:txbxContent>
                </v:textbox>
              </v:rect>
            </w:pict>
          </mc:Fallback>
        </mc:AlternateContent>
      </w:r>
    </w:p>
    <w:p w:rsidR="003053BC" w:rsidRDefault="003053BC"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951750" wp14:editId="67AC5F75">
                <wp:simplePos x="0" y="0"/>
                <wp:positionH relativeFrom="column">
                  <wp:posOffset>5419725</wp:posOffset>
                </wp:positionH>
                <wp:positionV relativeFrom="paragraph">
                  <wp:posOffset>585470</wp:posOffset>
                </wp:positionV>
                <wp:extent cx="682625" cy="657225"/>
                <wp:effectExtent l="0" t="0" r="2222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3BC" w:rsidRDefault="003053BC" w:rsidP="00AF688B">
                            <w:r w:rsidRPr="00E27799">
                              <w:rPr>
                                <w:sz w:val="18"/>
                              </w:rPr>
                              <w:t xml:space="preserve">Signature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51750" id="_x0000_s1045" type="#_x0000_t202" style="position:absolute;margin-left:426.75pt;margin-top:46.1pt;width:53.75pt;height:5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" fillcolor="white [3201]" strokeweight=".5pt">
                <v:textbox>
                  <w:txbxContent>
                    <w:p w:rsidR="003053BC" w:rsidRDefault="003053BC" w:rsidP="00AF688B">
                      <w:r w:rsidRPr="00E27799">
                        <w:rPr>
                          <w:sz w:val="18"/>
                        </w:rPr>
                        <w:t xml:space="preserve">Signature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0"/>
          <w:szCs w:val="20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6EE09" wp14:editId="0276A3A5">
                <wp:simplePos x="0" y="0"/>
                <wp:positionH relativeFrom="column">
                  <wp:posOffset>-371475</wp:posOffset>
                </wp:positionH>
                <wp:positionV relativeFrom="paragraph">
                  <wp:posOffset>585470</wp:posOffset>
                </wp:positionV>
                <wp:extent cx="6473825" cy="666750"/>
                <wp:effectExtent l="0" t="0" r="22225" b="19050"/>
                <wp:wrapNone/>
                <wp:docPr id="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382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53BC" w:rsidRDefault="003053BC" w:rsidP="00AF688B">
                            <w:r w:rsidRPr="007A6359">
                              <w:rPr>
                                <w:sz w:val="20"/>
                                <w:szCs w:val="20"/>
                              </w:rPr>
                              <w:t>Approval of MD: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D6EE09" id="Rectangle 15" o:spid="_x0000_s1046" style="position:absolute;margin-left:-29.25pt;margin-top:46.1pt;width:509.7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">
                <v:textbox>
                  <w:txbxContent>
                    <w:p w:rsidR="003053BC" w:rsidRDefault="003053BC" w:rsidP="00AF688B">
                      <w:r w:rsidRPr="007A6359">
                        <w:rPr>
                          <w:sz w:val="20"/>
                          <w:szCs w:val="20"/>
                        </w:rPr>
                        <w:t>Approval of MD: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:rsidR="003053BC" w:rsidRPr="00AF688B" w:rsidRDefault="003053BC" w:rsidP="00AF688B">
      <w:pPr>
        <w:jc w:val="center"/>
        <w:rPr>
          <w:u w:val="single"/>
        </w:rPr>
      </w:pPr>
      <w:r w:rsidRPr="00AF688B">
        <w:rPr>
          <w:u w:val="single"/>
        </w:rPr>
        <w:lastRenderedPageBreak/>
        <w:t>Annexure</w:t>
      </w:r>
    </w:p>
    <w:p w:rsidR="003053BC" w:rsidRDefault="003053BC" w:rsidP="00AF688B">
      <w:r w:rsidRPr="00AF688B">
        <w:rPr>
          <w:rFonts w:asciiTheme="minorHAnsi" w:hAnsiTheme="minorHAnsi" w:cstheme="minorHAnsi"/>
          <w:noProof/>
          <w:sz w:val="18"/>
          <w:szCs w:val="18"/>
          <w:u w:val="single"/>
          <w:lang w:val="en-IN" w:eastAsia="zh-CN" w:bidi="hi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709249" wp14:editId="25A8CDD8">
                <wp:simplePos x="0" y="0"/>
                <wp:positionH relativeFrom="margin">
                  <wp:posOffset>-590550</wp:posOffset>
                </wp:positionH>
                <wp:positionV relativeFrom="paragraph">
                  <wp:posOffset>181609</wp:posOffset>
                </wp:positionV>
                <wp:extent cx="6896100" cy="2390775"/>
                <wp:effectExtent l="0" t="0" r="19050" b="285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6100" cy="2390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53BC" w:rsidRPr="00AF688B" w:rsidRDefault="003053BC" w:rsidP="00AF688B">
                            <w:pPr>
                              <w:pStyle w:val="NoSpacing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Guidelines: </w:t>
                            </w:r>
                          </w:p>
                          <w:p w:rsidR="003053BC" w:rsidRPr="00AF688B" w:rsidRDefault="003053BC" w:rsidP="00AF688B">
                            <w:pPr>
                              <w:pStyle w:val="NoSpacing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>Evaluation: **Evaluation scale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>5=Excellent, 4= Good, 3= Satisfactory, 2= Deficient, 1=Poor, 0= Failed</w:t>
                            </w:r>
                          </w:p>
                          <w:p w:rsidR="003053BC" w:rsidRPr="00AF688B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Scale 5 (Excellent)-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 Exceed Standards- This means the performance for the factor is noticeable above proficient level. *The rater must state in the comment section his/her observations for the employee performance that exceeds standards.</w:t>
                            </w:r>
                          </w:p>
                          <w:p w:rsidR="003053BC" w:rsidRPr="00AF688B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Scale 4 (Good)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>- This means the performance for the factor is little above the proficient level.</w:t>
                            </w:r>
                          </w:p>
                          <w:p w:rsidR="003053BC" w:rsidRPr="00AF688B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Scale 3 (Satisfactory)- 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This means the performance for the factor is to the proficient level. </w:t>
                            </w:r>
                          </w:p>
                          <w:p w:rsidR="003053BC" w:rsidRPr="00AF688B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Scale – 2or 1or 0(Below standard)-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 This means the performance for the factor is below proficient level. The employee’s performance is inadequate and inferior to the expected level of performance. *The rater must state in the comment section if the employee performance is below standards and suggest areas of improvement.</w:t>
                            </w:r>
                          </w:p>
                          <w:p w:rsidR="003053BC" w:rsidRPr="00AF688B" w:rsidRDefault="003053BC" w:rsidP="00AF68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Kindly note any employee whose integrity is doubtful </w:t>
                            </w:r>
                            <w:r w:rsidRPr="00AF688B">
                              <w:rPr>
                                <w:b/>
                                <w:sz w:val="20"/>
                                <w:szCs w:val="20"/>
                              </w:rPr>
                              <w:t>(below scale 5)</w:t>
                            </w:r>
                            <w:r w:rsidRPr="00AF688B">
                              <w:rPr>
                                <w:sz w:val="20"/>
                                <w:szCs w:val="20"/>
                              </w:rPr>
                              <w:t xml:space="preserve"> shall not be considered for confirmation.</w:t>
                            </w:r>
                          </w:p>
                          <w:p w:rsidR="003053BC" w:rsidRPr="004974E1" w:rsidRDefault="003053BC" w:rsidP="00AF688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09249" id="_x0000_s1047" type="#_x0000_t202" style="position:absolute;margin-left:-46.5pt;margin-top:14.3pt;width:543pt;height:188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">
                <v:textbox>
                  <w:txbxContent>
                    <w:p w:rsidR="003053BC" w:rsidRPr="00AF688B" w:rsidRDefault="003053BC" w:rsidP="00AF688B">
                      <w:pPr>
                        <w:pStyle w:val="NoSpacing"/>
                        <w:rPr>
                          <w:b/>
                          <w:sz w:val="20"/>
                          <w:szCs w:val="20"/>
                        </w:rPr>
                      </w:pPr>
                      <w:r w:rsidRPr="00AF688B">
                        <w:rPr>
                          <w:b/>
                          <w:sz w:val="20"/>
                          <w:szCs w:val="20"/>
                        </w:rPr>
                        <w:t xml:space="preserve">Guidelines: </w:t>
                      </w:r>
                    </w:p>
                    <w:p w:rsidR="003053BC" w:rsidRPr="00AF688B" w:rsidRDefault="003053BC" w:rsidP="00AF688B">
                      <w:pPr>
                        <w:pStyle w:val="NoSpacing"/>
                        <w:rPr>
                          <w:b/>
                          <w:sz w:val="20"/>
                          <w:szCs w:val="20"/>
                        </w:rPr>
                      </w:pPr>
                      <w:r w:rsidRPr="00AF688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AF688B">
                        <w:rPr>
                          <w:b/>
                          <w:sz w:val="20"/>
                          <w:szCs w:val="20"/>
                        </w:rPr>
                        <w:t>Evaluation: **Evaluation scale</w:t>
                      </w:r>
                      <w:r w:rsidRPr="00AF688B">
                        <w:rPr>
                          <w:sz w:val="20"/>
                          <w:szCs w:val="20"/>
                        </w:rPr>
                        <w:t xml:space="preserve">: </w:t>
                      </w:r>
                      <w:r w:rsidRPr="00AF688B">
                        <w:rPr>
                          <w:b/>
                          <w:sz w:val="20"/>
                          <w:szCs w:val="20"/>
                        </w:rPr>
                        <w:t>5=Excellent, 4= Good, 3= Satisfactory, 2= Deficient, 1=Poor, 0= Failed</w:t>
                      </w:r>
                    </w:p>
                    <w:p w:rsidR="003053BC" w:rsidRPr="00AF688B" w:rsidRDefault="003053BC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AF688B">
                        <w:rPr>
                          <w:b/>
                          <w:sz w:val="20"/>
                          <w:szCs w:val="20"/>
                        </w:rPr>
                        <w:t xml:space="preserve"> Scale 5 (Excellent)-</w:t>
                      </w:r>
                      <w:r w:rsidRPr="00AF688B">
                        <w:rPr>
                          <w:sz w:val="20"/>
                          <w:szCs w:val="20"/>
                        </w:rPr>
                        <w:t xml:space="preserve"> Exceed Standards- This means the performance for the factor is noticeable above proficient level. *The rater must state in the comment section his/her observations for the employee performance that exceeds standards.</w:t>
                      </w:r>
                    </w:p>
                    <w:p w:rsidR="003053BC" w:rsidRPr="00AF688B" w:rsidRDefault="003053BC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AF688B">
                        <w:rPr>
                          <w:b/>
                          <w:sz w:val="20"/>
                          <w:szCs w:val="20"/>
                        </w:rPr>
                        <w:t xml:space="preserve"> Scale 4 (Good)</w:t>
                      </w:r>
                      <w:r w:rsidRPr="00AF688B">
                        <w:rPr>
                          <w:sz w:val="20"/>
                          <w:szCs w:val="20"/>
                        </w:rPr>
                        <w:t>- This means the performance for the factor is little above the proficient level.</w:t>
                      </w:r>
                    </w:p>
                    <w:p w:rsidR="003053BC" w:rsidRPr="00AF688B" w:rsidRDefault="003053BC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AF688B">
                        <w:rPr>
                          <w:b/>
                          <w:sz w:val="20"/>
                          <w:szCs w:val="20"/>
                        </w:rPr>
                        <w:t xml:space="preserve"> Scale 3 (Satisfactory)- </w:t>
                      </w:r>
                      <w:r w:rsidRPr="00AF688B">
                        <w:rPr>
                          <w:sz w:val="20"/>
                          <w:szCs w:val="20"/>
                        </w:rPr>
                        <w:t xml:space="preserve">This means the performance for the factor is to the proficient level. </w:t>
                      </w:r>
                    </w:p>
                    <w:p w:rsidR="003053BC" w:rsidRPr="00AF688B" w:rsidRDefault="003053BC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AF688B">
                        <w:rPr>
                          <w:b/>
                          <w:sz w:val="20"/>
                          <w:szCs w:val="20"/>
                        </w:rPr>
                        <w:t xml:space="preserve"> Scale – 2or 1or 0(Below standard)-</w:t>
                      </w:r>
                      <w:r w:rsidRPr="00AF688B">
                        <w:rPr>
                          <w:sz w:val="20"/>
                          <w:szCs w:val="20"/>
                        </w:rPr>
                        <w:t xml:space="preserve"> This means the performance for the factor is below proficient level. The employee’s performance is inadequate and inferior to the expected level of performance. *The rater must state in the comment section if the employee performance is below standards and suggest areas of improvement.</w:t>
                      </w:r>
                    </w:p>
                    <w:p w:rsidR="003053BC" w:rsidRPr="00AF688B" w:rsidRDefault="003053BC" w:rsidP="00AF68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AF688B">
                        <w:rPr>
                          <w:sz w:val="20"/>
                          <w:szCs w:val="20"/>
                        </w:rPr>
                        <w:t xml:space="preserve">Kindly note any employee whose integrity is doubtful </w:t>
                      </w:r>
                      <w:r w:rsidRPr="00AF688B">
                        <w:rPr>
                          <w:b/>
                          <w:sz w:val="20"/>
                          <w:szCs w:val="20"/>
                        </w:rPr>
                        <w:t>(below scale 5)</w:t>
                      </w:r>
                      <w:r w:rsidRPr="00AF688B">
                        <w:rPr>
                          <w:sz w:val="20"/>
                          <w:szCs w:val="20"/>
                        </w:rPr>
                        <w:t xml:space="preserve"> shall not be considered for confirmation.</w:t>
                      </w:r>
                    </w:p>
                    <w:p w:rsidR="003053BC" w:rsidRPr="004974E1" w:rsidRDefault="003053BC" w:rsidP="00AF688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053BC" w:rsidRDefault="003053BC" w:rsidP="00AF688B">
      <w:pPr>
        <w:jc w:val="center"/>
        <w:sectPr w:rsidR="003053BC" w:rsidSect="00625758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3053BC" w:rsidRDefault="003053BC" w:rsidP="00AF688B">
      <w:pPr>
        <w:jc w:val="center"/>
        <w:sectPr w:rsidR="003053BC" w:rsidSect="0062575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3053BC" w:rsidRPr="00AF688B" w:rsidRDefault="003053BC" w:rsidP="00AF688B">
      <w:pPr>
        <w:jc w:val="center"/>
      </w:pPr>
    </w:p>
    <w:sectPr w:rsidR="003053BC" w:rsidRPr="00AF688B" w:rsidSect="003053B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E4C"/>
    <w:rsid w:val="00045937"/>
    <w:rsid w:val="00050661"/>
    <w:rsid w:val="000C2642"/>
    <w:rsid w:val="000D6E4C"/>
    <w:rsid w:val="00100F53"/>
    <w:rsid w:val="00120DB5"/>
    <w:rsid w:val="001A4B33"/>
    <w:rsid w:val="001F66E9"/>
    <w:rsid w:val="001F675F"/>
    <w:rsid w:val="00215C65"/>
    <w:rsid w:val="00256F66"/>
    <w:rsid w:val="002904A7"/>
    <w:rsid w:val="00295F1B"/>
    <w:rsid w:val="002C5245"/>
    <w:rsid w:val="003053BC"/>
    <w:rsid w:val="003C0BCF"/>
    <w:rsid w:val="003F3335"/>
    <w:rsid w:val="004A7555"/>
    <w:rsid w:val="00536FDF"/>
    <w:rsid w:val="0057616F"/>
    <w:rsid w:val="005924FB"/>
    <w:rsid w:val="005C0EA8"/>
    <w:rsid w:val="005F398E"/>
    <w:rsid w:val="00612DFB"/>
    <w:rsid w:val="00625758"/>
    <w:rsid w:val="007328C9"/>
    <w:rsid w:val="007A6359"/>
    <w:rsid w:val="007F7E60"/>
    <w:rsid w:val="00844691"/>
    <w:rsid w:val="008A5543"/>
    <w:rsid w:val="008B63FC"/>
    <w:rsid w:val="008F0156"/>
    <w:rsid w:val="009220A8"/>
    <w:rsid w:val="009D6C0B"/>
    <w:rsid w:val="00A74FF4"/>
    <w:rsid w:val="00AC0508"/>
    <w:rsid w:val="00AF0243"/>
    <w:rsid w:val="00AF531D"/>
    <w:rsid w:val="00AF688B"/>
    <w:rsid w:val="00B3005C"/>
    <w:rsid w:val="00B85C1A"/>
    <w:rsid w:val="00C17755"/>
    <w:rsid w:val="00C34FE7"/>
    <w:rsid w:val="00C602AD"/>
    <w:rsid w:val="00C674AE"/>
    <w:rsid w:val="00CB49B7"/>
    <w:rsid w:val="00D56412"/>
    <w:rsid w:val="00D758A2"/>
    <w:rsid w:val="00DA7901"/>
    <w:rsid w:val="00E52259"/>
    <w:rsid w:val="00E55B5B"/>
    <w:rsid w:val="00E63547"/>
    <w:rsid w:val="00E877F2"/>
    <w:rsid w:val="00E90BE7"/>
    <w:rsid w:val="00EA510B"/>
    <w:rsid w:val="00ED069F"/>
    <w:rsid w:val="00EE77EE"/>
    <w:rsid w:val="00F4249A"/>
    <w:rsid w:val="00F5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C148"/>
  <w15:docId w15:val="{4AC9A293-9333-4CD6-9084-4DD607FA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0DB5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E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E4C"/>
    <w:rPr>
      <w:rFonts w:ascii="Tahoma" w:eastAsia="Calibri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8B63FC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PlaceholderText">
    <w:name w:val="Placeholder Text"/>
    <w:basedOn w:val="DefaultParagraphFont"/>
    <w:uiPriority w:val="99"/>
    <w:semiHidden/>
    <w:rsid w:val="002C52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58C01-1A6C-4DBE-B801-3F9CC5C51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Computer001</dc:creator>
  <cp:keywords/>
  <dc:description/>
  <cp:lastModifiedBy>Somani Roy Chowdhury</cp:lastModifiedBy>
  <cp:revision>1</cp:revision>
  <dcterms:created xsi:type="dcterms:W3CDTF">2026-06-09T11:33:00Z</dcterms:created>
  <dcterms:modified xsi:type="dcterms:W3CDTF">2026-06-09T11:33:00Z</dcterms:modified>
</cp:coreProperties>
</file>