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71B6" w:rsidRDefault="007A71B6" w:rsidP="00AF688B">
      <w:pPr>
        <w:tabs>
          <w:tab w:val="left" w:pos="3382"/>
          <w:tab w:val="left" w:pos="7183"/>
          <w:tab w:val="right" w:pos="9360"/>
        </w:tabs>
        <w:rPr>
          <w:rFonts w:asciiTheme="minorHAnsi" w:hAnsiTheme="minorHAnsi"/>
          <w:sz w:val="20"/>
          <w:szCs w:val="20"/>
        </w:rPr>
      </w:pPr>
      <w:bookmarkStart w:id="0" w:name="_GoBack"/>
      <w:bookmarkEnd w:id="0"/>
      <w:r>
        <w:rPr>
          <w:rFonts w:asciiTheme="minorHAnsi" w:hAnsiTheme="minorHAnsi"/>
          <w:noProof/>
          <w:sz w:val="20"/>
          <w:szCs w:val="20"/>
          <w:lang w:val="en-IN" w:eastAsia="zh-CN" w:bidi="hi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F00FAE" wp14:editId="19965616">
                <wp:simplePos x="0" y="0"/>
                <wp:positionH relativeFrom="column">
                  <wp:posOffset>609600</wp:posOffset>
                </wp:positionH>
                <wp:positionV relativeFrom="paragraph">
                  <wp:posOffset>171450</wp:posOffset>
                </wp:positionV>
                <wp:extent cx="2419350" cy="308610"/>
                <wp:effectExtent l="0" t="0" r="19050" b="15240"/>
                <wp:wrapNone/>
                <wp:docPr id="1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0" cy="3086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A71B6" w:rsidRPr="00946DE5" w:rsidRDefault="007A71B6" w:rsidP="00AF688B">
                            <w:pPr>
                              <w:rPr>
                                <w:szCs w:val="18"/>
                              </w:rPr>
                            </w:pPr>
                            <w:r w:rsidRPr="00645535">
                              <w:rPr>
                                <w:noProof/>
                                <w:szCs w:val="18"/>
                              </w:rPr>
                              <w:t>Uma Paul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F00FA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8pt;margin-top:13.5pt;width:190.5pt;height:24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7ZunQIAAEcFAAAOAAAAZHJzL2Uyb0RvYy54bWysVNuO2yAQfa/Uf0C8J77EySbWOqs0TqpK&#10;24u02w/ANrZRMbhAYm9X/fcOkGSz7UtV1Q82MOPDOTMHbu/GjqMjVZpJkeFoGmJERSkrJpoMf33c&#10;T5YYaUNERbgUNMNPVOO79ds3t0Of0li2kldUIQAROh36DLfG9GkQ6LKlHdFT2VMBwVqqjhiYqiao&#10;FBkAveNBHIaLYJCq6pUsqdawmvsgXjv8uqal+VzXmhrEMwzcjHsr9y7sO1jfkrRRpG9ZeaJB/oFF&#10;R5iATS9QOTEEHRT7A6pjpZJa1mZayi6Qdc1K6jSAmij8Tc1DS3rqtEBxdH8pk/5/sOWn4xeFWAW9&#10;g04J0kGPHulo0Ds5opktz9DrFLIeesgzIyxDqpOq+3tZftNIyG1LREM3SsmhpaQCepH9M7j61eNo&#10;C1IMH2UF25CDkQ5orFVnawfVQIAObXq6tMZSKWExTqLVbA6hEmKzcLmIXO8Ckp7/7pU276nskB1k&#10;WEHrHTo53mtj2ZD0nGI3E3LPOHft5wINGV7N47nXJTmrbNCmOSPSLVfoSMBCRRO7HH7oQIRfi0L7&#10;eCfBOvjNr58JXiAcB32N3jED7uesy/DyCsUWcScqR84Qxv0YBHBhOUFNQNJp5F32vApXu+VumUyS&#10;eLGbJGGeTzb7bTJZ7KObeT7Lt9s8+mmpR0nasqqiwio8Oz5K/s5Rp7PnvXrx/CtJWjXFpVx79zgv&#10;QClflAevabjCgKrz16lz7rGG8dYxYzFCQaylClk9gY+U9KcZbh8YtFL9wGiAk5xh/f1AFMWIfxDg&#10;xVWUJPbou0kyv4lhoq4jxXWEiBKgMmww8sOt8dfFoVesaWEn734hN+DfmjlrvbACCXYCp9WJOd0s&#10;9jq4nrusl/tv/QsAAP//AwBQSwMEFAAGAAgAAAAhAFyyQ87eAAAACAEAAA8AAABkcnMvZG93bnJl&#10;di54bWxMj0FPwzAMhe9I/IfISNxYuglaWupO0xi7MYkxjWvaeG1Fk1RNtpZ/j3eCk229p+fv5cvJ&#10;dOJCg2+dRZjPIhBkK6dbWyMcPt8enkH4oKxWnbOE8EMelsXtTa4y7Ub7QZd9qAWHWJ8phCaEPpPS&#10;Vw0Z5WeuJ8vayQ1GBT6HWupBjRxuOrmIolga1Vr+0Kie1g1V3/uzQajWerVN39vTcdzONy79ok35&#10;ukO8v5tWLyACTeHPDFd8RoeCmUp3ttqLDiGNuUpAWCQ8WX9MrkuJkDzFIItc/i9Q/AIAAP//AwBQ&#10;SwECLQAUAAYACAAAACEAtoM4kv4AAADhAQAAEwAAAAAAAAAAAAAAAAAAAAAAW0NvbnRlbnRfVHlw&#10;ZXNdLnhtbFBLAQItABQABgAIAAAAIQA4/SH/1gAAAJQBAAALAAAAAAAAAAAAAAAAAC8BAABfcmVs&#10;cy8ucmVsc1BLAQItABQABgAIAAAAIQBBj7ZunQIAAEcFAAAOAAAAAAAAAAAAAAAAAC4CAABkcnMv&#10;ZTJvRG9jLnhtbFBLAQItABQABgAIAAAAIQBcskPO3gAAAAgBAAAPAAAAAAAAAAAAAAAAAPcEAABk&#10;cnMvZG93bnJldi54bWxQSwUGAAAAAAQABADzAAAAAgYAAAAA&#10;" filled="f" strokecolor="#eeece1 [3214]">
                <v:textbox>
                  <w:txbxContent>
                    <w:p w:rsidR="007A71B6" w:rsidRPr="00946DE5" w:rsidRDefault="007A71B6" w:rsidP="00AF688B">
                      <w:pPr>
                        <w:rPr>
                          <w:szCs w:val="18"/>
                        </w:rPr>
                      </w:pPr>
                      <w:r w:rsidRPr="00645535">
                        <w:rPr>
                          <w:noProof/>
                          <w:szCs w:val="18"/>
                        </w:rPr>
                        <w:t>Uma Paul</w:t>
                      </w:r>
                    </w:p>
                  </w:txbxContent>
                </v:textbox>
              </v:shape>
            </w:pict>
          </mc:Fallback>
        </mc:AlternateContent>
      </w:r>
    </w:p>
    <w:p w:rsidR="007A71B6" w:rsidRPr="00AB1058" w:rsidRDefault="007A71B6" w:rsidP="00AF688B">
      <w:pPr>
        <w:tabs>
          <w:tab w:val="left" w:pos="3382"/>
          <w:tab w:val="left" w:pos="7183"/>
          <w:tab w:val="right" w:pos="9360"/>
        </w:tabs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/>
          <w:noProof/>
          <w:sz w:val="20"/>
          <w:szCs w:val="20"/>
          <w:lang w:val="en-IN" w:eastAsia="zh-CN" w:bidi="hi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098D51" wp14:editId="237F3C43">
                <wp:simplePos x="0" y="0"/>
                <wp:positionH relativeFrom="column">
                  <wp:posOffset>752475</wp:posOffset>
                </wp:positionH>
                <wp:positionV relativeFrom="paragraph">
                  <wp:posOffset>266065</wp:posOffset>
                </wp:positionV>
                <wp:extent cx="1933575" cy="371475"/>
                <wp:effectExtent l="0" t="0" r="28575" b="28575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3575" cy="3714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A71B6" w:rsidRPr="00CE44A3" w:rsidRDefault="007A71B6" w:rsidP="00AF688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645535">
                              <w:rPr>
                                <w:noProof/>
                                <w:sz w:val="18"/>
                                <w:szCs w:val="18"/>
                              </w:rPr>
                              <w:t>Executive- Operations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098D51" id="Text Box 2" o:spid="_x0000_s1027" type="#_x0000_t202" style="position:absolute;margin-left:59.25pt;margin-top:20.95pt;width:152.25pt;height:29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S2unwIAAE4FAAAOAAAAZHJzL2Uyb0RvYy54bWysVNuO2yAQfa/Uf0C8Z32Js0msdVbbOKkq&#10;bS/Sbj8A29hGxeACib1d9d87QJL1ti9VVT/gYWY4zBkO3NyOHUdHqjSTIsPRVYgRFaWsmGgy/PVx&#10;P1thpA0RFeFS0Aw/UY1vN2/f3Ax9SmPZSl5RhQBE6HToM9wa06dBoMuWdkRfyZ4KCNZSdcTAVDVB&#10;pcgA6B0P4jC8Dgapql7JkmoN3twH8cbh1zUtzee61tQgnmGozbhRubGwY7C5IWmjSN+y8lQG+Ycq&#10;OsIEbHqByokh6KDYH1AdK5XUsjZXpewCWdespI4DsInC39g8tKSnjgs0R/eXNun/B1t+On5RiFVw&#10;dmuMBOngjB7paNA7OaLYtmfodQpZDz3kmRHckOqo6v5elt80EnLbEtHQO6Xk0FJSQXmRXRlMlnoc&#10;bUGK4aOsYBtyMNIBjbXqbO+gGwjQ4ZieLkdjSyntluv5fLFcYFRCbL6MErDtFiQ9r+6VNu+p7JA1&#10;Mqzg6B06Od5r41PPKXYzIfeMc/CTlAs0ZHi9iBeel+SsskEbc0KkW67QkYCEiiZ2OfzQAQnvi0L7&#10;eSWBH/Tm/c4FBV4gXLl6it4xA+rnrMvwaoJim7gTlSvOEMa9DVBc2JqgJ0DpZHmVPa/D9W61WyWz&#10;JL7ezZIwz2d3+20yu95Hy0U+z7fbPPppS4+StGVVRYVleFZ8lPydok53z2v1ovlXlLRqiku79u47&#10;HdQkLXhdhmsMsDr/HTunHisYLx0zFqPXqYWzyipk9QRyUtJfaniEwGil+oHRABc6w/r7gSiKEf8g&#10;QJLrKEnsC+AmyWIZw0RNI8U0QkQJUBk2GHlza/yrcegVa1rYyV8CIe9AxjVzCnupCpjYCVxax+n0&#10;wNhXYTp3WS/P4OYXAAAA//8DAFBLAwQUAAYACAAAACEAOJ88YN4AAAAKAQAADwAAAGRycy9kb3du&#10;cmV2LnhtbEyPwU7DMBBE70j8g7VI3KidElAT4lRVKb2BREFwdeJtEhGvo9htwt+znOA4mtHMm2I9&#10;u16ccQydJw3JQoFAqr3tqNHw/vZ0swIRoiFrek+o4RsDrMvLi8Lk1k/0iudDbASXUMiNhjbGIZcy&#10;1C06ExZ+QGLv6EdnIsuxkXY0E5e7Xi6VupfOdMQLrRlw22L9dTg5DfXWbvbZc3f8mPbJzmefuKse&#10;X7S+vpo3DyAizvEvDL/4jA4lM1X+RDaInnWyuuOohjTJQHAgXd7yuYodpVKQZSH/Xyh/AAAA//8D&#10;AFBLAQItABQABgAIAAAAIQC2gziS/gAAAOEBAAATAAAAAAAAAAAAAAAAAAAAAABbQ29udGVudF9U&#10;eXBlc10ueG1sUEsBAi0AFAAGAAgAAAAhADj9If/WAAAAlAEAAAsAAAAAAAAAAAAAAAAALwEAAF9y&#10;ZWxzLy5yZWxzUEsBAi0AFAAGAAgAAAAhAKI5La6fAgAATgUAAA4AAAAAAAAAAAAAAAAALgIAAGRy&#10;cy9lMm9Eb2MueG1sUEsBAi0AFAAGAAgAAAAhADifPGDeAAAACgEAAA8AAAAAAAAAAAAAAAAA+QQA&#10;AGRycy9kb3ducmV2LnhtbFBLBQYAAAAABAAEAPMAAAAEBgAAAAA=&#10;" filled="f" strokecolor="#eeece1 [3214]">
                <v:textbox>
                  <w:txbxContent>
                    <w:p w:rsidR="007A71B6" w:rsidRPr="00CE44A3" w:rsidRDefault="007A71B6" w:rsidP="00AF688B">
                      <w:pPr>
                        <w:rPr>
                          <w:sz w:val="18"/>
                          <w:szCs w:val="18"/>
                        </w:rPr>
                      </w:pPr>
                      <w:r w:rsidRPr="00645535">
                        <w:rPr>
                          <w:noProof/>
                          <w:sz w:val="18"/>
                          <w:szCs w:val="18"/>
                        </w:rPr>
                        <w:t>Executive- Operations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/>
          <w:noProof/>
          <w:sz w:val="20"/>
          <w:szCs w:val="20"/>
          <w:lang w:val="en-IN" w:eastAsia="zh-CN" w:bidi="hi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055F8C" wp14:editId="072F4EB6">
                <wp:simplePos x="0" y="0"/>
                <wp:positionH relativeFrom="column">
                  <wp:posOffset>3836670</wp:posOffset>
                </wp:positionH>
                <wp:positionV relativeFrom="paragraph">
                  <wp:posOffset>20955</wp:posOffset>
                </wp:positionV>
                <wp:extent cx="2115820" cy="244475"/>
                <wp:effectExtent l="7620" t="8890" r="10160" b="13335"/>
                <wp:wrapNone/>
                <wp:docPr id="1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820" cy="2444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A71B6" w:rsidRPr="00946DE5" w:rsidRDefault="007A71B6" w:rsidP="00AF688B">
                            <w:r>
                              <w:rPr>
                                <w:noProof/>
                              </w:rPr>
                              <w:t>MSK01998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055F8C" id="Text Box 5" o:spid="_x0000_s1028" type="#_x0000_t202" style="position:absolute;margin-left:302.1pt;margin-top:1.65pt;width:166.6pt;height:19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FXsogIAAE0FAAAOAAAAZHJzL2Uyb0RvYy54bWysVNuO0zAQfUfiHyy/t7mQdNto09XStAhp&#10;uUi7fICTOImFYwfbbVIQ/87YbrtdeEGIPqT2zPh4zszx3N5NPUcHqjSTIsfRPMSIikrWTLQ5/vK0&#10;my0x0oaImnApaI6PVOO79etXt+OQ0Vh2ktdUIQAROhuHHHfGDFkQ6KqjPdFzOVABzkaqnhjYqjao&#10;FRkBvedBHIaLYJSqHpSsqNZgLbwTrx1+09DKfGoaTQ3iOYbcjPsq9y3tN1jfkqxVZOhYdUqD/EMW&#10;PWECLr1AFcQQtFfsD6ieVUpq2Zh5JftANg2rqOMAbKLwNzaPHRmo4wLF0cOlTPr/wVYfD58VYjX0&#10;boGRID306IlOBr2VE0ptecZBZxD1OECcmcAMoY6qHh5k9VUjITcdES29V0qOHSU1pBfZk8HVUY+j&#10;LUg5fpA1XEP2RjqgqVG9rR1UAwE6tOl4aY1NpQJjHEXpMgZXBb44SZIbl1xAsvPpQWnzjsoe2UWO&#10;FbTeoZPDgzY2G5KdQ+xlQu4Y5679XKAxx6s0Tj0vyVltnTbMCZFuuEIHAhIqW8+d73sg4W2rNAxP&#10;QgIzyM2bnQkuvSC4FPQ1eM8MiJ+zPsdLwDij2BpuRe1yM4RxvwYoLmxKUBJgdFp5kf1YhavtcrtM&#10;Zkm82M6SsChm97tNMlvsopu0eFNsNkX007KLkqxjdU2FJXgWfJT8naBOT89L9SL5F5S0astLtXbu&#10;56QAdXhmHrxMwxUGWJ3/HTsnHqsXrxwzlZOTaXzWZCnrI6hJSf+mYQbBopPqO0YjvOcc6297oihG&#10;/L0ARa6iJLEDwG2S9MZqSV17ymsPERVA5dhg5Jcb44fGflCs7eAmrwMh70HFDXMCs3L3WQETu4E3&#10;6zid5osdCtd7F/U8Bde/AAAA//8DAFBLAwQUAAYACAAAACEAtqS24+AAAAAIAQAADwAAAGRycy9k&#10;b3ducmV2LnhtbEyPzU7DMBCE70i8g7VIXBC120RNCdlUEeJHIHGg9AGcZEmi2usodtvw9pgTHEcz&#10;mvmm2M7WiBNNfnCMsFwoEMSNawfuEPafT7cbED5obrVxTAjf5GFbXl4UOm/dmT/otAudiCXsc43Q&#10;hzDmUvqmJ6v9wo3E0ftyk9UhyqmT7aTPsdwauVJqLa0eOC70eqSHnprD7mgRnqsXd3jfV69mfKsf&#10;66yTNyqTiNdXc3UPItAc/sLwix/RoYxMtTty64VBWKt0FaMISQIi+ndJloKoEdLlBmRZyP8Hyh8A&#10;AAD//wMAUEsBAi0AFAAGAAgAAAAhALaDOJL+AAAA4QEAABMAAAAAAAAAAAAAAAAAAAAAAFtDb250&#10;ZW50X1R5cGVzXS54bWxQSwECLQAUAAYACAAAACEAOP0h/9YAAACUAQAACwAAAAAAAAAAAAAAAAAv&#10;AQAAX3JlbHMvLnJlbHNQSwECLQAUAAYACAAAACEAvvBV7KICAABNBQAADgAAAAAAAAAAAAAAAAAu&#10;AgAAZHJzL2Uyb0RvYy54bWxQSwECLQAUAAYACAAAACEAtqS24+AAAAAIAQAADwAAAAAAAAAAAAAA&#10;AAD8BAAAZHJzL2Rvd25yZXYueG1sUEsFBgAAAAAEAAQA8wAAAAkGAAAAAA==&#10;" filled="f" strokecolor="#f2f2f2 [3052]">
                <v:textbox>
                  <w:txbxContent>
                    <w:p w:rsidR="007A71B6" w:rsidRPr="00946DE5" w:rsidRDefault="007A71B6" w:rsidP="00AF688B">
                      <w:r>
                        <w:rPr>
                          <w:noProof/>
                        </w:rPr>
                        <w:t>MSK01998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/>
          <w:b/>
          <w:noProof/>
          <w:sz w:val="20"/>
          <w:szCs w:val="20"/>
          <w:lang w:val="en-IN" w:eastAsia="zh-CN" w:bidi="hi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D1AA7B" wp14:editId="2A8624F9">
                <wp:simplePos x="0" y="0"/>
                <wp:positionH relativeFrom="column">
                  <wp:posOffset>1254760</wp:posOffset>
                </wp:positionH>
                <wp:positionV relativeFrom="paragraph">
                  <wp:posOffset>-584835</wp:posOffset>
                </wp:positionV>
                <wp:extent cx="4338320" cy="372110"/>
                <wp:effectExtent l="6985" t="6350" r="7620" b="12065"/>
                <wp:wrapNone/>
                <wp:docPr id="1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8320" cy="37211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12700">
                          <a:solidFill>
                            <a:srgbClr val="D8D8D8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7A71B6" w:rsidRPr="00584B89" w:rsidRDefault="007A71B6" w:rsidP="00AF688B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584B89">
                              <w:rPr>
                                <w:b/>
                                <w:sz w:val="28"/>
                                <w:szCs w:val="28"/>
                              </w:rPr>
                              <w:t>CONFIRMATION APPRAISAL FORM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D1AA7B" id="Text Box 6" o:spid="_x0000_s1029" type="#_x0000_t202" style="position:absolute;margin-left:98.8pt;margin-top:-46.05pt;width:341.6pt;height:29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qaYzQIAAL8FAAAOAAAAZHJzL2Uyb0RvYy54bWysVNuOmzAQfa/Uf7D8ngUCSVi0ZJVrVWl7&#10;kbJVnx1swKqxqe0EtlX/vWOTZKPdl2pVkJDHHo7nzJyZu/u+EejItOFK5ji6CTFislCUyyrH3x63&#10;oxQjY4mkRCjJcvzEDL6fv39317UZG6taCco0AhBpsq7NcW1tmwWBKWrWEHOjWibhsFS6IRZMXQVU&#10;kw7QGxGMw3AadErTVquCGQO76+EQzz1+WbLCfilLwywSOYbYrP9q/927bzC/I1mlSVvz4hQGeUMU&#10;DeESLr1ArYkl6KD5K6iGF1oZVdqbQjWBKkteMM8B2EThCza7mrTMc4HkmPaSJvP/YIvPx68acQq1&#10;m2AkSQM1emS9RUvVo6lLT9eaDLx2LfjZHrbB1VM17YMqfhgk1aomsmILrVVXM0IhvMj9GVz9OuAY&#10;B7LvPikK15CDVR6oL3XjcgfZQIAOZXq6lMaFUsBmEsdpPIajAs7i2TiKfO0Ckp3/brWxH5hqkFvk&#10;WEPpPTo5PhjroiHZ2cVdZpTgdMuF8Iau9iuh0ZGATNapez2BF25Cog64jWdhOGTgDRguhjUx9XAX&#10;hdWgwYZbaATBmxynoXuGbZfPjaReppZwMayBi5AucOYlPhAEq7ew9PuQNi+/34vtJJwlcTqazSbx&#10;KIk34WiZblejxSqaTmeb5Wq5if44NlGS1ZxSJjce05y7IUr+TW2nvhx0fOmHS4AuKnUAjruadohy&#10;V6N4cjuOMBjQkC6pjjUiooJJUliNkVb2O7e1bwOnCIdhrkuVTt17KtUF3df66uLgFbfBo4dUQSbP&#10;WfNydQodtGr7fe8bI3b4Tsp7RZ9AvxCVFylMPVjUSv/CqIMJkmPz80A0w0h8lNADt1GSuJHjjWQy&#10;c+rV1yf76xMiC4DKsYUM+OXKDmPq0Gpe1XDT0HVSLaBvSu4l/RwVMHEGTAnP6TTR3Bi6tr3X89yd&#10;/wUAAP//AwBQSwMEFAAGAAgAAAAhABrCz5ngAAAACwEAAA8AAABkcnMvZG93bnJldi54bWxMj8FO&#10;wzAQRO9I/IO1SFxQ66RVSxLiVKiIU7mQwt2NnTjCXkex04Z+PcsJjjP7NDtT7mZn2VmPofcoIF0m&#10;wDQ2XvXYCfg4vi4yYCFKVNJ61AK+dYBddXtTykL5C77rcx07RiEYCinAxDgUnIfGaCfD0g8a6db6&#10;0clIcuy4GuWFwp3lqyTZcid7pA9GDnpvdPNVT07A5x43h4ejPbxMPJr8rb2mbX0V4v5ufn4CFvUc&#10;/2D4rU/VoaJOJz+hCsySzh+3hApY5KsUGBFZltCYEznr9QZ4VfL/G6ofAAAA//8DAFBLAQItABQA&#10;BgAIAAAAIQC2gziS/gAAAOEBAAATAAAAAAAAAAAAAAAAAAAAAABbQ29udGVudF9UeXBlc10ueG1s&#10;UEsBAi0AFAAGAAgAAAAhADj9If/WAAAAlAEAAAsAAAAAAAAAAAAAAAAALwEAAF9yZWxzLy5yZWxz&#10;UEsBAi0AFAAGAAgAAAAhAPkKppjNAgAAvwUAAA4AAAAAAAAAAAAAAAAALgIAAGRycy9lMm9Eb2Mu&#10;eG1sUEsBAi0AFAAGAAgAAAAhABrCz5ngAAAACwEAAA8AAAAAAAAAAAAAAAAAJwUAAGRycy9kb3du&#10;cmV2LnhtbFBLBQYAAAAABAAEAPMAAAA0BgAAAAA=&#10;" fillcolor="#d8d8d8" strokecolor="#d8d8d8" strokeweight="1pt">
                <v:stroke dashstyle="dash"/>
                <v:shadow color="#868686"/>
                <v:textbox>
                  <w:txbxContent>
                    <w:p w:rsidR="007A71B6" w:rsidRPr="00584B89" w:rsidRDefault="007A71B6" w:rsidP="00AF688B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584B89">
                        <w:rPr>
                          <w:b/>
                          <w:sz w:val="28"/>
                          <w:szCs w:val="28"/>
                        </w:rPr>
                        <w:t>CONFIRMATION APPRAISAL FORM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/>
          <w:b/>
          <w:noProof/>
          <w:sz w:val="20"/>
          <w:szCs w:val="20"/>
          <w:lang w:val="en-IN" w:eastAsia="zh-CN" w:bidi="hi-IN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77453AB2" wp14:editId="35E9C17D">
                <wp:simplePos x="0" y="0"/>
                <wp:positionH relativeFrom="column">
                  <wp:posOffset>-367665</wp:posOffset>
                </wp:positionH>
                <wp:positionV relativeFrom="paragraph">
                  <wp:posOffset>-653415</wp:posOffset>
                </wp:positionV>
                <wp:extent cx="6481445" cy="440690"/>
                <wp:effectExtent l="3810" t="4445" r="1270" b="2540"/>
                <wp:wrapNone/>
                <wp:docPr id="1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1445" cy="44069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A71B6" w:rsidRDefault="007A71B6" w:rsidP="00AF688B">
                            <w:r>
                              <w:rPr>
                                <w:noProof/>
                                <w:lang w:val="en-IN" w:eastAsia="zh-CN" w:bidi="hi-IN"/>
                              </w:rPr>
                              <w:drawing>
                                <wp:inline distT="0" distB="0" distL="0" distR="0" wp14:anchorId="5473BE9B" wp14:editId="776426F5">
                                  <wp:extent cx="1052830" cy="457200"/>
                                  <wp:effectExtent l="19050" t="0" r="0" b="0"/>
                                  <wp:docPr id="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52830" cy="457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453AB2" id="Text Box 7" o:spid="_x0000_s1030" type="#_x0000_t202" style="position:absolute;margin-left:-28.95pt;margin-top:-51.45pt;width:510.35pt;height:34.7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ltWhgIAABcFAAAOAAAAZHJzL2Uyb0RvYy54bWysVNuO2yAQfa/Uf0C8Z21H5GIrzmqTNFWl&#10;7UXa7QcQwDGqDRRI7G3Vf++AkzTdtlJVNZEwMMNhZs4ZFrd926CjsE5qVeLsJsVIKKa5VPsSf3zc&#10;juYYOU8Vp41WosRPwuHb5csXi84UYqxr3XBhEYAoV3SmxLX3pkgSx2rRUnejjVBgrLRtqYel3Sfc&#10;0g7Q2yYZp+k06bTlxmomnIPdzWDEy4hfVYL591XlhEdNiSE2H0cbx10Yk+WCFntLTS3ZKQz6D1G0&#10;VCq49AK1oZ6ig5W/QLWSWe105W+YbhNdVZKJmANkk6XPsnmoqRExFyiOM5cyuf8Hy94dP1gkOXBH&#10;MFK0BY4eRe/RSvdoFsrTGVeA14MBP9/DNrjGVJ251+yTQ0qva6r24s5a3dWCcggvCyeTq6MDjgsg&#10;u+6t5nANPXgdgfrKtqF2UA0E6EDT04WaEAqDzSmZZ4RMMGJgIySd5pG7hBbn08Y6/1roFoVJiS1Q&#10;H9Hp8d75EA0tzi7hMqcbybeyaeLC7nfrxqIjBZls5uEfE3jm1qjgrHQ4NiAOOxAk3BFsIdxI+9c8&#10;G5N0Nc5H2+l8NiJbMhnls3Q+SrN8lU9TkpPN9lsIMCNFLTkX6l4qcZZgRv6O4lMzDOKJIkRdifPJ&#10;eDJQ9Mck0/j7XZKt9NCRjWxLPL840SIQ+0pxSJsWnspmmCc/hx+rDDU4f2NVogwC84MGfL/ro+DI&#10;WV07zZ9AF1YDbUA+vCYwqbX9glEHnVli9/lArcCoeaNAWzkIIbRyXJDJbAwLe23ZXVuoYgBVYo/R&#10;MF37of0Pxsp9DTcNalb6DvRYySiVINwhqpOKoftiTqeXIrT39Tp6/XjPlt8BAAD//wMAUEsDBBQA&#10;BgAIAAAAIQDXX0cE4AAAAAwBAAAPAAAAZHJzL2Rvd25yZXYueG1sTI9BT8MwDIXvSPyHyEjctmSd&#10;NlhpOqEB4oagIM5Z6zaFxilNunX8eswJbs/20/P3su3kOnHAIbSeNCzmCgRS6auWGg1vrw+zaxAh&#10;GqpM5wk1nDDANj8/y0xa+SO94KGIjeAQCqnRYGPsUylDadGZMPc9Et9qPzgTeRwaWQ3myOGuk4lS&#10;a+lMS/zBmh53FsvPYnQasHb3Ue1OxfuHeXwen+rvL0t3Wl9eTLc3ICJO8c8Mv/iMDjkz7f1IVRCd&#10;htnqasNWFguVsGLLZp1wmz2vlssVyDyT/0vkPwAAAP//AwBQSwECLQAUAAYACAAAACEAtoM4kv4A&#10;AADhAQAAEwAAAAAAAAAAAAAAAAAAAAAAW0NvbnRlbnRfVHlwZXNdLnhtbFBLAQItABQABgAIAAAA&#10;IQA4/SH/1gAAAJQBAAALAAAAAAAAAAAAAAAAAC8BAABfcmVscy8ucmVsc1BLAQItABQABgAIAAAA&#10;IQC71ltWhgIAABcFAAAOAAAAAAAAAAAAAAAAAC4CAABkcnMvZTJvRG9jLnhtbFBLAQItABQABgAI&#10;AAAAIQDXX0cE4AAAAAwBAAAPAAAAAAAAAAAAAAAAAOAEAABkcnMvZG93bnJldi54bWxQSwUGAAAA&#10;AAQABADzAAAA7QUAAAAA&#10;" fillcolor="#d8d8d8" stroked="f">
                <v:textbox>
                  <w:txbxContent>
                    <w:p w:rsidR="007A71B6" w:rsidRDefault="007A71B6" w:rsidP="00AF688B">
                      <w:r>
                        <w:rPr>
                          <w:noProof/>
                          <w:lang w:val="en-IN" w:eastAsia="zh-CN" w:bidi="hi-IN"/>
                        </w:rPr>
                        <w:drawing>
                          <wp:inline distT="0" distB="0" distL="0" distR="0" wp14:anchorId="5473BE9B" wp14:editId="776426F5">
                            <wp:extent cx="1052830" cy="457200"/>
                            <wp:effectExtent l="19050" t="0" r="0" b="0"/>
                            <wp:docPr id="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5283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Pr="00AB1058">
        <w:rPr>
          <w:rFonts w:asciiTheme="minorHAnsi" w:hAnsiTheme="minorHAnsi"/>
          <w:sz w:val="20"/>
          <w:szCs w:val="20"/>
        </w:rPr>
        <w:t>Name:</w:t>
      </w:r>
      <w:r w:rsidRPr="00AB1058">
        <w:rPr>
          <w:rFonts w:asciiTheme="minorHAnsi" w:hAnsiTheme="minorHAnsi"/>
          <w:sz w:val="20"/>
          <w:szCs w:val="20"/>
        </w:rPr>
        <w:tab/>
        <w:t xml:space="preserve">                                 Employee ID:</w:t>
      </w:r>
      <w:r w:rsidRPr="00AB1058">
        <w:rPr>
          <w:rFonts w:asciiTheme="minorHAnsi" w:hAnsiTheme="minorHAnsi"/>
          <w:sz w:val="20"/>
          <w:szCs w:val="20"/>
        </w:rPr>
        <w:tab/>
      </w:r>
      <w:r w:rsidRPr="00AB1058">
        <w:rPr>
          <w:rFonts w:asciiTheme="minorHAnsi" w:hAnsiTheme="minorHAnsi"/>
          <w:sz w:val="20"/>
          <w:szCs w:val="20"/>
        </w:rPr>
        <w:tab/>
        <w:t>:</w:t>
      </w:r>
    </w:p>
    <w:p w:rsidR="007A71B6" w:rsidRPr="00AB1058" w:rsidRDefault="007A71B6" w:rsidP="00AF688B">
      <w:p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noProof/>
          <w:sz w:val="20"/>
          <w:szCs w:val="20"/>
          <w:lang w:val="en-IN" w:eastAsia="zh-CN" w:bidi="hi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3A94AB" wp14:editId="0866502C">
                <wp:simplePos x="0" y="0"/>
                <wp:positionH relativeFrom="column">
                  <wp:posOffset>3733801</wp:posOffset>
                </wp:positionH>
                <wp:positionV relativeFrom="paragraph">
                  <wp:posOffset>294005</wp:posOffset>
                </wp:positionV>
                <wp:extent cx="2400300" cy="295275"/>
                <wp:effectExtent l="0" t="0" r="19050" b="28575"/>
                <wp:wrapNone/>
                <wp:docPr id="13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A71B6" w:rsidRPr="007329C5" w:rsidRDefault="007A71B6" w:rsidP="00AF688B">
                            <w:r>
                              <w:rPr>
                                <w:noProof/>
                              </w:rPr>
                              <w:t>October 22, 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3A94AB" id="Text Box 8" o:spid="_x0000_s1031" type="#_x0000_t202" style="position:absolute;margin-left:294pt;margin-top:23.15pt;width:189pt;height:23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zuLoAIAAE0FAAAOAAAAZHJzL2Uyb0RvYy54bWysVNtu2zAMfR+wfxD0nvpSp02MOkUXJ8OA&#10;7gK0+wDZlm1huniSErsr9u+jpCRNt5dhWB4ciaQOecgj3dxOgqM91YYpWeDkIsaIylo1THYF/vq4&#10;nS0wMpbIhnAlaYGfqMG3q7dvbsYhp6nqFW+oRgAiTT4OBe6tHfIoMnVPBTEXaqASnK3SgljY6i5q&#10;NBkBXfAojeOraFS6GbSqqTFgLYMTrzx+29Lafm5bQy3iBYbarP9q/63cN1rdkLzTZOhZfSiD/EMV&#10;gjAJSU9QJbEE7TT7A0qwWiujWntRKxGptmU19RyATRL/xuahJwP1XKA5Zji1yfw/2PrT/otGrIHZ&#10;XWIkiYAZPdLJondqQgvXnnEwOUQ9DBBnJzBDqKdqhntVfzNIqnVPZEfvtFZjT0kD5SXuZHR2NOAY&#10;B1KNH1UDacjOKg80tVq43kE3EKDDmJ5Oo3Gl1GBMszi+jMFVgy9dztPruU9B8uPpQRv7niqB3KLA&#10;Gkbv0cn+3lhXDcmPIS6ZVFvGuR8/l2gsMGDOAy/FWeOcLswLka65RnsCEqq6wJ3vBJAItuU8hsIC&#10;0k6A3ILZmyDpCcGXYM7BBbMgfs5EgReAcURxPdzIxiNawnhYAxSXriRoCTA6rILInpfxcrPYLLJZ&#10;ll5tZllclrO77TqbXW2T63l5Wa7XZfLTsUuyvGdNQ6UjeBR8kv2doA5XL0j1JPlXlIzuqlO3tv53&#10;mNNZWPS6DN8YYHX89+y8eJxegnLsVE1epn7sTliVap5ATVqFOw1vECx6pX9gNMJ9LrD5viOaYsQ/&#10;SFDkMsky9wD4TTa/TmGjzz3VuYfIGqAKbDEKy7UNj8Zu0KzrIVPQgVR3oOKWeYG9VAVM3AburOd0&#10;eF/co3C+91Evr+DqFwAAAP//AwBQSwMEFAAGAAgAAAAhAH7HalHgAAAACQEAAA8AAABkcnMvZG93&#10;bnJldi54bWxMj8FOwzAQRO9I/IO1SFwQdSg0DSFOFSEoohIHSj/AiZckqr2OYrcNf9/lBLfdndHs&#10;m2I1OSuOOIbek4K7WQICqfGmp1bB7uv1NgMRoiajrSdU8IMBVuXlRaFz40/0icdtbAWHUMi1gi7G&#10;IZcyNB06HWZ+QGLt249OR17HVppRnzjcWTlPklQ63RN/6PSAzx02++3BKVhXb37/save7bCpX+pl&#10;K2+SpVTq+mqqnkBEnOKfGX7xGR1KZqr9gUwQVsEiy7hLVPCQ3oNgw2Oa8qHmYZ6BLAv5v0F5BgAA&#10;//8DAFBLAQItABQABgAIAAAAIQC2gziS/gAAAOEBAAATAAAAAAAAAAAAAAAAAAAAAABbQ29udGVu&#10;dF9UeXBlc10ueG1sUEsBAi0AFAAGAAgAAAAhADj9If/WAAAAlAEAAAsAAAAAAAAAAAAAAAAALwEA&#10;AF9yZWxzLy5yZWxzUEsBAi0AFAAGAAgAAAAhAF/HO4ugAgAATQUAAA4AAAAAAAAAAAAAAAAALgIA&#10;AGRycy9lMm9Eb2MueG1sUEsBAi0AFAAGAAgAAAAhAH7HalHgAAAACQEAAA8AAAAAAAAAAAAAAAAA&#10;+gQAAGRycy9kb3ducmV2LnhtbFBLBQYAAAAABAAEAPMAAAAHBgAAAAA=&#10;" filled="f" strokecolor="#f2f2f2 [3052]">
                <v:textbox>
                  <w:txbxContent>
                    <w:p w:rsidR="007A71B6" w:rsidRPr="007329C5" w:rsidRDefault="007A71B6" w:rsidP="00AF688B">
                      <w:r>
                        <w:rPr>
                          <w:noProof/>
                        </w:rPr>
                        <w:t>October 22, 2025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/>
          <w:b/>
          <w:noProof/>
          <w:sz w:val="20"/>
          <w:szCs w:val="20"/>
          <w:lang w:val="en-IN" w:eastAsia="zh-CN" w:bidi="hi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D42262" wp14:editId="0B380011">
                <wp:simplePos x="0" y="0"/>
                <wp:positionH relativeFrom="column">
                  <wp:posOffset>3924300</wp:posOffset>
                </wp:positionH>
                <wp:positionV relativeFrom="paragraph">
                  <wp:posOffset>17779</wp:posOffset>
                </wp:positionV>
                <wp:extent cx="1903095" cy="257175"/>
                <wp:effectExtent l="0" t="0" r="20955" b="28575"/>
                <wp:wrapNone/>
                <wp:docPr id="1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309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A71B6" w:rsidRPr="00946DE5" w:rsidRDefault="007A71B6" w:rsidP="00AF688B">
                            <w:r>
                              <w:rPr>
                                <w:noProof/>
                              </w:rPr>
                              <w:t>E1-B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D42262" id="Text Box 4" o:spid="_x0000_s1032" type="#_x0000_t202" style="position:absolute;margin-left:309pt;margin-top:1.4pt;width:149.85pt;height:2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Q+onwIAAE4FAAAOAAAAZHJzL2Uyb0RvYy54bWysVNtu3CAQfa/Uf0C8b3yJ92bFG6Xr3apS&#10;epGSfgC2sY2KwQV27TTqv3eA3Y3TvlRV/YBhGM7MmTlwczt2HB2p0kyKDEdXIUZUlLJiosnw18f9&#10;bIWRNkRUhEtBM/xENb7dvH1zM/QpjWUreUUVAhCh06HPcGtMnwaBLlvaEX0leypgs5aqIwaWqgkq&#10;RQZA73gQh+EiGKSqeiVLqjVYc7+JNw6/rmlpPte1pgbxDENuxo3KjYUdg80NSRtF+paVpzTIP2TR&#10;ESYg6AUqJ4agg2J/QHWsVFLL2lyVsgtkXbOSOg7AJgp/Y/PQkp46LlAc3V/KpP8fbPnp+EUhVkHv&#10;lhgJ0kGPHulo0Ds5osSWZ+h1Cl4PPfiZEczg6qjq/l6W3zQSctsS0dA7peTQUlJBepE9GUyOehxt&#10;QYrho6wgDDkY6YDGWnW2dlANBOjQpqdLa2wqpQ25Dq/D9RyjEvbi+TJazl0Ikp5P90qb91R2yE4y&#10;rKD1Dp0c77Wx2ZD07GKDCblnnLv2c4GGDK/n8dzzkpxVdtO6OSHSLVfoSEBCRRM7H37ogIS3RaH9&#10;vJLADnrzdmeCqBcIl4OeonfMgPo56zK8mqDYIu5E5ZIzhHE/BygubE5QE6B0mnmVPa/D9W61WyWz&#10;JF7sZkmY57O7/TaZLfZQqfw6327z6KdNPUrSllUVFZbhWfFR8neKOt09r9WL5l9R0qopLuXau+/U&#10;qIlb8DoNVxhgdf47dk49VjBeOmYsRqfThYWzyipk9QRyUtJfaniEYNJK9QOjAS50hvX3A1EUI/5B&#10;gCTXUZLYF8AtkvkyhoWa7hTTHSJKgMqwwchPt8a/GodesaaFSP4SCHkHMq6ZU9hLVsDELuDSOk6n&#10;B8a+CtO183p5Bje/AAAA//8DAFBLAwQUAAYACAAAACEAsxTZwd8AAAAIAQAADwAAAGRycy9kb3du&#10;cmV2LnhtbEyPQU/CQBCF7yb+h82YcJNtgQCt3RKCwE0T0eh12x3axu5s011o+feOJz1O3uS978s2&#10;o23FFXvfOFIQTyMQSKUzDVUKPt4Pj2sQPmgyunWECm7oYZPf32U6NW6gN7yeQiW4hHyqFdQhdKmU&#10;vqzRaj91HRJnZ9dbHfjsK2l6PXC5beUsipbS6oZ4odYd7mosv08Xq6Dcme0xeWnOn8Mx3rvkC/fF&#10;86tSk4dx+wQi4Bj+nuEXn9EhZ6bCXch40SpYxmt2CQpmbMB5Eq9WIAoFi/kcZJ7J/wL5DwAAAP//&#10;AwBQSwECLQAUAAYACAAAACEAtoM4kv4AAADhAQAAEwAAAAAAAAAAAAAAAAAAAAAAW0NvbnRlbnRf&#10;VHlwZXNdLnhtbFBLAQItABQABgAIAAAAIQA4/SH/1gAAAJQBAAALAAAAAAAAAAAAAAAAAC8BAABf&#10;cmVscy8ucmVsc1BLAQItABQABgAIAAAAIQDhoQ+onwIAAE4FAAAOAAAAAAAAAAAAAAAAAC4CAABk&#10;cnMvZTJvRG9jLnhtbFBLAQItABQABgAIAAAAIQCzFNnB3wAAAAgBAAAPAAAAAAAAAAAAAAAAAPkE&#10;AABkcnMvZG93bnJldi54bWxQSwUGAAAAAAQABADzAAAABQYAAAAA&#10;" filled="f" strokecolor="#eeece1 [3214]">
                <v:textbox>
                  <w:txbxContent>
                    <w:p w:rsidR="007A71B6" w:rsidRPr="00946DE5" w:rsidRDefault="007A71B6" w:rsidP="00AF688B">
                      <w:r>
                        <w:rPr>
                          <w:noProof/>
                        </w:rPr>
                        <w:t>E1-B</w:t>
                      </w:r>
                    </w:p>
                  </w:txbxContent>
                </v:textbox>
              </v:shape>
            </w:pict>
          </mc:Fallback>
        </mc:AlternateContent>
      </w:r>
      <w:r w:rsidRPr="00AB1058">
        <w:rPr>
          <w:rFonts w:asciiTheme="minorHAnsi" w:hAnsiTheme="minorHAnsi"/>
          <w:sz w:val="20"/>
          <w:szCs w:val="20"/>
        </w:rPr>
        <w:t>Designation:                                                                                Grade:</w:t>
      </w:r>
      <w:r w:rsidRPr="00AB1058">
        <w:rPr>
          <w:rFonts w:asciiTheme="minorHAnsi" w:hAnsiTheme="minorHAnsi"/>
          <w:sz w:val="20"/>
          <w:szCs w:val="20"/>
        </w:rPr>
        <w:tab/>
        <w:t xml:space="preserve">                   </w:t>
      </w:r>
    </w:p>
    <w:p w:rsidR="007A71B6" w:rsidRPr="00AB1058" w:rsidRDefault="007A71B6" w:rsidP="00AF688B">
      <w:p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noProof/>
          <w:sz w:val="20"/>
          <w:szCs w:val="20"/>
          <w:lang w:val="en-IN" w:eastAsia="zh-CN" w:bidi="hi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CE4003" wp14:editId="6D7AB696">
                <wp:simplePos x="0" y="0"/>
                <wp:positionH relativeFrom="column">
                  <wp:posOffset>1200150</wp:posOffset>
                </wp:positionH>
                <wp:positionV relativeFrom="paragraph">
                  <wp:posOffset>27305</wp:posOffset>
                </wp:positionV>
                <wp:extent cx="1617784" cy="247650"/>
                <wp:effectExtent l="0" t="0" r="20955" b="19050"/>
                <wp:wrapNone/>
                <wp:docPr id="1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7784" cy="2476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A71B6" w:rsidRPr="00946DE5" w:rsidRDefault="007A71B6" w:rsidP="00AF688B">
                            <w:r>
                              <w:rPr>
                                <w:noProof/>
                              </w:rPr>
                              <w:t>Barbil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CE4003" id="Text Box 9" o:spid="_x0000_s1033" type="#_x0000_t202" style="position:absolute;margin-left:94.5pt;margin-top:2.15pt;width:127.4pt;height:19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C/+oAIAAE4FAAAOAAAAZHJzL2Uyb0RvYy54bWysVNmO2yAUfa/Uf0C8J17qbFacURonVaXp&#10;Is30A7CNbVQMLpDY06r/3gskmUz7UlX1A2a5HM6598D6buw4OlGlmRQZjqYhRlSUsmKiyfCXx8Nk&#10;iZE2RFSES0Ez/EQ1vtu8frUe+pTGspW8ogoBiNDp0Ge4NaZPg0CXLe2InsqeClispeqIgaFqgkqR&#10;AdA7HsRhOA8GqapeyZJqDbO5X8Qbh1/XtDSf6lpTg3iGgZtxrXJtYdtgsyZpo0jfsvJMg/wDi44w&#10;AYdeoXJiCDoq9gdUx0oltazNtJRdIOualdRpADVR+Juah5b01GmB5Oj+mib9/2DLj6fPCrEKahdj&#10;JEgHNXqko0Fv5YhWNj1Dr1OIeughzowwDaFOqu7vZflVIyF3LREN3Solh5aSCuhFdmdws9XjaAtS&#10;DB9kBceQo5EOaKxVZ3MH2UCADmV6upbGUintkfNosVgmGJWwFieL+czVLiDpZXevtHlHZYdsJ8MK&#10;Su/QyeleG8uGpJcQe5iQB8a5Kz8XaMjwahbPvC7JWWUXbZgzIt1xhU4ELFQ0sYvhxw5E+LkotJ93&#10;EsyD3/z8heAVwnHQt+gdM+B+zroML29QbBL3onLkDGHc90EAF5YT5AQknXveZT9W4Wq/3C+TSRLP&#10;95MkzPPJ9rBLJvNDtJjlb/LdLo9+WupRkrasqqiwCi+Oj5K/c9T57nmvXj3/QpJWTXFN18F9zguQ&#10;ymflwUsaLjGg6vJ36px7rGG8dcxYjM6ni4spC1k9gZ2U9JcaHiHotFJ9x2iAC51h/e1IFMWIvxdg&#10;yVWUJPYFcINktohhoG5XitsVIkqAyrDByHd3xr8ax16xpoWT/CUQcgs2rplzmPW7ZwVK7AAurdN0&#10;fmDsq3A7dlHPz+DmFwAAAP//AwBQSwMEFAAGAAgAAAAhADaLcofcAAAACAEAAA8AAABkcnMvZG93&#10;bnJldi54bWxMj0FPwkAQhe8m/ofNmHiTLbQxtHZLCCA3TUSj1213aBu7s013oeXfM5z0+PImb74v&#10;X022E2ccfOtIwXwWgUCqnGmpVvD1+fq0BOGDJqM7R6jggh5Wxf1drjPjRvrA8yHUgkfIZ1pBE0Kf&#10;SemrBq32M9cjcXd0g9WB41BLM+iRx20nF1H0LK1uiT80usdNg9Xv4WQVVBuz3qdv7fF73M93Lv3B&#10;Xbl9V+rxYVq/gAg4hb9juOEzOhTMVLoTGS86zsuUXYKCJAbBfZLErFLecgyyyOV/geIKAAD//wMA&#10;UEsBAi0AFAAGAAgAAAAhALaDOJL+AAAA4QEAABMAAAAAAAAAAAAAAAAAAAAAAFtDb250ZW50X1R5&#10;cGVzXS54bWxQSwECLQAUAAYACAAAACEAOP0h/9YAAACUAQAACwAAAAAAAAAAAAAAAAAvAQAAX3Jl&#10;bHMvLnJlbHNQSwECLQAUAAYACAAAACEAQowv/qACAABOBQAADgAAAAAAAAAAAAAAAAAuAgAAZHJz&#10;L2Uyb0RvYy54bWxQSwECLQAUAAYACAAAACEANotyh9wAAAAIAQAADwAAAAAAAAAAAAAAAAD6BAAA&#10;ZHJzL2Rvd25yZXYueG1sUEsFBgAAAAAEAAQA8wAAAAMGAAAAAA==&#10;" filled="f" strokecolor="#eeece1 [3214]">
                <v:textbox>
                  <w:txbxContent>
                    <w:p w:rsidR="007A71B6" w:rsidRPr="00946DE5" w:rsidRDefault="007A71B6" w:rsidP="00AF688B">
                      <w:r>
                        <w:rPr>
                          <w:noProof/>
                        </w:rPr>
                        <w:t>Barbil</w:t>
                      </w:r>
                    </w:p>
                  </w:txbxContent>
                </v:textbox>
              </v:shape>
            </w:pict>
          </mc:Fallback>
        </mc:AlternateContent>
      </w:r>
      <w:r w:rsidRPr="00AB1058">
        <w:rPr>
          <w:rFonts w:asciiTheme="minorHAnsi" w:hAnsiTheme="minorHAnsi"/>
          <w:sz w:val="20"/>
          <w:szCs w:val="20"/>
        </w:rPr>
        <w:t xml:space="preserve">Location of posting:                                                                    DOJ: </w:t>
      </w:r>
    </w:p>
    <w:p w:rsidR="007A71B6" w:rsidRPr="00AB1058" w:rsidRDefault="007A71B6" w:rsidP="00AF688B">
      <w:p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noProof/>
          <w:sz w:val="20"/>
          <w:szCs w:val="20"/>
          <w:lang w:val="en-IN" w:eastAsia="zh-CN" w:bidi="hi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2401570</wp:posOffset>
                </wp:positionH>
                <wp:positionV relativeFrom="paragraph">
                  <wp:posOffset>295910</wp:posOffset>
                </wp:positionV>
                <wp:extent cx="2009251" cy="221064"/>
                <wp:effectExtent l="0" t="0" r="10160" b="2667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251" cy="2210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txbx>
                        <w:txbxContent>
                          <w:p w:rsidR="007A71B6" w:rsidRDefault="007A71B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4" type="#_x0000_t202" style="position:absolute;margin-left:189.1pt;margin-top:23.3pt;width:158.2pt;height:17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lMzXgIAAM4EAAAOAAAAZHJzL2Uyb0RvYy54bWysVMFu2zAMvQ/YPwi6r3a8tGuDOEWWosOA&#10;ri3QDj0rspwYkEVNUmJ3X78nOUnTdqdhOSgU+fJEPpKZXvatZlvlfEOm5KOTnDNlJFWNWZX85+P1&#10;p3POfBCmEpqMKvmz8vxy9vHDtLMTVdCadKUcA4nxk86WfB2CnWSZl2vVCn9CVhkEa3KtCLi6VVY5&#10;0YG91VmR52dZR66yjqTyHt6rIchnib+ulQx3de1VYLrkyC2k06VzGc9sNhWTlRN23chdGuIfsmhF&#10;Y/DogepKBME2rnlH1TbSkac6nEhqM6rrRqpUA6oZ5W+qeVgLq1ItEMfbg0z+/9HK2+29Y01V8gLy&#10;GNGiR4+qD+wr9Qwu6NNZPwHswQIYevjR573fwxnL7mvXxm8UxBAH1fNB3cgm4US7LorTEWcSsaIY&#10;5WfjSJO9/No6H74palk0Su7QvSSq2N74MED3kPiYJ91U143W6RInRi20Y1uBXuuQcgT5K5Q2rCv5&#10;2efTPBG/iqWZe2FYroqE0Zv2B1UD60WOzy7pAzyVcMSEN7WBM+o26BOt0C/7pPP5XrslVc+Q1NEw&#10;lN7K6wZ13wgf7oXDFEJFbFa4w1FrQt60szhbk/v9N3/EYzgQ5azDVJfc/9oIpzjT3w3G5mI0Hsc1&#10;SJfx6ZfYdHccWR5HzKZdEMREz5BdMiM+6L1ZO2qfsIDz+CpCwki8XfKwNxdh2DUssFTzeQJh8K0I&#10;N+bBykgdmxe7+tg/CWd3rQ8Ymlvaz7+YvJmAARt/aWi+CVQ3aTyizoOqO/mxNKk7uwWPW3l8T6iX&#10;v6HZHwAAAP//AwBQSwMEFAAGAAgAAAAhAMYU22DhAAAACQEAAA8AAABkcnMvZG93bnJldi54bWxM&#10;j8FKw0AQhu+C77CM4CXYTWtIY8ymqFAURKRpi9dtdkyC2dmQ3bbx7R1PepthPv75/mI12V6ccPSd&#10;IwXzWQwCqXamo0bBbru+yUD4oMno3hEq+EYPq/LyotC5cWfa4KkKjeAQ8rlW0IYw5FL6ukWr/cwN&#10;SHz7dKPVgdexkWbUZw63vVzEcSqt7og/tHrApxbrr+poFeyj5/do51/WrfuQVfS2eZWPtFTq+mp6&#10;uAcRcAp/MPzqszqU7HRwRzJe9Apul9mCUQVJmoJgIL1LeDgoyOYJyLKQ/xuUPwAAAP//AwBQSwEC&#10;LQAUAAYACAAAACEAtoM4kv4AAADhAQAAEwAAAAAAAAAAAAAAAAAAAAAAW0NvbnRlbnRfVHlwZXNd&#10;LnhtbFBLAQItABQABgAIAAAAIQA4/SH/1gAAAJQBAAALAAAAAAAAAAAAAAAAAC8BAABfcmVscy8u&#10;cmVsc1BLAQItABQABgAIAAAAIQBpUlMzXgIAAM4EAAAOAAAAAAAAAAAAAAAAAC4CAABkcnMvZTJv&#10;RG9jLnhtbFBLAQItABQABgAIAAAAIQDGFNtg4QAAAAkBAAAPAAAAAAAAAAAAAAAAALgEAABkcnMv&#10;ZG93bnJldi54bWxQSwUGAAAAAAQABADzAAAAxgUAAAAA&#10;" fillcolor="white [3201]" strokecolor="#ddd8c2 [2894]" strokeweight=".5pt">
                <v:textbox>
                  <w:txbxContent>
                    <w:p w:rsidR="007A71B6" w:rsidRDefault="007A71B6"/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/>
          <w:noProof/>
          <w:sz w:val="20"/>
          <w:szCs w:val="20"/>
          <w:lang w:val="en-IN" w:eastAsia="zh-CN" w:bidi="hi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719ACE5" wp14:editId="6F0A9BA4">
                <wp:simplePos x="0" y="0"/>
                <wp:positionH relativeFrom="column">
                  <wp:posOffset>1296237</wp:posOffset>
                </wp:positionH>
                <wp:positionV relativeFrom="paragraph">
                  <wp:posOffset>14842</wp:posOffset>
                </wp:positionV>
                <wp:extent cx="2019719" cy="221064"/>
                <wp:effectExtent l="0" t="0" r="19050" b="2667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719" cy="2210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txbx>
                        <w:txbxContent>
                          <w:p w:rsidR="007A71B6" w:rsidRDefault="007A71B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9ACE5" id="Text Box 10" o:spid="_x0000_s1035" type="#_x0000_t202" style="position:absolute;margin-left:102.05pt;margin-top:1.15pt;width:159.05pt;height:17.4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m/0XQIAAM4EAAAOAAAAZHJzL2Uyb0RvYy54bWysVMFuGjEQvVfqP1i+N7tQkhaUJaKJUlVK&#10;k0hJlbPxemEl2+Paht306/vsBULSnqpyMOOZx/PMmxnOL3qj2Vb50JKt+Oik5ExZSXVrVxX/8Xj9&#10;4TNnIQpbC01WVfxZBX4xf//uvHMzNaY16Vp5BhIbZp2r+DpGNyuKINfKiHBCTlkEG/JGRFz9qqi9&#10;6MBudDEuy7OiI187T1KFAO/VEOTzzN80Ssa7pgkqMl1x5Bbz6fO5TGcxPxezlRdu3cpdGuIfsjCi&#10;tXj0QHUlomAb3/5BZVrpKVATTySZgpqmlSrXgGpG5ZtqHtbCqVwLxAnuIFP4f7TydnvvWVujd5DH&#10;CoMePao+si/UM7igT+fCDLAHB2Ds4Qd27w9wprL7xpv0jYIY4qB6Pqib2CScKHD6aTTlTCI2Ho/K&#10;s0miKV5+7XyIXxUZloyKe3Qviyq2NyEO0D0kPRZIt/V1q3W+pIlRl9qzrUCvdcw5gvwVSlvWVfzs&#10;42mZiV/F8sy9MCxX44zRG/Od6oF1WuKzS/oAzyUcMeFNbeFMug36JCv2yz7rPN1rt6T6GZJ6GoYy&#10;OHndou4bEeK98JhCqIjNinc4Gk3Im3YWZ2vyv/7mT3gMB6KcdZjqioefG+EVZ/qbxdhMR5NJWoN8&#10;mZx+GuPijyPL44jdmEuCmCPssJPZTPio92bjyTxhARfpVYSElXi74nFvXsZh17DAUi0WGYTBdyLe&#10;2AcnE3VqXurqY/8kvNu1PmJobmk//2L2ZgIGbPqlpcUmUtPm8Ug6D6ru5MfS5O7sFjxt5fE9o17+&#10;hua/AQAA//8DAFBLAwQUAAYACAAAACEA+IQlzOAAAAAIAQAADwAAAGRycy9kb3ducmV2LnhtbEyP&#10;QUvDQBCF74L/YRnBS7CbbNVKzKaoUBREpGmL1212TILZ2ZDdtvHfO5709ob3eO+bYjm5XhxxDJ0n&#10;DdksBYFUe9tRo2G7WV3dgQjRkDW9J9TwjQGW5flZYXLrT7TGYxUbwSUUcqOhjXHIpQx1i86EmR+Q&#10;2Pv0ozORz7GRdjQnLne9VGl6K53piBdaM+BTi/VXdXAadsnze7INL6vWf8gqeVu/ykdaaH15MT3c&#10;g4g4xb8w/OIzOpTMtPcHskH0GlR6nXGUxRwE+zdKKRB7DfNFBrIs5P8Hyh8AAAD//wMAUEsBAi0A&#10;FAAGAAgAAAAhALaDOJL+AAAA4QEAABMAAAAAAAAAAAAAAAAAAAAAAFtDb250ZW50X1R5cGVzXS54&#10;bWxQSwECLQAUAAYACAAAACEAOP0h/9YAAACUAQAACwAAAAAAAAAAAAAAAAAvAQAAX3JlbHMvLnJl&#10;bHNQSwECLQAUAAYACAAAACEArtZv9F0CAADOBAAADgAAAAAAAAAAAAAAAAAuAgAAZHJzL2Uyb0Rv&#10;Yy54bWxQSwECLQAUAAYACAAAACEA+IQlzOAAAAAIAQAADwAAAAAAAAAAAAAAAAC3BAAAZHJzL2Rv&#10;d25yZXYueG1sUEsFBgAAAAAEAAQA8wAAAMQFAAAAAA==&#10;" fillcolor="white [3201]" strokecolor="#ddd8c2 [2894]" strokeweight=".5pt">
                <v:textbox>
                  <w:txbxContent>
                    <w:p w:rsidR="007A71B6" w:rsidRDefault="007A71B6"/>
                  </w:txbxContent>
                </v:textbox>
              </v:shape>
            </w:pict>
          </mc:Fallback>
        </mc:AlternateContent>
      </w:r>
      <w:r w:rsidRPr="00AB1058">
        <w:rPr>
          <w:rFonts w:asciiTheme="minorHAnsi" w:hAnsiTheme="minorHAnsi"/>
          <w:sz w:val="20"/>
          <w:szCs w:val="20"/>
        </w:rPr>
        <w:t xml:space="preserve">Name of the Appraiser:   </w:t>
      </w:r>
    </w:p>
    <w:p w:rsidR="007A71B6" w:rsidRPr="00AB1058" w:rsidRDefault="007A71B6" w:rsidP="00AF688B">
      <w:pPr>
        <w:rPr>
          <w:rFonts w:asciiTheme="minorHAnsi" w:hAnsiTheme="minorHAnsi"/>
          <w:sz w:val="20"/>
          <w:szCs w:val="20"/>
        </w:rPr>
      </w:pPr>
      <w:r w:rsidRPr="00AB1058">
        <w:rPr>
          <w:rFonts w:asciiTheme="minorHAnsi" w:hAnsiTheme="minorHAnsi"/>
          <w:sz w:val="20"/>
          <w:szCs w:val="20"/>
        </w:rPr>
        <w:t>Current Job Description</w:t>
      </w:r>
      <w:r>
        <w:rPr>
          <w:rFonts w:asciiTheme="minorHAnsi" w:hAnsiTheme="minorHAnsi"/>
          <w:sz w:val="20"/>
          <w:szCs w:val="20"/>
        </w:rPr>
        <w:t xml:space="preserve"> of the employee</w:t>
      </w:r>
      <w:r w:rsidRPr="00AB1058">
        <w:rPr>
          <w:rFonts w:asciiTheme="minorHAnsi" w:hAnsiTheme="minorHAnsi"/>
          <w:sz w:val="20"/>
          <w:szCs w:val="20"/>
        </w:rPr>
        <w:t>:</w:t>
      </w:r>
    </w:p>
    <w:p w:rsidR="007A71B6" w:rsidRPr="00AF688B" w:rsidRDefault="007A71B6" w:rsidP="00AF688B">
      <w:pPr>
        <w:pStyle w:val="NoSpacing"/>
        <w:rPr>
          <w:noProof/>
          <w:sz w:val="20"/>
          <w:szCs w:val="20"/>
          <w:lang w:val="en-IN" w:eastAsia="en-IN"/>
        </w:rPr>
      </w:pPr>
      <w:r w:rsidRPr="00AF688B">
        <w:rPr>
          <w:noProof/>
          <w:sz w:val="20"/>
          <w:szCs w:val="20"/>
          <w:lang w:val="en-IN" w:eastAsia="en-IN"/>
        </w:rPr>
        <w:t>Please fill up the form as per the guid</w:t>
      </w:r>
      <w:r>
        <w:rPr>
          <w:noProof/>
          <w:sz w:val="20"/>
          <w:szCs w:val="20"/>
          <w:lang w:val="en-IN" w:eastAsia="en-IN"/>
        </w:rPr>
        <w:t>lines</w:t>
      </w:r>
      <w:r w:rsidRPr="00AF688B">
        <w:rPr>
          <w:noProof/>
          <w:sz w:val="20"/>
          <w:szCs w:val="20"/>
          <w:lang w:val="en-IN" w:eastAsia="en-IN"/>
        </w:rPr>
        <w:t xml:space="preserve"> given in the annexure.</w:t>
      </w:r>
    </w:p>
    <w:p w:rsidR="007A71B6" w:rsidRPr="00AF688B" w:rsidRDefault="007A71B6" w:rsidP="00AF688B">
      <w:pPr>
        <w:pStyle w:val="NoSpacing"/>
        <w:rPr>
          <w:sz w:val="20"/>
          <w:szCs w:val="20"/>
        </w:rPr>
      </w:pPr>
      <w:r w:rsidRPr="00AF688B">
        <w:rPr>
          <w:b/>
          <w:sz w:val="20"/>
          <w:szCs w:val="20"/>
        </w:rPr>
        <w:t>Evaluation: **Evaluation scale</w:t>
      </w:r>
      <w:r w:rsidRPr="00AF688B">
        <w:rPr>
          <w:sz w:val="20"/>
          <w:szCs w:val="20"/>
        </w:rPr>
        <w:t xml:space="preserve">: </w:t>
      </w:r>
      <w:r w:rsidRPr="00AF688B">
        <w:rPr>
          <w:b/>
          <w:sz w:val="20"/>
          <w:szCs w:val="20"/>
        </w:rPr>
        <w:t>5=Excellent, 4= Good, 3= Satisfactory, 2= Deficient, 1=Poor, 0= Failed</w:t>
      </w:r>
    </w:p>
    <w:tbl>
      <w:tblPr>
        <w:tblpPr w:leftFromText="180" w:rightFromText="180" w:vertAnchor="text" w:horzAnchor="margin" w:tblpX="-578" w:tblpY="60"/>
        <w:tblW w:w="102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23"/>
        <w:gridCol w:w="892"/>
        <w:gridCol w:w="992"/>
        <w:gridCol w:w="4500"/>
      </w:tblGrid>
      <w:tr w:rsidR="007A71B6" w:rsidRPr="00AB1058" w:rsidTr="002C5245">
        <w:trPr>
          <w:trHeight w:val="274"/>
        </w:trPr>
        <w:tc>
          <w:tcPr>
            <w:tcW w:w="3823" w:type="dxa"/>
          </w:tcPr>
          <w:p w:rsidR="007A71B6" w:rsidRPr="00AB1058" w:rsidRDefault="007A71B6" w:rsidP="000C2642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</w:rPr>
            </w:pPr>
            <w:r w:rsidRPr="00AB1058">
              <w:rPr>
                <w:rFonts w:asciiTheme="minorHAnsi" w:eastAsiaTheme="minorHAnsi" w:hAnsiTheme="minorHAnsi" w:cstheme="minorBidi"/>
                <w:b/>
                <w:sz w:val="20"/>
                <w:szCs w:val="20"/>
              </w:rPr>
              <w:t>Personality Traits</w:t>
            </w:r>
          </w:p>
        </w:tc>
        <w:tc>
          <w:tcPr>
            <w:tcW w:w="892" w:type="dxa"/>
          </w:tcPr>
          <w:p w:rsidR="007A71B6" w:rsidRPr="00AB1058" w:rsidRDefault="007A71B6" w:rsidP="000C2642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</w:rPr>
            </w:pPr>
            <w:r w:rsidRPr="00AB1058">
              <w:rPr>
                <w:rFonts w:asciiTheme="minorHAnsi" w:eastAsiaTheme="minorHAnsi" w:hAnsiTheme="minorHAnsi" w:cstheme="minorBidi"/>
                <w:b/>
                <w:sz w:val="20"/>
                <w:szCs w:val="20"/>
              </w:rPr>
              <w:t>Total Marks</w:t>
            </w:r>
          </w:p>
        </w:tc>
        <w:tc>
          <w:tcPr>
            <w:tcW w:w="992" w:type="dxa"/>
          </w:tcPr>
          <w:p w:rsidR="007A71B6" w:rsidRPr="00AB1058" w:rsidRDefault="007A71B6" w:rsidP="000C2642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</w:rPr>
            </w:pPr>
            <w:r w:rsidRPr="00AB1058">
              <w:rPr>
                <w:rFonts w:asciiTheme="minorHAnsi" w:eastAsiaTheme="minorHAnsi" w:hAnsiTheme="minorHAnsi" w:cstheme="minorBidi"/>
                <w:b/>
                <w:sz w:val="20"/>
                <w:szCs w:val="20"/>
              </w:rPr>
              <w:t>Marks Obtained</w:t>
            </w:r>
          </w:p>
        </w:tc>
        <w:tc>
          <w:tcPr>
            <w:tcW w:w="4500" w:type="dxa"/>
          </w:tcPr>
          <w:p w:rsidR="007A71B6" w:rsidRPr="00AB1058" w:rsidRDefault="007A71B6" w:rsidP="000C2642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</w:rPr>
            </w:pPr>
            <w:r>
              <w:rPr>
                <w:rFonts w:asciiTheme="minorHAnsi" w:eastAsiaTheme="minorHAnsi" w:hAnsiTheme="minorHAnsi" w:cstheme="minorBidi"/>
                <w:b/>
                <w:sz w:val="20"/>
                <w:szCs w:val="20"/>
              </w:rPr>
              <w:t>Comments</w:t>
            </w:r>
          </w:p>
        </w:tc>
      </w:tr>
      <w:tr w:rsidR="007A71B6" w:rsidRPr="00AB1058" w:rsidTr="002C5245">
        <w:trPr>
          <w:trHeight w:val="303"/>
        </w:trPr>
        <w:tc>
          <w:tcPr>
            <w:tcW w:w="3823" w:type="dxa"/>
          </w:tcPr>
          <w:p w:rsidR="007A71B6" w:rsidRDefault="007A71B6" w:rsidP="00CB50FB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  <w:r>
              <w:rPr>
                <w:rFonts w:asciiTheme="minorHAnsi" w:eastAsiaTheme="minorHAnsi" w:hAnsiTheme="minorHAnsi" w:cstheme="minorBidi"/>
                <w:sz w:val="20"/>
                <w:szCs w:val="20"/>
              </w:rPr>
              <w:t>Punctuality</w:t>
            </w:r>
          </w:p>
        </w:tc>
        <w:tc>
          <w:tcPr>
            <w:tcW w:w="892" w:type="dxa"/>
          </w:tcPr>
          <w:p w:rsidR="007A71B6" w:rsidRPr="00AB1058" w:rsidRDefault="007A71B6" w:rsidP="00CB50FB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  <w:r w:rsidRPr="00AB1058">
              <w:rPr>
                <w:rFonts w:asciiTheme="minorHAnsi" w:eastAsiaTheme="minorHAnsi" w:hAnsiTheme="minorHAnsi" w:cstheme="minorBidi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:rsidR="007A71B6" w:rsidRPr="00AB1058" w:rsidRDefault="007A71B6" w:rsidP="00CB50FB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  <w:tc>
          <w:tcPr>
            <w:tcW w:w="4500" w:type="dxa"/>
          </w:tcPr>
          <w:p w:rsidR="007A71B6" w:rsidRPr="00AB1058" w:rsidRDefault="007A71B6" w:rsidP="00CB50FB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</w:tr>
      <w:tr w:rsidR="007A71B6" w:rsidRPr="00AB1058" w:rsidTr="00EC6757">
        <w:trPr>
          <w:trHeight w:val="324"/>
        </w:trPr>
        <w:tc>
          <w:tcPr>
            <w:tcW w:w="3823" w:type="dxa"/>
          </w:tcPr>
          <w:p w:rsidR="007A71B6" w:rsidRDefault="007A71B6" w:rsidP="00CB50FB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  <w:r>
              <w:rPr>
                <w:rFonts w:asciiTheme="minorHAnsi" w:eastAsiaTheme="minorHAnsi" w:hAnsiTheme="minorHAnsi" w:cstheme="minorBidi"/>
                <w:sz w:val="20"/>
                <w:szCs w:val="20"/>
              </w:rPr>
              <w:t>Discipline/ Behavior</w:t>
            </w:r>
          </w:p>
        </w:tc>
        <w:tc>
          <w:tcPr>
            <w:tcW w:w="892" w:type="dxa"/>
          </w:tcPr>
          <w:p w:rsidR="007A71B6" w:rsidRPr="00AB1058" w:rsidRDefault="007A71B6" w:rsidP="00CB50FB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  <w:r w:rsidRPr="00AB1058">
              <w:rPr>
                <w:rFonts w:asciiTheme="minorHAnsi" w:eastAsiaTheme="minorHAnsi" w:hAnsiTheme="minorHAnsi" w:cstheme="minorBidi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:rsidR="007A71B6" w:rsidRPr="00AB1058" w:rsidRDefault="007A71B6" w:rsidP="00CB50FB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  <w:tc>
          <w:tcPr>
            <w:tcW w:w="4500" w:type="dxa"/>
          </w:tcPr>
          <w:p w:rsidR="007A71B6" w:rsidRPr="00AB1058" w:rsidRDefault="007A71B6" w:rsidP="00CB50FB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</w:tr>
      <w:tr w:rsidR="007A71B6" w:rsidRPr="00AB1058" w:rsidTr="00EC6757">
        <w:trPr>
          <w:trHeight w:val="324"/>
        </w:trPr>
        <w:tc>
          <w:tcPr>
            <w:tcW w:w="3823" w:type="dxa"/>
          </w:tcPr>
          <w:p w:rsidR="007A71B6" w:rsidRDefault="007A71B6" w:rsidP="00CB50FB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  <w:r>
              <w:rPr>
                <w:rFonts w:asciiTheme="minorHAnsi" w:eastAsiaTheme="minorHAnsi" w:hAnsiTheme="minorHAnsi" w:cstheme="minorBidi"/>
                <w:sz w:val="20"/>
                <w:szCs w:val="20"/>
              </w:rPr>
              <w:t>Motivation</w:t>
            </w:r>
          </w:p>
        </w:tc>
        <w:tc>
          <w:tcPr>
            <w:tcW w:w="892" w:type="dxa"/>
          </w:tcPr>
          <w:p w:rsidR="007A71B6" w:rsidRPr="00AB1058" w:rsidRDefault="007A71B6" w:rsidP="00CB50FB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  <w:r w:rsidRPr="00AB1058">
              <w:rPr>
                <w:rFonts w:asciiTheme="minorHAnsi" w:eastAsiaTheme="minorHAnsi" w:hAnsiTheme="minorHAnsi" w:cstheme="minorBidi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:rsidR="007A71B6" w:rsidRPr="00AB1058" w:rsidRDefault="007A71B6" w:rsidP="00CB50FB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  <w:tc>
          <w:tcPr>
            <w:tcW w:w="4500" w:type="dxa"/>
          </w:tcPr>
          <w:p w:rsidR="007A71B6" w:rsidRPr="00AB1058" w:rsidRDefault="007A71B6" w:rsidP="00CB50FB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</w:tr>
      <w:tr w:rsidR="007A71B6" w:rsidRPr="00AB1058" w:rsidTr="00EC6757">
        <w:trPr>
          <w:trHeight w:val="324"/>
        </w:trPr>
        <w:tc>
          <w:tcPr>
            <w:tcW w:w="3823" w:type="dxa"/>
          </w:tcPr>
          <w:p w:rsidR="007A71B6" w:rsidRDefault="007A71B6" w:rsidP="00CB50FB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  <w:r>
              <w:rPr>
                <w:rFonts w:asciiTheme="minorHAnsi" w:eastAsiaTheme="minorHAnsi" w:hAnsiTheme="minorHAnsi" w:cstheme="minorBidi"/>
                <w:sz w:val="20"/>
                <w:szCs w:val="20"/>
              </w:rPr>
              <w:t>Integrity</w:t>
            </w:r>
          </w:p>
        </w:tc>
        <w:tc>
          <w:tcPr>
            <w:tcW w:w="892" w:type="dxa"/>
          </w:tcPr>
          <w:p w:rsidR="007A71B6" w:rsidRPr="00AB1058" w:rsidRDefault="007A71B6" w:rsidP="00CB50FB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  <w:r w:rsidRPr="00AB1058">
              <w:rPr>
                <w:rFonts w:asciiTheme="minorHAnsi" w:eastAsiaTheme="minorHAnsi" w:hAnsiTheme="minorHAnsi" w:cstheme="minorBidi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:rsidR="007A71B6" w:rsidRPr="00AB1058" w:rsidRDefault="007A71B6" w:rsidP="00CB50FB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  <w:tc>
          <w:tcPr>
            <w:tcW w:w="4500" w:type="dxa"/>
          </w:tcPr>
          <w:p w:rsidR="007A71B6" w:rsidRPr="00AB1058" w:rsidRDefault="007A71B6" w:rsidP="00CB50FB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</w:tr>
      <w:tr w:rsidR="007A71B6" w:rsidRPr="00AB1058" w:rsidTr="00EC6757">
        <w:trPr>
          <w:trHeight w:val="324"/>
        </w:trPr>
        <w:tc>
          <w:tcPr>
            <w:tcW w:w="3823" w:type="dxa"/>
          </w:tcPr>
          <w:p w:rsidR="007A71B6" w:rsidRDefault="007A71B6" w:rsidP="00CB50FB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  <w:r>
              <w:rPr>
                <w:rFonts w:asciiTheme="minorHAnsi" w:eastAsiaTheme="minorHAnsi" w:hAnsiTheme="minorHAnsi" w:cstheme="minorBidi"/>
                <w:sz w:val="20"/>
                <w:szCs w:val="20"/>
              </w:rPr>
              <w:t>Communication Skill</w:t>
            </w:r>
          </w:p>
        </w:tc>
        <w:tc>
          <w:tcPr>
            <w:tcW w:w="892" w:type="dxa"/>
          </w:tcPr>
          <w:p w:rsidR="007A71B6" w:rsidRPr="00AB1058" w:rsidRDefault="007A71B6" w:rsidP="00CB50FB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  <w:r w:rsidRPr="00AB1058">
              <w:rPr>
                <w:rFonts w:asciiTheme="minorHAnsi" w:eastAsiaTheme="minorHAnsi" w:hAnsiTheme="minorHAnsi" w:cstheme="minorBidi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:rsidR="007A71B6" w:rsidRPr="00AB1058" w:rsidRDefault="007A71B6" w:rsidP="00CB50FB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  <w:tc>
          <w:tcPr>
            <w:tcW w:w="4500" w:type="dxa"/>
          </w:tcPr>
          <w:p w:rsidR="007A71B6" w:rsidRPr="00AB1058" w:rsidRDefault="007A71B6" w:rsidP="00CB50FB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</w:tr>
      <w:tr w:rsidR="007A71B6" w:rsidRPr="00AB1058" w:rsidTr="00EC6757">
        <w:trPr>
          <w:trHeight w:val="548"/>
        </w:trPr>
        <w:tc>
          <w:tcPr>
            <w:tcW w:w="3823" w:type="dxa"/>
          </w:tcPr>
          <w:p w:rsidR="007A71B6" w:rsidRDefault="007A71B6" w:rsidP="00CB50FB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  <w:r>
              <w:rPr>
                <w:rFonts w:asciiTheme="minorHAnsi" w:eastAsiaTheme="minorHAnsi" w:hAnsiTheme="minorHAnsi" w:cstheme="minorBidi"/>
                <w:sz w:val="20"/>
                <w:szCs w:val="20"/>
              </w:rPr>
              <w:t>Knowledge of standards and procedures</w:t>
            </w:r>
          </w:p>
        </w:tc>
        <w:tc>
          <w:tcPr>
            <w:tcW w:w="892" w:type="dxa"/>
          </w:tcPr>
          <w:p w:rsidR="007A71B6" w:rsidRPr="00AB1058" w:rsidRDefault="007A71B6" w:rsidP="00CB50FB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  <w:r w:rsidRPr="00AB1058">
              <w:rPr>
                <w:rFonts w:asciiTheme="minorHAnsi" w:eastAsiaTheme="minorHAnsi" w:hAnsiTheme="minorHAnsi" w:cstheme="minorBidi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:rsidR="007A71B6" w:rsidRPr="00AB1058" w:rsidRDefault="007A71B6" w:rsidP="00CB50FB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  <w:tc>
          <w:tcPr>
            <w:tcW w:w="4500" w:type="dxa"/>
          </w:tcPr>
          <w:p w:rsidR="007A71B6" w:rsidRPr="00AB1058" w:rsidRDefault="007A71B6" w:rsidP="00CB50FB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</w:tr>
      <w:tr w:rsidR="007A71B6" w:rsidRPr="00AB1058" w:rsidTr="00EC6757">
        <w:trPr>
          <w:trHeight w:val="324"/>
        </w:trPr>
        <w:tc>
          <w:tcPr>
            <w:tcW w:w="3823" w:type="dxa"/>
          </w:tcPr>
          <w:p w:rsidR="007A71B6" w:rsidRDefault="007A71B6" w:rsidP="00CB50FB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  <w:r>
              <w:rPr>
                <w:rFonts w:asciiTheme="minorHAnsi" w:eastAsiaTheme="minorHAnsi" w:hAnsiTheme="minorHAnsi" w:cstheme="minorBidi"/>
                <w:sz w:val="20"/>
                <w:szCs w:val="20"/>
              </w:rPr>
              <w:t>Reporting and documentation</w:t>
            </w:r>
          </w:p>
        </w:tc>
        <w:tc>
          <w:tcPr>
            <w:tcW w:w="892" w:type="dxa"/>
          </w:tcPr>
          <w:p w:rsidR="007A71B6" w:rsidRPr="00AB1058" w:rsidRDefault="007A71B6" w:rsidP="00CB50FB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  <w:r w:rsidRPr="00AB1058">
              <w:rPr>
                <w:rFonts w:asciiTheme="minorHAnsi" w:eastAsiaTheme="minorHAnsi" w:hAnsiTheme="minorHAnsi" w:cstheme="minorBidi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:rsidR="007A71B6" w:rsidRPr="00AB1058" w:rsidRDefault="007A71B6" w:rsidP="00CB50FB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  <w:tc>
          <w:tcPr>
            <w:tcW w:w="4500" w:type="dxa"/>
          </w:tcPr>
          <w:p w:rsidR="007A71B6" w:rsidRPr="00AB1058" w:rsidRDefault="007A71B6" w:rsidP="00CB50FB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</w:tr>
      <w:tr w:rsidR="007A71B6" w:rsidRPr="00AB1058" w:rsidTr="00EC6757">
        <w:trPr>
          <w:trHeight w:val="324"/>
        </w:trPr>
        <w:tc>
          <w:tcPr>
            <w:tcW w:w="3823" w:type="dxa"/>
          </w:tcPr>
          <w:p w:rsidR="007A71B6" w:rsidRDefault="007A71B6" w:rsidP="00CB50FB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  <w:r>
              <w:rPr>
                <w:rFonts w:asciiTheme="minorHAnsi" w:eastAsiaTheme="minorHAnsi" w:hAnsiTheme="minorHAnsi" w:cstheme="minorBidi"/>
                <w:sz w:val="20"/>
                <w:szCs w:val="20"/>
              </w:rPr>
              <w:t>Initiative and originality</w:t>
            </w:r>
          </w:p>
        </w:tc>
        <w:tc>
          <w:tcPr>
            <w:tcW w:w="892" w:type="dxa"/>
          </w:tcPr>
          <w:p w:rsidR="007A71B6" w:rsidRPr="00AB1058" w:rsidRDefault="007A71B6" w:rsidP="00CB50FB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  <w:r w:rsidRPr="00AB1058">
              <w:rPr>
                <w:rFonts w:asciiTheme="minorHAnsi" w:eastAsiaTheme="minorHAnsi" w:hAnsiTheme="minorHAnsi" w:cstheme="minorBidi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:rsidR="007A71B6" w:rsidRPr="00AB1058" w:rsidRDefault="007A71B6" w:rsidP="00CB50FB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  <w:tc>
          <w:tcPr>
            <w:tcW w:w="4500" w:type="dxa"/>
          </w:tcPr>
          <w:p w:rsidR="007A71B6" w:rsidRPr="00AB1058" w:rsidRDefault="007A71B6" w:rsidP="00CB50FB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</w:tr>
      <w:tr w:rsidR="007A71B6" w:rsidRPr="00AB1058" w:rsidTr="00EC6757">
        <w:trPr>
          <w:trHeight w:val="324"/>
        </w:trPr>
        <w:tc>
          <w:tcPr>
            <w:tcW w:w="3823" w:type="dxa"/>
          </w:tcPr>
          <w:p w:rsidR="007A71B6" w:rsidRDefault="007A71B6" w:rsidP="00CB50FB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  <w:r>
              <w:rPr>
                <w:rFonts w:asciiTheme="minorHAnsi" w:eastAsiaTheme="minorHAnsi" w:hAnsiTheme="minorHAnsi" w:cstheme="minorBidi"/>
                <w:sz w:val="20"/>
                <w:szCs w:val="20"/>
              </w:rPr>
              <w:t>Time schedule and response</w:t>
            </w:r>
          </w:p>
        </w:tc>
        <w:tc>
          <w:tcPr>
            <w:tcW w:w="892" w:type="dxa"/>
          </w:tcPr>
          <w:p w:rsidR="007A71B6" w:rsidRPr="00AB1058" w:rsidRDefault="007A71B6" w:rsidP="00CB50FB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  <w:r w:rsidRPr="00AB1058">
              <w:rPr>
                <w:rFonts w:asciiTheme="minorHAnsi" w:eastAsiaTheme="minorHAnsi" w:hAnsiTheme="minorHAnsi" w:cstheme="minorBidi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:rsidR="007A71B6" w:rsidRPr="00AB1058" w:rsidRDefault="007A71B6" w:rsidP="00CB50FB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  <w:tc>
          <w:tcPr>
            <w:tcW w:w="4500" w:type="dxa"/>
          </w:tcPr>
          <w:p w:rsidR="007A71B6" w:rsidRPr="00AB1058" w:rsidRDefault="007A71B6" w:rsidP="00CB50FB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</w:tr>
      <w:tr w:rsidR="007A71B6" w:rsidRPr="00AB1058" w:rsidTr="00EC6757">
        <w:trPr>
          <w:trHeight w:val="324"/>
        </w:trPr>
        <w:tc>
          <w:tcPr>
            <w:tcW w:w="3823" w:type="dxa"/>
          </w:tcPr>
          <w:p w:rsidR="007A71B6" w:rsidRDefault="007A71B6" w:rsidP="00CB50FB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  <w:r>
              <w:rPr>
                <w:rFonts w:asciiTheme="minorHAnsi" w:eastAsiaTheme="minorHAnsi" w:hAnsiTheme="minorHAnsi" w:cstheme="minorBidi"/>
                <w:sz w:val="20"/>
                <w:szCs w:val="20"/>
              </w:rPr>
              <w:t>Mobility</w:t>
            </w:r>
          </w:p>
        </w:tc>
        <w:tc>
          <w:tcPr>
            <w:tcW w:w="892" w:type="dxa"/>
          </w:tcPr>
          <w:p w:rsidR="007A71B6" w:rsidRPr="00AB1058" w:rsidRDefault="007A71B6" w:rsidP="00CB50FB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  <w:r w:rsidRPr="00AB1058">
              <w:rPr>
                <w:rFonts w:asciiTheme="minorHAnsi" w:eastAsiaTheme="minorHAnsi" w:hAnsiTheme="minorHAnsi" w:cstheme="minorBidi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:rsidR="007A71B6" w:rsidRPr="00AB1058" w:rsidRDefault="007A71B6" w:rsidP="00CB50FB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  <w:tc>
          <w:tcPr>
            <w:tcW w:w="4500" w:type="dxa"/>
          </w:tcPr>
          <w:p w:rsidR="007A71B6" w:rsidRPr="00AB1058" w:rsidRDefault="007A71B6" w:rsidP="00CB50FB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</w:tr>
      <w:tr w:rsidR="007A71B6" w:rsidRPr="00AB1058" w:rsidTr="002C5245">
        <w:trPr>
          <w:trHeight w:val="324"/>
        </w:trPr>
        <w:tc>
          <w:tcPr>
            <w:tcW w:w="3823" w:type="dxa"/>
            <w:vAlign w:val="bottom"/>
          </w:tcPr>
          <w:p w:rsidR="007A71B6" w:rsidRPr="00FF75F8" w:rsidRDefault="007A71B6" w:rsidP="000C2642">
            <w:pPr>
              <w:pStyle w:val="NoSpacing"/>
              <w:rPr>
                <w:rFonts w:asciiTheme="minorHAnsi" w:hAnsiTheme="minorHAnsi" w:cstheme="minorHAnsi"/>
                <w:color w:val="000000"/>
              </w:rPr>
            </w:pPr>
            <w:r w:rsidRPr="00AB1058">
              <w:rPr>
                <w:rFonts w:asciiTheme="minorHAnsi" w:eastAsiaTheme="minorHAnsi" w:hAnsiTheme="minorHAnsi" w:cstheme="minorBidi"/>
                <w:sz w:val="20"/>
                <w:szCs w:val="20"/>
              </w:rPr>
              <w:t>Total Marks</w:t>
            </w:r>
          </w:p>
        </w:tc>
        <w:tc>
          <w:tcPr>
            <w:tcW w:w="892" w:type="dxa"/>
          </w:tcPr>
          <w:p w:rsidR="007A71B6" w:rsidRPr="00AB1058" w:rsidRDefault="007A71B6" w:rsidP="000C2642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  <w:r w:rsidRPr="00AB1058">
              <w:rPr>
                <w:rFonts w:asciiTheme="minorHAnsi" w:eastAsiaTheme="minorHAnsi" w:hAnsiTheme="minorHAnsi" w:cstheme="minorBidi"/>
                <w:sz w:val="20"/>
                <w:szCs w:val="20"/>
              </w:rPr>
              <w:t>50</w:t>
            </w:r>
          </w:p>
        </w:tc>
        <w:tc>
          <w:tcPr>
            <w:tcW w:w="992" w:type="dxa"/>
          </w:tcPr>
          <w:p w:rsidR="007A71B6" w:rsidRPr="00AB1058" w:rsidRDefault="007A71B6" w:rsidP="000C2642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  <w:tc>
          <w:tcPr>
            <w:tcW w:w="4500" w:type="dxa"/>
          </w:tcPr>
          <w:p w:rsidR="007A71B6" w:rsidRPr="00AB1058" w:rsidRDefault="007A71B6" w:rsidP="000C2642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</w:tr>
      <w:tr w:rsidR="007A71B6" w:rsidRPr="00AB1058" w:rsidTr="002C5245">
        <w:trPr>
          <w:trHeight w:val="475"/>
        </w:trPr>
        <w:tc>
          <w:tcPr>
            <w:tcW w:w="5707" w:type="dxa"/>
            <w:gridSpan w:val="3"/>
          </w:tcPr>
          <w:p w:rsidR="007A71B6" w:rsidRPr="007328C9" w:rsidRDefault="007A71B6" w:rsidP="000C2642">
            <w:pPr>
              <w:spacing w:after="0" w:line="240" w:lineRule="auto"/>
              <w:rPr>
                <w:rFonts w:asciiTheme="minorHAnsi" w:eastAsiaTheme="minorHAnsi" w:hAnsiTheme="minorHAnsi" w:cstheme="minorBid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IN" w:eastAsia="zh-CN" w:bidi="hi-I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7A093BF" wp14:editId="7650D9DB">
                      <wp:simplePos x="0" y="0"/>
                      <wp:positionH relativeFrom="column">
                        <wp:posOffset>-85089</wp:posOffset>
                      </wp:positionH>
                      <wp:positionV relativeFrom="paragraph">
                        <wp:posOffset>302895</wp:posOffset>
                      </wp:positionV>
                      <wp:extent cx="6216650" cy="609600"/>
                      <wp:effectExtent l="0" t="0" r="12700" b="19050"/>
                      <wp:wrapNone/>
                      <wp:docPr id="11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16650" cy="609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A71B6" w:rsidRPr="008B63FC" w:rsidRDefault="007A71B6" w:rsidP="00AF688B">
                                  <w:pPr>
                                    <w:pStyle w:val="NoSpacing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8B63FC">
                                    <w:rPr>
                                      <w:sz w:val="20"/>
                                      <w:szCs w:val="20"/>
                                    </w:rPr>
                                    <w:t>Remarks (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Reporting</w:t>
                                  </w:r>
                                  <w:r w:rsidRPr="008B63FC">
                                    <w:rPr>
                                      <w:sz w:val="20"/>
                                      <w:szCs w:val="20"/>
                                    </w:rPr>
                                    <w:t xml:space="preserve"> Authority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  <w:r w:rsidRPr="008B63FC">
                                    <w:rPr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</w:p>
                                <w:p w:rsidR="007A71B6" w:rsidRPr="008B63FC" w:rsidRDefault="007A71B6" w:rsidP="00AF688B">
                                  <w:pPr>
                                    <w:pStyle w:val="NoSpacing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8B63FC">
                                    <w:rPr>
                                      <w:sz w:val="20"/>
                                      <w:szCs w:val="20"/>
                                    </w:rPr>
                                    <w:t>Recommendation for confirmation: Yes/ No:</w:t>
                                  </w:r>
                                  <w:r w:rsidRPr="003C0BCF">
                                    <w:rPr>
                                      <w:noProof/>
                                      <w:sz w:val="18"/>
                                      <w:lang w:val="en-IN" w:eastAsia="en-IN"/>
                                    </w:rPr>
                                    <w:t xml:space="preserve"> </w:t>
                                  </w:r>
                                </w:p>
                                <w:p w:rsidR="007A71B6" w:rsidRPr="008B63FC" w:rsidRDefault="007A71B6" w:rsidP="00AF688B">
                                  <w:pPr>
                                    <w:pStyle w:val="NoSpacing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8B63FC">
                                    <w:rPr>
                                      <w:sz w:val="20"/>
                                      <w:szCs w:val="20"/>
                                    </w:rPr>
                                    <w:t xml:space="preserve">Reason for extension 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and period (if not confirmed)</w:t>
                                  </w:r>
                                  <w:r w:rsidRPr="008B63FC">
                                    <w:rPr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</w:p>
                                <w:p w:rsidR="007A71B6" w:rsidRDefault="007A71B6" w:rsidP="00AF688B"/>
                                <w:p w:rsidR="007A71B6" w:rsidRDefault="007A71B6" w:rsidP="00AF688B">
                                  <w:r>
                                    <w:t>Pe</w:t>
                                  </w:r>
                                  <w:r>
                                    <w:tab/>
                                  </w:r>
                                  <w:r>
                                    <w:tab/>
                                  </w:r>
                                  <w:r>
                                    <w:tab/>
                                  </w:r>
                                  <w:r>
                                    <w:tab/>
                                  </w:r>
                                  <w:r>
                                    <w:tab/>
                                  </w:r>
                                  <w:r>
                                    <w:tab/>
                                  </w:r>
                                  <w:r>
                                    <w:tab/>
                                  </w:r>
                                  <w:r>
                                    <w:tab/>
                                    <w:t xml:space="preserve">                                                        </w:t>
                                  </w:r>
                                  <w:r w:rsidRPr="00E27799">
                                    <w:rPr>
                                      <w:sz w:val="18"/>
                                    </w:rPr>
                                    <w:t>Signature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A093BF" id="Rectangle 10" o:spid="_x0000_s1036" style="position:absolute;margin-left:-6.7pt;margin-top:23.85pt;width:489.5pt;height:4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tVWKwIAAFEEAAAOAAAAZHJzL2Uyb0RvYy54bWysVNuO0zAQfUfiHyy/0yRVG7ZR09WqSxHS&#10;wq5Y+ADHcRIL3xi7TZevZ+x0Sxd4QuTB8mTGJ2fOGWd9fdSKHAR4aU1Ni1lOiTDcttL0Nf36Zffm&#10;ihIfmGmZskbU9El4er15/Wo9ukrM7WBVK4AgiPHV6Go6hOCqLPN8EJr5mXXCYLKzoFnAEPqsBTYi&#10;ulbZPM/LbLTQOrBceI9vb6ck3ST8rhM83HedF4GomiK3kFZIaxPXbLNmVQ/MDZKfaLB/YKGZNPjR&#10;M9QtC4zsQf4BpSUH620XZtzqzHad5CL1gN0U+W/dPA7MidQLiuPdWSb//2D5p8MDENmidwUlhmn0&#10;6DOqxkyvBCmSQKPzFdY9ugeILXp3Z/k3T4zdDlgmbgDsOAjWIq0iCpq9OBADj0dJM360LcKzfbBJ&#10;q2MHOgKiCuSYLHk6WyKOgXB8Wc6LslyicxxzZb4q80QpY9XzaQc+vBdWk7ipKSD5hM4Odz5ENqx6&#10;LknsrZLtTiqVAuibrQJyYDgeu/SkBrDJyzJlyFjT1XK+TMgvcv4SIk/P3yC0DDjnSuqaXp2LWBVl&#10;e2faNIWBSTXtkbIyJx2jdHGafRWOzXFy6uxKY9snVBbsNNd4D3EzWPhByYgzXVP/fc9AUKI+GHRn&#10;VSwW8RKkYLF8O8cALjPNZYYZjlA1DZRM222YLs7egewH/FKR5DD2Bh3tZBI7Ep1Ynfjj3CYPTncs&#10;XozLOFX9+hNsfgIAAP//AwBQSwMEFAAGAAgAAAAhAOTxWLTgAAAACgEAAA8AAABkcnMvZG93bnJl&#10;di54bWxMj0FPg0AQhe8m/ofNmHhrlxaEFlkao6mJx5ZevA0wBZTdJezSor/e8aTHyfvy3jfZbta9&#10;uNDoOmsUrJYBCDKVrTvTKDgV+8UGhPNoauytIQVf5GCX395kmNb2ag50OfpGcIlxKSpovR9SKV3V&#10;kka3tAMZzs521Oj5HBtZj3jlct3LdRDEUmNneKHFgZ5bqj6Pk1ZQdusTfh+K10Bv96F/m4uP6f1F&#10;qfu7+ekRhKfZ/8Hwq8/qkLNTaSdTO9ErWKzCiFEFUZKAYGAbP8QgSiajMAGZZ/L/C/kPAAAA//8D&#10;AFBLAQItABQABgAIAAAAIQC2gziS/gAAAOEBAAATAAAAAAAAAAAAAAAAAAAAAABbQ29udGVudF9U&#10;eXBlc10ueG1sUEsBAi0AFAAGAAgAAAAhADj9If/WAAAAlAEAAAsAAAAAAAAAAAAAAAAALwEAAF9y&#10;ZWxzLy5yZWxzUEsBAi0AFAAGAAgAAAAhACwy1VYrAgAAUQQAAA4AAAAAAAAAAAAAAAAALgIAAGRy&#10;cy9lMm9Eb2MueG1sUEsBAi0AFAAGAAgAAAAhAOTxWLTgAAAACgEAAA8AAAAAAAAAAAAAAAAAhQQA&#10;AGRycy9kb3ducmV2LnhtbFBLBQYAAAAABAAEAPMAAACSBQAAAAA=&#10;">
                      <v:textbox>
                        <w:txbxContent>
                          <w:p w:rsidR="007A71B6" w:rsidRPr="008B63FC" w:rsidRDefault="007A71B6" w:rsidP="00AF688B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8B63FC">
                              <w:rPr>
                                <w:sz w:val="20"/>
                                <w:szCs w:val="20"/>
                              </w:rPr>
                              <w:t>Remarks (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Reporting</w:t>
                            </w:r>
                            <w:r w:rsidRPr="008B63FC">
                              <w:rPr>
                                <w:sz w:val="20"/>
                                <w:szCs w:val="20"/>
                              </w:rPr>
                              <w:t xml:space="preserve"> Authority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  <w:r w:rsidRPr="008B63FC"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:rsidR="007A71B6" w:rsidRPr="008B63FC" w:rsidRDefault="007A71B6" w:rsidP="00AF688B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8B63FC">
                              <w:rPr>
                                <w:sz w:val="20"/>
                                <w:szCs w:val="20"/>
                              </w:rPr>
                              <w:t>Recommendation for confirmation: Yes/ No:</w:t>
                            </w:r>
                            <w:r w:rsidRPr="003C0BCF">
                              <w:rPr>
                                <w:noProof/>
                                <w:sz w:val="18"/>
                                <w:lang w:val="en-IN" w:eastAsia="en-IN"/>
                              </w:rPr>
                              <w:t xml:space="preserve"> </w:t>
                            </w:r>
                          </w:p>
                          <w:p w:rsidR="007A71B6" w:rsidRPr="008B63FC" w:rsidRDefault="007A71B6" w:rsidP="00AF688B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8B63FC">
                              <w:rPr>
                                <w:sz w:val="20"/>
                                <w:szCs w:val="20"/>
                              </w:rPr>
                              <w:t xml:space="preserve">Reason for extension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and period (if not confirmed)</w:t>
                            </w:r>
                            <w:r w:rsidRPr="008B63FC"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:rsidR="007A71B6" w:rsidRDefault="007A71B6" w:rsidP="00AF688B"/>
                          <w:p w:rsidR="007A71B6" w:rsidRDefault="007A71B6" w:rsidP="00AF688B">
                            <w:r>
                              <w:t>Pe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                                              </w:t>
                            </w:r>
                            <w:r w:rsidRPr="00E27799">
                              <w:rPr>
                                <w:sz w:val="18"/>
                              </w:rPr>
                              <w:t>Signature</w:t>
                            </w:r>
                            <w:r>
                              <w:tab/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328C9">
              <w:rPr>
                <w:rFonts w:asciiTheme="minorHAnsi" w:eastAsiaTheme="minorHAnsi" w:hAnsiTheme="minorHAnsi" w:cstheme="minorBidi"/>
                <w:b/>
                <w:sz w:val="20"/>
                <w:szCs w:val="20"/>
              </w:rPr>
              <w:t>Chemistry score:</w:t>
            </w:r>
          </w:p>
        </w:tc>
        <w:tc>
          <w:tcPr>
            <w:tcW w:w="4500" w:type="dxa"/>
          </w:tcPr>
          <w:p w:rsidR="007A71B6" w:rsidRPr="00AB1058" w:rsidRDefault="007A71B6" w:rsidP="000C2642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  <w:r w:rsidRPr="00AF688B">
              <w:rPr>
                <w:noProof/>
                <w:sz w:val="20"/>
                <w:szCs w:val="20"/>
                <w:lang w:val="en-IN" w:eastAsia="zh-CN" w:bidi="hi-IN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EC71826" wp14:editId="46F6509B">
                      <wp:simplePos x="0" y="0"/>
                      <wp:positionH relativeFrom="column">
                        <wp:posOffset>2091690</wp:posOffset>
                      </wp:positionH>
                      <wp:positionV relativeFrom="paragraph">
                        <wp:posOffset>312420</wp:posOffset>
                      </wp:positionV>
                      <wp:extent cx="692150" cy="600075"/>
                      <wp:effectExtent l="0" t="0" r="12700" b="28575"/>
                      <wp:wrapNone/>
                      <wp:docPr id="26" name="Text Box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2150" cy="6000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7A71B6" w:rsidRDefault="007A71B6" w:rsidP="00AF688B">
                                  <w:r>
                                    <w:rPr>
                                      <w:sz w:val="18"/>
                                    </w:rPr>
                                    <w:t>S</w:t>
                                  </w:r>
                                  <w:r w:rsidRPr="00E27799">
                                    <w:rPr>
                                      <w:sz w:val="18"/>
                                    </w:rPr>
                                    <w:t>ignature</w:t>
                                  </w:r>
                                </w:p>
                                <w:p w:rsidR="007A71B6" w:rsidRDefault="007A71B6" w:rsidP="00AF688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C71826" id="Text Box 26" o:spid="_x0000_s1037" type="#_x0000_t202" style="position:absolute;margin-left:164.7pt;margin-top:24.6pt;width:54.5pt;height:47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v6sTQIAAKoEAAAOAAAAZHJzL2Uyb0RvYy54bWysVN9v2jAQfp+0/8Hy+0hghbaooWJUTJOq&#10;thKd+mwcp0RzfJ5tSLq/fp8doKzd07QX53758913d7m67hrNdsr5mkzBh4OcM2UklbV5Lvj3x+Wn&#10;C858EKYUmowq+Ivy/Hr28cNVa6dqRBvSpXIMIMZPW1vwTQh2mmVeblQj/ICsMnBW5BoRoLrnrHSi&#10;BXqjs1GeT7KWXGkdSeU9rDe9k88SflUpGe6ryqvAdMGRW0inS+c6ntnsSkyfnbCbWu7TEP+QRSNq&#10;g0ePUDciCLZ19TuoppaOPFVhIKnJqKpqqVINqGaYv6lmtRFWpVpAjrdHmvz/g5V3uwfH6rLgowln&#10;RjTo0aPqAvtCHYMJ/LTWTxG2sggMHezo88HuYYxld5Vr4hcFMfjB9MuR3YgmYZxcjoZjeCRckzzP&#10;z8cRJXu9bJ0PXxU1LAoFd2he4lTsbn3oQw8h8S1Pui6XtdZJiQOjFtqxnUCrdUgpAvyPKG1Yi8c/&#10;I413CBH6eH+thfyxT+8EAXjaIOdISV96lEK37hKFwyMvaypfQJejfuC8lcsa+LfChwfhMGHgAVsT&#10;7nFUmpAU7SXONuR+/c0e49F4eDlrMbEF9z+3winO9DeDkbgcnp3FEU/K2fh8BMWdetanHrNtFgSm&#10;hthPK5MY44M+iJWj5gnLNY+vwiWMxNsFDwdxEfo9wnJKNZ+nIAy1FeHWrKyM0JHkyOtj9ySc3fc1&#10;YCDu6DDbYvqmvX1svGlovg1U1an3keie1T3/WIg0PfvljRt3qqeo11/M7DcAAAD//wMAUEsDBBQA&#10;BgAIAAAAIQAOGBvc3QAAAAoBAAAPAAAAZHJzL2Rvd25yZXYueG1sTI/BTsMwDIbvSLxDZCRuLKWt&#10;oO2aToAGF04biLPXZEm0JqmarCtvjznB0fan39/fbhY3sFlN0QYv4H6VAVO+D9J6LeDz4/WuAhYT&#10;eolD8ErAt4qw6a6vWmxkuPidmvdJMwrxsUEBJqWx4Tz2RjmMqzAqT7djmBwmGifN5YQXCncDz7Ps&#10;gTu0nj4YHNWLUf1pf3YCts+61n2Fk9lW0tp5+Tq+6zchbm+WpzWwpJb0B8OvPqlDR06HcPYyskFA&#10;kdcloQLKOgdGQFlUtDgQWRaPwLuW/6/Q/QAAAP//AwBQSwECLQAUAAYACAAAACEAtoM4kv4AAADh&#10;AQAAEwAAAAAAAAAAAAAAAAAAAAAAW0NvbnRlbnRfVHlwZXNdLnhtbFBLAQItABQABgAIAAAAIQA4&#10;/SH/1gAAAJQBAAALAAAAAAAAAAAAAAAAAC8BAABfcmVscy8ucmVsc1BLAQItABQABgAIAAAAIQA4&#10;4v6sTQIAAKoEAAAOAAAAAAAAAAAAAAAAAC4CAABkcnMvZTJvRG9jLnhtbFBLAQItABQABgAIAAAA&#10;IQAOGBvc3QAAAAoBAAAPAAAAAAAAAAAAAAAAAKcEAABkcnMvZG93bnJldi54bWxQSwUGAAAAAAQA&#10;BADzAAAAsQUAAAAA&#10;" fillcolor="white [3201]" strokeweight=".5pt">
                      <v:textbox>
                        <w:txbxContent>
                          <w:p w:rsidR="007A71B6" w:rsidRDefault="007A71B6" w:rsidP="00AF688B">
                            <w:r>
                              <w:rPr>
                                <w:sz w:val="18"/>
                              </w:rPr>
                              <w:t>S</w:t>
                            </w:r>
                            <w:r w:rsidRPr="00E27799">
                              <w:rPr>
                                <w:sz w:val="18"/>
                              </w:rPr>
                              <w:t>ignature</w:t>
                            </w:r>
                          </w:p>
                          <w:p w:rsidR="007A71B6" w:rsidRDefault="007A71B6" w:rsidP="00AF688B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7A71B6" w:rsidRPr="00AB1058" w:rsidRDefault="007A71B6" w:rsidP="00AF688B">
      <w:pPr>
        <w:rPr>
          <w:rFonts w:asciiTheme="minorHAnsi" w:hAnsiTheme="minorHAnsi"/>
          <w:sz w:val="20"/>
          <w:szCs w:val="20"/>
        </w:rPr>
      </w:pPr>
    </w:p>
    <w:p w:rsidR="007A71B6" w:rsidRPr="00AB1058" w:rsidRDefault="007A71B6" w:rsidP="00AF688B">
      <w:p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noProof/>
          <w:sz w:val="20"/>
          <w:szCs w:val="20"/>
          <w:lang w:val="en-IN" w:eastAsia="zh-CN" w:bidi="hi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6FF68B" wp14:editId="3B520E22">
                <wp:simplePos x="0" y="0"/>
                <wp:positionH relativeFrom="column">
                  <wp:posOffset>-381001</wp:posOffset>
                </wp:positionH>
                <wp:positionV relativeFrom="paragraph">
                  <wp:posOffset>308610</wp:posOffset>
                </wp:positionV>
                <wp:extent cx="6492875" cy="600075"/>
                <wp:effectExtent l="0" t="0" r="22225" b="28575"/>
                <wp:wrapNone/>
                <wp:docPr id="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92875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71B6" w:rsidRPr="008B63FC" w:rsidRDefault="007A71B6" w:rsidP="00AF688B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8B63FC">
                              <w:rPr>
                                <w:sz w:val="20"/>
                                <w:szCs w:val="20"/>
                              </w:rPr>
                              <w:t>Remarks (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Review</w:t>
                            </w:r>
                            <w:r w:rsidRPr="008B63FC">
                              <w:rPr>
                                <w:sz w:val="20"/>
                                <w:szCs w:val="20"/>
                              </w:rPr>
                              <w:t xml:space="preserve"> Authority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1)</w:t>
                            </w:r>
                            <w:r w:rsidRPr="008B63FC"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:rsidR="007A71B6" w:rsidRPr="008B63FC" w:rsidRDefault="007A71B6" w:rsidP="00AF688B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8B63FC">
                              <w:rPr>
                                <w:sz w:val="20"/>
                                <w:szCs w:val="20"/>
                              </w:rPr>
                              <w:t>Recommendation for confirmation: Yes/ No:</w:t>
                            </w:r>
                            <w:r w:rsidRPr="003C0BCF">
                              <w:rPr>
                                <w:noProof/>
                                <w:sz w:val="18"/>
                                <w:lang w:val="en-IN" w:eastAsia="en-IN"/>
                              </w:rPr>
                              <w:t xml:space="preserve"> </w:t>
                            </w:r>
                          </w:p>
                          <w:p w:rsidR="007A71B6" w:rsidRDefault="007A71B6" w:rsidP="00AF688B">
                            <w:r w:rsidRPr="008B63FC">
                              <w:rPr>
                                <w:sz w:val="20"/>
                                <w:szCs w:val="20"/>
                              </w:rPr>
                              <w:t xml:space="preserve">Reason for extension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and period (if not confirmed):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6FF68B" id="Rectangle 11" o:spid="_x0000_s1038" style="position:absolute;margin-left:-30pt;margin-top:24.3pt;width:511.25pt;height:4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pXSKQIAAFAEAAAOAAAAZHJzL2Uyb0RvYy54bWysVNuO0zAQfUfiHyy/01zUdrdR09WqSxHS&#10;AisWPsBxnMTCN8Zuk/L1TJy2dIEnRB6smcz45MyZmazvBq3IQYCX1pQ0m6WUCMNtLU1b0q9fdm9u&#10;KfGBmZopa0RJj8LTu83rV+veFSK3nVW1AIIgxhe9K2kXgiuSxPNOaOZn1gmDwcaCZgFdaJMaWI/o&#10;WiV5mi6T3kLtwHLhPb59mIJ0E/GbRvDwqWm8CESVFLmFeEI8q/FMNmtWtMBcJ/mJBvsHFppJgx+9&#10;QD2wwMge5B9QWnKw3jZhxq1ObNNILmINWE2W/lbNc8eciLWgON5dZPL/D5Z/PDwBkXVJV5QYprFF&#10;n1E0ZlolSJaN+vTOF5j27J5grNC7R8u/eWLstsM0cQ9g+06wGlnF/OTFhdHxeJVU/QdbIzzbBxul&#10;GhrQIyCKQIbYkeOlI2IIhOPL5XyV394sKOEYW6ZpijZSSlhxvu3Ah3fCajIaJQUkH9HZ4dGHKfWc&#10;EtlbJeudVCo60FZbBeTAcDp28Tmh++s0ZUiP+izyRUR+EfPXEMgPn79BaBlwzJXUJb29JLFilO2t&#10;qeMQBibVZGN1ymCRZ+mmFoShGmKjsvzclcrWR1QW7DTWuIZodBZ+UNLjSJfUf98zEJSo9wa7s8rm&#10;83EHojNf3OTowHWkuo4wwxGqpIGSydyGaW/2DmTb4ZeyKIex99jRRkaxR8oTqxN/HNvYrtOKjXtx&#10;7cesXz+CzU8AAAD//wMAUEsDBBQABgAIAAAAIQD01Xpe4AAAAAoBAAAPAAAAZHJzL2Rvd25yZXYu&#10;eG1sTI9BT8JAEIXvJv6HzZh4g10KNlC6JUaDiUcoF2/Tdmir3dmmu4Xqr3c94XEyX977XrqbTCcu&#10;NLjWsobFXIEgLm3Vcq3hlO9naxDOI1fYWSYN3+Rgl93fpZhU9soHuhx9LUIIuwQ1NN73iZSubMig&#10;m9ueOPzOdjDowznUshrwGsJNJyOlYmmw5dDQYE8vDZVfx9FoKNrohD+H/E2ZzX7p36f8c/x41frx&#10;YXregvA0+RsMf/pBHbLgVNiRKyc6DbNYhS1ew2odgwjAJo6eQBSBXC0XILNU/p+Q/QIAAP//AwBQ&#10;SwECLQAUAAYACAAAACEAtoM4kv4AAADhAQAAEwAAAAAAAAAAAAAAAAAAAAAAW0NvbnRlbnRfVHlw&#10;ZXNdLnhtbFBLAQItABQABgAIAAAAIQA4/SH/1gAAAJQBAAALAAAAAAAAAAAAAAAAAC8BAABfcmVs&#10;cy8ucmVsc1BLAQItABQABgAIAAAAIQB/8pXSKQIAAFAEAAAOAAAAAAAAAAAAAAAAAC4CAABkcnMv&#10;ZTJvRG9jLnhtbFBLAQItABQABgAIAAAAIQD01Xpe4AAAAAoBAAAPAAAAAAAAAAAAAAAAAIMEAABk&#10;cnMvZG93bnJldi54bWxQSwUGAAAAAAQABADzAAAAkAUAAAAA&#10;">
                <v:textbox>
                  <w:txbxContent>
                    <w:p w:rsidR="007A71B6" w:rsidRPr="008B63FC" w:rsidRDefault="007A71B6" w:rsidP="00AF688B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8B63FC">
                        <w:rPr>
                          <w:sz w:val="20"/>
                          <w:szCs w:val="20"/>
                        </w:rPr>
                        <w:t>Remarks (</w:t>
                      </w:r>
                      <w:r>
                        <w:rPr>
                          <w:sz w:val="20"/>
                          <w:szCs w:val="20"/>
                        </w:rPr>
                        <w:t>Review</w:t>
                      </w:r>
                      <w:r w:rsidRPr="008B63FC">
                        <w:rPr>
                          <w:sz w:val="20"/>
                          <w:szCs w:val="20"/>
                        </w:rPr>
                        <w:t xml:space="preserve"> Authority</w:t>
                      </w:r>
                      <w:r>
                        <w:rPr>
                          <w:sz w:val="20"/>
                          <w:szCs w:val="20"/>
                        </w:rPr>
                        <w:t xml:space="preserve"> 1)</w:t>
                      </w:r>
                      <w:r w:rsidRPr="008B63FC">
                        <w:rPr>
                          <w:sz w:val="20"/>
                          <w:szCs w:val="20"/>
                        </w:rPr>
                        <w:t>:</w:t>
                      </w:r>
                    </w:p>
                    <w:p w:rsidR="007A71B6" w:rsidRPr="008B63FC" w:rsidRDefault="007A71B6" w:rsidP="00AF688B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8B63FC">
                        <w:rPr>
                          <w:sz w:val="20"/>
                          <w:szCs w:val="20"/>
                        </w:rPr>
                        <w:t>Recommendation for confirmation: Yes/ No:</w:t>
                      </w:r>
                      <w:r w:rsidRPr="003C0BCF">
                        <w:rPr>
                          <w:noProof/>
                          <w:sz w:val="18"/>
                          <w:lang w:val="en-IN" w:eastAsia="en-IN"/>
                        </w:rPr>
                        <w:t xml:space="preserve"> </w:t>
                      </w:r>
                    </w:p>
                    <w:p w:rsidR="007A71B6" w:rsidRDefault="007A71B6" w:rsidP="00AF688B">
                      <w:r w:rsidRPr="008B63FC">
                        <w:rPr>
                          <w:sz w:val="20"/>
                          <w:szCs w:val="20"/>
                        </w:rPr>
                        <w:t xml:space="preserve">Reason for extension </w:t>
                      </w:r>
                      <w:r>
                        <w:rPr>
                          <w:sz w:val="20"/>
                          <w:szCs w:val="20"/>
                        </w:rPr>
                        <w:t>and period (if not confirmed):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</w:txbxContent>
                </v:textbox>
              </v:rect>
            </w:pict>
          </mc:Fallback>
        </mc:AlternateContent>
      </w:r>
    </w:p>
    <w:p w:rsidR="007A71B6" w:rsidRPr="00AB1058" w:rsidRDefault="007A71B6" w:rsidP="00AF688B">
      <w:pPr>
        <w:rPr>
          <w:rFonts w:asciiTheme="minorHAnsi" w:hAnsiTheme="minorHAnsi"/>
          <w:sz w:val="20"/>
          <w:szCs w:val="20"/>
        </w:rPr>
      </w:pPr>
      <w:r>
        <w:rPr>
          <w:noProof/>
          <w:lang w:val="en-IN" w:eastAsia="zh-CN" w:bidi="hi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337A3FE" wp14:editId="489B12E0">
                <wp:simplePos x="0" y="0"/>
                <wp:positionH relativeFrom="column">
                  <wp:posOffset>5438775</wp:posOffset>
                </wp:positionH>
                <wp:positionV relativeFrom="paragraph">
                  <wp:posOffset>6985</wp:posOffset>
                </wp:positionV>
                <wp:extent cx="663575" cy="609600"/>
                <wp:effectExtent l="0" t="0" r="22225" b="190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575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A71B6" w:rsidRDefault="007A71B6" w:rsidP="00AF688B">
                            <w:r>
                              <w:rPr>
                                <w:sz w:val="18"/>
                              </w:rPr>
                              <w:t>S</w:t>
                            </w:r>
                            <w:r w:rsidRPr="00E27799">
                              <w:rPr>
                                <w:sz w:val="18"/>
                              </w:rPr>
                              <w:t>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7A3FE" id="Text Box 24" o:spid="_x0000_s1039" type="#_x0000_t202" style="position:absolute;margin-left:428.25pt;margin-top:.55pt;width:52.25pt;height:4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mi0TwIAAKoEAAAOAAAAZHJzL2Uyb0RvYy54bWysVMlu2zAQvRfoPxC8N5LXNEbkwHWQooCR&#10;BIiLnGmKsoVSHJakLblf30d6ydKeil6o2fg482ZG1zddo9lOOV+TKXjvIudMGUllbdYF/768+/SZ&#10;Mx+EKYUmowq+V57fTD9+uG7tRPVpQ7pUjgHE+ElrC74JwU6yzMuNaoS/IKsMnBW5RgSobp2VTrRA&#10;b3TWz/Nx1pIrrSOpvIf19uDk04RfVUqGh6ryKjBdcOQW0unSuYpnNr0Wk7UTdlPLYxriH7JoRG3w&#10;6BnqVgTBtq7+A6qppSNPVbiQ1GRUVbVUqQZU08vfVfO0EValWkCOt2ea/P+Dlfe7R8fqsuD9IWdG&#10;NOjRUnWBfaGOwQR+WusnCHuyCAwd7Ojzye5hjGV3lWviFwUx+MH0/sxuRJMwjseD0eWIMwnXOL8a&#10;54n97OWydT58VdSwKBTcoXmJU7Fb+IBEEHoKiW950nV5V2udlDgwaq4d2wm0WoeUIm68idKGtXh8&#10;MMoT8BtfhD7fX2khf8Qi3yJA0wbGSMmh9CiFbtUlCnuDEy8rKvegy9Fh4LyVdzXwF8KHR+EwYWAI&#10;WxMecFSakBQdJc425H79zR7j0Xh4OWsxsQX3P7fCKc70N4ORuOoNh3HEkzIcXfahuNee1WuP2TZz&#10;AlM97KeVSYzxQZ/EylHzjOWaxVfhEkbi7YKHkzgPhz3Ccko1m6UgDLUVYWGerIzQsTOR12X3LJw9&#10;9jVgIO7pNNti8q69h9h409BsG6iqU+8j0QdWj/xjIVJ7jssbN+61nqJefjHT3wAAAP//AwBQSwME&#10;FAAGAAgAAAAhAFJU49nbAAAACAEAAA8AAABkcnMvZG93bnJldi54bWxMj8FOwzAQRO9I/IO1SNyo&#10;E6SGNMSpABUunCiI8zZ2bYt4HcVuGv6e5QS3Hb3R7Ey7XcIgZjMlH0lBuSpAGOqj9mQVfLw/39Qg&#10;UkbSOEQyCr5Ngm13edFio+OZ3sy8z1ZwCKUGFbicx0bK1DsTMK3iaIjZMU4BM8vJSj3hmcPDIG+L&#10;opIBPfEHh6N5cqb/2p+Cgt2j3di+xsntau39vHweX+2LUtdXy8M9iGyW/GeG3/pcHTrudIgn0kkM&#10;Cup1tWYrgxIE801V8rYDH3clyK6V/wd0PwAAAP//AwBQSwECLQAUAAYACAAAACEAtoM4kv4AAADh&#10;AQAAEwAAAAAAAAAAAAAAAAAAAAAAW0NvbnRlbnRfVHlwZXNdLnhtbFBLAQItABQABgAIAAAAIQA4&#10;/SH/1gAAAJQBAAALAAAAAAAAAAAAAAAAAC8BAABfcmVscy8ucmVsc1BLAQItABQABgAIAAAAIQDa&#10;kmi0TwIAAKoEAAAOAAAAAAAAAAAAAAAAAC4CAABkcnMvZTJvRG9jLnhtbFBLAQItABQABgAIAAAA&#10;IQBSVOPZ2wAAAAgBAAAPAAAAAAAAAAAAAAAAAKkEAABkcnMvZG93bnJldi54bWxQSwUGAAAAAAQA&#10;BADzAAAAsQUAAAAA&#10;" fillcolor="white [3201]" strokeweight=".5pt">
                <v:textbox>
                  <w:txbxContent>
                    <w:p w:rsidR="007A71B6" w:rsidRDefault="007A71B6" w:rsidP="00AF688B">
                      <w:r>
                        <w:rPr>
                          <w:sz w:val="18"/>
                        </w:rPr>
                        <w:t>S</w:t>
                      </w:r>
                      <w:r w:rsidRPr="00E27799">
                        <w:rPr>
                          <w:sz w:val="18"/>
                        </w:rPr>
                        <w:t>ignature</w:t>
                      </w:r>
                    </w:p>
                  </w:txbxContent>
                </v:textbox>
              </v:shape>
            </w:pict>
          </mc:Fallback>
        </mc:AlternateContent>
      </w:r>
    </w:p>
    <w:p w:rsidR="007A71B6" w:rsidRPr="00AB1058" w:rsidRDefault="007A71B6" w:rsidP="00AF688B">
      <w:pPr>
        <w:rPr>
          <w:rFonts w:asciiTheme="minorHAnsi" w:hAnsiTheme="minorHAnsi"/>
          <w:sz w:val="20"/>
          <w:szCs w:val="20"/>
        </w:rPr>
      </w:pPr>
      <w:r>
        <w:rPr>
          <w:noProof/>
          <w:lang w:val="en-IN" w:eastAsia="zh-CN" w:bidi="hi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693CFAF" wp14:editId="4F935087">
                <wp:simplePos x="0" y="0"/>
                <wp:positionH relativeFrom="column">
                  <wp:posOffset>5429250</wp:posOffset>
                </wp:positionH>
                <wp:positionV relativeFrom="paragraph">
                  <wp:posOffset>298450</wp:posOffset>
                </wp:positionV>
                <wp:extent cx="682625" cy="638175"/>
                <wp:effectExtent l="0" t="0" r="22225" b="285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625" cy="638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A71B6" w:rsidRDefault="007A71B6" w:rsidP="00AF688B">
                            <w:r>
                              <w:rPr>
                                <w:sz w:val="18"/>
                              </w:rPr>
                              <w:t>S</w:t>
                            </w:r>
                            <w:r w:rsidRPr="00E27799">
                              <w:rPr>
                                <w:sz w:val="18"/>
                              </w:rPr>
                              <w:t>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3CFAF" id="Text Box 22" o:spid="_x0000_s1040" type="#_x0000_t202" style="position:absolute;margin-left:427.5pt;margin-top:23.5pt;width:53.75pt;height:50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Tr0UAIAAKoEAAAOAAAAZHJzL2Uyb0RvYy54bWysVFFv2jAQfp+0/2D5fYRkQGlEqBgV06Sq&#10;rQRTn43jkGiOz7MNCfv1OzsJpd2epr2Y892Xz3ff3bG4a2tJTsLYClRG49GYEqE45JU6ZPT7bvNp&#10;Tol1TOVMghIZPQtL75YfPywanYoESpC5MARJlE0bndHSOZ1GkeWlqJkdgRYKgwWYmjm8mkOUG9Yg&#10;ey2jZDyeRQ2YXBvgwlr03ndBugz8RSG4eyoKKxyRGcXcXDhNOPf+jJYLlh4M02XF+zTYP2RRs0rh&#10;oxeqe+YYOZrqD6q64gYsFG7EoY6gKCouQg1YTTx+V822ZFqEWlAcqy8y2f9Hyx9Pz4ZUeUaThBLF&#10;auzRTrSOfIGWoAv1abRNEbbVCHQt+rHPg9+i05fdFqb2v1gQwTgqfb6o69k4OmfzZJZMKeEYmn2e&#10;xzdTzxK9fqyNdV8F1MQbGTXYvKApOz1Y10EHiH/LgqzyTSVluPiBEWtpyIlhq6ULKSL5G5RUpPGP&#10;T8eB+E3MU1++30vGf/TpXaGQTyrM2UvSle4t1+7bIGE8GXTZQ35GuQx0A2c131TI/8Cse2YGJwwV&#10;wq1xT3gUEjAp6C1KSjC//ub3eGw8RilpcGIzan8emRGUyG8KR+I2nkz8iIfLZHqT4MVcR/bXEXWs&#10;14BKxbifmgfT450czMJA/YLLtfKvYogpjm9n1A3m2nV7hMvJxWoVQDjUmrkHtdXcU/vOeF137Qsz&#10;uu+rw4F4hGG2WfquvR3Wf6lgdXRQVKH3XuhO1V5/XIgwPf3y+o27vgfU61/M8jcAAAD//wMAUEsD&#10;BBQABgAIAAAAIQAYv6DM3gAAAAoBAAAPAAAAZHJzL2Rvd25yZXYueG1sTI/BTsMwDIbvSLxDZCRu&#10;LGVat65rOgEaXDgxEOes8ZJoTVIlWVfeHnNiJ8vyp9/f32wn17MRY7LBC3icFcDQd0FZrwV8fb4+&#10;VMBSll7JPngU8IMJtu3tTSNrFS7+A8d91oxCfKqlAJPzUHOeOoNOplkY0NPtGKKTmdaouYryQuGu&#10;5/OiWHInracPRg74YrA77c9OwO5Zr3VXyWh2lbJ2nL6P7/pNiPu76WkDLOOU/2H40yd1aMnpEM5e&#10;JdYLqMqSumQBixVNAtbLeQnsQORiVQJvG35dof0FAAD//wMAUEsBAi0AFAAGAAgAAAAhALaDOJL+&#10;AAAA4QEAABMAAAAAAAAAAAAAAAAAAAAAAFtDb250ZW50X1R5cGVzXS54bWxQSwECLQAUAAYACAAA&#10;ACEAOP0h/9YAAACUAQAACwAAAAAAAAAAAAAAAAAvAQAAX3JlbHMvLnJlbHNQSwECLQAUAAYACAAA&#10;ACEA58k69FACAACqBAAADgAAAAAAAAAAAAAAAAAuAgAAZHJzL2Uyb0RvYy54bWxQSwECLQAUAAYA&#10;CAAAACEAGL+gzN4AAAAKAQAADwAAAAAAAAAAAAAAAACqBAAAZHJzL2Rvd25yZXYueG1sUEsFBgAA&#10;AAAEAAQA8wAAALUFAAAAAA==&#10;" fillcolor="white [3201]" strokeweight=".5pt">
                <v:textbox>
                  <w:txbxContent>
                    <w:p w:rsidR="007A71B6" w:rsidRDefault="007A71B6" w:rsidP="00AF688B">
                      <w:r>
                        <w:rPr>
                          <w:sz w:val="18"/>
                        </w:rPr>
                        <w:t>S</w:t>
                      </w:r>
                      <w:r w:rsidRPr="00E27799">
                        <w:rPr>
                          <w:sz w:val="18"/>
                        </w:rPr>
                        <w:t>ignature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/>
          <w:noProof/>
          <w:sz w:val="20"/>
          <w:szCs w:val="20"/>
          <w:lang w:val="en-IN" w:eastAsia="zh-CN" w:bidi="hi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8C20C2" wp14:editId="77D1759C">
                <wp:simplePos x="0" y="0"/>
                <wp:positionH relativeFrom="column">
                  <wp:posOffset>-371475</wp:posOffset>
                </wp:positionH>
                <wp:positionV relativeFrom="paragraph">
                  <wp:posOffset>307975</wp:posOffset>
                </wp:positionV>
                <wp:extent cx="6483350" cy="638175"/>
                <wp:effectExtent l="0" t="0" r="12700" b="28575"/>
                <wp:wrapNone/>
                <wp:docPr id="7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3350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71B6" w:rsidRPr="008B63FC" w:rsidRDefault="007A71B6" w:rsidP="00AF688B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8B63FC">
                              <w:rPr>
                                <w:sz w:val="20"/>
                                <w:szCs w:val="20"/>
                              </w:rPr>
                              <w:t>Remarks (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Review</w:t>
                            </w:r>
                            <w:r w:rsidRPr="008B63FC">
                              <w:rPr>
                                <w:sz w:val="20"/>
                                <w:szCs w:val="20"/>
                              </w:rPr>
                              <w:t xml:space="preserve"> Authority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2)</w:t>
                            </w:r>
                            <w:r w:rsidRPr="008B63FC"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:rsidR="007A71B6" w:rsidRPr="008B63FC" w:rsidRDefault="007A71B6" w:rsidP="00AF688B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8B63FC">
                              <w:rPr>
                                <w:sz w:val="20"/>
                                <w:szCs w:val="20"/>
                              </w:rPr>
                              <w:t>Recommendation for confirmation: Yes/ No:</w:t>
                            </w:r>
                            <w:r w:rsidRPr="003C0BCF">
                              <w:rPr>
                                <w:noProof/>
                                <w:sz w:val="18"/>
                                <w:lang w:val="en-IN" w:eastAsia="en-IN"/>
                              </w:rPr>
                              <w:t xml:space="preserve"> </w:t>
                            </w:r>
                          </w:p>
                          <w:p w:rsidR="007A71B6" w:rsidRDefault="007A71B6" w:rsidP="00AF688B">
                            <w:r w:rsidRPr="008B63FC">
                              <w:rPr>
                                <w:sz w:val="20"/>
                                <w:szCs w:val="20"/>
                              </w:rPr>
                              <w:t xml:space="preserve">Reason for extension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and period (if not confirmed):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8C20C2" id="Text Box 21" o:spid="_x0000_s1041" type="#_x0000_t202" style="position:absolute;margin-left:-29.25pt;margin-top:24.25pt;width:510.5pt;height:50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b9+LAIAAFkEAAAOAAAAZHJzL2Uyb0RvYy54bWysVNtu2zAMfR+wfxD0vjj3pkacokuXYUB3&#10;Adp9gCzLtjBJ1CQldvb1peQ0zW4vw/wgiCJ1RJ5Den3Ta0UOwnkJpqCT0ZgSYThU0jQF/fq4e7Oi&#10;xAdmKqbAiIIehac3m9ev1p3NxRRaUJVwBEGMzztb0DYEm2eZ563QzI/ACoPOGpxmAU3XZJVjHaJr&#10;lU3H42XWgausAy68x9O7wUk3Cb+uBQ+f69qLQFRBMbeQVpfWMq7ZZs3yxjHbSn5Kg/1DFppJg4+e&#10;oe5YYGTv5G9QWnIHHuow4qAzqGvJRaoBq5mMf6nmoWVWpFqQHG/PNPn/B8s/Hb44IquCXlFimEaJ&#10;HkUfyFvoyXQS6emszzHqwWJc6PEcZU6lensP/JsnBrYtM424dQ66VrAK00s3s4urA46PIGX3ESp8&#10;h+0DJKC+djpyh2wQREeZjmdpYi4cD5fz1Wy2QBdH33K2mlwtYnIZy59vW+fDewGaxE1BHUqf0Nnh&#10;3och9DkkPuZByWonlUqGa8qtcuTAsE126Tuh/xSmDOkKer2YLgYC/goxTt+fILQM2O9K6oKuzkEs&#10;j7S9M1XqxsCkGvZYnTJYZOQxUjeQGPqyT4pNEgXRWUJ1RGYdDP2N84ibFtwPSjrs7YL673vmBCXq&#10;g0F1rifzeRyGZMwXV1M03KWnvPQwwxGqoIGSYbsNwwDtrZNNiy8N/WDgFhWtZSL7JatT/ti/Sa7T&#10;rMUBubRT1MsfYfMEAAD//wMAUEsDBBQABgAIAAAAIQAERHJw3wAAAAoBAAAPAAAAZHJzL2Rvd25y&#10;ZXYueG1sTI9NT8MwDIbvSPyHyEhc0JYyutKWphNCArEbbBNcs8ZrK/JRkqwr/x7vBCfb8qPXj6vV&#10;ZDQb0YfeWQG38wQY2sap3rYCdtvnWQ4sRGmV1M6igB8MsKovLypZKney7zhuYssoxIZSCuhiHErO&#10;Q9OhkWHuBrS0OzhvZKTRt1x5eaJwo/kiSTJuZG/pQicHfOqw+docjYA8fR0/w/ru7aPJDrqIN/fj&#10;y7cX4vpqenwAFnGKfzCc9UkdanLau6NVgWkBs2W+JFRAeq4EFNmCmj2RaZEAryv+/4X6FwAA//8D&#10;AFBLAQItABQABgAIAAAAIQC2gziS/gAAAOEBAAATAAAAAAAAAAAAAAAAAAAAAABbQ29udGVudF9U&#10;eXBlc10ueG1sUEsBAi0AFAAGAAgAAAAhADj9If/WAAAAlAEAAAsAAAAAAAAAAAAAAAAALwEAAF9y&#10;ZWxzLy5yZWxzUEsBAi0AFAAGAAgAAAAhAAOVv34sAgAAWQQAAA4AAAAAAAAAAAAAAAAALgIAAGRy&#10;cy9lMm9Eb2MueG1sUEsBAi0AFAAGAAgAAAAhAAREcnDfAAAACgEAAA8AAAAAAAAAAAAAAAAAhgQA&#10;AGRycy9kb3ducmV2LnhtbFBLBQYAAAAABAAEAPMAAACSBQAAAAA=&#10;">
                <v:textbox>
                  <w:txbxContent>
                    <w:p w:rsidR="007A71B6" w:rsidRPr="008B63FC" w:rsidRDefault="007A71B6" w:rsidP="00AF688B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8B63FC">
                        <w:rPr>
                          <w:sz w:val="20"/>
                          <w:szCs w:val="20"/>
                        </w:rPr>
                        <w:t>Remarks (</w:t>
                      </w:r>
                      <w:r>
                        <w:rPr>
                          <w:sz w:val="20"/>
                          <w:szCs w:val="20"/>
                        </w:rPr>
                        <w:t>Review</w:t>
                      </w:r>
                      <w:r w:rsidRPr="008B63FC">
                        <w:rPr>
                          <w:sz w:val="20"/>
                          <w:szCs w:val="20"/>
                        </w:rPr>
                        <w:t xml:space="preserve"> Authority</w:t>
                      </w:r>
                      <w:r>
                        <w:rPr>
                          <w:sz w:val="20"/>
                          <w:szCs w:val="20"/>
                        </w:rPr>
                        <w:t xml:space="preserve"> 2)</w:t>
                      </w:r>
                      <w:r w:rsidRPr="008B63FC">
                        <w:rPr>
                          <w:sz w:val="20"/>
                          <w:szCs w:val="20"/>
                        </w:rPr>
                        <w:t>:</w:t>
                      </w:r>
                    </w:p>
                    <w:p w:rsidR="007A71B6" w:rsidRPr="008B63FC" w:rsidRDefault="007A71B6" w:rsidP="00AF688B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8B63FC">
                        <w:rPr>
                          <w:sz w:val="20"/>
                          <w:szCs w:val="20"/>
                        </w:rPr>
                        <w:t>Recommendation for confirmation: Yes/ No:</w:t>
                      </w:r>
                      <w:r w:rsidRPr="003C0BCF">
                        <w:rPr>
                          <w:noProof/>
                          <w:sz w:val="18"/>
                          <w:lang w:val="en-IN" w:eastAsia="en-IN"/>
                        </w:rPr>
                        <w:t xml:space="preserve"> </w:t>
                      </w:r>
                    </w:p>
                    <w:p w:rsidR="007A71B6" w:rsidRDefault="007A71B6" w:rsidP="00AF688B">
                      <w:r w:rsidRPr="008B63FC">
                        <w:rPr>
                          <w:sz w:val="20"/>
                          <w:szCs w:val="20"/>
                        </w:rPr>
                        <w:t xml:space="preserve">Reason for extension </w:t>
                      </w:r>
                      <w:r>
                        <w:rPr>
                          <w:sz w:val="20"/>
                          <w:szCs w:val="20"/>
                        </w:rPr>
                        <w:t>and period (if not confirmed):</w:t>
                      </w:r>
                    </w:p>
                  </w:txbxContent>
                </v:textbox>
              </v:shape>
            </w:pict>
          </mc:Fallback>
        </mc:AlternateContent>
      </w:r>
    </w:p>
    <w:p w:rsidR="007A71B6" w:rsidRDefault="007A71B6" w:rsidP="00AF688B"/>
    <w:p w:rsidR="007A71B6" w:rsidRPr="00AB1058" w:rsidRDefault="007A71B6" w:rsidP="00AF688B">
      <w:p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noProof/>
          <w:sz w:val="20"/>
          <w:szCs w:val="20"/>
          <w:lang w:val="en-IN" w:eastAsia="zh-CN" w:bidi="hi-IN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398A1635" wp14:editId="0182B1F2">
                <wp:simplePos x="0" y="0"/>
                <wp:positionH relativeFrom="column">
                  <wp:posOffset>-371474</wp:posOffset>
                </wp:positionH>
                <wp:positionV relativeFrom="paragraph">
                  <wp:posOffset>317500</wp:posOffset>
                </wp:positionV>
                <wp:extent cx="6483350" cy="657225"/>
                <wp:effectExtent l="0" t="0" r="12700" b="28575"/>
                <wp:wrapNone/>
                <wp:docPr id="6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335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71B6" w:rsidRPr="008B63FC" w:rsidRDefault="007A71B6" w:rsidP="00AF688B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8B63FC">
                              <w:rPr>
                                <w:sz w:val="20"/>
                                <w:szCs w:val="20"/>
                              </w:rPr>
                              <w:t>Remarks (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Review</w:t>
                            </w:r>
                            <w:r w:rsidRPr="008B63FC">
                              <w:rPr>
                                <w:sz w:val="20"/>
                                <w:szCs w:val="20"/>
                              </w:rPr>
                              <w:t xml:space="preserve"> Authority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3)</w:t>
                            </w:r>
                            <w:r w:rsidRPr="008B63FC"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:rsidR="007A71B6" w:rsidRPr="008B63FC" w:rsidRDefault="007A71B6" w:rsidP="00AF688B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8B63FC">
                              <w:rPr>
                                <w:sz w:val="20"/>
                                <w:szCs w:val="20"/>
                              </w:rPr>
                              <w:t>Recommendation for confirmation: Yes/ No:</w:t>
                            </w:r>
                            <w:r w:rsidRPr="003C0BCF">
                              <w:rPr>
                                <w:noProof/>
                                <w:sz w:val="18"/>
                                <w:lang w:val="en-IN" w:eastAsia="en-IN"/>
                              </w:rPr>
                              <w:t xml:space="preserve"> </w:t>
                            </w:r>
                          </w:p>
                          <w:p w:rsidR="007A71B6" w:rsidRDefault="007A71B6" w:rsidP="00AF688B">
                            <w:r w:rsidRPr="008B63FC">
                              <w:rPr>
                                <w:sz w:val="20"/>
                                <w:szCs w:val="20"/>
                              </w:rPr>
                              <w:t xml:space="preserve">Reason for extension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and period (if not confirmed):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8A1635" id="Rectangle 14" o:spid="_x0000_s1042" style="position:absolute;margin-left:-29.25pt;margin-top:25pt;width:510.5pt;height:51.7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0ZfJwIAAFAEAAAOAAAAZHJzL2Uyb0RvYy54bWysVNuO0zAQfUfiHyy/0zTdtnSjpqtVlyKk&#10;BVYsfIDjOImFb4zdJuXrGTvdbrmIB0QeLI89PnPmzEzWN4NW5CDAS2tKmk+mlAjDbS1NW9Ivn3ev&#10;VpT4wEzNlDWipEfh6c3m5Yt17woxs51VtQCCIMYXvStpF4IrsszzTmjmJ9YJg5eNBc0CmtBmNbAe&#10;0bXKZtPpMust1A4sF97j6d14STcJv2kEDx+bxotAVEmRW0grpLWKa7ZZs6IF5jrJTzTYP7DQTBoM&#10;eoa6Y4GRPcjfoLTkYL1twoRbndmmkVykHDCbfPpLNo8dcyLlguJ4d5bJ/z9Y/uHwAETWJV1SYpjG&#10;En1C0ZhplSD5POrTO1+g26N7gJihd/eWf/XE2G2HbuIWwPadYDWyyqN/9tODaHh8Sqr+va0Rnu2D&#10;TVINDegIiCKQIVXkeK6IGALheLicr66uFlg4jnfLxevZbJFCsOLptQMf3gqrSdyUFJB8QmeHex8i&#10;G1Y8uST2Vsl6J5VKBrTVVgE5MOyOXfpO6P7STRnSl/R6gbH/DjFN358gtAzY5krqkq7OTqyIsr0x&#10;dWrCwKQa90hZmZOOUbqxBGGohlSofBkjRF0rWx9RWbBjW+MY4qaz8J2SHlu6pP7bnoGgRL0zWJ3r&#10;fD6PM5CMOYqJBlzeVJc3zHCEKmmgZNxuwzg3ewey7TBSnuQw9hYr2sgk9jOrE39s21SD04jFubi0&#10;k9fzj2DzAwAA//8DAFBLAwQUAAYACAAAACEAfZqa1t4AAAAKAQAADwAAAGRycy9kb3ducmV2Lnht&#10;bEyPwU7DMAyG70i8Q2QkbltCp05baToh0JA4bt2Fm9uEttA4VZNuhafHnNjR9qff35/vZteLsx1D&#10;50nDw1KBsFR701Gj4VTuFxsQISIZ7D1ZDd82wK64vckxM/5CB3s+xkZwCIUMNbQxDpmUoW6tw7D0&#10;gyW+ffjRYeRxbKQZ8cLhrpeJUmvpsCP+0OJgn1tbfx0np6HqkhP+HMpX5bb7VXyby8/p/UXr+7v5&#10;6RFEtHP8h+FPn9WhYKfKT2SC6DUs0k3KqIZUcScGtuuEFxWT6SoFWeTyukLxCwAA//8DAFBLAQIt&#10;ABQABgAIAAAAIQC2gziS/gAAAOEBAAATAAAAAAAAAAAAAAAAAAAAAABbQ29udGVudF9UeXBlc10u&#10;eG1sUEsBAi0AFAAGAAgAAAAhADj9If/WAAAAlAEAAAsAAAAAAAAAAAAAAAAALwEAAF9yZWxzLy5y&#10;ZWxzUEsBAi0AFAAGAAgAAAAhAJgHRl8nAgAAUAQAAA4AAAAAAAAAAAAAAAAALgIAAGRycy9lMm9E&#10;b2MueG1sUEsBAi0AFAAGAAgAAAAhAH2amtbeAAAACgEAAA8AAAAAAAAAAAAAAAAAgQQAAGRycy9k&#10;b3ducmV2LnhtbFBLBQYAAAAABAAEAPMAAACMBQAAAAA=&#10;">
                <v:textbox>
                  <w:txbxContent>
                    <w:p w:rsidR="007A71B6" w:rsidRPr="008B63FC" w:rsidRDefault="007A71B6" w:rsidP="00AF688B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8B63FC">
                        <w:rPr>
                          <w:sz w:val="20"/>
                          <w:szCs w:val="20"/>
                        </w:rPr>
                        <w:t>Remarks (</w:t>
                      </w:r>
                      <w:r>
                        <w:rPr>
                          <w:sz w:val="20"/>
                          <w:szCs w:val="20"/>
                        </w:rPr>
                        <w:t>Review</w:t>
                      </w:r>
                      <w:r w:rsidRPr="008B63FC">
                        <w:rPr>
                          <w:sz w:val="20"/>
                          <w:szCs w:val="20"/>
                        </w:rPr>
                        <w:t xml:space="preserve"> Authority</w:t>
                      </w:r>
                      <w:r>
                        <w:rPr>
                          <w:sz w:val="20"/>
                          <w:szCs w:val="20"/>
                        </w:rPr>
                        <w:t xml:space="preserve"> 3)</w:t>
                      </w:r>
                      <w:r w:rsidRPr="008B63FC">
                        <w:rPr>
                          <w:sz w:val="20"/>
                          <w:szCs w:val="20"/>
                        </w:rPr>
                        <w:t>:</w:t>
                      </w:r>
                    </w:p>
                    <w:p w:rsidR="007A71B6" w:rsidRPr="008B63FC" w:rsidRDefault="007A71B6" w:rsidP="00AF688B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8B63FC">
                        <w:rPr>
                          <w:sz w:val="20"/>
                          <w:szCs w:val="20"/>
                        </w:rPr>
                        <w:t>Recommendation for confirmation: Yes/ No:</w:t>
                      </w:r>
                      <w:r w:rsidRPr="003C0BCF">
                        <w:rPr>
                          <w:noProof/>
                          <w:sz w:val="18"/>
                          <w:lang w:val="en-IN" w:eastAsia="en-IN"/>
                        </w:rPr>
                        <w:t xml:space="preserve"> </w:t>
                      </w:r>
                    </w:p>
                    <w:p w:rsidR="007A71B6" w:rsidRDefault="007A71B6" w:rsidP="00AF688B">
                      <w:r w:rsidRPr="008B63FC">
                        <w:rPr>
                          <w:sz w:val="20"/>
                          <w:szCs w:val="20"/>
                        </w:rPr>
                        <w:t xml:space="preserve">Reason for extension </w:t>
                      </w:r>
                      <w:r>
                        <w:rPr>
                          <w:sz w:val="20"/>
                          <w:szCs w:val="20"/>
                        </w:rPr>
                        <w:t>and period (if not confirmed):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</w:txbxContent>
                </v:textbox>
              </v:rect>
            </w:pict>
          </mc:Fallback>
        </mc:AlternateContent>
      </w:r>
    </w:p>
    <w:p w:rsidR="007A71B6" w:rsidRDefault="007A71B6" w:rsidP="00AF688B">
      <w:r>
        <w:rPr>
          <w:rFonts w:asciiTheme="minorHAnsi" w:hAnsiTheme="minorHAnsi"/>
          <w:noProof/>
          <w:sz w:val="20"/>
          <w:szCs w:val="20"/>
          <w:lang w:val="en-IN" w:eastAsia="zh-CN" w:bidi="hi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CEEF4D8" wp14:editId="2633F81C">
                <wp:simplePos x="0" y="0"/>
                <wp:positionH relativeFrom="column">
                  <wp:posOffset>5419725</wp:posOffset>
                </wp:positionH>
                <wp:positionV relativeFrom="paragraph">
                  <wp:posOffset>12065</wp:posOffset>
                </wp:positionV>
                <wp:extent cx="682625" cy="647700"/>
                <wp:effectExtent l="0" t="0" r="22225" b="190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625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A71B6" w:rsidRDefault="007A71B6" w:rsidP="00AF688B">
                            <w:r w:rsidRPr="00E27799">
                              <w:rPr>
                                <w:sz w:val="18"/>
                              </w:rPr>
                              <w:t xml:space="preserve">Signature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EF4D8" id="_x0000_s1043" type="#_x0000_t202" style="position:absolute;margin-left:426.75pt;margin-top:.95pt;width:53.75pt;height:5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8sBTwIAAKoEAAAOAAAAZHJzL2Uyb0RvYy54bWysVE1vGjEQvVfqf7B8LwuUQIKyRDQRVSWU&#10;RIIqZ+P1hlW9Htc27NJf32fzEUh7qnrxzpefZ97M7O1dW2u2Vc5XZHLe63Q5U0ZSUZnXnH9fzj5d&#10;c+aDMIXQZFTOd8rzu8nHD7eNHas+rUkXyjGAGD9ubM7XIdhxlnm5VrXwHbLKwFmSq0WA6l6zwokG&#10;6LXO+t3uMGvIFdaRVN7D+rB38knCL0slw1NZehWYzjlyC+l06VzFM5vcivGrE3ZdyUMa4h+yqEVl&#10;8OgJ6kEEwTau+gOqrqQjT2XoSKozKstKqlQDqul131WzWAurUi0gx9sTTf7/wcrH7bNjVZHzfo8z&#10;I2r0aKnawL5Qy2ACP431Y4QtLAJDCzv6fLR7GGPZbenq+EVBDH4wvTuxG9EkjMPr/rB/xZmEazgY&#10;jbqJ/eztsnU+fFVUsyjk3KF5iVOxnfuARBB6DIlvedJVMau0TkocGHWvHdsKtFqHlCJuXERpwxo8&#10;/vmqm4AvfBH6dH+lhfwRi7xEgKYNjJGSfelRCu2qTRT2RkdeVlTsQJej/cB5K2cV8OfCh2fhMGFg&#10;CFsTnnCUmpAUHSTO1uR+/c0e49F4eDlrMLE59z83winO9DeDkbjpDQZxxJMyuBr1obhzz+rcYzb1&#10;PYEpdB3ZJTHGB30US0f1C5ZrGl+FSxiJt3MejuJ92O8RllOq6TQFYaitCHOzsDJCx85EXpfti3D2&#10;0NeAgXik42yL8bv27mPjTUPTTaCySr2PRO9ZPfCPhUjtOSxv3LhzPUW9/WImvwEAAP//AwBQSwME&#10;FAAGAAgAAAAhAMZEMcXbAAAACQEAAA8AAABkcnMvZG93bnJldi54bWxMj81OwzAQhO9IvIO1SNyo&#10;U6pWSYhTASpcONEiztvYtS3idRS7aXh7lhMcR99ofprtHHoxmTH5SAqWiwKEoS5qT1bBx+HlrgSR&#10;MpLGPpJR8G0SbNvrqwZrHS/0bqZ9toJDKNWowOU81FKmzpmAaREHQ8xOcQyYWY5W6hEvHB56eV8U&#10;GxnQEzc4HMyzM93X/hwU7J5sZbsSR7crtffT/Hl6s69K3d7Mjw8gspnznxl+5/N0aHnTMZ5JJ9Er&#10;KNerNVsZVCCYV5slfzuyLlYVyLaR/x+0PwAAAP//AwBQSwECLQAUAAYACAAAACEAtoM4kv4AAADh&#10;AQAAEwAAAAAAAAAAAAAAAAAAAAAAW0NvbnRlbnRfVHlwZXNdLnhtbFBLAQItABQABgAIAAAAIQA4&#10;/SH/1gAAAJQBAAALAAAAAAAAAAAAAAAAAC8BAABfcmVscy8ucmVsc1BLAQItABQABgAIAAAAIQBT&#10;+8sBTwIAAKoEAAAOAAAAAAAAAAAAAAAAAC4CAABkcnMvZTJvRG9jLnhtbFBLAQItABQABgAIAAAA&#10;IQDGRDHF2wAAAAkBAAAPAAAAAAAAAAAAAAAAAKkEAABkcnMvZG93bnJldi54bWxQSwUGAAAAAAQA&#10;BADzAAAAsQUAAAAA&#10;" fillcolor="white [3201]" strokeweight=".5pt">
                <v:textbox>
                  <w:txbxContent>
                    <w:p w:rsidR="007A71B6" w:rsidRDefault="007A71B6" w:rsidP="00AF688B">
                      <w:r w:rsidRPr="00E27799">
                        <w:rPr>
                          <w:sz w:val="18"/>
                        </w:rPr>
                        <w:t xml:space="preserve">Signature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/>
          <w:noProof/>
          <w:sz w:val="20"/>
          <w:szCs w:val="20"/>
          <w:lang w:val="en-IN" w:eastAsia="zh-CN" w:bidi="hi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CB47687" wp14:editId="1233FC67">
                <wp:simplePos x="0" y="0"/>
                <wp:positionH relativeFrom="column">
                  <wp:posOffset>5419725</wp:posOffset>
                </wp:positionH>
                <wp:positionV relativeFrom="paragraph">
                  <wp:posOffset>643255</wp:posOffset>
                </wp:positionV>
                <wp:extent cx="682625" cy="590550"/>
                <wp:effectExtent l="0" t="0" r="22225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625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A71B6" w:rsidRDefault="007A71B6" w:rsidP="00AF688B">
                            <w:r w:rsidRPr="00E27799">
                              <w:rPr>
                                <w:sz w:val="18"/>
                              </w:rPr>
                              <w:t xml:space="preserve">Signature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47687" id="Text Box 1" o:spid="_x0000_s1044" type="#_x0000_t202" style="position:absolute;margin-left:426.75pt;margin-top:50.65pt;width:53.75pt;height:46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Nr/TAIAAKgEAAAOAAAAZHJzL2Uyb0RvYy54bWysVE1vGjEQvVfqf7B8bxYo0ASxRJQoVaUo&#10;iRSqnI3XC6t6Pa5t2KW/vs9eICTpqerF6/nwm5k3Mzu9bmvNdsr5ikzO+xc9zpSRVFRmnfMfy9tP&#10;l5z5IEwhNBmV873y/Hr28cO0sRM1oA3pQjkGEOMnjc35JgQ7yTIvN6oW/oKsMjCW5GoRILp1VjjR&#10;AL3W2aDXG2cNucI6ksp7aG86I58l/LJUMjyUpVeB6Zwjt5BOl85VPLPZVEzWTthNJQ9piH/IohaV&#10;QdAT1I0Igm1d9Q6qrqQjT2W4kFRnVJaVVKkGVNPvvanmaSOsSrWAHG9PNPn/Byvvd4+OVQV6x5kR&#10;NVq0VG1gX6ll/chOY/0ETk8WbqGFOnoe9B7KWHRbujp+UQ6DHTzvT9xGMAnl+HIwHow4kzCNrnqj&#10;UeI+e3lsnQ/fFNUsXnLu0LrEqNjd+YCAcD26xFiedFXcVlonIY6LWmjHdgKN1iGliBevvLRhDRL5&#10;jNDvECL06f1KC/kzFvkaAZI2UEZKutLjLbSrtiPw8sjLioo96HLUjZu38rYC/p3w4VE4zBcYws6E&#10;BxylJiRFhxtnG3K//6aP/mg7rJw1mNec+19b4RRn+rvBQFz1h8M44EkYjr4MILhzy+rcYrb1gsAU&#10;mo7s0jX6B328lo7qZ6zWPEaFSRiJ2DkPx+sidFuE1ZRqPk9OGGkrwp15sjJCR5Ijr8v2WTh76GvA&#10;QNzTcbLF5E17O9/40tB8G6isUu8j0R2rB/6xDqk9h9WN+3YuJ6+XH8zsDwAAAP//AwBQSwMEFAAG&#10;AAgAAAAhAAejRQ3dAAAACwEAAA8AAABkcnMvZG93bnJldi54bWxMj8FOwzAQRO9I/IO1SNyoE0Kr&#10;JMSpABUunCiI8zZ2bYvYjmw3DX/PcoLjzjzNznTbxY1sVjHZ4AWUqwKY8kOQ1msBH+/PNzWwlNFL&#10;HINXAr5Vgm1/edFhK8PZv6l5nzWjEJ9aFGBynlrO02CUw7QKk/LkHUN0mOmMmsuIZwp3I78tig13&#10;aD19MDipJ6OGr/3JCdg96kYPNUazq6W18/J5fNUvQlxfLQ/3wLJa8h8Mv/WpOvTU6RBOXiY2CqjX&#10;1ZpQMoqyAkZEsylp3YGU5q4C3nf8/4b+BwAA//8DAFBLAQItABQABgAIAAAAIQC2gziS/gAAAOEB&#10;AAATAAAAAAAAAAAAAAAAAAAAAABbQ29udGVudF9UeXBlc10ueG1sUEsBAi0AFAAGAAgAAAAhADj9&#10;If/WAAAAlAEAAAsAAAAAAAAAAAAAAAAALwEAAF9yZWxzLy5yZWxzUEsBAi0AFAAGAAgAAAAhAJYY&#10;2v9MAgAAqAQAAA4AAAAAAAAAAAAAAAAALgIAAGRycy9lMm9Eb2MueG1sUEsBAi0AFAAGAAgAAAAh&#10;AAejRQ3dAAAACwEAAA8AAAAAAAAAAAAAAAAApgQAAGRycy9kb3ducmV2LnhtbFBLBQYAAAAABAAE&#10;APMAAACwBQAAAAA=&#10;" fillcolor="white [3201]" strokeweight=".5pt">
                <v:textbox>
                  <w:txbxContent>
                    <w:p w:rsidR="007A71B6" w:rsidRDefault="007A71B6" w:rsidP="00AF688B">
                      <w:r w:rsidRPr="00E27799">
                        <w:rPr>
                          <w:sz w:val="18"/>
                        </w:rPr>
                        <w:t xml:space="preserve">Signature </w:t>
                      </w:r>
                    </w:p>
                  </w:txbxContent>
                </v:textbox>
              </v:shape>
            </w:pict>
          </mc:Fallback>
        </mc:AlternateContent>
      </w:r>
    </w:p>
    <w:p w:rsidR="007A71B6" w:rsidRDefault="007A71B6" w:rsidP="00AF688B">
      <w:r>
        <w:rPr>
          <w:rFonts w:asciiTheme="minorHAnsi" w:hAnsiTheme="minorHAnsi"/>
          <w:noProof/>
          <w:sz w:val="20"/>
          <w:szCs w:val="20"/>
          <w:lang w:val="en-IN" w:eastAsia="zh-CN" w:bidi="hi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66A959" wp14:editId="507BA26F">
                <wp:simplePos x="0" y="0"/>
                <wp:positionH relativeFrom="column">
                  <wp:posOffset>-371474</wp:posOffset>
                </wp:positionH>
                <wp:positionV relativeFrom="paragraph">
                  <wp:posOffset>327025</wp:posOffset>
                </wp:positionV>
                <wp:extent cx="6483350" cy="584835"/>
                <wp:effectExtent l="0" t="0" r="12700" b="24765"/>
                <wp:wrapNone/>
                <wp:docPr id="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3350" cy="584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71B6" w:rsidRPr="007A6359" w:rsidRDefault="007A71B6" w:rsidP="00AF68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A6359">
                              <w:rPr>
                                <w:sz w:val="20"/>
                                <w:szCs w:val="20"/>
                              </w:rPr>
                              <w:t>HR Remarks:</w:t>
                            </w:r>
                            <w:r w:rsidRPr="007A6359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7A71B6" w:rsidRDefault="007A71B6" w:rsidP="00AF688B">
                            <w:r w:rsidRPr="007A6359">
                              <w:rPr>
                                <w:sz w:val="20"/>
                                <w:szCs w:val="20"/>
                              </w:rPr>
                              <w:t xml:space="preserve">Hike recommended                                                 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        </w:t>
                            </w:r>
                            <w:r>
                              <w:t>w.e.f.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Pr="00E27799">
                              <w:rPr>
                                <w:sz w:val="18"/>
                              </w:rPr>
                              <w:t>Signature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66A959" id="Rectangle 13" o:spid="_x0000_s1045" style="position:absolute;margin-left:-29.25pt;margin-top:25.75pt;width:510.5pt;height:46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W8uKgIAAFAEAAAOAAAAZHJzL2Uyb0RvYy54bWysVNuO0zAQfUfiHyy/0zRts7RR09WqSxHS&#10;AisWPsBxnMTCN8Zu0+XrGTvdbhd4QuTB8njGx2fOzGR9fdSKHAR4aU1F88mUEmG4baTpKvrt6+7N&#10;khIfmGmYskZU9FF4er15/Wo9uFLMbG9VI4AgiPHl4Crah+DKLPO8F5r5iXXCoLO1oFlAE7qsATYg&#10;ulbZbDq9ygYLjQPLhfd4ejs66Sbht63g4XPbehGIqihyC2mFtNZxzTZrVnbAXC/5iQb7BxaaSYOP&#10;nqFuWWBkD/IPKC05WG/bMOFWZ7ZtJRcpB8wmn/6WzUPPnEi5oDjenWXy/w+WfzrcA5FNRReUGKax&#10;RF9QNGY6JUg+j/oMzpcY9uDuIWbo3Z3l3z0xdttjmLgBsEMvWIOs8hifvbgQDY9XST18tA3Cs32w&#10;SapjCzoCogjkmCryeK6IOAbC8fBqsZzPCywcR1+xRKtIT7Dy6bYDH94Lq0ncVBSQfEJnhzsfIhtW&#10;PoUk9lbJZieVSgZ09VYBOTDsjl36Tuj+MkwZMlR0VcyKhPzC5y8hpun7G4SWAdtcSV3R5TmIlVG2&#10;d6ZJTRiYVOMeKStz0jFKN5YgHOtjKlS+ii9EXWvbPKKyYMe2xjHETW/hJyUDtnRF/Y89A0GJ+mCw&#10;Oqt8sYgzkIxF8XaGBlx66ksPMxyhKhooGbfbMM7N3oHsenwpT3IYe4MVbWUS+5nViT+2barBacTi&#10;XFzaKer5R7D5BQAA//8DAFBLAwQUAAYACAAAACEACCM9id8AAAAKAQAADwAAAGRycy9kb3ducmV2&#10;LnhtbEyPwU7DMAyG70i8Q2Qkblu6jlZbaToh0JA4bt2FW9qYttA4VZNuhafHnMbJtvzp9+d8N9te&#10;nHH0nSMFq2UEAql2pqNGwancLzYgfNBkdO8IFXyjh11xe5PrzLgLHfB8DI3gEPKZVtCGMGRS+rpF&#10;q/3SDUi8+3Cj1YHHsZFm1BcOt72MoyiVVnfEF1o94HOL9ddxsgqqLj7pn0P5Gtntfh3e5vJzen9R&#10;6v5ufnoEEXAOVxj+9FkdCnaq3ETGi17BItkkjCpIVlwZ2KYxNxWTD+sUZJHL/y8UvwAAAP//AwBQ&#10;SwECLQAUAAYACAAAACEAtoM4kv4AAADhAQAAEwAAAAAAAAAAAAAAAAAAAAAAW0NvbnRlbnRfVHlw&#10;ZXNdLnhtbFBLAQItABQABgAIAAAAIQA4/SH/1gAAAJQBAAALAAAAAAAAAAAAAAAAAC8BAABfcmVs&#10;cy8ucmVsc1BLAQItABQABgAIAAAAIQC5eW8uKgIAAFAEAAAOAAAAAAAAAAAAAAAAAC4CAABkcnMv&#10;ZTJvRG9jLnhtbFBLAQItABQABgAIAAAAIQAIIz2J3wAAAAoBAAAPAAAAAAAAAAAAAAAAAIQEAABk&#10;cnMvZG93bnJldi54bWxQSwUGAAAAAAQABADzAAAAkAUAAAAA&#10;">
                <v:textbox>
                  <w:txbxContent>
                    <w:p w:rsidR="007A71B6" w:rsidRPr="007A6359" w:rsidRDefault="007A71B6" w:rsidP="00AF688B">
                      <w:pPr>
                        <w:rPr>
                          <w:sz w:val="20"/>
                          <w:szCs w:val="20"/>
                        </w:rPr>
                      </w:pPr>
                      <w:r w:rsidRPr="007A6359">
                        <w:rPr>
                          <w:sz w:val="20"/>
                          <w:szCs w:val="20"/>
                        </w:rPr>
                        <w:t>HR Remarks:</w:t>
                      </w:r>
                      <w:r w:rsidRPr="007A6359"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7A71B6" w:rsidRDefault="007A71B6" w:rsidP="00AF688B">
                      <w:r w:rsidRPr="007A6359">
                        <w:rPr>
                          <w:sz w:val="20"/>
                          <w:szCs w:val="20"/>
                        </w:rPr>
                        <w:t xml:space="preserve">Hike recommended                                                               </w:t>
                      </w:r>
                      <w:r>
                        <w:rPr>
                          <w:sz w:val="20"/>
                          <w:szCs w:val="20"/>
                        </w:rPr>
                        <w:t xml:space="preserve">                   </w:t>
                      </w:r>
                      <w:r>
                        <w:t>w.e.f.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 w:rsidRPr="00E27799">
                        <w:rPr>
                          <w:sz w:val="18"/>
                        </w:rPr>
                        <w:t>Signature</w:t>
                      </w:r>
                    </w:p>
                  </w:txbxContent>
                </v:textbox>
              </v:rect>
            </w:pict>
          </mc:Fallback>
        </mc:AlternateContent>
      </w:r>
    </w:p>
    <w:p w:rsidR="007A71B6" w:rsidRDefault="007A71B6">
      <w:r>
        <w:rPr>
          <w:rFonts w:asciiTheme="minorHAnsi" w:hAnsiTheme="minorHAnsi"/>
          <w:noProof/>
          <w:sz w:val="20"/>
          <w:szCs w:val="20"/>
          <w:lang w:val="en-IN" w:eastAsia="zh-CN" w:bidi="hi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FEDA12E" wp14:editId="1A4D34F5">
                <wp:simplePos x="0" y="0"/>
                <wp:positionH relativeFrom="column">
                  <wp:posOffset>5419725</wp:posOffset>
                </wp:positionH>
                <wp:positionV relativeFrom="paragraph">
                  <wp:posOffset>585470</wp:posOffset>
                </wp:positionV>
                <wp:extent cx="682625" cy="657225"/>
                <wp:effectExtent l="0" t="0" r="22225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625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A71B6" w:rsidRDefault="007A71B6" w:rsidP="00AF688B">
                            <w:r w:rsidRPr="00E27799">
                              <w:rPr>
                                <w:sz w:val="18"/>
                              </w:rPr>
                              <w:t xml:space="preserve">Signature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DA12E" id="_x0000_s1046" type="#_x0000_t202" style="position:absolute;margin-left:426.75pt;margin-top:46.1pt;width:53.75pt;height:51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lqeTQIAAKgEAAAOAAAAZHJzL2Uyb0RvYy54bWysVE1v2zAMvQ/YfxB0X504adYGcYqsRYcB&#10;RVsgHXpWZDk2JouapMTufv2elI+m3U7DLgpF0k/k42NmV32r2VY535Ap+PBswJkyksrGrAv+/en2&#10;0wVnPghTCk1GFfxFeX41//hh1tmpyqkmXSrHAGL8tLMFr0Ow0yzzslat8GdklUGwIteKgKtbZ6UT&#10;HdBbneWDwSTryJXWkVTew3uzC/J5wq8qJcNDVXkVmC44agvpdOlcxTObz8R07YStG7kvQ/xDFa1o&#10;DB49Qt2IINjGNX9AtY105KkKZ5LajKqqkSr1gG6Gg3fdLGthVeoF5Hh7pMn/P1h5v310rCkLPuLM&#10;iBYjelJ9YF+oZ6PITmf9FElLi7TQw40pH/wezth0X7k2/qIdhjh4fjlyG8EknJOLfJKfcyYRmpx/&#10;zmEDPXv92DofvipqWTQK7jC6xKjY3vmwSz2kxLc86aa8bbROlygXda0d2woMWodUIsDfZGnDOjw+&#10;Oh8k4DexCH38fqWF/LEv7yQLeNqg5kjJrvVohX7VJwLzpKboWlH5Aroc7eTmrbxtgH8nfHgUDvoC&#10;Q9iZ8ICj0oSiaG9xVpP79Td/zMfYEeWsg14L7n9uhFOc6W8GgrgcjsdR4OkyBsG4uNPI6jRiNu01&#10;gakhttPKZMb8oA9m5ah9xmot4qsICSPxdsHDwbwOuy3Cakq1WKQkSNqKcGeWVkboOJnI61P/LJzd&#10;zzVAEPd0ULaYvhvvLjd+aWixCVQ1afavrO75xzok9exXN+7b6T1lvf7BzH8DAAD//wMAUEsDBBQA&#10;BgAIAAAAIQC2o1ZZ3QAAAAoBAAAPAAAAZHJzL2Rvd25yZXYueG1sTI/BTsMwEETvSPyDtUjcqNOg&#10;lCTEqQAVLpwoiLMbb22L2I5sNw1/z3KC42qfZt5028WNbMaYbPAC1qsCGPohKOu1gI/355saWMrS&#10;KzkGjwK+McG2v7zoZKvC2b/hvM+aUYhPrRRgcp5aztNg0Mm0ChN6+h1DdDLTGTVXUZ4p3I28LIoN&#10;d9J6ajBywieDw9f+5ATsHnWjh1pGs6uVtfPyeXzVL0JcXy0P98AyLvkPhl99UoeenA7h5FVio4C6&#10;uq0IFdCUJTACms2axh2IbKo74H3H/0/ofwAAAP//AwBQSwECLQAUAAYACAAAACEAtoM4kv4AAADh&#10;AQAAEwAAAAAAAAAAAAAAAAAAAAAAW0NvbnRlbnRfVHlwZXNdLnhtbFBLAQItABQABgAIAAAAIQA4&#10;/SH/1gAAAJQBAAALAAAAAAAAAAAAAAAAAC8BAABfcmVscy8ucmVsc1BLAQItABQABgAIAAAAIQAQ&#10;TlqeTQIAAKgEAAAOAAAAAAAAAAAAAAAAAC4CAABkcnMvZTJvRG9jLnhtbFBLAQItABQABgAIAAAA&#10;IQC2o1ZZ3QAAAAoBAAAPAAAAAAAAAAAAAAAAAKcEAABkcnMvZG93bnJldi54bWxQSwUGAAAAAAQA&#10;BADzAAAAsQUAAAAA&#10;" fillcolor="white [3201]" strokeweight=".5pt">
                <v:textbox>
                  <w:txbxContent>
                    <w:p w:rsidR="007A71B6" w:rsidRDefault="007A71B6" w:rsidP="00AF688B">
                      <w:r w:rsidRPr="00E27799">
                        <w:rPr>
                          <w:sz w:val="18"/>
                        </w:rPr>
                        <w:t xml:space="preserve">Signature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/>
          <w:noProof/>
          <w:sz w:val="20"/>
          <w:szCs w:val="20"/>
          <w:lang w:val="en-IN" w:eastAsia="zh-CN"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DFEB64" wp14:editId="365642CE">
                <wp:simplePos x="0" y="0"/>
                <wp:positionH relativeFrom="column">
                  <wp:posOffset>-371475</wp:posOffset>
                </wp:positionH>
                <wp:positionV relativeFrom="paragraph">
                  <wp:posOffset>585470</wp:posOffset>
                </wp:positionV>
                <wp:extent cx="6473825" cy="666750"/>
                <wp:effectExtent l="0" t="0" r="22225" b="19050"/>
                <wp:wrapNone/>
                <wp:docPr id="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3825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71B6" w:rsidRDefault="007A71B6" w:rsidP="00AF688B">
                            <w:r w:rsidRPr="007A6359">
                              <w:rPr>
                                <w:sz w:val="20"/>
                                <w:szCs w:val="20"/>
                              </w:rPr>
                              <w:t>Approval of MD: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DFEB64" id="Rectangle 15" o:spid="_x0000_s1047" style="position:absolute;margin-left:-29.25pt;margin-top:46.1pt;width:509.75pt;height:5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d3SKAIAAFAEAAAOAAAAZHJzL2Uyb0RvYy54bWysVNuO0zAQfUfiHyy/0zSl7XajpqtVlyKk&#10;BVYsfIDjOImFb4zdJuXrGTvdbrmIB0QeLI9nfHzmzEzWN4NW5CDAS2tKmk+mlAjDbS1NW9Ivn3ev&#10;VpT4wEzNlDWipEfh6c3m5Yt17woxs51VtQCCIMYXvStpF4IrsszzTmjmJ9YJg87GgmYBTWizGliP&#10;6Fpls+l0mfUWageWC+/x9G500k3CbxrBw8em8SIQVVLkFtIKaa3imm3WrGiBuU7yEw32Dyw0kwYf&#10;PUPdscDIHuRvUFpysN42YcKtzmzTSC5SDphNPv0lm8eOOZFyQXG8O8vk/x8s/3B4ACLrki4oMUxj&#10;iT6haMy0SpB8EfXpnS8w7NE9QMzQu3vLv3pi7LbDMHELYPtOsBpZ5TE+++lCNDxeJVX/3tYIz/bB&#10;JqmGBnQERBHIkCpyPFdEDIFwPFzOr16vZkiNo2+5XF4tUskyVjzdduDDW2E1iZuSApJP6Oxw70Nk&#10;w4qnkMTeKlnvpFLJgLbaKiAHht2xS19KAJO8DFOG9CW9XiCPv0NM0/cnCC0DtrmSuqSrcxAromxv&#10;TJ2aMDCpxj1SVuakY5RuLEEYqiEVapZUjrpWtj6ismDHtsYxxE1n4TslPbZ0Sf23PQNBiXpnsDrX&#10;+XweZyAZ88XVDA249FSXHmY4QpU0UDJut2Gcm70D2Xb4Up7kMPYWK9rIJPYzqxN/bNtUg9OIxbm4&#10;tFPU849g8wMAAP//AwBQSwMEFAAGAAgAAAAhADM/V6XfAAAACgEAAA8AAABkcnMvZG93bnJldi54&#10;bWxMj8FOwzAQRO9I/IO1SNxap0YtTYhTIVCROLbphdsmNkkgXkex0wa+nuUEx9U+zbzJd7PrxdmO&#10;ofOkYbVMQFiqvemo0XAq94stiBCRDPaerIYvG2BXXF/lmBl/oYM9H2MjOIRChhraGIdMylC31mFY&#10;+sES/9796DDyOTbSjHjhcNdLlSQb6bAjbmhxsE+trT+Pk9NQdeqE34fyJXHp/i6+zuXH9Pas9e3N&#10;/PgAIto5/sHwq8/qULBT5ScyQfQaFuvtmlENqVIgGEg3Kx5XMZneK5BFLv9PKH4AAAD//wMAUEsB&#10;Ai0AFAAGAAgAAAAhALaDOJL+AAAA4QEAABMAAAAAAAAAAAAAAAAAAAAAAFtDb250ZW50X1R5cGVz&#10;XS54bWxQSwECLQAUAAYACAAAACEAOP0h/9YAAACUAQAACwAAAAAAAAAAAAAAAAAvAQAAX3JlbHMv&#10;LnJlbHNQSwECLQAUAAYACAAAACEAa4nd0igCAABQBAAADgAAAAAAAAAAAAAAAAAuAgAAZHJzL2Uy&#10;b0RvYy54bWxQSwECLQAUAAYACAAAACEAMz9Xpd8AAAAKAQAADwAAAAAAAAAAAAAAAACCBAAAZHJz&#10;L2Rvd25yZXYueG1sUEsFBgAAAAAEAAQA8wAAAI4FAAAAAA==&#10;">
                <v:textbox>
                  <w:txbxContent>
                    <w:p w:rsidR="007A71B6" w:rsidRDefault="007A71B6" w:rsidP="00AF688B">
                      <w:r w:rsidRPr="007A6359">
                        <w:rPr>
                          <w:sz w:val="20"/>
                          <w:szCs w:val="20"/>
                        </w:rPr>
                        <w:t>Approval of MD: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>
        <w:br w:type="page"/>
      </w:r>
    </w:p>
    <w:p w:rsidR="007A71B6" w:rsidRPr="00AF688B" w:rsidRDefault="007A71B6" w:rsidP="00AF688B">
      <w:pPr>
        <w:jc w:val="center"/>
        <w:rPr>
          <w:u w:val="single"/>
        </w:rPr>
      </w:pPr>
      <w:r w:rsidRPr="00AF688B">
        <w:rPr>
          <w:u w:val="single"/>
        </w:rPr>
        <w:lastRenderedPageBreak/>
        <w:t>Annexure</w:t>
      </w:r>
    </w:p>
    <w:p w:rsidR="007A71B6" w:rsidRDefault="007A71B6" w:rsidP="00AF688B">
      <w:r w:rsidRPr="00AF688B">
        <w:rPr>
          <w:rFonts w:asciiTheme="minorHAnsi" w:hAnsiTheme="minorHAnsi" w:cstheme="minorHAnsi"/>
          <w:noProof/>
          <w:sz w:val="18"/>
          <w:szCs w:val="18"/>
          <w:u w:val="single"/>
          <w:lang w:val="en-IN" w:eastAsia="zh-CN" w:bidi="hi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2066EBB" wp14:editId="3BD2C148">
                <wp:simplePos x="0" y="0"/>
                <wp:positionH relativeFrom="margin">
                  <wp:posOffset>-590550</wp:posOffset>
                </wp:positionH>
                <wp:positionV relativeFrom="paragraph">
                  <wp:posOffset>181609</wp:posOffset>
                </wp:positionV>
                <wp:extent cx="6896100" cy="2390775"/>
                <wp:effectExtent l="0" t="0" r="19050" b="2857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6100" cy="2390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71B6" w:rsidRPr="00AF688B" w:rsidRDefault="007A71B6" w:rsidP="00AF688B">
                            <w:pPr>
                              <w:pStyle w:val="NoSpacing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AF688B">
                              <w:rPr>
                                <w:b/>
                                <w:sz w:val="20"/>
                                <w:szCs w:val="20"/>
                              </w:rPr>
                              <w:t xml:space="preserve">Guidelines: </w:t>
                            </w:r>
                          </w:p>
                          <w:p w:rsidR="007A71B6" w:rsidRPr="00AF688B" w:rsidRDefault="007A71B6" w:rsidP="00AF688B">
                            <w:pPr>
                              <w:pStyle w:val="NoSpacing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AF688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F688B">
                              <w:rPr>
                                <w:b/>
                                <w:sz w:val="20"/>
                                <w:szCs w:val="20"/>
                              </w:rPr>
                              <w:t>Evaluation: **Evaluation scale</w:t>
                            </w:r>
                            <w:r w:rsidRPr="00AF688B"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F688B">
                              <w:rPr>
                                <w:b/>
                                <w:sz w:val="20"/>
                                <w:szCs w:val="20"/>
                              </w:rPr>
                              <w:t>5=Excellent, 4= Good, 3= Satisfactory, 2= Deficient, 1=Poor, 0= Failed</w:t>
                            </w:r>
                          </w:p>
                          <w:p w:rsidR="007A71B6" w:rsidRPr="00AF688B" w:rsidRDefault="007A71B6" w:rsidP="00AF688B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AF688B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Scale 5 (Excellent)-</w:t>
                            </w:r>
                            <w:r w:rsidRPr="00AF688B">
                              <w:rPr>
                                <w:sz w:val="20"/>
                                <w:szCs w:val="20"/>
                              </w:rPr>
                              <w:t xml:space="preserve"> Exceed Standards- This means the performance for the factor is noticeable above proficient level. *The rater must state in the comment section his/her observations for the employee performance that exceeds standards.</w:t>
                            </w:r>
                          </w:p>
                          <w:p w:rsidR="007A71B6" w:rsidRPr="00AF688B" w:rsidRDefault="007A71B6" w:rsidP="00AF688B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AF688B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Scale 4 (Good)</w:t>
                            </w:r>
                            <w:r w:rsidRPr="00AF688B">
                              <w:rPr>
                                <w:sz w:val="20"/>
                                <w:szCs w:val="20"/>
                              </w:rPr>
                              <w:t>- This means the performance for the factor is little above the proficient level.</w:t>
                            </w:r>
                          </w:p>
                          <w:p w:rsidR="007A71B6" w:rsidRPr="00AF688B" w:rsidRDefault="007A71B6" w:rsidP="00AF688B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AF688B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Scale 3 (Satisfactory)- </w:t>
                            </w:r>
                            <w:r w:rsidRPr="00AF688B">
                              <w:rPr>
                                <w:sz w:val="20"/>
                                <w:szCs w:val="20"/>
                              </w:rPr>
                              <w:t xml:space="preserve">This means the performance for the factor is to the proficient level. </w:t>
                            </w:r>
                          </w:p>
                          <w:p w:rsidR="007A71B6" w:rsidRPr="00AF688B" w:rsidRDefault="007A71B6" w:rsidP="00AF688B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AF688B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Scale – 2or 1or 0(Below standard)-</w:t>
                            </w:r>
                            <w:r w:rsidRPr="00AF688B">
                              <w:rPr>
                                <w:sz w:val="20"/>
                                <w:szCs w:val="20"/>
                              </w:rPr>
                              <w:t xml:space="preserve"> This means the performance for the factor is below proficient level. The employee’s performance is inadequate and inferior to the expected level of performance. *The rater must state in the comment section if the employee performance is below standards and suggest areas of improvement.</w:t>
                            </w:r>
                          </w:p>
                          <w:p w:rsidR="007A71B6" w:rsidRPr="00AF688B" w:rsidRDefault="007A71B6" w:rsidP="00AF688B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AF688B">
                              <w:rPr>
                                <w:sz w:val="20"/>
                                <w:szCs w:val="20"/>
                              </w:rPr>
                              <w:t xml:space="preserve">Kindly note any employee whose integrity is doubtful </w:t>
                            </w:r>
                            <w:r w:rsidRPr="00AF688B">
                              <w:rPr>
                                <w:b/>
                                <w:sz w:val="20"/>
                                <w:szCs w:val="20"/>
                              </w:rPr>
                              <w:t>(below scale 5)</w:t>
                            </w:r>
                            <w:r w:rsidRPr="00AF688B">
                              <w:rPr>
                                <w:sz w:val="20"/>
                                <w:szCs w:val="20"/>
                              </w:rPr>
                              <w:t xml:space="preserve"> shall not be considered for confirmation.</w:t>
                            </w:r>
                          </w:p>
                          <w:p w:rsidR="007A71B6" w:rsidRPr="004974E1" w:rsidRDefault="007A71B6" w:rsidP="00AF688B">
                            <w:pPr>
                              <w:pStyle w:val="NoSpacing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066EBB" id="_x0000_s1048" type="#_x0000_t202" style="position:absolute;margin-left:-46.5pt;margin-top:14.3pt;width:543pt;height:188.2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dt5LAIAAFkEAAAOAAAAZHJzL2Uyb0RvYy54bWysVNuO2yAQfa/Uf0C8N3bcXK04q222qSpt&#10;L9JuPwBjbKNihgKJnX59B5zNpreXqn5ADDOcGc6Z8eZm6BQ5Cusk6IJOJyklQnOopG4K+uVx/2pF&#10;ifNMV0yBFgU9CUdvti9fbHqTiwxaUJWwBEG0y3tT0NZ7kyeJ463omJuAERqdNdiOeTRtk1SW9Yje&#10;qSRL00XSg62MBS6cw9O70Um3Eb+uBfef6toJT1RBsTYfVxvXMqzJdsPyxjLTSn4ug/1DFR2TGpNe&#10;oO6YZ+Rg5W9QneQWHNR+wqFLoK4lF/EN+Jpp+strHlpmRHwLkuPMhSb3/2D5x+NnS2RVUBRKsw4l&#10;ehSDJ29gIKvATm9cjkEPBsP8gMeocnypM/fAvzqiYdcy3Yhba6FvBauwumm4mVxdHXFcACn7D1Bh&#10;GnbwEIGG2naBOiSDIDqqdLooE0rheLhYrRfTFF0cfdnrdbpczmMOlj9dN9b5dwI6EjYFtSh9hGfH&#10;e+dDOSx/CgnZHChZ7aVS0bBNuVOWHBm2yT5+Z/SfwpQmfUHX82w+MvBXiDR+f4LopMd+V7JDwi9B&#10;LA+8vdVV7EbPpBr3WLLSZyIDdyOLfiiHqFiWhQyB5RKqE1JrYexvnEfctGC/U9JjbxfUfTswKyhR&#10;7zXKs57OZmEYojGbLzM07LWnvPYwzRGqoJ6Scbvz4wAdjJVNi5nGhtBwi5LWMpL9XNW5fuzfqMF5&#10;1sKAXNsx6vmPsP0BAAD//wMAUEsDBBQABgAIAAAAIQAA7tfp4AAAAAoBAAAPAAAAZHJzL2Rvd25y&#10;ZXYueG1sTI/NTsMwEITvSLyDtUhcUOv0h5CEbCqEBIIbFARXN94mEfE62G4a3h7DBY6zM5r9ptxM&#10;phcjOd9ZRljMExDEtdUdNwivL3ezDIQPirXqLRPCF3nYVKcnpSq0PfIzjdvQiFjCvlAIbQhDIaWv&#10;WzLKz+1AHL29dUaFKF0jtVPHWG56uUySVBrVcfzQqoFuW6o/tgeDkK0fxnf/uHp6q9N9n4eLq/H+&#10;0yGen0031yACTeEvDD/4ER2qyLSzB9Ze9AizfBW3BIRlloKIgfz3sENYJ5cLkFUp/0+ovgEAAP//&#10;AwBQSwECLQAUAAYACAAAACEAtoM4kv4AAADhAQAAEwAAAAAAAAAAAAAAAAAAAAAAW0NvbnRlbnRf&#10;VHlwZXNdLnhtbFBLAQItABQABgAIAAAAIQA4/SH/1gAAAJQBAAALAAAAAAAAAAAAAAAAAC8BAABf&#10;cmVscy8ucmVsc1BLAQItABQABgAIAAAAIQAzudt5LAIAAFkEAAAOAAAAAAAAAAAAAAAAAC4CAABk&#10;cnMvZTJvRG9jLnhtbFBLAQItABQABgAIAAAAIQAA7tfp4AAAAAoBAAAPAAAAAAAAAAAAAAAAAIYE&#10;AABkcnMvZG93bnJldi54bWxQSwUGAAAAAAQABADzAAAAkwUAAAAA&#10;">
                <v:textbox>
                  <w:txbxContent>
                    <w:p w:rsidR="007A71B6" w:rsidRPr="00AF688B" w:rsidRDefault="007A71B6" w:rsidP="00AF688B">
                      <w:pPr>
                        <w:pStyle w:val="NoSpacing"/>
                        <w:rPr>
                          <w:b/>
                          <w:sz w:val="20"/>
                          <w:szCs w:val="20"/>
                        </w:rPr>
                      </w:pPr>
                      <w:r w:rsidRPr="00AF688B">
                        <w:rPr>
                          <w:b/>
                          <w:sz w:val="20"/>
                          <w:szCs w:val="20"/>
                        </w:rPr>
                        <w:t xml:space="preserve">Guidelines: </w:t>
                      </w:r>
                    </w:p>
                    <w:p w:rsidR="007A71B6" w:rsidRPr="00AF688B" w:rsidRDefault="007A71B6" w:rsidP="00AF688B">
                      <w:pPr>
                        <w:pStyle w:val="NoSpacing"/>
                        <w:rPr>
                          <w:b/>
                          <w:sz w:val="20"/>
                          <w:szCs w:val="20"/>
                        </w:rPr>
                      </w:pPr>
                      <w:r w:rsidRPr="00AF688B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AF688B">
                        <w:rPr>
                          <w:b/>
                          <w:sz w:val="20"/>
                          <w:szCs w:val="20"/>
                        </w:rPr>
                        <w:t>Evaluation: **Evaluation scale</w:t>
                      </w:r>
                      <w:r w:rsidRPr="00AF688B">
                        <w:rPr>
                          <w:sz w:val="20"/>
                          <w:szCs w:val="20"/>
                        </w:rPr>
                        <w:t xml:space="preserve">: </w:t>
                      </w:r>
                      <w:r w:rsidRPr="00AF688B">
                        <w:rPr>
                          <w:b/>
                          <w:sz w:val="20"/>
                          <w:szCs w:val="20"/>
                        </w:rPr>
                        <w:t>5=Excellent, 4= Good, 3= Satisfactory, 2= Deficient, 1=Poor, 0= Failed</w:t>
                      </w:r>
                    </w:p>
                    <w:p w:rsidR="007A71B6" w:rsidRPr="00AF688B" w:rsidRDefault="007A71B6" w:rsidP="00AF688B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AF688B">
                        <w:rPr>
                          <w:b/>
                          <w:sz w:val="20"/>
                          <w:szCs w:val="20"/>
                        </w:rPr>
                        <w:t xml:space="preserve"> Scale 5 (Excellent)-</w:t>
                      </w:r>
                      <w:r w:rsidRPr="00AF688B">
                        <w:rPr>
                          <w:sz w:val="20"/>
                          <w:szCs w:val="20"/>
                        </w:rPr>
                        <w:t xml:space="preserve"> Exceed Standards- This means the performance for the factor is noticeable above proficient level. *The rater must state in the comment section his/her observations for the employee performance that exceeds standards.</w:t>
                      </w:r>
                    </w:p>
                    <w:p w:rsidR="007A71B6" w:rsidRPr="00AF688B" w:rsidRDefault="007A71B6" w:rsidP="00AF688B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AF688B">
                        <w:rPr>
                          <w:b/>
                          <w:sz w:val="20"/>
                          <w:szCs w:val="20"/>
                        </w:rPr>
                        <w:t xml:space="preserve"> Scale 4 (Good)</w:t>
                      </w:r>
                      <w:r w:rsidRPr="00AF688B">
                        <w:rPr>
                          <w:sz w:val="20"/>
                          <w:szCs w:val="20"/>
                        </w:rPr>
                        <w:t>- This means the performance for the factor is little above the proficient level.</w:t>
                      </w:r>
                    </w:p>
                    <w:p w:rsidR="007A71B6" w:rsidRPr="00AF688B" w:rsidRDefault="007A71B6" w:rsidP="00AF688B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AF688B">
                        <w:rPr>
                          <w:b/>
                          <w:sz w:val="20"/>
                          <w:szCs w:val="20"/>
                        </w:rPr>
                        <w:t xml:space="preserve"> Scale 3 (Satisfactory)- </w:t>
                      </w:r>
                      <w:r w:rsidRPr="00AF688B">
                        <w:rPr>
                          <w:sz w:val="20"/>
                          <w:szCs w:val="20"/>
                        </w:rPr>
                        <w:t xml:space="preserve">This means the performance for the factor is to the proficient level. </w:t>
                      </w:r>
                    </w:p>
                    <w:p w:rsidR="007A71B6" w:rsidRPr="00AF688B" w:rsidRDefault="007A71B6" w:rsidP="00AF688B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AF688B">
                        <w:rPr>
                          <w:b/>
                          <w:sz w:val="20"/>
                          <w:szCs w:val="20"/>
                        </w:rPr>
                        <w:t xml:space="preserve"> Scale – 2or 1or 0(Below standard)-</w:t>
                      </w:r>
                      <w:r w:rsidRPr="00AF688B">
                        <w:rPr>
                          <w:sz w:val="20"/>
                          <w:szCs w:val="20"/>
                        </w:rPr>
                        <w:t xml:space="preserve"> This means the performance for the factor is below proficient level. The employee’s performance is inadequate and inferior to the expected level of performance. *The rater must state in the comment section if the employee performance is below standards and suggest areas of improvement.</w:t>
                      </w:r>
                    </w:p>
                    <w:p w:rsidR="007A71B6" w:rsidRPr="00AF688B" w:rsidRDefault="007A71B6" w:rsidP="00AF688B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AF688B">
                        <w:rPr>
                          <w:sz w:val="20"/>
                          <w:szCs w:val="20"/>
                        </w:rPr>
                        <w:t xml:space="preserve">Kindly note any employee whose integrity is doubtful </w:t>
                      </w:r>
                      <w:r w:rsidRPr="00AF688B">
                        <w:rPr>
                          <w:b/>
                          <w:sz w:val="20"/>
                          <w:szCs w:val="20"/>
                        </w:rPr>
                        <w:t>(below scale 5)</w:t>
                      </w:r>
                      <w:r w:rsidRPr="00AF688B">
                        <w:rPr>
                          <w:sz w:val="20"/>
                          <w:szCs w:val="20"/>
                        </w:rPr>
                        <w:t xml:space="preserve"> shall not be considered for confirmation.</w:t>
                      </w:r>
                    </w:p>
                    <w:p w:rsidR="007A71B6" w:rsidRPr="004974E1" w:rsidRDefault="007A71B6" w:rsidP="00AF688B">
                      <w:pPr>
                        <w:pStyle w:val="NoSpacing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A71B6" w:rsidRDefault="007A71B6" w:rsidP="00AF688B">
      <w:pPr>
        <w:jc w:val="center"/>
        <w:sectPr w:rsidR="007A71B6" w:rsidSect="005B2B41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:rsidR="007A71B6" w:rsidRDefault="007A71B6" w:rsidP="00AF688B">
      <w:pPr>
        <w:jc w:val="center"/>
        <w:sectPr w:rsidR="007A71B6" w:rsidSect="005B2B41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7A71B6" w:rsidRDefault="007A71B6" w:rsidP="00AF688B">
      <w:pPr>
        <w:jc w:val="center"/>
        <w:sectPr w:rsidR="007A71B6" w:rsidSect="0046482C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7A71B6" w:rsidRPr="00AF688B" w:rsidRDefault="007A71B6" w:rsidP="00AF688B">
      <w:pPr>
        <w:jc w:val="center"/>
      </w:pPr>
    </w:p>
    <w:sectPr w:rsidR="007A71B6" w:rsidRPr="00AF688B" w:rsidSect="007A71B6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E4C"/>
    <w:rsid w:val="00050661"/>
    <w:rsid w:val="000526D4"/>
    <w:rsid w:val="000C14E0"/>
    <w:rsid w:val="000C2642"/>
    <w:rsid w:val="000D6E4C"/>
    <w:rsid w:val="000F2386"/>
    <w:rsid w:val="00100F53"/>
    <w:rsid w:val="001F66E9"/>
    <w:rsid w:val="001F675F"/>
    <w:rsid w:val="00225534"/>
    <w:rsid w:val="00251356"/>
    <w:rsid w:val="00256F66"/>
    <w:rsid w:val="00283A83"/>
    <w:rsid w:val="002904A7"/>
    <w:rsid w:val="002C5245"/>
    <w:rsid w:val="003C0BCF"/>
    <w:rsid w:val="003F3335"/>
    <w:rsid w:val="0046482C"/>
    <w:rsid w:val="00494AF3"/>
    <w:rsid w:val="004A7555"/>
    <w:rsid w:val="005059CD"/>
    <w:rsid w:val="005924FB"/>
    <w:rsid w:val="005B2B41"/>
    <w:rsid w:val="006441EE"/>
    <w:rsid w:val="0065344F"/>
    <w:rsid w:val="007328C9"/>
    <w:rsid w:val="00765F08"/>
    <w:rsid w:val="00766871"/>
    <w:rsid w:val="007A6359"/>
    <w:rsid w:val="007A71B6"/>
    <w:rsid w:val="00810770"/>
    <w:rsid w:val="00844691"/>
    <w:rsid w:val="00885AAD"/>
    <w:rsid w:val="008A1A2E"/>
    <w:rsid w:val="008B63FC"/>
    <w:rsid w:val="00AC1E3D"/>
    <w:rsid w:val="00AF0243"/>
    <w:rsid w:val="00AF0820"/>
    <w:rsid w:val="00AF688B"/>
    <w:rsid w:val="00B85C1A"/>
    <w:rsid w:val="00C602AD"/>
    <w:rsid w:val="00CB3EAF"/>
    <w:rsid w:val="00CB50FB"/>
    <w:rsid w:val="00CE44A3"/>
    <w:rsid w:val="00DB2B18"/>
    <w:rsid w:val="00E722C0"/>
    <w:rsid w:val="00EC6757"/>
    <w:rsid w:val="00F56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62BCC72-60E9-48C9-9089-1CC70E808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6E4C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6E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6E4C"/>
    <w:rPr>
      <w:rFonts w:ascii="Tahoma" w:eastAsia="Calibri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8B63FC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styleId="PlaceholderText">
    <w:name w:val="Placeholder Text"/>
    <w:basedOn w:val="DefaultParagraphFont"/>
    <w:uiPriority w:val="99"/>
    <w:semiHidden/>
    <w:rsid w:val="002C524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Computer001</dc:creator>
  <cp:lastModifiedBy>Somani Roy Chowdhury</cp:lastModifiedBy>
  <cp:revision>1</cp:revision>
  <dcterms:created xsi:type="dcterms:W3CDTF">2026-05-08T12:52:00Z</dcterms:created>
  <dcterms:modified xsi:type="dcterms:W3CDTF">2026-05-08T12:52:00Z</dcterms:modified>
</cp:coreProperties>
</file>