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02D9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 національний університет</w:t>
      </w:r>
    </w:p>
    <w:p w14:paraId="6DC4E0C6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 Тараса Шевченка</w:t>
      </w:r>
    </w:p>
    <w:p w14:paraId="34EFF0A3" w14:textId="77777777" w:rsidR="00832BD2" w:rsidRPr="00832BD2" w:rsidRDefault="00832BD2" w:rsidP="00832B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sz w:val="28"/>
          <w:szCs w:val="28"/>
        </w:rPr>
        <w:br/>
      </w:r>
      <w:r w:rsidRPr="00832BD2">
        <w:rPr>
          <w:rFonts w:ascii="Times New Roman" w:eastAsia="Times New Roman" w:hAnsi="Times New Roman" w:cs="Times New Roman"/>
          <w:sz w:val="28"/>
          <w:szCs w:val="28"/>
        </w:rPr>
        <w:br/>
      </w:r>
      <w:r w:rsidRPr="00832BD2">
        <w:rPr>
          <w:rFonts w:ascii="Times New Roman" w:eastAsia="Times New Roman" w:hAnsi="Times New Roman" w:cs="Times New Roman"/>
          <w:sz w:val="28"/>
          <w:szCs w:val="28"/>
        </w:rPr>
        <w:br/>
      </w:r>
      <w:r w:rsidRPr="00832BD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3EF6106" w14:textId="77777777" w:rsidR="00832BD2" w:rsidRPr="00832BD2" w:rsidRDefault="00832BD2" w:rsidP="00832BD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Звіт</w:t>
      </w:r>
    </w:p>
    <w:p w14:paraId="416A0BC8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лабораторної роботи №3 на тему:</w:t>
      </w:r>
    </w:p>
    <w:p w14:paraId="0FDE4F25" w14:textId="6EE867EA" w:rsidR="0071248A" w:rsidRPr="0071248A" w:rsidRDefault="0071248A" w:rsidP="0071248A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7124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“Представлення даних у форматі чисел з плаваючо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ю</w:t>
      </w:r>
    </w:p>
    <w:p w14:paraId="2DC36343" w14:textId="5E8EEFF8" w:rsidR="00832BD2" w:rsidRPr="00832BD2" w:rsidRDefault="0071248A" w:rsidP="0071248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24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точкою”</w:t>
      </w:r>
      <w:r w:rsidR="00832BD2" w:rsidRPr="00832BD2">
        <w:rPr>
          <w:rFonts w:ascii="Times New Roman" w:eastAsia="Times New Roman" w:hAnsi="Times New Roman" w:cs="Times New Roman"/>
          <w:sz w:val="28"/>
          <w:szCs w:val="28"/>
        </w:rPr>
        <w:br/>
      </w:r>
      <w:r w:rsidR="00832BD2" w:rsidRPr="00832BD2">
        <w:rPr>
          <w:rFonts w:ascii="Times New Roman" w:eastAsia="Times New Roman" w:hAnsi="Times New Roman" w:cs="Times New Roman"/>
          <w:sz w:val="28"/>
          <w:szCs w:val="28"/>
        </w:rPr>
        <w:br/>
      </w:r>
      <w:r w:rsidR="00832BD2" w:rsidRPr="00832BD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BC3CCA5" w14:textId="77777777" w:rsidR="00832BD2" w:rsidRPr="00832BD2" w:rsidRDefault="00832BD2" w:rsidP="00832BD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832B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Студентки другого курсу</w:t>
      </w:r>
    </w:p>
    <w:p w14:paraId="618E9E78" w14:textId="77777777" w:rsidR="00832BD2" w:rsidRPr="00832BD2" w:rsidRDefault="00832BD2" w:rsidP="00832BD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Групи К-23</w:t>
      </w:r>
    </w:p>
    <w:p w14:paraId="37625B34" w14:textId="77777777" w:rsidR="00832BD2" w:rsidRPr="00832BD2" w:rsidRDefault="00832BD2" w:rsidP="00832BD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Факультету комп’ютерних наук</w:t>
      </w:r>
    </w:p>
    <w:p w14:paraId="5351AC29" w14:textId="77777777" w:rsidR="00832BD2" w:rsidRPr="00832BD2" w:rsidRDefault="00832BD2" w:rsidP="00832BD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 кібернетики</w:t>
      </w:r>
    </w:p>
    <w:p w14:paraId="7F468BAA" w14:textId="23F33292" w:rsidR="00832BD2" w:rsidRPr="00832BD2" w:rsidRDefault="00832BD2" w:rsidP="00832BD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2B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Старостюк Дарії</w:t>
      </w:r>
    </w:p>
    <w:p w14:paraId="5068F2BE" w14:textId="77777777" w:rsidR="00832BD2" w:rsidRPr="00832BD2" w:rsidRDefault="00832BD2" w:rsidP="00832B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2BD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CC6522F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422D8E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83C9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BBDA0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46959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A0652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62E4F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9CDFA7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DCD050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531C5" w14:textId="0A60D11E" w:rsid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32BD2"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</w:t>
      </w:r>
      <w:r w:rsidRPr="00832B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</w:p>
    <w:p w14:paraId="3F431C74" w14:textId="0CA75C98" w:rsid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B97ED84" w14:textId="77777777" w:rsidR="00832BD2" w:rsidRPr="00832BD2" w:rsidRDefault="00832BD2" w:rsidP="00832B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D7A90E" w14:textId="3DFC02EF" w:rsidR="00832BD2" w:rsidRPr="00832BD2" w:rsidRDefault="00832BD2" w:rsidP="00832BD2">
      <w:pPr>
        <w:pStyle w:val="1"/>
        <w:jc w:val="center"/>
        <w:rPr>
          <w:sz w:val="28"/>
          <w:szCs w:val="28"/>
          <w:lang w:val="uk-UA"/>
        </w:rPr>
      </w:pPr>
      <w:r w:rsidRPr="00832BD2">
        <w:rPr>
          <w:sz w:val="28"/>
          <w:szCs w:val="28"/>
          <w:lang w:val="uk-UA"/>
        </w:rPr>
        <w:t>Мета</w:t>
      </w:r>
    </w:p>
    <w:p w14:paraId="338B4DD3" w14:textId="326AEDD4" w:rsidR="003D271F" w:rsidRDefault="00832BD2">
      <w:pPr>
        <w:rPr>
          <w:rFonts w:ascii="Times New Roman" w:hAnsi="Times New Roman" w:cs="Times New Roman"/>
          <w:sz w:val="28"/>
          <w:szCs w:val="28"/>
        </w:rPr>
      </w:pPr>
      <w:r w:rsidRPr="00832BD2">
        <w:rPr>
          <w:rFonts w:ascii="Times New Roman" w:hAnsi="Times New Roman" w:cs="Times New Roman"/>
          <w:sz w:val="28"/>
          <w:szCs w:val="28"/>
        </w:rPr>
        <w:t>Метою лабораторної роботи є розробка програмної моделі співпроцесора, реалізація його імітаційної моделі та розробка представлення введеного у діалозі десяткового числа у експоненціальній формі у форматі ЧПТ</w:t>
      </w:r>
    </w:p>
    <w:p w14:paraId="3DBC3916" w14:textId="77777777" w:rsidR="00200F9F" w:rsidRPr="00200F9F" w:rsidRDefault="00200F9F" w:rsidP="00200F9F">
      <w:pPr>
        <w:pStyle w:val="1"/>
        <w:spacing w:before="400" w:beforeAutospacing="0" w:after="240" w:afterAutospacing="0"/>
        <w:jc w:val="center"/>
        <w:rPr>
          <w:sz w:val="28"/>
          <w:szCs w:val="28"/>
        </w:rPr>
      </w:pPr>
      <w:r w:rsidRPr="00200F9F">
        <w:rPr>
          <w:color w:val="000000"/>
          <w:sz w:val="28"/>
          <w:szCs w:val="28"/>
        </w:rPr>
        <w:t>Постановка задачі</w:t>
      </w:r>
    </w:p>
    <w:p w14:paraId="78E6C7CC" w14:textId="77777777" w:rsidR="00200F9F" w:rsidRDefault="00200F9F" w:rsidP="00200F9F">
      <w:pPr>
        <w:pStyle w:val="a3"/>
        <w:spacing w:before="200" w:beforeAutospacing="0" w:after="0" w:afterAutospacing="0"/>
        <w:jc w:val="both"/>
      </w:pPr>
      <w:r>
        <w:rPr>
          <w:color w:val="000000"/>
        </w:rPr>
        <w:t>Розробити програму представлення введеного у діалозі десяткового числа в експоненціальній формі у визначеного варіантом форматі ЧПТ.</w:t>
      </w:r>
    </w:p>
    <w:p w14:paraId="488BCFE6" w14:textId="77777777" w:rsidR="00200F9F" w:rsidRDefault="00200F9F" w:rsidP="00200F9F">
      <w:pPr>
        <w:pStyle w:val="a3"/>
        <w:spacing w:before="240" w:beforeAutospacing="0" w:after="240" w:afterAutospacing="0"/>
        <w:jc w:val="both"/>
      </w:pPr>
      <w:r>
        <w:rPr>
          <w:color w:val="000000"/>
        </w:rPr>
        <w:t>В індивідуальному варіанті буде визначена конкретна</w:t>
      </w:r>
      <w:r>
        <w:rPr>
          <w:b/>
          <w:bCs/>
          <w:color w:val="000000"/>
        </w:rPr>
        <w:t>:</w:t>
      </w:r>
    </w:p>
    <w:p w14:paraId="36B38EE2" w14:textId="77777777" w:rsidR="00200F9F" w:rsidRDefault="00200F9F" w:rsidP="00200F9F">
      <w:pPr>
        <w:pStyle w:val="a3"/>
        <w:spacing w:before="0" w:beforeAutospacing="0" w:after="0" w:afterAutospacing="0"/>
        <w:ind w:left="280"/>
        <w:jc w:val="both"/>
      </w:pPr>
      <w:r>
        <w:rPr>
          <w:color w:val="000000"/>
        </w:rPr>
        <w:t>1)  Обов’язкова для реалізації формула для обрахунку співпроцесором</w:t>
      </w:r>
    </w:p>
    <w:p w14:paraId="217D5643" w14:textId="77777777" w:rsidR="00200F9F" w:rsidRDefault="00200F9F" w:rsidP="00200F9F">
      <w:pPr>
        <w:pStyle w:val="a3"/>
        <w:spacing w:before="0" w:beforeAutospacing="0" w:after="0" w:afterAutospacing="0"/>
        <w:ind w:left="280"/>
        <w:jc w:val="both"/>
      </w:pPr>
      <w:r>
        <w:rPr>
          <w:color w:val="000000"/>
        </w:rPr>
        <w:t>2) Індивідуальний варіант  для представлення ЧПТ вигляду ЦЦ</w:t>
      </w:r>
      <w:r>
        <w:rPr>
          <w:i/>
          <w:iCs/>
          <w:color w:val="000000"/>
        </w:rPr>
        <w:t>x</w:t>
      </w:r>
      <w:r>
        <w:rPr>
          <w:color w:val="000000"/>
        </w:rPr>
        <w:t>.ЦЦ</w:t>
      </w:r>
      <w:r>
        <w:rPr>
          <w:i/>
          <w:iCs/>
          <w:color w:val="000000"/>
        </w:rPr>
        <w:t>m</w:t>
      </w:r>
      <w:r>
        <w:rPr>
          <w:color w:val="000000"/>
        </w:rPr>
        <w:t>, де ЦЦ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 задає розмір характеристики у бітах та ЦЦ</w:t>
      </w:r>
      <w:r>
        <w:rPr>
          <w:i/>
          <w:iCs/>
          <w:color w:val="000000"/>
        </w:rPr>
        <w:t>m</w:t>
      </w:r>
      <w:r>
        <w:rPr>
          <w:color w:val="000000"/>
        </w:rPr>
        <w:t xml:space="preserve"> задає кількість біт у мантисі без врахування неявного біта.</w:t>
      </w:r>
    </w:p>
    <w:p w14:paraId="4B32B143" w14:textId="77777777" w:rsidR="00200F9F" w:rsidRDefault="00200F9F">
      <w:pPr>
        <w:rPr>
          <w:rFonts w:ascii="Times New Roman" w:hAnsi="Times New Roman" w:cs="Times New Roman"/>
          <w:sz w:val="28"/>
          <w:szCs w:val="28"/>
        </w:rPr>
      </w:pPr>
    </w:p>
    <w:p w14:paraId="295C7EE9" w14:textId="5C7D805E" w:rsidR="00832BD2" w:rsidRDefault="00832BD2">
      <w:pPr>
        <w:rPr>
          <w:rFonts w:ascii="Times New Roman" w:hAnsi="Times New Roman" w:cs="Times New Roman"/>
          <w:sz w:val="28"/>
          <w:szCs w:val="28"/>
        </w:rPr>
      </w:pPr>
    </w:p>
    <w:p w14:paraId="6841AAAB" w14:textId="7D108DBF" w:rsidR="00200F9F" w:rsidRPr="0071248A" w:rsidRDefault="00200F9F" w:rsidP="00200F9F">
      <w:pPr>
        <w:jc w:val="center"/>
        <w:rPr>
          <w:lang w:val="ru-RU"/>
        </w:rPr>
      </w:pPr>
      <w:r>
        <w:t xml:space="preserve">Варіант </w:t>
      </w:r>
      <w:r>
        <w:rPr>
          <w:lang w:val="uk-UA"/>
        </w:rPr>
        <w:t xml:space="preserve">8 </w:t>
      </w:r>
      <w:r>
        <w:rPr>
          <w:lang w:val="en-US"/>
        </w:rPr>
        <w:t>h</w:t>
      </w:r>
      <w:r w:rsidRPr="00200F9F">
        <w:rPr>
          <w:lang w:val="ru-RU"/>
        </w:rPr>
        <w:t xml:space="preserve"> 35 </w:t>
      </w:r>
      <w:r>
        <w:rPr>
          <w:lang w:val="en-US"/>
        </w:rPr>
        <w:t>m</w:t>
      </w:r>
    </w:p>
    <w:p w14:paraId="7F1ADE51" w14:textId="73852B13" w:rsidR="00200F9F" w:rsidRDefault="00200F9F" w:rsidP="00200F9F">
      <w:pPr>
        <w:jc w:val="center"/>
      </w:pPr>
      <w:r w:rsidRPr="00200F9F">
        <w:t>F(a,b)=a-b+2.5/a-2.5/b– формула для обрахунку співпроцесором</w:t>
      </w:r>
    </w:p>
    <w:p w14:paraId="5B680B4B" w14:textId="77777777" w:rsidR="00200F9F" w:rsidRPr="00200F9F" w:rsidRDefault="00200F9F" w:rsidP="00200F9F">
      <w:pPr>
        <w:pStyle w:val="1"/>
        <w:spacing w:before="400" w:beforeAutospacing="0" w:after="120" w:afterAutospacing="0"/>
        <w:jc w:val="center"/>
        <w:rPr>
          <w:sz w:val="28"/>
          <w:szCs w:val="28"/>
        </w:rPr>
      </w:pPr>
      <w:r w:rsidRPr="00200F9F">
        <w:rPr>
          <w:color w:val="000000"/>
          <w:sz w:val="28"/>
          <w:szCs w:val="28"/>
        </w:rPr>
        <w:t>Опис роботи</w:t>
      </w:r>
    </w:p>
    <w:p w14:paraId="41861A48" w14:textId="56D27AE0" w:rsidR="00200F9F" w:rsidRDefault="00200F9F" w:rsidP="00200F9F"/>
    <w:p w14:paraId="50AB146C" w14:textId="77777777" w:rsidR="00200F9F" w:rsidRDefault="00200F9F" w:rsidP="00200F9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Імітований співпроцесор має 8 регістрів (об’єднані в стек);</w:t>
      </w:r>
    </w:p>
    <w:p w14:paraId="4E3B4C06" w14:textId="77777777" w:rsidR="00200F9F" w:rsidRDefault="00200F9F" w:rsidP="00200F9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Доступ до регістрів здійснюється за допомогою індексів</w:t>
      </w:r>
    </w:p>
    <w:p w14:paraId="53E06562" w14:textId="77777777" w:rsidR="00200F9F" w:rsidRDefault="00200F9F" w:rsidP="00200F9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Формат числа з плаваючою точкою (ЧПТ) має стандартну структуру: sHM де: s –біт знаку мантиси, H – біти характеристики, M – біти мантиси у прямому коді. Мантиса має ще один неявний біт для старшої одиниці нормалізованого представлення, яка є єдиним розрядом цілої частини; </w:t>
      </w:r>
    </w:p>
    <w:p w14:paraId="629E4D52" w14:textId="77777777" w:rsidR="00200F9F" w:rsidRDefault="00200F9F" w:rsidP="00200F9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Дані в регістрах подаються в форматі IEEE 754; </w:t>
      </w:r>
    </w:p>
    <w:p w14:paraId="6E093221" w14:textId="77777777" w:rsidR="00200F9F" w:rsidRDefault="00200F9F" w:rsidP="00200F9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Регістр команд, регістр тактів та регістр стану(фіксується знак результату виконання команди);</w:t>
      </w:r>
    </w:p>
    <w:p w14:paraId="71D5190A" w14:textId="77777777" w:rsidR="00200F9F" w:rsidRDefault="00200F9F" w:rsidP="00200F9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Обрахунки заданої формули проводяться потактово: 1-й - занесення поточної команди у регістр команди; 2-й - виконання команди</w:t>
      </w:r>
    </w:p>
    <w:p w14:paraId="172E9AFB" w14:textId="123587DA" w:rsidR="00200F9F" w:rsidRDefault="00200F9F" w:rsidP="00200F9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обрахунку формули використовуються два заданих користувачем на початку роботи значення (</w:t>
      </w:r>
      <w:r>
        <w:rPr>
          <w:color w:val="000000"/>
          <w:lang w:val="en-US"/>
        </w:rPr>
        <w:t>a</w:t>
      </w:r>
      <w:r>
        <w:rPr>
          <w:color w:val="000000"/>
        </w:rPr>
        <w:t xml:space="preserve"> та </w:t>
      </w:r>
      <w:r>
        <w:rPr>
          <w:color w:val="000000"/>
          <w:lang w:val="en-US"/>
        </w:rPr>
        <w:t>b</w:t>
      </w:r>
      <w:r>
        <w:rPr>
          <w:color w:val="000000"/>
        </w:rPr>
        <w:t>)</w:t>
      </w:r>
    </w:p>
    <w:p w14:paraId="71FC5CE2" w14:textId="77777777" w:rsidR="00200F9F" w:rsidRDefault="00200F9F" w:rsidP="00200F9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Результат зберігається в першому регістрі </w:t>
      </w:r>
    </w:p>
    <w:p w14:paraId="361EB441" w14:textId="77777777" w:rsidR="00200F9F" w:rsidRPr="00200F9F" w:rsidRDefault="00200F9F" w:rsidP="00200F9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F9F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 опрацьовуються і такі значення:</w:t>
      </w:r>
    </w:p>
    <w:p w14:paraId="52F60006" w14:textId="77777777" w:rsidR="00200F9F" w:rsidRPr="00200F9F" w:rsidRDefault="00200F9F" w:rsidP="00200F9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F9F">
        <w:rPr>
          <w:rFonts w:ascii="Times New Roman" w:eastAsia="Times New Roman" w:hAnsi="Times New Roman" w:cs="Times New Roman"/>
          <w:color w:val="000000"/>
          <w:sz w:val="24"/>
          <w:szCs w:val="24"/>
        </w:rPr>
        <w:t>мінімальне за абсолютною величиною ненульове представлення;</w:t>
      </w:r>
    </w:p>
    <w:p w14:paraId="426BC663" w14:textId="77777777" w:rsidR="00200F9F" w:rsidRPr="00200F9F" w:rsidRDefault="00200F9F" w:rsidP="00200F9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F9F">
        <w:rPr>
          <w:rFonts w:ascii="Times New Roman" w:eastAsia="Times New Roman" w:hAnsi="Times New Roman" w:cs="Times New Roman"/>
          <w:color w:val="000000"/>
          <w:sz w:val="24"/>
          <w:szCs w:val="24"/>
        </w:rPr>
        <w:t> максимальне додатне представлення;</w:t>
      </w:r>
    </w:p>
    <w:p w14:paraId="3BA6A67F" w14:textId="77777777" w:rsidR="00200F9F" w:rsidRPr="00200F9F" w:rsidRDefault="00200F9F" w:rsidP="00200F9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F9F">
        <w:rPr>
          <w:rFonts w:ascii="Times New Roman" w:eastAsia="Times New Roman" w:hAnsi="Times New Roman" w:cs="Times New Roman"/>
          <w:color w:val="000000"/>
          <w:sz w:val="24"/>
          <w:szCs w:val="24"/>
        </w:rPr>
        <w:t> мінімальне від’ємне представлення;</w:t>
      </w:r>
    </w:p>
    <w:p w14:paraId="034E2A83" w14:textId="77777777" w:rsidR="00200F9F" w:rsidRPr="00200F9F" w:rsidRDefault="00200F9F" w:rsidP="00200F9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F9F">
        <w:rPr>
          <w:rFonts w:ascii="Times New Roman" w:eastAsia="Times New Roman" w:hAnsi="Times New Roman" w:cs="Times New Roman"/>
          <w:color w:val="000000"/>
          <w:sz w:val="24"/>
          <w:szCs w:val="24"/>
        </w:rPr>
        <w:t> число +1,0Е0;</w:t>
      </w:r>
    </w:p>
    <w:p w14:paraId="68C184EE" w14:textId="77777777" w:rsidR="00200F9F" w:rsidRPr="00200F9F" w:rsidRDefault="00200F9F" w:rsidP="00200F9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F9F">
        <w:rPr>
          <w:rFonts w:ascii="Times New Roman" w:eastAsia="Times New Roman" w:hAnsi="Times New Roman" w:cs="Times New Roman"/>
          <w:color w:val="000000"/>
          <w:sz w:val="24"/>
          <w:szCs w:val="24"/>
        </w:rPr>
        <w:t> значення +∞;</w:t>
      </w:r>
    </w:p>
    <w:p w14:paraId="63159825" w14:textId="77777777" w:rsidR="00200F9F" w:rsidRPr="00200F9F" w:rsidRDefault="00200F9F" w:rsidP="00200F9F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F9F">
        <w:rPr>
          <w:rFonts w:ascii="Times New Roman" w:eastAsia="Times New Roman" w:hAnsi="Times New Roman" w:cs="Times New Roman"/>
          <w:color w:val="000000"/>
          <w:sz w:val="24"/>
          <w:szCs w:val="24"/>
        </w:rPr>
        <w:t> значення -∞;</w:t>
      </w:r>
    </w:p>
    <w:p w14:paraId="4E7AB3AF" w14:textId="77777777" w:rsidR="00200F9F" w:rsidRPr="00200F9F" w:rsidRDefault="00200F9F" w:rsidP="00200F9F">
      <w:pPr>
        <w:numPr>
          <w:ilvl w:val="1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0F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NaN-значення</w:t>
      </w:r>
    </w:p>
    <w:p w14:paraId="55B27A2D" w14:textId="20FDDAD3" w:rsidR="00832BD2" w:rsidRDefault="00832BD2">
      <w:pPr>
        <w:rPr>
          <w:rFonts w:ascii="Times New Roman" w:hAnsi="Times New Roman" w:cs="Times New Roman"/>
          <w:sz w:val="28"/>
          <w:szCs w:val="28"/>
        </w:rPr>
      </w:pPr>
    </w:p>
    <w:p w14:paraId="072DDFB8" w14:textId="06AE8C37" w:rsidR="00200F9F" w:rsidRDefault="00C60380" w:rsidP="00200F9F">
      <w:pPr>
        <w:pStyle w:val="1"/>
        <w:jc w:val="center"/>
        <w:rPr>
          <w:sz w:val="28"/>
          <w:szCs w:val="28"/>
          <w:lang w:val="uk-UA"/>
        </w:rPr>
      </w:pPr>
      <w:r w:rsidRPr="00C60380"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252FD4F3" wp14:editId="147B6ACE">
            <wp:simplePos x="0" y="0"/>
            <wp:positionH relativeFrom="column">
              <wp:posOffset>2778633</wp:posOffset>
            </wp:positionH>
            <wp:positionV relativeFrom="paragraph">
              <wp:posOffset>381133</wp:posOffset>
            </wp:positionV>
            <wp:extent cx="3063240" cy="1959858"/>
            <wp:effectExtent l="0" t="0" r="381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71" cy="1961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380"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0304D97" wp14:editId="6A773DEF">
            <wp:simplePos x="0" y="0"/>
            <wp:positionH relativeFrom="column">
              <wp:posOffset>-512953</wp:posOffset>
            </wp:positionH>
            <wp:positionV relativeFrom="paragraph">
              <wp:posOffset>420370</wp:posOffset>
            </wp:positionV>
            <wp:extent cx="2192528" cy="219252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528" cy="219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F9F" w:rsidRPr="00200F9F">
        <w:rPr>
          <w:sz w:val="28"/>
          <w:szCs w:val="28"/>
          <w:lang w:val="uk-UA"/>
        </w:rPr>
        <w:t>Приклад роботи програми</w:t>
      </w:r>
    </w:p>
    <w:p w14:paraId="59FCFB1E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3828104B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22AFBAF5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138F2487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3DD2C074" w14:textId="43DC4DAC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5639860F" w14:textId="725CF0BF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  <w:r w:rsidRPr="00C60380">
        <w:rPr>
          <w:noProof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1BF5C8AD" wp14:editId="199279FF">
            <wp:simplePos x="0" y="0"/>
            <wp:positionH relativeFrom="margin">
              <wp:posOffset>3308477</wp:posOffset>
            </wp:positionH>
            <wp:positionV relativeFrom="paragraph">
              <wp:posOffset>159512</wp:posOffset>
            </wp:positionV>
            <wp:extent cx="2354264" cy="3164870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64" cy="31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9E4D0" w14:textId="27B8A9F5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  <w:r w:rsidRPr="00C60380">
        <w:rPr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76FAB238" wp14:editId="3A14EB86">
            <wp:simplePos x="0" y="0"/>
            <wp:positionH relativeFrom="column">
              <wp:posOffset>-476758</wp:posOffset>
            </wp:positionH>
            <wp:positionV relativeFrom="paragraph">
              <wp:posOffset>170815</wp:posOffset>
            </wp:positionV>
            <wp:extent cx="2374900" cy="2753995"/>
            <wp:effectExtent l="0" t="0" r="635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4A729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7F3C97D8" w14:textId="77777777" w:rsidR="00C60380" w:rsidRDefault="00C60380" w:rsidP="00C60380">
      <w:pPr>
        <w:pStyle w:val="1"/>
        <w:rPr>
          <w:sz w:val="28"/>
          <w:szCs w:val="28"/>
          <w:lang w:val="uk-UA"/>
        </w:rPr>
      </w:pPr>
    </w:p>
    <w:p w14:paraId="00335DCA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51210BE6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4D0CF3C1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06E04D51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1783C4D9" w14:textId="378D4629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2C9CD1C0" w14:textId="6A02DF56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203D763D" wp14:editId="1BC5EB0E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3282696" cy="3345813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96" cy="3345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62E57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78E8E0AA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2B95B5E4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3C478D9A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240EFCD4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78010647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695973D4" w14:textId="77777777" w:rsidR="00C60380" w:rsidRDefault="00C60380" w:rsidP="00200F9F">
      <w:pPr>
        <w:pStyle w:val="1"/>
        <w:jc w:val="center"/>
        <w:rPr>
          <w:sz w:val="28"/>
          <w:szCs w:val="28"/>
          <w:lang w:val="uk-UA"/>
        </w:rPr>
      </w:pPr>
    </w:p>
    <w:p w14:paraId="276220D9" w14:textId="60379B5A" w:rsidR="00C67A81" w:rsidRDefault="00C67A81" w:rsidP="00C60380">
      <w:pPr>
        <w:pStyle w:val="1"/>
      </w:pPr>
      <w:r w:rsidRPr="00C60380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A28D902" wp14:editId="3BE12CD4">
            <wp:simplePos x="0" y="0"/>
            <wp:positionH relativeFrom="margin">
              <wp:posOffset>3023235</wp:posOffset>
            </wp:positionH>
            <wp:positionV relativeFrom="paragraph">
              <wp:posOffset>-30480</wp:posOffset>
            </wp:positionV>
            <wp:extent cx="3145536" cy="3115246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3115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drawing>
          <wp:anchor distT="0" distB="0" distL="114300" distR="114300" simplePos="0" relativeHeight="251663360" behindDoc="1" locked="0" layoutInCell="1" allowOverlap="1" wp14:anchorId="05B8B987" wp14:editId="32AEEC0E">
            <wp:simplePos x="0" y="0"/>
            <wp:positionH relativeFrom="page">
              <wp:posOffset>474472</wp:posOffset>
            </wp:positionH>
            <wp:positionV relativeFrom="paragraph">
              <wp:posOffset>-12573</wp:posOffset>
            </wp:positionV>
            <wp:extent cx="3232150" cy="3108960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D0586" w14:textId="4F407D4B" w:rsidR="00C67A81" w:rsidRDefault="00C67A81" w:rsidP="00C60380">
      <w:pPr>
        <w:pStyle w:val="1"/>
      </w:pPr>
    </w:p>
    <w:p w14:paraId="4DCB9959" w14:textId="4F5625F8" w:rsidR="00C67A81" w:rsidRDefault="00C67A81" w:rsidP="00C60380">
      <w:pPr>
        <w:pStyle w:val="1"/>
      </w:pPr>
    </w:p>
    <w:p w14:paraId="622DDEAA" w14:textId="404F9B19" w:rsidR="00C67A81" w:rsidRDefault="00C67A81" w:rsidP="00C60380">
      <w:pPr>
        <w:pStyle w:val="1"/>
      </w:pPr>
    </w:p>
    <w:p w14:paraId="03948E15" w14:textId="6C228D89" w:rsidR="00C67A81" w:rsidRDefault="00C67A81" w:rsidP="00C60380">
      <w:pPr>
        <w:pStyle w:val="1"/>
      </w:pPr>
    </w:p>
    <w:p w14:paraId="41F43BED" w14:textId="52028B21" w:rsidR="00C67A81" w:rsidRDefault="00C67A81" w:rsidP="00C60380">
      <w:pPr>
        <w:pStyle w:val="1"/>
      </w:pPr>
      <w:r w:rsidRPr="00C60380">
        <w:rPr>
          <w:noProof/>
        </w:rPr>
        <w:drawing>
          <wp:anchor distT="0" distB="0" distL="114300" distR="114300" simplePos="0" relativeHeight="251665408" behindDoc="1" locked="0" layoutInCell="1" allowOverlap="1" wp14:anchorId="395D5913" wp14:editId="7685C3A4">
            <wp:simplePos x="0" y="0"/>
            <wp:positionH relativeFrom="page">
              <wp:posOffset>482088</wp:posOffset>
            </wp:positionH>
            <wp:positionV relativeFrom="paragraph">
              <wp:posOffset>614788</wp:posOffset>
            </wp:positionV>
            <wp:extent cx="3275255" cy="3172673"/>
            <wp:effectExtent l="0" t="0" r="1905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255" cy="317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D1DE0" w14:textId="6173EA2F" w:rsidR="00C67A81" w:rsidRDefault="00C67A81" w:rsidP="00C60380">
      <w:pPr>
        <w:pStyle w:val="1"/>
      </w:pPr>
      <w:r w:rsidRPr="00C60380">
        <w:rPr>
          <w:noProof/>
        </w:rPr>
        <w:drawing>
          <wp:anchor distT="0" distB="0" distL="114300" distR="114300" simplePos="0" relativeHeight="251666432" behindDoc="1" locked="0" layoutInCell="1" allowOverlap="1" wp14:anchorId="14D0FCF2" wp14:editId="180E36BF">
            <wp:simplePos x="0" y="0"/>
            <wp:positionH relativeFrom="margin">
              <wp:posOffset>3014422</wp:posOffset>
            </wp:positionH>
            <wp:positionV relativeFrom="paragraph">
              <wp:posOffset>128053</wp:posOffset>
            </wp:positionV>
            <wp:extent cx="3227070" cy="3173422"/>
            <wp:effectExtent l="0" t="0" r="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317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CA73E" w14:textId="06EBAD62" w:rsidR="00C67A81" w:rsidRDefault="00C67A81" w:rsidP="00C60380">
      <w:pPr>
        <w:pStyle w:val="1"/>
      </w:pPr>
    </w:p>
    <w:p w14:paraId="249B0C25" w14:textId="0A4966B6" w:rsidR="00C67A81" w:rsidRDefault="00C67A81" w:rsidP="00C60380">
      <w:pPr>
        <w:pStyle w:val="1"/>
      </w:pPr>
    </w:p>
    <w:p w14:paraId="5206FF3D" w14:textId="2D505A49" w:rsidR="00C67A81" w:rsidRDefault="00C67A81" w:rsidP="00C60380">
      <w:pPr>
        <w:pStyle w:val="1"/>
      </w:pPr>
    </w:p>
    <w:p w14:paraId="07E415A9" w14:textId="56EB8B5D" w:rsidR="00C67A81" w:rsidRDefault="00C67A81" w:rsidP="00C60380">
      <w:pPr>
        <w:pStyle w:val="1"/>
      </w:pPr>
    </w:p>
    <w:p w14:paraId="5C4175A6" w14:textId="367F7A79" w:rsidR="00C67A81" w:rsidRDefault="00C67A81" w:rsidP="00C60380">
      <w:pPr>
        <w:pStyle w:val="1"/>
      </w:pPr>
    </w:p>
    <w:p w14:paraId="228CE50F" w14:textId="46A03FF6" w:rsidR="00C67A81" w:rsidRDefault="00C67A81" w:rsidP="00C60380">
      <w:pPr>
        <w:pStyle w:val="1"/>
      </w:pPr>
      <w:r w:rsidRPr="00C67A81">
        <w:rPr>
          <w:noProof/>
        </w:rPr>
        <w:drawing>
          <wp:anchor distT="0" distB="0" distL="114300" distR="114300" simplePos="0" relativeHeight="251670528" behindDoc="1" locked="0" layoutInCell="1" allowOverlap="1" wp14:anchorId="05CF66EE" wp14:editId="79FCD1A2">
            <wp:simplePos x="0" y="0"/>
            <wp:positionH relativeFrom="column">
              <wp:posOffset>3050731</wp:posOffset>
            </wp:positionH>
            <wp:positionV relativeFrom="paragraph">
              <wp:posOffset>207461</wp:posOffset>
            </wp:positionV>
            <wp:extent cx="3141605" cy="3163097"/>
            <wp:effectExtent l="0" t="0" r="190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05" cy="3163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89EC0DC" wp14:editId="477B8BE0">
            <wp:simplePos x="0" y="0"/>
            <wp:positionH relativeFrom="column">
              <wp:posOffset>-583772</wp:posOffset>
            </wp:positionH>
            <wp:positionV relativeFrom="paragraph">
              <wp:posOffset>178419</wp:posOffset>
            </wp:positionV>
            <wp:extent cx="3222754" cy="3191686"/>
            <wp:effectExtent l="0" t="0" r="0" b="88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54" cy="3191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FE88F" w14:textId="30A0F044" w:rsidR="00C67A81" w:rsidRDefault="00C67A81" w:rsidP="00C60380">
      <w:pPr>
        <w:pStyle w:val="1"/>
      </w:pPr>
    </w:p>
    <w:p w14:paraId="0139D002" w14:textId="6D6AC743" w:rsidR="00C67A81" w:rsidRDefault="00C67A81" w:rsidP="00C60380">
      <w:pPr>
        <w:pStyle w:val="1"/>
      </w:pPr>
    </w:p>
    <w:p w14:paraId="7F6AC3A5" w14:textId="1AB59A13" w:rsidR="00C67A81" w:rsidRDefault="00C67A81" w:rsidP="00C60380">
      <w:pPr>
        <w:pStyle w:val="1"/>
      </w:pPr>
    </w:p>
    <w:p w14:paraId="6AF66C91" w14:textId="5DFB6A95" w:rsidR="00C67A81" w:rsidRDefault="00C67A81" w:rsidP="00C60380">
      <w:pPr>
        <w:pStyle w:val="1"/>
      </w:pPr>
    </w:p>
    <w:p w14:paraId="3F4C2A1D" w14:textId="76980295" w:rsidR="00C67A81" w:rsidRDefault="00C67A81" w:rsidP="00C60380">
      <w:pPr>
        <w:pStyle w:val="1"/>
        <w:rPr>
          <w:lang w:val="uk-UA"/>
        </w:rPr>
      </w:pPr>
      <w:r w:rsidRPr="00C67A81">
        <w:rPr>
          <w:noProof/>
          <w:lang w:val="uk-UA"/>
        </w:rPr>
        <w:lastRenderedPageBreak/>
        <w:drawing>
          <wp:anchor distT="0" distB="0" distL="114300" distR="114300" simplePos="0" relativeHeight="251672576" behindDoc="1" locked="0" layoutInCell="1" allowOverlap="1" wp14:anchorId="288FAF9B" wp14:editId="3078B826">
            <wp:simplePos x="0" y="0"/>
            <wp:positionH relativeFrom="margin">
              <wp:align>right</wp:align>
            </wp:positionH>
            <wp:positionV relativeFrom="paragraph">
              <wp:posOffset>-544195</wp:posOffset>
            </wp:positionV>
            <wp:extent cx="3076944" cy="30480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94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A81">
        <w:rPr>
          <w:noProof/>
          <w:lang w:val="uk-UA"/>
        </w:rPr>
        <w:drawing>
          <wp:anchor distT="0" distB="0" distL="114300" distR="114300" simplePos="0" relativeHeight="251671552" behindDoc="1" locked="0" layoutInCell="1" allowOverlap="1" wp14:anchorId="285F0E18" wp14:editId="5334E9FA">
            <wp:simplePos x="0" y="0"/>
            <wp:positionH relativeFrom="margin">
              <wp:posOffset>-678180</wp:posOffset>
            </wp:positionH>
            <wp:positionV relativeFrom="paragraph">
              <wp:posOffset>-483870</wp:posOffset>
            </wp:positionV>
            <wp:extent cx="2855325" cy="2736595"/>
            <wp:effectExtent l="0" t="0" r="2540" b="698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25" cy="27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EAA73" w14:textId="245BF378" w:rsidR="00C67A81" w:rsidRDefault="00C67A81" w:rsidP="00C60380">
      <w:pPr>
        <w:pStyle w:val="1"/>
        <w:rPr>
          <w:lang w:val="uk-UA"/>
        </w:rPr>
      </w:pPr>
    </w:p>
    <w:p w14:paraId="4B90A794" w14:textId="09AE09D4" w:rsidR="00C67A81" w:rsidRDefault="00C67A81" w:rsidP="00C60380">
      <w:pPr>
        <w:pStyle w:val="1"/>
        <w:rPr>
          <w:lang w:val="uk-UA"/>
        </w:rPr>
      </w:pPr>
    </w:p>
    <w:p w14:paraId="60A0AEAE" w14:textId="58DF3489" w:rsidR="00C67A81" w:rsidRDefault="00C67A81" w:rsidP="00C60380">
      <w:pPr>
        <w:pStyle w:val="1"/>
        <w:rPr>
          <w:lang w:val="uk-UA"/>
        </w:rPr>
      </w:pPr>
    </w:p>
    <w:p w14:paraId="12E7F9E7" w14:textId="6EDD5EA9" w:rsidR="00C67A81" w:rsidRDefault="00C67A81" w:rsidP="00C60380">
      <w:pPr>
        <w:pStyle w:val="1"/>
        <w:rPr>
          <w:lang w:val="uk-UA"/>
        </w:rPr>
      </w:pPr>
    </w:p>
    <w:p w14:paraId="643E375E" w14:textId="041AACD7" w:rsidR="00C67A81" w:rsidRDefault="00C67A81" w:rsidP="00C60380">
      <w:pPr>
        <w:pStyle w:val="1"/>
        <w:rPr>
          <w:lang w:val="uk-UA"/>
        </w:rPr>
      </w:pPr>
    </w:p>
    <w:p w14:paraId="29A2E91A" w14:textId="369D7DF2" w:rsidR="00C67A81" w:rsidRDefault="00C67A81" w:rsidP="00C60380">
      <w:pPr>
        <w:pStyle w:val="1"/>
        <w:rPr>
          <w:lang w:val="uk-UA"/>
        </w:rPr>
      </w:pPr>
      <w:r w:rsidRPr="00C67A81">
        <w:rPr>
          <w:noProof/>
          <w:lang w:val="uk-UA"/>
        </w:rPr>
        <w:drawing>
          <wp:inline distT="0" distB="0" distL="0" distR="0" wp14:anchorId="0000364C" wp14:editId="58BE215D">
            <wp:extent cx="5940425" cy="616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A7F" w14:textId="77777777" w:rsidR="00C67A81" w:rsidRDefault="00C67A81" w:rsidP="00C60380">
      <w:pPr>
        <w:pStyle w:val="1"/>
        <w:rPr>
          <w:lang w:val="uk-UA"/>
        </w:rPr>
      </w:pPr>
    </w:p>
    <w:p w14:paraId="1BCA059F" w14:textId="4CB00DEE" w:rsidR="00C67A81" w:rsidRPr="0071248A" w:rsidRDefault="00C67A81" w:rsidP="00C67A81">
      <w:pPr>
        <w:pStyle w:val="1"/>
        <w:jc w:val="center"/>
        <w:rPr>
          <w:sz w:val="28"/>
          <w:szCs w:val="28"/>
          <w:lang w:val="en-US"/>
        </w:rPr>
      </w:pPr>
      <w:r w:rsidRPr="00C67A81">
        <w:rPr>
          <w:sz w:val="28"/>
          <w:szCs w:val="28"/>
          <w:lang w:val="ru-RU"/>
        </w:rPr>
        <w:t>Код</w:t>
      </w:r>
      <w:r w:rsidRPr="0071248A">
        <w:rPr>
          <w:sz w:val="28"/>
          <w:szCs w:val="28"/>
          <w:lang w:val="en-US"/>
        </w:rPr>
        <w:t xml:space="preserve"> </w:t>
      </w:r>
      <w:proofErr w:type="spellStart"/>
      <w:r w:rsidRPr="00C67A81">
        <w:rPr>
          <w:sz w:val="28"/>
          <w:szCs w:val="28"/>
          <w:lang w:val="ru-RU"/>
        </w:rPr>
        <w:t>програми</w:t>
      </w:r>
      <w:proofErr w:type="spellEnd"/>
    </w:p>
    <w:p w14:paraId="120DA2C5" w14:textId="77777777" w:rsidR="006977CF" w:rsidRPr="006977CF" w:rsidRDefault="006977CF" w:rsidP="006977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 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Processor: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.characteristic_bits_amount = h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.characteristic_bits_bias = (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h //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.mantissa_bits_amount = m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.register_3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.register_4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.register_5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.register_6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.register_7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.register_8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.max_bound 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**(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**(h-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.min_bound = -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**(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**(h-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BBB529"/>
          <w:sz w:val="20"/>
          <w:szCs w:val="20"/>
        </w:rPr>
        <w:t>@staticmethod</w:t>
      </w:r>
      <w:r w:rsidRPr="006977C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print_to_console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(s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(s) 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(h) 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(m) 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Represents: 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(num)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BBB529"/>
          <w:sz w:val="20"/>
          <w:szCs w:val="20"/>
        </w:rPr>
        <w:t>@staticmethod</w:t>
      </w:r>
      <w:r w:rsidRPr="006977C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invert_bits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(num):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inv_n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inv_n = inv_n 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inv_n = inv_n 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inv_n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BBB529"/>
          <w:sz w:val="20"/>
          <w:szCs w:val="20"/>
        </w:rPr>
        <w:t>@staticmethod</w:t>
      </w:r>
      <w:r w:rsidRPr="006977C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decimal_converter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(nu):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 &gt;=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nu /=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dec_to_ieee754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None,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&gt;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f'Too positive number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upper bound with h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.characteristic_bits_amount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:'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f'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2^(-1)*2**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.characteristic_bits_amount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- 1'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&lt;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.min_bound: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f'Too negative number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upper bound with h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.characteristic_bits_amount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:'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f'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2^(-1)*2**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.characteristic_bits_amount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08080"/>
          <w:sz w:val="20"/>
          <w:szCs w:val="20"/>
        </w:rPr>
        <w:t># convert 1E-7 form or 1E+10form types</w:t>
      </w:r>
      <w:r w:rsidRPr="006977C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(number)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'0.'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(number[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:]) -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number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'-'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+ 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number = 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'1'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(number[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:])) 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'.0'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number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'-'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+ 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number[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number = 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whole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dec = number.split(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 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whole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(whole)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whole &lt;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dig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(dec):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dig !=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h = - i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(dec)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sign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whole &lt;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sign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whole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(whole)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(whole).lstrip(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"0b"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sc_res = res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whole &gt;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h_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(res) -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h_ = h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decimal_converter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(nu):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 &gt;=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nu /=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.mantissa_bits_amount):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wd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(decimal_converter(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(dec)) *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'.'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wd: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whole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dec = wd.split(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whole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(wd)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dec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(dec)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sc_res = sc_res +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(whole)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.characteristic_bits_bias + h_).lstrip(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'0b'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 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.characteristic_bits_amount -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(ch)) + ch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sign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num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(sc_res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(h -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.mantissa_bits_amount)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sc_res[: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.mantissa_bits_amount]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sign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num = -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(sc_res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(h -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.mantissa_bits_amount)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sc_res[: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.mantissa_bits_amount]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.characteristic_bits_amount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.mantissa_bits_amount -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mov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x):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.min_bound &lt; x &lt;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.register_8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.register_7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.register_6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.register_5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.register_4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.register_3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 = x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&gt;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&lt;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.min_bound: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'-inf'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dubl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.register_8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.register_7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.register_6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.register_5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.register_4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.register_3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swap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 = temp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nw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+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nw_bit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.dec_to_ieee754(nw)[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"nan"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.min_bound &lt; nw &lt;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 = nw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.register_3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.register_4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.register_5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.register_6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.register_7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.register_8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.register_8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nw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value not in bounds: 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f'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.min_bound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"nan"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f"Result: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sub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nw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.register_1 -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nw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.dec_to_ieee754(nw)[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.min_bound &lt; nw &lt;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.dec_to_ieee754(nw)[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.register_3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.register_4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.register_5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.register_6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.register_7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.register_8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.register_8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nw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value not in bounds:'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f'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.min_bound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mult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nw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*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nw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.dec_to_ieee754(nw)[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.min_bound &lt; nw &lt;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.dec_to_ieee754(nw)[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.register_3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.register_4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.register_5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.register_6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.register_7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.register_8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.register_8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nw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value not in bounds:'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f'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.min_bound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.max_bound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div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not None and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!=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nw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/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nw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nw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nw &gt;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.max_bound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nw &lt;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.min_bound: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nw &gt;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 = nw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.register_2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.register_3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.register_4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.register_5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.register_6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.register_7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.register_8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.register_8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&gt;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"-inf"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f"Result: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ex_com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current_command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cl):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f"Command №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 //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clock rate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 +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parts = [p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current_command.split()]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current_command = parts[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register_1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register_2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register_3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register_4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register_5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register_6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register_7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register_8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.register_8)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f"1R: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register_1[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register_1[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register_1[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f"2R: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register_2[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register_2[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register_2[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f"3R: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register_3[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register_3[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register_3[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f"4R: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register_4[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register_4[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register_4[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f"5R: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register_5[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register_5[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register_5[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f"6R: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register_6[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register_6[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register_6[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f"7R: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register_7[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register_7[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register_7[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f"8R: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register_8[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register_8[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register_8[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.register_8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f"IR: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current_command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current_command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'load'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(parts) !=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f'PC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 //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TC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 +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value = parts[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.mov(</w:t>
      </w:r>
      <w:r w:rsidRPr="006977C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=value)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current_command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'dubl'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.dubl()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current_command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'swap'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.swap 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current_command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'add'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.add()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current_command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'sub'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.sub()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current_command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'mult'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.mult()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current_command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'div'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.div()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f'Unknown command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parts[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.register_1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)]: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f"Command №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 //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clock rate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 +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register_1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register_2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register_3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register_4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register_5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register_6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register_7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register_8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.register_8)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f"1R: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register_1[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register_1[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register_1[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.register_1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f"2R: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register_2[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register_2[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register_2[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.register_2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f"3R: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register_3[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register_3[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register_3[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.register_3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f"4R: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register_4[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register_4[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register_4[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.register_4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f"5R: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register_5[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register_5[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register_5[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.register_5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f"6R: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register_6[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register_6[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register_6[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.register_6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f"7R: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register_7[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register_7[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register_7[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.register_7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f"8R: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register_8[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register_8[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register_8[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.register_8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f"IR: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current_command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commands):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result_register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computation_stopped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(commands):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'_'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stop_computation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.ex_com(</w:t>
      </w:r>
      <w:r w:rsidRPr="006977CF">
        <w:rPr>
          <w:rFonts w:ascii="Courier New" w:eastAsia="Times New Roman" w:hAnsi="Courier New" w:cs="Courier New"/>
          <w:color w:val="AA4926"/>
          <w:sz w:val="20"/>
          <w:szCs w:val="20"/>
        </w:rPr>
        <w:t>current_command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=command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A4926"/>
          <w:sz w:val="20"/>
          <w:szCs w:val="20"/>
        </w:rPr>
        <w:t>cl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* c)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stop_computation: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result_register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getattr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f"register_1"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computation_stopped =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result_register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getattr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f"register_1"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'_'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6977C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computation_stopped: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result_register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'1R:0 11111111 000000000000000000000000000000000000    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result_register == -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'1R:1 11111111 000000000000000000000000000000000000    -inf'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'Result:'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result_register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result_register ==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'1R:0 11111111 000000000000000000000000000000000000    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result_register == -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'1R:1 11111111 000000000000000000000000000000000000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-inf'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sign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sc_res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 = </w:t>
      </w:r>
      <w:r w:rsidRPr="006977C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.dec_to_ieee754(result_register)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f'1R: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sign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sc_res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   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result_register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977C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"Введіть значення 'a': 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 =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"Введіть значення 'b': 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F=a-b+2.5/a-2.5/b"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commands = [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f'load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f'load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'load 2.5'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'div'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'swap'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'load 2.5'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'div'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'sub'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f'load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f'load 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'sub'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'add'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proc = Processor()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proc.run(commands)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977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6977CF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977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14:paraId="19F55CD2" w14:textId="01E4124E" w:rsidR="00C67A81" w:rsidRPr="006977CF" w:rsidRDefault="00C67A81" w:rsidP="006977CF">
      <w:pPr>
        <w:pStyle w:val="1"/>
        <w:rPr>
          <w:b w:val="0"/>
          <w:bCs w:val="0"/>
          <w:sz w:val="28"/>
          <w:szCs w:val="28"/>
        </w:rPr>
      </w:pPr>
    </w:p>
    <w:p w14:paraId="37967B16" w14:textId="43090148" w:rsidR="00C67A81" w:rsidRDefault="00C67A81" w:rsidP="00C60380">
      <w:pPr>
        <w:pStyle w:val="1"/>
      </w:pPr>
    </w:p>
    <w:p w14:paraId="5752CE80" w14:textId="28AFD97A" w:rsidR="00C67A81" w:rsidRPr="006977CF" w:rsidRDefault="00C67A81" w:rsidP="00C60380">
      <w:pPr>
        <w:pStyle w:val="1"/>
        <w:rPr>
          <w:lang w:val="en-US"/>
        </w:rPr>
      </w:pPr>
    </w:p>
    <w:p w14:paraId="1BF236AD" w14:textId="77777777" w:rsidR="00C67A81" w:rsidRDefault="00C67A81" w:rsidP="00C60380">
      <w:pPr>
        <w:pStyle w:val="1"/>
      </w:pPr>
    </w:p>
    <w:p w14:paraId="0FE270DD" w14:textId="27747D43" w:rsidR="00200F9F" w:rsidRPr="00C60380" w:rsidRDefault="00C67A81" w:rsidP="00C60380">
      <w:pPr>
        <w:pStyle w:val="1"/>
      </w:pPr>
      <w:r w:rsidRPr="00C67A81">
        <w:rPr>
          <w:noProof/>
        </w:rPr>
        <w:drawing>
          <wp:anchor distT="0" distB="0" distL="114300" distR="114300" simplePos="0" relativeHeight="251668480" behindDoc="1" locked="0" layoutInCell="1" allowOverlap="1" wp14:anchorId="639758CE" wp14:editId="7CBAA3F3">
            <wp:simplePos x="0" y="0"/>
            <wp:positionH relativeFrom="page">
              <wp:posOffset>4023233</wp:posOffset>
            </wp:positionH>
            <wp:positionV relativeFrom="paragraph">
              <wp:posOffset>6462903</wp:posOffset>
            </wp:positionV>
            <wp:extent cx="3373247" cy="3294569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47" cy="3294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A81">
        <w:rPr>
          <w:noProof/>
        </w:rPr>
        <w:drawing>
          <wp:anchor distT="0" distB="0" distL="114300" distR="114300" simplePos="0" relativeHeight="251667456" behindDoc="1" locked="0" layoutInCell="1" allowOverlap="1" wp14:anchorId="689EA9B7" wp14:editId="73A57EEA">
            <wp:simplePos x="0" y="0"/>
            <wp:positionH relativeFrom="margin">
              <wp:posOffset>-604266</wp:posOffset>
            </wp:positionH>
            <wp:positionV relativeFrom="paragraph">
              <wp:posOffset>6454013</wp:posOffset>
            </wp:positionV>
            <wp:extent cx="3319272" cy="3346264"/>
            <wp:effectExtent l="0" t="0" r="0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34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0F9F" w:rsidRPr="00C60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07789" w14:textId="77777777" w:rsidR="00E05500" w:rsidRDefault="00E05500" w:rsidP="00C60380">
      <w:pPr>
        <w:spacing w:after="0" w:line="240" w:lineRule="auto"/>
      </w:pPr>
      <w:r>
        <w:separator/>
      </w:r>
    </w:p>
  </w:endnote>
  <w:endnote w:type="continuationSeparator" w:id="0">
    <w:p w14:paraId="7B9AB0B4" w14:textId="77777777" w:rsidR="00E05500" w:rsidRDefault="00E05500" w:rsidP="00C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74E48" w14:textId="77777777" w:rsidR="00E05500" w:rsidRDefault="00E05500" w:rsidP="00C60380">
      <w:pPr>
        <w:spacing w:after="0" w:line="240" w:lineRule="auto"/>
      </w:pPr>
      <w:r>
        <w:separator/>
      </w:r>
    </w:p>
  </w:footnote>
  <w:footnote w:type="continuationSeparator" w:id="0">
    <w:p w14:paraId="5C9DE4E1" w14:textId="77777777" w:rsidR="00E05500" w:rsidRDefault="00E05500" w:rsidP="00C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8197B"/>
    <w:multiLevelType w:val="multilevel"/>
    <w:tmpl w:val="7FC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C3154"/>
    <w:multiLevelType w:val="multilevel"/>
    <w:tmpl w:val="2F0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63"/>
    <w:rsid w:val="000453CA"/>
    <w:rsid w:val="00200F9F"/>
    <w:rsid w:val="00355763"/>
    <w:rsid w:val="003D271F"/>
    <w:rsid w:val="006977CF"/>
    <w:rsid w:val="0071248A"/>
    <w:rsid w:val="00832BD2"/>
    <w:rsid w:val="00B54A1E"/>
    <w:rsid w:val="00C60380"/>
    <w:rsid w:val="00C67A81"/>
    <w:rsid w:val="00E05500"/>
    <w:rsid w:val="00E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4F19"/>
  <w15:chartTrackingRefBased/>
  <w15:docId w15:val="{D6041902-F6C5-4D69-A051-984C6FA2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2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B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3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60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60380"/>
  </w:style>
  <w:style w:type="paragraph" w:styleId="a6">
    <w:name w:val="footer"/>
    <w:basedOn w:val="a"/>
    <w:link w:val="a7"/>
    <w:uiPriority w:val="99"/>
    <w:unhideWhenUsed/>
    <w:rsid w:val="00C60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60380"/>
  </w:style>
  <w:style w:type="paragraph" w:customStyle="1" w:styleId="msonormal0">
    <w:name w:val="msonormal"/>
    <w:basedOn w:val="a"/>
    <w:rsid w:val="00697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7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97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Старостюк</dc:creator>
  <cp:keywords/>
  <dc:description/>
  <cp:lastModifiedBy>Даша Старостюк</cp:lastModifiedBy>
  <cp:revision>3</cp:revision>
  <dcterms:created xsi:type="dcterms:W3CDTF">2023-11-29T11:27:00Z</dcterms:created>
  <dcterms:modified xsi:type="dcterms:W3CDTF">2023-11-29T18:20:00Z</dcterms:modified>
</cp:coreProperties>
</file>