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7744" w14:textId="77777777" w:rsidR="002E0168" w:rsidRDefault="002E0168" w:rsidP="002E0168">
      <w:pPr>
        <w:pStyle w:val="a3"/>
        <w:jc w:val="center"/>
      </w:pPr>
      <w:proofErr w:type="spellStart"/>
      <w:r>
        <w:t>Київський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Тараса Шевченка</w:t>
      </w:r>
    </w:p>
    <w:p w14:paraId="2F5C179D" w14:textId="77777777" w:rsidR="002E0168" w:rsidRDefault="002E0168" w:rsidP="002E0168">
      <w:pPr>
        <w:pStyle w:val="a3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</w:p>
    <w:p w14:paraId="7B02A671" w14:textId="77777777" w:rsidR="002E0168" w:rsidRDefault="002E0168" w:rsidP="002E0168">
      <w:pPr>
        <w:pStyle w:val="a3"/>
        <w:jc w:val="center"/>
      </w:pPr>
      <w:r>
        <w:t xml:space="preserve">Кафедра системного </w:t>
      </w:r>
      <w:proofErr w:type="spellStart"/>
      <w:r>
        <w:t>аналізу</w:t>
      </w:r>
      <w:proofErr w:type="spellEnd"/>
      <w:r>
        <w:t xml:space="preserve"> та </w:t>
      </w:r>
      <w:proofErr w:type="spellStart"/>
      <w:r>
        <w:t>теорії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рішень</w:t>
      </w:r>
      <w:proofErr w:type="spellEnd"/>
    </w:p>
    <w:p w14:paraId="2FB83709" w14:textId="77777777" w:rsidR="002E0168" w:rsidRDefault="002E0168" w:rsidP="002E0168">
      <w:pPr>
        <w:pStyle w:val="a3"/>
        <w:jc w:val="center"/>
      </w:pPr>
    </w:p>
    <w:p w14:paraId="49242305" w14:textId="77777777" w:rsidR="002E0168" w:rsidRDefault="002E0168" w:rsidP="002E0168">
      <w:pPr>
        <w:pStyle w:val="a3"/>
        <w:jc w:val="center"/>
      </w:pPr>
    </w:p>
    <w:p w14:paraId="0A604CFD" w14:textId="77777777" w:rsidR="002E0168" w:rsidRDefault="002E0168" w:rsidP="002E0168">
      <w:pPr>
        <w:pStyle w:val="a3"/>
        <w:jc w:val="center"/>
      </w:pPr>
    </w:p>
    <w:p w14:paraId="2B76350B" w14:textId="77777777" w:rsidR="002E0168" w:rsidRDefault="002E0168" w:rsidP="002E0168">
      <w:pPr>
        <w:pStyle w:val="a3"/>
        <w:jc w:val="center"/>
      </w:pPr>
    </w:p>
    <w:p w14:paraId="70DDA423" w14:textId="77777777" w:rsidR="002E0168" w:rsidRDefault="002E0168" w:rsidP="002E0168">
      <w:pPr>
        <w:pStyle w:val="a3"/>
        <w:jc w:val="center"/>
      </w:pPr>
    </w:p>
    <w:p w14:paraId="01EEB4F3" w14:textId="77777777" w:rsidR="002E0168" w:rsidRDefault="002E0168" w:rsidP="002E0168">
      <w:pPr>
        <w:pStyle w:val="a3"/>
        <w:jc w:val="center"/>
      </w:pPr>
    </w:p>
    <w:p w14:paraId="3DA086D9" w14:textId="77777777" w:rsidR="002E0168" w:rsidRDefault="002E0168" w:rsidP="002E0168">
      <w:pPr>
        <w:pStyle w:val="a3"/>
        <w:jc w:val="center"/>
      </w:pPr>
    </w:p>
    <w:p w14:paraId="526211FE" w14:textId="77777777" w:rsidR="002E0168" w:rsidRDefault="002E0168" w:rsidP="002E0168">
      <w:pPr>
        <w:pStyle w:val="a3"/>
        <w:jc w:val="center"/>
      </w:pPr>
    </w:p>
    <w:p w14:paraId="175921FB" w14:textId="77777777" w:rsidR="002E0168" w:rsidRDefault="002E0168" w:rsidP="002E0168">
      <w:pPr>
        <w:pStyle w:val="a3"/>
        <w:jc w:val="center"/>
      </w:pPr>
      <w:proofErr w:type="spellStart"/>
      <w:r>
        <w:t>Звіт</w:t>
      </w:r>
      <w:proofErr w:type="spellEnd"/>
      <w:r>
        <w:t xml:space="preserve"> </w:t>
      </w:r>
    </w:p>
    <w:p w14:paraId="51795274" w14:textId="35173ABE" w:rsidR="002E0168" w:rsidRPr="002E0168" w:rsidRDefault="002E0168" w:rsidP="002E0168">
      <w:pPr>
        <w:pStyle w:val="a3"/>
        <w:jc w:val="center"/>
        <w:rPr>
          <w:lang w:val="uk-UA"/>
        </w:rPr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</w:t>
      </w:r>
      <w:r>
        <w:rPr>
          <w:lang w:val="uk-UA"/>
        </w:rPr>
        <w:t>1</w:t>
      </w:r>
    </w:p>
    <w:p w14:paraId="3199A2F0" w14:textId="77777777" w:rsidR="002E0168" w:rsidRPr="002E0168" w:rsidRDefault="002E0168" w:rsidP="002E0168">
      <w:pPr>
        <w:jc w:val="center"/>
        <w:rPr>
          <w:sz w:val="36"/>
          <w:szCs w:val="36"/>
        </w:rPr>
      </w:pPr>
      <w:r w:rsidRPr="002E0168">
        <w:rPr>
          <w:sz w:val="36"/>
          <w:szCs w:val="36"/>
        </w:rPr>
        <w:t>«</w:t>
      </w:r>
      <w:proofErr w:type="spellStart"/>
      <w:r w:rsidRPr="002E0168">
        <w:rPr>
          <w:sz w:val="36"/>
          <w:szCs w:val="36"/>
        </w:rPr>
        <w:t>Визначення</w:t>
      </w:r>
      <w:proofErr w:type="spellEnd"/>
      <w:r w:rsidRPr="002E0168">
        <w:rPr>
          <w:sz w:val="36"/>
          <w:szCs w:val="36"/>
        </w:rPr>
        <w:t xml:space="preserve"> </w:t>
      </w:r>
      <w:proofErr w:type="spellStart"/>
      <w:r w:rsidRPr="002E0168">
        <w:rPr>
          <w:sz w:val="36"/>
          <w:szCs w:val="36"/>
        </w:rPr>
        <w:t>швидкодії</w:t>
      </w:r>
      <w:proofErr w:type="spellEnd"/>
      <w:r w:rsidRPr="002E0168">
        <w:rPr>
          <w:sz w:val="36"/>
          <w:szCs w:val="36"/>
        </w:rPr>
        <w:t xml:space="preserve"> </w:t>
      </w:r>
      <w:proofErr w:type="spellStart"/>
      <w:r w:rsidRPr="002E0168">
        <w:rPr>
          <w:sz w:val="36"/>
          <w:szCs w:val="36"/>
        </w:rPr>
        <w:t>обчислювальної</w:t>
      </w:r>
      <w:proofErr w:type="spellEnd"/>
      <w:r w:rsidRPr="002E0168">
        <w:rPr>
          <w:sz w:val="36"/>
          <w:szCs w:val="36"/>
        </w:rPr>
        <w:t xml:space="preserve"> </w:t>
      </w:r>
      <w:proofErr w:type="spellStart"/>
      <w:r w:rsidRPr="002E0168">
        <w:rPr>
          <w:sz w:val="36"/>
          <w:szCs w:val="36"/>
        </w:rPr>
        <w:t>системи</w:t>
      </w:r>
      <w:proofErr w:type="spellEnd"/>
      <w:r w:rsidRPr="002E0168">
        <w:rPr>
          <w:sz w:val="36"/>
          <w:szCs w:val="36"/>
        </w:rPr>
        <w:t>»</w:t>
      </w:r>
    </w:p>
    <w:p w14:paraId="2C19C492" w14:textId="77777777" w:rsidR="002E0168" w:rsidRDefault="002E0168" w:rsidP="002E0168">
      <w:pPr>
        <w:pStyle w:val="a3"/>
        <w:jc w:val="center"/>
      </w:pPr>
    </w:p>
    <w:p w14:paraId="7396D4E0" w14:textId="77777777" w:rsidR="002E0168" w:rsidRDefault="002E0168" w:rsidP="002E0168">
      <w:pPr>
        <w:pStyle w:val="a3"/>
        <w:jc w:val="center"/>
      </w:pPr>
    </w:p>
    <w:p w14:paraId="7C718C48" w14:textId="77777777" w:rsidR="002E0168" w:rsidRDefault="002E0168" w:rsidP="002E0168">
      <w:pPr>
        <w:pStyle w:val="a3"/>
      </w:pPr>
    </w:p>
    <w:p w14:paraId="2B1FB08D" w14:textId="77777777" w:rsidR="002E0168" w:rsidRDefault="002E0168" w:rsidP="002E0168">
      <w:pPr>
        <w:pStyle w:val="a3"/>
      </w:pPr>
    </w:p>
    <w:p w14:paraId="79C4D794" w14:textId="77777777" w:rsidR="002E0168" w:rsidRDefault="002E0168" w:rsidP="002E0168">
      <w:pPr>
        <w:pStyle w:val="a3"/>
      </w:pPr>
    </w:p>
    <w:p w14:paraId="0F8F381D" w14:textId="77777777" w:rsidR="002E0168" w:rsidRDefault="002E0168" w:rsidP="002E0168">
      <w:pPr>
        <w:pStyle w:val="a3"/>
      </w:pPr>
    </w:p>
    <w:p w14:paraId="04686105" w14:textId="77777777" w:rsidR="002E0168" w:rsidRDefault="002E0168" w:rsidP="002E0168">
      <w:pPr>
        <w:pStyle w:val="a3"/>
      </w:pPr>
    </w:p>
    <w:p w14:paraId="335E9DF0" w14:textId="77777777" w:rsidR="002E0168" w:rsidRDefault="002E0168" w:rsidP="002E0168">
      <w:pPr>
        <w:pStyle w:val="a3"/>
      </w:pPr>
    </w:p>
    <w:p w14:paraId="4FDDBE9A" w14:textId="77777777" w:rsidR="002E0168" w:rsidRDefault="002E0168" w:rsidP="002E0168">
      <w:pPr>
        <w:pStyle w:val="a3"/>
      </w:pPr>
    </w:p>
    <w:p w14:paraId="08E5FF8D" w14:textId="77777777" w:rsidR="002E0168" w:rsidRDefault="002E0168" w:rsidP="002E0168">
      <w:pPr>
        <w:pStyle w:val="a3"/>
      </w:pPr>
    </w:p>
    <w:p w14:paraId="7A898362" w14:textId="77777777" w:rsidR="002E0168" w:rsidRDefault="002E0168" w:rsidP="002E0168">
      <w:pPr>
        <w:pStyle w:val="a3"/>
      </w:pPr>
    </w:p>
    <w:p w14:paraId="08824B87" w14:textId="77777777" w:rsidR="002E0168" w:rsidRDefault="002E0168" w:rsidP="002E0168">
      <w:pPr>
        <w:pStyle w:val="a3"/>
      </w:pPr>
    </w:p>
    <w:p w14:paraId="09983684" w14:textId="77777777" w:rsidR="002E0168" w:rsidRDefault="002E0168" w:rsidP="002E0168">
      <w:pPr>
        <w:pStyle w:val="a3"/>
      </w:pPr>
    </w:p>
    <w:p w14:paraId="2F700978" w14:textId="77777777" w:rsidR="002E0168" w:rsidRDefault="002E0168" w:rsidP="002E0168">
      <w:pPr>
        <w:pStyle w:val="a3"/>
      </w:pPr>
      <w:proofErr w:type="spellStart"/>
      <w:r>
        <w:t>Виконав</w:t>
      </w:r>
      <w:proofErr w:type="spellEnd"/>
      <w:r>
        <w:t xml:space="preserve"> </w:t>
      </w:r>
    </w:p>
    <w:p w14:paraId="78281E2D" w14:textId="77777777" w:rsidR="002E0168" w:rsidRPr="00F9773B" w:rsidRDefault="002E0168" w:rsidP="002E0168">
      <w:pPr>
        <w:pStyle w:val="a3"/>
        <w:rPr>
          <w:lang w:val="uk-UA"/>
        </w:rPr>
      </w:pPr>
      <w:r>
        <w:t xml:space="preserve">студент(ка) </w:t>
      </w:r>
      <w:proofErr w:type="spellStart"/>
      <w:r>
        <w:t>групи</w:t>
      </w:r>
      <w:proofErr w:type="spellEnd"/>
      <w:r>
        <w:t xml:space="preserve"> К-2</w:t>
      </w:r>
      <w:r w:rsidRPr="00F9773B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uk-UA"/>
        </w:rPr>
        <w:t>Старостюк Д.О.</w:t>
      </w:r>
    </w:p>
    <w:p w14:paraId="361A9F88" w14:textId="77777777" w:rsidR="002E0168" w:rsidRDefault="002E0168" w:rsidP="002E0168">
      <w:pPr>
        <w:pStyle w:val="a3"/>
      </w:pPr>
    </w:p>
    <w:p w14:paraId="3666EF8F" w14:textId="77777777" w:rsidR="002E0168" w:rsidRDefault="002E0168" w:rsidP="002E0168">
      <w:pPr>
        <w:pStyle w:val="a3"/>
      </w:pPr>
    </w:p>
    <w:p w14:paraId="260121E9" w14:textId="77777777" w:rsidR="002E0168" w:rsidRDefault="002E0168" w:rsidP="002E0168">
      <w:pPr>
        <w:pStyle w:val="a3"/>
      </w:pPr>
    </w:p>
    <w:p w14:paraId="147E9CC6" w14:textId="77777777" w:rsidR="002E0168" w:rsidRDefault="002E0168" w:rsidP="002E0168">
      <w:pPr>
        <w:pStyle w:val="a3"/>
      </w:pPr>
    </w:p>
    <w:p w14:paraId="58510316" w14:textId="7CCA7705" w:rsidR="002E0168" w:rsidRDefault="002E0168" w:rsidP="002E0168">
      <w:pPr>
        <w:pStyle w:val="a3"/>
      </w:pPr>
    </w:p>
    <w:p w14:paraId="36F054CF" w14:textId="77777777" w:rsidR="002E0168" w:rsidRDefault="002E0168" w:rsidP="002E0168">
      <w:pPr>
        <w:pStyle w:val="a3"/>
      </w:pPr>
    </w:p>
    <w:p w14:paraId="3CF25FAB" w14:textId="77777777" w:rsidR="002E0168" w:rsidRDefault="002E0168" w:rsidP="002E0168">
      <w:pPr>
        <w:pStyle w:val="a3"/>
      </w:pPr>
    </w:p>
    <w:p w14:paraId="394CEE20" w14:textId="77777777" w:rsidR="002E0168" w:rsidRDefault="002E0168" w:rsidP="002E0168">
      <w:pPr>
        <w:pStyle w:val="a3"/>
      </w:pPr>
    </w:p>
    <w:p w14:paraId="575814A5" w14:textId="77777777" w:rsidR="002E0168" w:rsidRDefault="002E0168" w:rsidP="002E0168">
      <w:pPr>
        <w:pStyle w:val="a3"/>
      </w:pPr>
    </w:p>
    <w:p w14:paraId="691CE1AB" w14:textId="77777777" w:rsidR="002E0168" w:rsidRDefault="002E0168" w:rsidP="002E0168">
      <w:pPr>
        <w:pStyle w:val="a3"/>
      </w:pPr>
    </w:p>
    <w:p w14:paraId="140A5443" w14:textId="77777777" w:rsidR="002E0168" w:rsidRDefault="002E0168" w:rsidP="002E0168">
      <w:pPr>
        <w:pStyle w:val="a3"/>
      </w:pPr>
    </w:p>
    <w:p w14:paraId="13A0FDB1" w14:textId="77777777" w:rsidR="002E0168" w:rsidRDefault="002E0168" w:rsidP="002E0168">
      <w:pPr>
        <w:pStyle w:val="a3"/>
      </w:pPr>
    </w:p>
    <w:p w14:paraId="5091AF2A" w14:textId="388C9317" w:rsidR="002E0168" w:rsidRDefault="002E0168" w:rsidP="00E02968">
      <w:pPr>
        <w:pStyle w:val="a3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– 202</w:t>
      </w:r>
      <w:r>
        <w:rPr>
          <w:lang w:val="uk-UA"/>
        </w:rPr>
        <w:t>3</w:t>
      </w:r>
    </w:p>
    <w:p w14:paraId="7B873151" w14:textId="77777777" w:rsidR="00C3614C" w:rsidRDefault="00C3614C" w:rsidP="00C3614C">
      <w:pPr>
        <w:pStyle w:val="a3"/>
        <w:jc w:val="center"/>
        <w:rPr>
          <w:rFonts w:cs="Times New Roman"/>
          <w:b/>
          <w:bCs/>
          <w:u w:val="single"/>
          <w:lang w:val="uk-UA"/>
        </w:rPr>
      </w:pPr>
    </w:p>
    <w:p w14:paraId="09C5627F" w14:textId="77777777" w:rsidR="00C3614C" w:rsidRDefault="00C3614C" w:rsidP="00C3614C">
      <w:pPr>
        <w:pStyle w:val="a3"/>
        <w:jc w:val="center"/>
        <w:rPr>
          <w:rFonts w:cs="Times New Roman"/>
          <w:b/>
          <w:bCs/>
          <w:u w:val="single"/>
          <w:lang w:val="uk-UA"/>
        </w:rPr>
      </w:pPr>
    </w:p>
    <w:p w14:paraId="3808CD02" w14:textId="0C7BF07B" w:rsidR="002E0168" w:rsidRPr="00C3614C" w:rsidRDefault="002E0168" w:rsidP="00C3614C">
      <w:pPr>
        <w:pStyle w:val="a3"/>
        <w:jc w:val="center"/>
        <w:rPr>
          <w:rFonts w:cs="Times New Roman"/>
          <w:b/>
          <w:bCs/>
          <w:sz w:val="36"/>
          <w:szCs w:val="36"/>
          <w:u w:val="single"/>
          <w:lang w:val="uk-UA"/>
        </w:rPr>
      </w:pPr>
      <w:r w:rsidRPr="00C3614C">
        <w:rPr>
          <w:rFonts w:cs="Times New Roman"/>
          <w:b/>
          <w:bCs/>
          <w:sz w:val="36"/>
          <w:szCs w:val="36"/>
          <w:u w:val="single"/>
          <w:lang w:val="uk-UA"/>
        </w:rPr>
        <w:t>Постановка задачі</w:t>
      </w:r>
    </w:p>
    <w:p w14:paraId="09518657" w14:textId="031646AD" w:rsidR="00C3614C" w:rsidRPr="00C3614C" w:rsidRDefault="00C3614C" w:rsidP="00C3614C">
      <w:pPr>
        <w:pStyle w:val="a3"/>
        <w:jc w:val="center"/>
        <w:rPr>
          <w:rFonts w:cs="Times New Roman"/>
          <w:lang w:val="uk-UA"/>
        </w:rPr>
      </w:pPr>
    </w:p>
    <w:p w14:paraId="55F565B6" w14:textId="3DF83112" w:rsidR="00C3614C" w:rsidRPr="00C3614C" w:rsidRDefault="00C3614C" w:rsidP="00C361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614C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передбачає розробку спрощеної системи тестів, без побудови генеральної </w:t>
      </w:r>
      <w:proofErr w:type="spellStart"/>
      <w:r w:rsidRPr="00C3614C">
        <w:rPr>
          <w:rFonts w:ascii="Times New Roman" w:hAnsi="Times New Roman" w:cs="Times New Roman"/>
          <w:sz w:val="28"/>
          <w:szCs w:val="28"/>
          <w:lang w:val="uk-UA"/>
        </w:rPr>
        <w:t>виборки</w:t>
      </w:r>
      <w:proofErr w:type="spellEnd"/>
      <w:r w:rsidRPr="00C3614C">
        <w:rPr>
          <w:rFonts w:ascii="Times New Roman" w:hAnsi="Times New Roman" w:cs="Times New Roman"/>
          <w:sz w:val="28"/>
          <w:szCs w:val="28"/>
          <w:lang w:val="uk-UA"/>
        </w:rPr>
        <w:t>, опитування експертів, проведення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3614C">
        <w:rPr>
          <w:rFonts w:ascii="Times New Roman" w:hAnsi="Times New Roman" w:cs="Times New Roman"/>
          <w:sz w:val="28"/>
          <w:szCs w:val="28"/>
          <w:lang w:val="uk-UA"/>
        </w:rPr>
        <w:t>статистичних вимірювань.</w:t>
      </w:r>
    </w:p>
    <w:p w14:paraId="3210D86D" w14:textId="0B9E1793" w:rsidR="00C3614C" w:rsidRDefault="00C3614C" w:rsidP="00C3614C">
      <w:pPr>
        <w:rPr>
          <w:lang w:val="uk-UA"/>
        </w:rPr>
      </w:pPr>
      <w:r w:rsidRPr="00C3614C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розробити програму, яка вимірює кількість виконуваних базових операцій (команд) за секунду конкретною </w:t>
      </w:r>
      <w:proofErr w:type="spellStart"/>
      <w:r w:rsidRPr="00C3614C">
        <w:rPr>
          <w:rFonts w:ascii="Times New Roman" w:hAnsi="Times New Roman" w:cs="Times New Roman"/>
          <w:sz w:val="28"/>
          <w:szCs w:val="28"/>
          <w:lang w:val="uk-UA"/>
        </w:rPr>
        <w:t>ОбСист</w:t>
      </w:r>
      <w:proofErr w:type="spellEnd"/>
      <w:r w:rsidRPr="00C3614C">
        <w:rPr>
          <w:rFonts w:ascii="Times New Roman" w:hAnsi="Times New Roman" w:cs="Times New Roman"/>
          <w:sz w:val="28"/>
          <w:szCs w:val="28"/>
          <w:lang w:val="uk-UA"/>
        </w:rPr>
        <w:t xml:space="preserve"> (комп’ютер + ОС +Система програмування). Вимірювання "чистої" команди процесора непотрібне (як і є у реальних програмних комплексах, що </w:t>
      </w:r>
      <w:proofErr w:type="spellStart"/>
      <w:r w:rsidRPr="00C3614C">
        <w:rPr>
          <w:rFonts w:ascii="Times New Roman" w:hAnsi="Times New Roman" w:cs="Times New Roman"/>
          <w:sz w:val="28"/>
          <w:szCs w:val="28"/>
          <w:lang w:val="uk-UA"/>
        </w:rPr>
        <w:t>типово</w:t>
      </w:r>
      <w:proofErr w:type="spellEnd"/>
      <w:r w:rsidRPr="00C3614C">
        <w:rPr>
          <w:rFonts w:ascii="Times New Roman" w:hAnsi="Times New Roman" w:cs="Times New Roman"/>
          <w:sz w:val="28"/>
          <w:szCs w:val="28"/>
          <w:lang w:val="uk-UA"/>
        </w:rPr>
        <w:t xml:space="preserve"> розробляються на мовах високого рівня, часто навіть на </w:t>
      </w:r>
      <w:proofErr w:type="spellStart"/>
      <w:r w:rsidRPr="00C3614C">
        <w:rPr>
          <w:rFonts w:ascii="Times New Roman" w:hAnsi="Times New Roman" w:cs="Times New Roman"/>
          <w:sz w:val="28"/>
          <w:szCs w:val="28"/>
          <w:lang w:val="uk-UA"/>
        </w:rPr>
        <w:t>платформенно</w:t>
      </w:r>
      <w:proofErr w:type="spellEnd"/>
      <w:r w:rsidRPr="00C3614C">
        <w:rPr>
          <w:rFonts w:ascii="Times New Roman" w:hAnsi="Times New Roman" w:cs="Times New Roman"/>
          <w:sz w:val="28"/>
          <w:szCs w:val="28"/>
          <w:lang w:val="uk-UA"/>
        </w:rPr>
        <w:t xml:space="preserve"> незалежних) і фактично не має сенсу.</w:t>
      </w:r>
      <w:r w:rsidRPr="00C3614C">
        <w:t xml:space="preserve"> </w:t>
      </w:r>
      <w:r>
        <w:rPr>
          <w:lang w:val="uk-UA"/>
        </w:rPr>
        <w:t xml:space="preserve"> </w:t>
      </w:r>
    </w:p>
    <w:p w14:paraId="2FC79C68" w14:textId="1AEB2EA1" w:rsidR="00987604" w:rsidRPr="00987604" w:rsidRDefault="00C3614C" w:rsidP="00C361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614C">
        <w:rPr>
          <w:rFonts w:ascii="Times New Roman" w:hAnsi="Times New Roman" w:cs="Times New Roman"/>
          <w:sz w:val="28"/>
          <w:szCs w:val="28"/>
          <w:lang w:val="uk-UA"/>
        </w:rPr>
        <w:t xml:space="preserve">В програмі  </w:t>
      </w:r>
      <w:proofErr w:type="spellStart"/>
      <w:r w:rsidRPr="00C3614C">
        <w:rPr>
          <w:rFonts w:ascii="Times New Roman" w:hAnsi="Times New Roman" w:cs="Times New Roman"/>
          <w:sz w:val="28"/>
          <w:szCs w:val="28"/>
        </w:rPr>
        <w:t>рееструється</w:t>
      </w:r>
      <w:proofErr w:type="spellEnd"/>
      <w:r w:rsidRPr="00C36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14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3614C">
        <w:rPr>
          <w:rFonts w:ascii="Times New Roman" w:hAnsi="Times New Roman" w:cs="Times New Roman"/>
          <w:sz w:val="28"/>
          <w:szCs w:val="28"/>
        </w:rPr>
        <w:t xml:space="preserve"> часу до початку циклу та </w:t>
      </w:r>
      <w:proofErr w:type="spellStart"/>
      <w:r w:rsidRPr="00C3614C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3614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3614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36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14C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C36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14C">
        <w:rPr>
          <w:rFonts w:ascii="Times New Roman" w:hAnsi="Times New Roman" w:cs="Times New Roman"/>
          <w:sz w:val="28"/>
          <w:szCs w:val="28"/>
        </w:rPr>
        <w:t>віднімаємо</w:t>
      </w:r>
      <w:proofErr w:type="spellEnd"/>
      <w:r w:rsidRPr="00C361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14C">
        <w:rPr>
          <w:rFonts w:ascii="Times New Roman" w:hAnsi="Times New Roman" w:cs="Times New Roman"/>
          <w:sz w:val="28"/>
          <w:szCs w:val="28"/>
        </w:rPr>
        <w:t>попереднє</w:t>
      </w:r>
      <w:proofErr w:type="spellEnd"/>
      <w:r w:rsidR="009876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F7803B" w14:textId="2CBAF239" w:rsidR="00C3614C" w:rsidRPr="00987604" w:rsidRDefault="00987604" w:rsidP="00C361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7604">
        <w:rPr>
          <w:rFonts w:ascii="Times New Roman" w:hAnsi="Times New Roman" w:cs="Times New Roman"/>
          <w:sz w:val="28"/>
          <w:szCs w:val="28"/>
          <w:lang w:val="uk-UA"/>
        </w:rPr>
        <w:t>Програма має демонструвати стабільність вимірювань для серії запусків.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604">
        <w:rPr>
          <w:rFonts w:ascii="Times New Roman" w:hAnsi="Times New Roman" w:cs="Times New Roman"/>
          <w:sz w:val="28"/>
          <w:szCs w:val="28"/>
          <w:lang w:val="uk-UA"/>
        </w:rPr>
        <w:t>Потрібно враховувати, що при роботі на платформі MS Windows під час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604">
        <w:rPr>
          <w:rFonts w:ascii="Times New Roman" w:hAnsi="Times New Roman" w:cs="Times New Roman"/>
          <w:sz w:val="28"/>
          <w:szCs w:val="28"/>
          <w:lang w:val="uk-UA"/>
        </w:rPr>
        <w:t xml:space="preserve">вимірювання за тестом може початися процес </w:t>
      </w:r>
      <w:proofErr w:type="spellStart"/>
      <w:r w:rsidRPr="00987604">
        <w:rPr>
          <w:rFonts w:ascii="Times New Roman" w:hAnsi="Times New Roman" w:cs="Times New Roman"/>
          <w:sz w:val="28"/>
          <w:szCs w:val="28"/>
          <w:lang w:val="uk-UA"/>
        </w:rPr>
        <w:t>свопінгу</w:t>
      </w:r>
      <w:proofErr w:type="spellEnd"/>
      <w:r w:rsidRPr="00987604">
        <w:rPr>
          <w:rFonts w:ascii="Times New Roman" w:hAnsi="Times New Roman" w:cs="Times New Roman"/>
          <w:sz w:val="28"/>
          <w:szCs w:val="28"/>
          <w:lang w:val="uk-UA"/>
        </w:rPr>
        <w:t xml:space="preserve"> системи, тому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604">
        <w:rPr>
          <w:rFonts w:ascii="Times New Roman" w:hAnsi="Times New Roman" w:cs="Times New Roman"/>
          <w:sz w:val="28"/>
          <w:szCs w:val="28"/>
          <w:lang w:val="uk-UA"/>
        </w:rPr>
        <w:t>такому випадку сусідні вимірювання у серії можуть відрізнятися на порядок.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7604">
        <w:rPr>
          <w:rFonts w:ascii="Times New Roman" w:hAnsi="Times New Roman" w:cs="Times New Roman"/>
          <w:sz w:val="28"/>
          <w:szCs w:val="28"/>
          <w:lang w:val="uk-UA"/>
        </w:rPr>
        <w:t>Такі запуски потрібно виключати з розгляду.</w:t>
      </w:r>
    </w:p>
    <w:p w14:paraId="49A123E9" w14:textId="7460645F" w:rsidR="00C3614C" w:rsidRPr="00C3614C" w:rsidRDefault="00C3614C" w:rsidP="00C361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614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Результати </w:t>
      </w:r>
      <w:r w:rsidRPr="00C3614C">
        <w:rPr>
          <w:rFonts w:ascii="Times New Roman" w:hAnsi="Times New Roman" w:cs="Times New Roman"/>
          <w:sz w:val="28"/>
          <w:szCs w:val="28"/>
          <w:lang w:val="uk-UA"/>
        </w:rPr>
        <w:t>мають бути представлені у табличній формі з відображенням для кожного тесту:</w:t>
      </w:r>
    </w:p>
    <w:p w14:paraId="45EB9017" w14:textId="1C44F64B" w:rsidR="00C3614C" w:rsidRPr="00C3614C" w:rsidRDefault="00C3614C" w:rsidP="00C361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614C">
        <w:rPr>
          <w:rFonts w:ascii="Times New Roman" w:hAnsi="Times New Roman" w:cs="Times New Roman"/>
          <w:sz w:val="28"/>
          <w:szCs w:val="28"/>
          <w:lang w:val="uk-UA"/>
        </w:rPr>
        <w:t>1) назви команди/операції,</w:t>
      </w:r>
    </w:p>
    <w:p w14:paraId="79039227" w14:textId="1FD1574C" w:rsidR="00C3614C" w:rsidRPr="00C3614C" w:rsidRDefault="00C3614C" w:rsidP="00C361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614C">
        <w:rPr>
          <w:rFonts w:ascii="Times New Roman" w:hAnsi="Times New Roman" w:cs="Times New Roman"/>
          <w:sz w:val="28"/>
          <w:szCs w:val="28"/>
          <w:lang w:val="uk-UA"/>
        </w:rPr>
        <w:t>2) типу/формату даних,</w:t>
      </w:r>
    </w:p>
    <w:p w14:paraId="190ACD2B" w14:textId="63722AF0" w:rsidR="00C3614C" w:rsidRPr="00C3614C" w:rsidRDefault="00C3614C" w:rsidP="00C361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614C">
        <w:rPr>
          <w:rFonts w:ascii="Times New Roman" w:hAnsi="Times New Roman" w:cs="Times New Roman"/>
          <w:sz w:val="28"/>
          <w:szCs w:val="28"/>
          <w:lang w:val="uk-UA"/>
        </w:rPr>
        <w:t>3) кількості операцій за секунду (зайві знаки у мантисі для заданої точності не відображати),</w:t>
      </w:r>
    </w:p>
    <w:p w14:paraId="4E6DACC8" w14:textId="13BB6F72" w:rsidR="00C3614C" w:rsidRPr="00C3614C" w:rsidRDefault="00C3614C" w:rsidP="00C361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614C">
        <w:rPr>
          <w:rFonts w:ascii="Times New Roman" w:hAnsi="Times New Roman" w:cs="Times New Roman"/>
          <w:sz w:val="28"/>
          <w:szCs w:val="28"/>
          <w:lang w:val="uk-UA"/>
        </w:rPr>
        <w:t>4) лінійної діаграми значення швидкості у відсотках відносно самої швидкої команди/операції, яка</w:t>
      </w:r>
    </w:p>
    <w:p w14:paraId="608A5D68" w14:textId="538FDD1F" w:rsidR="00C3614C" w:rsidRPr="00C3614C" w:rsidRDefault="00C3614C" w:rsidP="00C361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614C">
        <w:rPr>
          <w:rFonts w:ascii="Times New Roman" w:hAnsi="Times New Roman" w:cs="Times New Roman"/>
          <w:sz w:val="28"/>
          <w:szCs w:val="28"/>
          <w:lang w:val="uk-UA"/>
        </w:rPr>
        <w:t>береться за 100%,</w:t>
      </w:r>
    </w:p>
    <w:p w14:paraId="0D2AD026" w14:textId="609995A1" w:rsidR="00E253A7" w:rsidRDefault="00C3614C" w:rsidP="00C361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3614C">
        <w:rPr>
          <w:rFonts w:ascii="Times New Roman" w:hAnsi="Times New Roman" w:cs="Times New Roman"/>
          <w:sz w:val="28"/>
          <w:szCs w:val="28"/>
          <w:lang w:val="uk-UA"/>
        </w:rPr>
        <w:t>5) значення у відсотках (можна округляти до цілого).</w:t>
      </w:r>
    </w:p>
    <w:p w14:paraId="036AFB5E" w14:textId="1C2B1F04" w:rsidR="00C3614C" w:rsidRDefault="00C3614C" w:rsidP="00C361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208FA2" w14:textId="77777777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4BE688D6" w14:textId="77777777" w:rsidR="00C3614C" w:rsidRDefault="00C3614C" w:rsidP="004406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37C0A88E" w14:textId="77777777" w:rsidR="002F51E4" w:rsidRDefault="002F51E4" w:rsidP="0098760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</w:pPr>
    </w:p>
    <w:p w14:paraId="595C841F" w14:textId="26020D30" w:rsidR="00C3614C" w:rsidRPr="00987604" w:rsidRDefault="00C3614C" w:rsidP="0098760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</w:pPr>
      <w:r w:rsidRPr="00987604">
        <w:rPr>
          <w:rFonts w:ascii="Times New Roman" w:hAnsi="Times New Roman" w:cs="Times New Roman"/>
          <w:b/>
          <w:bCs/>
          <w:sz w:val="36"/>
          <w:szCs w:val="36"/>
          <w:u w:val="single"/>
          <w:lang w:val="uk-UA"/>
        </w:rPr>
        <w:lastRenderedPageBreak/>
        <w:t>Результати виконання</w:t>
      </w:r>
    </w:p>
    <w:p w14:paraId="7F939920" w14:textId="0F171C59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6024652C" w14:textId="04A72D32" w:rsidR="00C3614C" w:rsidRDefault="004406F2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2F2D90">
        <w:rPr>
          <w:noProof/>
        </w:rPr>
        <w:drawing>
          <wp:anchor distT="0" distB="0" distL="114300" distR="114300" simplePos="0" relativeHeight="251658240" behindDoc="0" locked="0" layoutInCell="1" allowOverlap="1" wp14:anchorId="50347895" wp14:editId="460A46EE">
            <wp:simplePos x="0" y="0"/>
            <wp:positionH relativeFrom="margin">
              <wp:posOffset>241276</wp:posOffset>
            </wp:positionH>
            <wp:positionV relativeFrom="paragraph">
              <wp:posOffset>10415</wp:posOffset>
            </wp:positionV>
            <wp:extent cx="5853869" cy="474765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69" cy="474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FC536" w14:textId="0CE11182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384E8BC9" w14:textId="40333C38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42EC78B2" w14:textId="09A51D56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7F3D458C" w14:textId="11B04832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20C98725" w14:textId="258B64AB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6ADB5523" w14:textId="4C9EA0CC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6368DE39" w14:textId="71BA78E3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3B31E091" w14:textId="3633013E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01AAA63D" w14:textId="7ADF5FE6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53EAC283" w14:textId="7BC96B6B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3CD54E09" w14:textId="5A6D3962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30BBE917" w14:textId="77777777" w:rsidR="004406F2" w:rsidRDefault="004406F2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C7B8F04" w14:textId="77777777" w:rsidR="004406F2" w:rsidRDefault="004406F2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2BA72E7" w14:textId="77777777" w:rsidR="004406F2" w:rsidRDefault="004406F2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10F9099" w14:textId="77777777" w:rsidR="004406F2" w:rsidRDefault="004406F2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4CD4E58" w14:textId="77777777" w:rsidR="004406F2" w:rsidRDefault="004406F2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A12E1A1" w14:textId="77777777" w:rsidR="004406F2" w:rsidRDefault="004406F2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408826E" w14:textId="77777777" w:rsidR="004406F2" w:rsidRPr="004406F2" w:rsidRDefault="004406F2" w:rsidP="004406F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</w:p>
    <w:p w14:paraId="3803B142" w14:textId="77777777" w:rsidR="004406F2" w:rsidRDefault="004406F2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</w:p>
    <w:p w14:paraId="7F7099EA" w14:textId="3E295413" w:rsidR="00987604" w:rsidRPr="004406F2" w:rsidRDefault="00987604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w:proofErr w:type="spellStart"/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Процессор</w:t>
      </w:r>
      <w:proofErr w:type="spellEnd"/>
      <w:r w:rsidRPr="002F51E4">
        <w:rPr>
          <w:i/>
          <w:iCs/>
          <w:sz w:val="28"/>
          <w:szCs w:val="28"/>
          <w:lang w:val="uk-UA"/>
        </w:rPr>
        <w:t xml:space="preserve"> </w:t>
      </w:r>
      <w:r w:rsidRPr="004406F2">
        <w:rPr>
          <w:i/>
          <w:iCs/>
          <w:sz w:val="28"/>
          <w:szCs w:val="28"/>
          <w:lang w:val="uk-UA"/>
        </w:rPr>
        <w:t>:</w:t>
      </w:r>
      <w:proofErr w:type="spellStart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Intel</w:t>
      </w:r>
      <w:proofErr w:type="spellEnd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(R) </w:t>
      </w:r>
      <w:proofErr w:type="spellStart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Core</w:t>
      </w:r>
      <w:proofErr w:type="spellEnd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(TM) i5-7200U CPU @ 2.50GHz   2.71 </w:t>
      </w:r>
      <w:proofErr w:type="spellStart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GHz</w:t>
      </w:r>
      <w:proofErr w:type="spellEnd"/>
    </w:p>
    <w:p w14:paraId="7829E7E1" w14:textId="0FDBED52" w:rsidR="00987604" w:rsidRPr="00987604" w:rsidRDefault="00987604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Операційна система: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Windows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10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Pro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64-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bit</w:t>
      </w:r>
    </w:p>
    <w:p w14:paraId="7AB19A19" w14:textId="3CEAAF83" w:rsidR="00987604" w:rsidRPr="004406F2" w:rsidRDefault="00987604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Система програмування: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Microsoft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Visual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Studio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 (</w:t>
      </w:r>
      <w:proofErr w:type="spellStart"/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Mingw</w:t>
      </w:r>
      <w:proofErr w:type="spellEnd"/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x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64)</w:t>
      </w:r>
    </w:p>
    <w:p w14:paraId="55AEACF2" w14:textId="269970A6" w:rsid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EB988AD" w14:textId="0EC63892" w:rsid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E8F3CC2" w14:textId="04D04EB1" w:rsid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E040B82" w14:textId="60FDB405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7156A8C6" w14:textId="11008A86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1A46DAE7" w14:textId="40D1A2A0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196999E8" w14:textId="3B7101CC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1ABBFFF3" w14:textId="1BE45A0E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518F24E1" w14:textId="67AAB29B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7AA44CBE" w14:textId="2D7E7FE1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68724F45" w14:textId="66DF9B62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3C531B7F" w14:textId="10E916D7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0B683A82" w14:textId="1E564BF4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275EBBA7" w14:textId="62126870" w:rsidR="004406F2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71F7C969" w14:textId="77777777" w:rsidR="004406F2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175C2800" w14:textId="6D4B768A" w:rsidR="004406F2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0B315D7C" w14:textId="3B9E873E" w:rsidR="004406F2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3B0E9708" w14:textId="773D8713" w:rsidR="004406F2" w:rsidRDefault="002F51E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2D9E8D" wp14:editId="0E73D473">
            <wp:simplePos x="0" y="0"/>
            <wp:positionH relativeFrom="margin">
              <wp:align>center</wp:align>
            </wp:positionH>
            <wp:positionV relativeFrom="paragraph">
              <wp:posOffset>9074</wp:posOffset>
            </wp:positionV>
            <wp:extent cx="5460762" cy="4251769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762" cy="42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59B27" w14:textId="1B5B7624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05BEA80F" w14:textId="7E8CBC0F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463B3123" w14:textId="77777777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0804FD96" w14:textId="77777777" w:rsidR="00987604" w:rsidRP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uk-UA"/>
        </w:rPr>
      </w:pPr>
    </w:p>
    <w:p w14:paraId="009463CE" w14:textId="77777777" w:rsidR="00987604" w:rsidRPr="004406F2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uk-UA"/>
        </w:rPr>
      </w:pPr>
    </w:p>
    <w:p w14:paraId="4AD045B5" w14:textId="77777777" w:rsidR="004406F2" w:rsidRPr="004406F2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uk-UA"/>
        </w:rPr>
      </w:pPr>
    </w:p>
    <w:p w14:paraId="60CBD545" w14:textId="77777777" w:rsidR="004406F2" w:rsidRPr="004406F2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uk-UA"/>
        </w:rPr>
      </w:pPr>
    </w:p>
    <w:p w14:paraId="50374734" w14:textId="77777777" w:rsidR="004406F2" w:rsidRPr="004406F2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5EC8516B" w14:textId="77777777" w:rsidR="004406F2" w:rsidRPr="002F51E4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7D15C179" w14:textId="77777777" w:rsidR="004406F2" w:rsidRPr="002F51E4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5A7588D4" w14:textId="77777777" w:rsidR="004406F2" w:rsidRPr="002F51E4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5EB4A3A6" w14:textId="77777777" w:rsidR="004406F2" w:rsidRPr="002F51E4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6AA15B2A" w14:textId="77777777" w:rsidR="004406F2" w:rsidRPr="002F51E4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0C1992EE" w14:textId="77777777" w:rsidR="004406F2" w:rsidRPr="002F51E4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7A373F4B" w14:textId="77777777" w:rsidR="004406F2" w:rsidRPr="002F51E4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4B569387" w14:textId="77777777" w:rsidR="004406F2" w:rsidRPr="002F51E4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4B699FFE" w14:textId="77777777" w:rsidR="004406F2" w:rsidRPr="002F51E4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5D189DA5" w14:textId="77777777" w:rsidR="004406F2" w:rsidRPr="002F51E4" w:rsidRDefault="004406F2" w:rsidP="00987604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7AB29048" w14:textId="77777777" w:rsidR="00A972A3" w:rsidRPr="002F51E4" w:rsidRDefault="00A972A3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117558D4" w14:textId="77777777" w:rsidR="00A972A3" w:rsidRPr="002F51E4" w:rsidRDefault="00A972A3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5F4B0813" w14:textId="77777777" w:rsidR="002F51E4" w:rsidRDefault="002F51E4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7398B701" w14:textId="77777777" w:rsidR="002F51E4" w:rsidRDefault="002F51E4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69517A4E" w14:textId="77777777" w:rsidR="002F51E4" w:rsidRDefault="002F51E4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79F9A8AD" w14:textId="77777777" w:rsidR="002F51E4" w:rsidRDefault="002F51E4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</w:p>
    <w:p w14:paraId="15B2A34D" w14:textId="75CDF9EB" w:rsidR="00987604" w:rsidRPr="002F51E4" w:rsidRDefault="00987604" w:rsidP="004406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  <w:r w:rsidRPr="002F51E4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  <w:t>Віртуальна машина</w:t>
      </w:r>
    </w:p>
    <w:p w14:paraId="012F6B9C" w14:textId="7CEB8D53" w:rsidR="00987604" w:rsidRPr="002F51E4" w:rsidRDefault="00987604" w:rsidP="004406F2">
      <w:pPr>
        <w:spacing w:after="0" w:line="276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w:proofErr w:type="spellStart"/>
      <w:r w:rsidRPr="002F51E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Процессор</w:t>
      </w:r>
      <w:proofErr w:type="spellEnd"/>
      <w:r w:rsidRPr="002F51E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: </w:t>
      </w:r>
      <w:proofErr w:type="spellStart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Intel</w:t>
      </w:r>
      <w:proofErr w:type="spellEnd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(R) </w:t>
      </w:r>
      <w:proofErr w:type="spellStart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Core</w:t>
      </w:r>
      <w:proofErr w:type="spellEnd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(TM) i5-7200U CPU @ 2.50GHz   2.71 </w:t>
      </w:r>
      <w:proofErr w:type="spellStart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GHz</w:t>
      </w:r>
      <w:proofErr w:type="spellEnd"/>
    </w:p>
    <w:p w14:paraId="134000B6" w14:textId="373CBAEA" w:rsidR="00987604" w:rsidRPr="002F51E4" w:rsidRDefault="00987604" w:rsidP="004406F2">
      <w:pPr>
        <w:spacing w:after="0" w:line="276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w:r w:rsidRPr="002F51E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Операційна система: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Windows</w:t>
      </w:r>
      <w:r w:rsidRPr="002F51E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10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Home</w:t>
      </w:r>
      <w:r w:rsidRPr="002F51E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64-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bit</w:t>
      </w:r>
    </w:p>
    <w:p w14:paraId="19681313" w14:textId="1E27D8E5" w:rsidR="00987604" w:rsidRPr="00987604" w:rsidRDefault="00987604" w:rsidP="004406F2">
      <w:pPr>
        <w:spacing w:after="0" w:line="276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Віртуальна машина </w:t>
      </w:r>
      <w:r w:rsidRPr="002F51E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: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VirtualBox</w:t>
      </w:r>
      <w:r w:rsidRPr="002F51E4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6.1.</w:t>
      </w:r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34</w:t>
      </w:r>
    </w:p>
    <w:p w14:paraId="34F1A526" w14:textId="77777777" w:rsidR="004406F2" w:rsidRDefault="00987604" w:rsidP="004406F2">
      <w:pPr>
        <w:spacing w:after="0" w:line="276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Операційна</w:t>
      </w:r>
      <w:proofErr w:type="spellEnd"/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система </w:t>
      </w:r>
      <w:proofErr w:type="spellStart"/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віртуальної</w:t>
      </w:r>
      <w:proofErr w:type="spellEnd"/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машини</w:t>
      </w:r>
      <w:proofErr w:type="spellEnd"/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: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Linux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Mint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20.2</w:t>
      </w:r>
    </w:p>
    <w:p w14:paraId="41AB7EAB" w14:textId="77777777" w:rsidR="004406F2" w:rsidRDefault="004406F2" w:rsidP="004406F2">
      <w:pPr>
        <w:spacing w:after="0" w:line="276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</w:p>
    <w:p w14:paraId="5C3689F7" w14:textId="77777777" w:rsidR="004406F2" w:rsidRPr="008E724A" w:rsidRDefault="004406F2" w:rsidP="004406F2"/>
    <w:p w14:paraId="0D439BC7" w14:textId="77777777" w:rsidR="00A972A3" w:rsidRDefault="00A972A3" w:rsidP="004406F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357B23B" w14:textId="5C8FA1EB" w:rsidR="004406F2" w:rsidRPr="004406F2" w:rsidRDefault="004406F2" w:rsidP="004406F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406F2">
        <w:rPr>
          <w:rFonts w:ascii="Times New Roman" w:hAnsi="Times New Roman" w:cs="Times New Roman"/>
          <w:b/>
          <w:sz w:val="28"/>
          <w:szCs w:val="28"/>
        </w:rPr>
        <w:t>Коментар</w:t>
      </w:r>
      <w:proofErr w:type="spellEnd"/>
      <w:r w:rsidRPr="004406F2">
        <w:rPr>
          <w:rFonts w:ascii="Times New Roman" w:hAnsi="Times New Roman" w:cs="Times New Roman"/>
          <w:b/>
          <w:sz w:val="28"/>
          <w:szCs w:val="28"/>
        </w:rPr>
        <w:t>:</w:t>
      </w:r>
    </w:p>
    <w:p w14:paraId="465D51AF" w14:textId="58904A7F" w:rsidR="004406F2" w:rsidRPr="004406F2" w:rsidRDefault="004406F2" w:rsidP="004406F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406F2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4406F2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440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6F2">
        <w:rPr>
          <w:rFonts w:ascii="Times New Roman" w:hAnsi="Times New Roman" w:cs="Times New Roman"/>
          <w:sz w:val="28"/>
          <w:szCs w:val="28"/>
        </w:rPr>
        <w:t>емуляції</w:t>
      </w:r>
      <w:proofErr w:type="spellEnd"/>
      <w:r w:rsidRPr="00440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6F2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4406F2">
        <w:rPr>
          <w:rFonts w:ascii="Times New Roman" w:hAnsi="Times New Roman" w:cs="Times New Roman"/>
          <w:sz w:val="28"/>
          <w:szCs w:val="28"/>
        </w:rPr>
        <w:t xml:space="preserve"> ОС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віртуальній машині очевидно зменшення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щвидкості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операцій</w:t>
      </w:r>
    </w:p>
    <w:p w14:paraId="48B06D6C" w14:textId="35596604" w:rsidR="00987604" w:rsidRPr="00987604" w:rsidRDefault="00987604" w:rsidP="004406F2">
      <w:pPr>
        <w:spacing w:after="0" w:line="276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</w:p>
    <w:p w14:paraId="093C9234" w14:textId="77777777" w:rsidR="00987604" w:rsidRPr="004406F2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E6F3CC0" w14:textId="77777777" w:rsid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3DE57A9" w14:textId="63D5CB01" w:rsid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BD9D2B0" w14:textId="77777777" w:rsid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49980EE" w14:textId="3FF42F3C" w:rsidR="00987604" w:rsidRDefault="00987604" w:rsidP="0098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C80D8D4" w14:textId="3077D311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F2D90">
        <w:rPr>
          <w:noProof/>
        </w:rPr>
        <w:drawing>
          <wp:anchor distT="0" distB="0" distL="114300" distR="114300" simplePos="0" relativeHeight="251660288" behindDoc="0" locked="0" layoutInCell="1" allowOverlap="1" wp14:anchorId="1F08A9D2" wp14:editId="7FE911E2">
            <wp:simplePos x="0" y="0"/>
            <wp:positionH relativeFrom="margin">
              <wp:align>right</wp:align>
            </wp:positionH>
            <wp:positionV relativeFrom="paragraph">
              <wp:posOffset>-777774</wp:posOffset>
            </wp:positionV>
            <wp:extent cx="6188710" cy="4284980"/>
            <wp:effectExtent l="0" t="0" r="254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69BF6D" w14:textId="1E13820A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72144E5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D8C429B" w14:textId="61CAF9CB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2865C61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513AFF8" w14:textId="190358F1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895C421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6CA0C60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CBD57FA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B05B7F8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DB3B30B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26F5B8E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0D2000B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B9C1C50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1F86EF8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A861761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608281A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ABDBBEA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5710549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47222F0" w14:textId="264520B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F2D90">
        <w:rPr>
          <w:noProof/>
        </w:rPr>
        <w:drawing>
          <wp:anchor distT="0" distB="0" distL="114300" distR="114300" simplePos="0" relativeHeight="251661312" behindDoc="0" locked="0" layoutInCell="1" allowOverlap="1" wp14:anchorId="07E7A6A4" wp14:editId="4504E44C">
            <wp:simplePos x="0" y="0"/>
            <wp:positionH relativeFrom="margin">
              <wp:align>right</wp:align>
            </wp:positionH>
            <wp:positionV relativeFrom="paragraph">
              <wp:posOffset>177670</wp:posOffset>
            </wp:positionV>
            <wp:extent cx="6188710" cy="792480"/>
            <wp:effectExtent l="0" t="0" r="254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CE919" w14:textId="2D29CCAC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C31CC73" w14:textId="237551FB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A9141EE" w14:textId="005A60ED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8A3E9C6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9F8116B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BB463AE" w14:textId="77777777" w:rsid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7A34E4E" w14:textId="77777777" w:rsidR="002F51E4" w:rsidRDefault="002F51E4" w:rsidP="00A972A3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</w:p>
    <w:p w14:paraId="18AF96E0" w14:textId="77777777" w:rsidR="002F51E4" w:rsidRDefault="002F51E4" w:rsidP="00A972A3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</w:p>
    <w:p w14:paraId="752D85F7" w14:textId="5EFFDC34" w:rsidR="00A972A3" w:rsidRPr="00987604" w:rsidRDefault="00A972A3" w:rsidP="00A972A3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</w:pP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Процессор</w:t>
      </w:r>
      <w:r w:rsidRPr="0098760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 xml:space="preserve">: </w:t>
      </w:r>
      <w:proofErr w:type="spellStart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Intel</w:t>
      </w:r>
      <w:proofErr w:type="spellEnd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(R) </w:t>
      </w:r>
      <w:proofErr w:type="spellStart"/>
      <w:proofErr w:type="gramStart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Core</w:t>
      </w:r>
      <w:proofErr w:type="spellEnd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(</w:t>
      </w:r>
      <w:proofErr w:type="gramEnd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TM) i5-7200U CPU @ 2.50GHz   2.71 </w:t>
      </w:r>
      <w:proofErr w:type="spellStart"/>
      <w:r w:rsidRPr="004406F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GHz</w:t>
      </w:r>
      <w:proofErr w:type="spellEnd"/>
    </w:p>
    <w:p w14:paraId="236209A5" w14:textId="77777777" w:rsidR="00A972A3" w:rsidRP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Операційна система: Windows 10 </w:t>
      </w:r>
      <w:proofErr w:type="spellStart"/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Pro</w:t>
      </w:r>
      <w:proofErr w:type="spellEnd"/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64-bit</w:t>
      </w:r>
    </w:p>
    <w:p w14:paraId="67339103" w14:textId="08CA2430" w:rsidR="00A972A3" w:rsidRP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Система </w:t>
      </w:r>
      <w:proofErr w:type="spellStart"/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контейнерезації</w:t>
      </w:r>
      <w:proofErr w:type="spellEnd"/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: </w:t>
      </w:r>
      <w:proofErr w:type="spellStart"/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Docker</w:t>
      </w:r>
      <w:proofErr w:type="spellEnd"/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proofErr w:type="spellStart"/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Desktop</w:t>
      </w:r>
      <w:proofErr w:type="spellEnd"/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4.</w:t>
      </w:r>
      <w:r w:rsidR="00C3781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23</w:t>
      </w:r>
      <w:r w:rsidRPr="00A972A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.0, </w:t>
      </w:r>
    </w:p>
    <w:p w14:paraId="404F1761" w14:textId="77777777" w:rsidR="00A972A3" w:rsidRP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540B550" w14:textId="77777777" w:rsidR="00A972A3" w:rsidRPr="00C37814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C37814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Коментар:</w:t>
      </w:r>
    </w:p>
    <w:p w14:paraId="0E788612" w14:textId="77777777" w:rsidR="00A972A3" w:rsidRP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0BC295F" w14:textId="1113900F" w:rsidR="00A972A3" w:rsidRPr="00C37814" w:rsidRDefault="00C37814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Можна спостерігати, що при запусках в звичайній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ОбСист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і в </w:t>
      </w:r>
      <w:proofErr w:type="spellStart"/>
      <w:r w:rsidRPr="00A972A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Linux</w:t>
      </w:r>
      <w:proofErr w:type="spellEnd"/>
      <w:r w:rsidRPr="00A972A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-контейне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рі швидкість операцій майже однакова, а іноді навіть кращий результат ( похибка+-2%)</w:t>
      </w:r>
    </w:p>
    <w:p w14:paraId="0D8BEA45" w14:textId="77777777" w:rsidR="00A972A3" w:rsidRP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BA71ADA" w14:textId="77777777" w:rsidR="00A972A3" w:rsidRP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4BE0977" w14:textId="77777777" w:rsidR="00A972A3" w:rsidRPr="00E02968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r w:rsidRPr="00E0296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Висновки:</w:t>
      </w:r>
    </w:p>
    <w:p w14:paraId="697E0620" w14:textId="77777777" w:rsidR="00A972A3" w:rsidRPr="00A972A3" w:rsidRDefault="00A972A3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5C4E58B" w14:textId="266E4D81" w:rsidR="00987604" w:rsidRDefault="00E02968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</w:t>
      </w:r>
      <w:r w:rsidR="00A972A3" w:rsidRPr="00A972A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икористання </w:t>
      </w:r>
      <w:proofErr w:type="spellStart"/>
      <w:r w:rsidR="00A972A3" w:rsidRPr="00A972A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Dockera</w:t>
      </w:r>
      <w:proofErr w:type="spellEnd"/>
      <w:r w:rsidR="00A972A3" w:rsidRPr="00A972A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є більш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зручним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вігідним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ніж використання віртуальної машини</w:t>
      </w:r>
      <w:r w:rsidR="00A972A3" w:rsidRPr="00A972A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14:paraId="70A00B9A" w14:textId="7BBD27FE" w:rsidR="00E02968" w:rsidRPr="00987604" w:rsidRDefault="00E02968" w:rsidP="00A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 деяких випадках результати досить дивні, операція множення швидша за очікуване додавання,</w:t>
      </w:r>
    </w:p>
    <w:p w14:paraId="462989BD" w14:textId="77777777" w:rsidR="008C7704" w:rsidRDefault="008C7704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6DE8E1AA" w14:textId="77777777" w:rsidR="002F51E4" w:rsidRDefault="002F51E4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43E1321A" w14:textId="77777777" w:rsidR="002F51E4" w:rsidRDefault="002F51E4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4CBCBF34" w14:textId="1A262189" w:rsidR="00C3614C" w:rsidRDefault="008C7704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Код</w:t>
      </w:r>
    </w:p>
    <w:p w14:paraId="7B9577A6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1C16F0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40A8C3F0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571A45B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B0C8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DD60BB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chrono;</w:t>
      </w:r>
    </w:p>
    <w:p w14:paraId="0CD4A1C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0145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op_am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_ = 10000000;</w:t>
      </w:r>
    </w:p>
    <w:p w14:paraId="1F28D912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C595B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14:paraId="439D05C0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F25CC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a1, a2 =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&lt;T&gt;(2), a3 =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&lt;T&gt;(3), a4 =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&lt;T&gt;(4), a5 =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&lt;T&gt;(5), a6 =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&lt;T&gt;(6), a7 =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&lt;T&gt;(7), a8 =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&lt;T&gt;(8), a9 =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&lt;T&gt;(9), a10 =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&lt;T&gt;(10);</w:t>
      </w:r>
    </w:p>
    <w:p w14:paraId="61DF44AB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high_resolution_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clock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now();</w:t>
      </w:r>
    </w:p>
    <w:p w14:paraId="4D5A3B72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op_am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9A770C3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a1 = a2, a2 = a3, a3 = a4, a4 = a5, a5 = a6, a6 = a7, a7 = a8, a8 = a9, a9 = a10, a10 = a1;</w:t>
      </w:r>
    </w:p>
    <w:p w14:paraId="479DB557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42B5E8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high_resolution_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clock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now();</w:t>
      </w:r>
    </w:p>
    <w:p w14:paraId="02493CF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- begin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).count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B434E8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5E8112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A89C0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T&gt;</w:t>
      </w:r>
    </w:p>
    <w:p w14:paraId="13D3481F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T&amp; param1,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T&amp; param2,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t,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operation) {</w:t>
      </w:r>
    </w:p>
    <w:p w14:paraId="2B8277AC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a1 = param1, a2 = param2, a3, a4, a5, a6, a7, a8, a9, a10;</w:t>
      </w:r>
    </w:p>
    <w:p w14:paraId="4735D3FB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high_resolution_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clock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now();</w:t>
      </w:r>
    </w:p>
    <w:p w14:paraId="77121D7F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op_am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027EC3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(operation) {</w:t>
      </w:r>
    </w:p>
    <w:p w14:paraId="33C5A86D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DB302B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a3 = a1 + a2;</w:t>
      </w:r>
    </w:p>
    <w:p w14:paraId="33D3C1E8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2A46A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2A6D1F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a3 = a1 - a2;</w:t>
      </w:r>
    </w:p>
    <w:p w14:paraId="69A90657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652DC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99A334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a3 = a1 * a2;</w:t>
      </w:r>
    </w:p>
    <w:p w14:paraId="0916C40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C0F79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19A6C3F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a3 = a1 / a2;</w:t>
      </w:r>
    </w:p>
    <w:p w14:paraId="2C379E2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C16C3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21EB2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a4 = a2 + a3;</w:t>
      </w:r>
    </w:p>
    <w:p w14:paraId="60203CD9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a5 = a3 + a4;</w:t>
      </w:r>
    </w:p>
    <w:p w14:paraId="4FCB34C9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a6 = a4 + a5;</w:t>
      </w:r>
    </w:p>
    <w:p w14:paraId="41B4E8B3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a7 = a5 + a6;</w:t>
      </w:r>
    </w:p>
    <w:p w14:paraId="544FE129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a8 = a6 + a7;</w:t>
      </w:r>
    </w:p>
    <w:p w14:paraId="177DBC56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a9 = a7 + a8;</w:t>
      </w:r>
    </w:p>
    <w:p w14:paraId="4DAEEBEF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a10 = a8 + a9;</w:t>
      </w:r>
    </w:p>
    <w:p w14:paraId="4A9E0E9C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a1 = a9 + a10;</w:t>
      </w:r>
    </w:p>
    <w:p w14:paraId="2CA347E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a2 = a10 + a1;</w:t>
      </w:r>
    </w:p>
    <w:p w14:paraId="0F09F223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9AE94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high_resolution_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clock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now();</w:t>
      </w:r>
    </w:p>
    <w:p w14:paraId="50F51ED7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op_am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_ * 1e10 / ((end - begin).count() - t));</w:t>
      </w:r>
    </w:p>
    <w:p w14:paraId="66ACFF36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7A40B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D0347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A386F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EB410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time_int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empty&lt;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E91F8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empty&lt;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C2ADDD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time_long_long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empty&lt;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4B7CC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time_float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empty&lt;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5BF603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time_double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empty&lt;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F98FF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time_char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empty&lt;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146CB1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A8F1A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24];</w:t>
      </w:r>
    </w:p>
    <w:p w14:paraId="4770B941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FC02A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&gt;(13859, 2,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time_int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FBE506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&gt;(3, 2,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time_int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8DE1E2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&gt;(3, 2,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time_int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F789C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&gt;(123456789, 4,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time_int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62ECE3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68FD1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&gt;(5589, 3442,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68061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&gt;(8569731, 1473,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F616D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&gt;(32, 11,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952BD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&gt;(8500000, 3,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7E2B7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18051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&gt;(456852, 12659,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time_long_long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246464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&gt;(55873695, 1149755,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time_long_long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2C1651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&gt;(6597, 8,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time_long_long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60C791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11]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&gt;(3900001000, 4,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time_long_long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D4CA9D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DA0B4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&gt;(1.489, 2.202,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time_float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B180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&gt;(1.034, 2.98345,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time_float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9550C2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&gt;(1.5864, 2.123,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time_float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47ED42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&gt;(9876543.267, 21.645556,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time_float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65BB18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75174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&gt;(1.98765432134, 2.511156555,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time_double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8C8F6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17]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&gt;(1.87654345678, 2.656655,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time_double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742F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18]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&gt;(1.123457, 2.121103121,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time_double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807C3B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19]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&gt;(3684843.1231, 18.4738473847,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time_double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2ACB5C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85FC9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&gt;(10, 5,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time_char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F9A47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21]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&gt;(20, 4,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time_char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E8417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22]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&gt;(30, 2,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time_char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3E2838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23] =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perform_operation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&gt;(40, 3,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time_char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9B939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3811F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7F5D4BB0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24;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92D9F71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 {</w:t>
      </w:r>
    </w:p>
    <w:p w14:paraId="264A794F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data[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21C9B93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892201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EA64C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89C54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opers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 = {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5021649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types[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6] = {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   int   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  long   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"long </w:t>
      </w:r>
      <w:proofErr w:type="spellStart"/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long</w:t>
      </w:r>
      <w:proofErr w:type="spellEnd"/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  float  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 double  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   char  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C1DCB3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97E2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A80F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"| Op |   Type   |     Speed    |                 Bar                           |Percentage|"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1ED1B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1DDD4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7F0A0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24;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A66DF19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 == 0) {</w:t>
      </w:r>
    </w:p>
    <w:p w14:paraId="6789AC07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"--------------------------------------------------------------------------------------------"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9829A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3423AA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902CE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"| 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opers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4]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types[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4]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data[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D6EB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CCF5F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bar_length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50 * (data[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] / max));</w:t>
      </w:r>
    </w:p>
    <w:p w14:paraId="06FC6381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bar_length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82063C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5F261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A05120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50 -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bar_length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5502F5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F2BAD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1B47F0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3B5F4" w14:textId="77777777" w:rsidR="008C7704" w:rsidRP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gramStart"/>
      <w:r w:rsidRPr="008C77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100 * (data[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max)) &lt;&lt; </w:t>
      </w:r>
      <w:r w:rsidRPr="008C7704">
        <w:rPr>
          <w:rFonts w:ascii="Cascadia Mono" w:hAnsi="Cascadia Mono" w:cs="Cascadia Mono"/>
          <w:color w:val="A31515"/>
          <w:sz w:val="19"/>
          <w:szCs w:val="19"/>
          <w:lang w:val="en-US"/>
        </w:rPr>
        <w:t>"% |"</w:t>
      </w: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881D8B" w14:textId="77777777" w:rsid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7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E23768" w14:textId="77777777" w:rsid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748FC8" w14:textId="77777777" w:rsid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CE75C" w14:textId="77777777" w:rsid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04B06E" w14:textId="77777777" w:rsidR="008C7704" w:rsidRDefault="008C7704" w:rsidP="008C7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77F16A" w14:textId="77777777" w:rsidR="008C7704" w:rsidRPr="008C7704" w:rsidRDefault="008C7704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1CA85D6F" w14:textId="02153955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03451027" w14:textId="0B896A56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31C11844" w14:textId="57CCAF4E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626E195A" w14:textId="34CF7F9E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175F95C9" w14:textId="4901FB23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6C0C539D" w14:textId="2FF0AF70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3F8729D7" w14:textId="3F5CE1E4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6952B7ED" w14:textId="2566DF9B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769D1559" w14:textId="0348E196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1E02DA7C" w14:textId="77777777" w:rsid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4DF27C8B" w14:textId="1D9C0C04" w:rsidR="00C3614C" w:rsidRPr="00C3614C" w:rsidRDefault="00C3614C" w:rsidP="00C3614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sectPr w:rsidR="00C3614C" w:rsidRPr="00C3614C" w:rsidSect="00987604">
      <w:pgSz w:w="11906" w:h="16838"/>
      <w:pgMar w:top="1440" w:right="1080" w:bottom="1440" w:left="1080" w:header="70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B7B66" w14:textId="77777777" w:rsidR="00095C5B" w:rsidRDefault="00095C5B" w:rsidP="00C3614C">
      <w:pPr>
        <w:spacing w:after="0" w:line="240" w:lineRule="auto"/>
      </w:pPr>
      <w:r>
        <w:separator/>
      </w:r>
    </w:p>
  </w:endnote>
  <w:endnote w:type="continuationSeparator" w:id="0">
    <w:p w14:paraId="59489A9D" w14:textId="77777777" w:rsidR="00095C5B" w:rsidRDefault="00095C5B" w:rsidP="00C3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62570" w14:textId="77777777" w:rsidR="00095C5B" w:rsidRDefault="00095C5B" w:rsidP="00C3614C">
      <w:pPr>
        <w:spacing w:after="0" w:line="240" w:lineRule="auto"/>
      </w:pPr>
      <w:r>
        <w:separator/>
      </w:r>
    </w:p>
  </w:footnote>
  <w:footnote w:type="continuationSeparator" w:id="0">
    <w:p w14:paraId="5D7786F7" w14:textId="77777777" w:rsidR="00095C5B" w:rsidRDefault="00095C5B" w:rsidP="00C36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C2"/>
    <w:rsid w:val="00095C5B"/>
    <w:rsid w:val="002E0168"/>
    <w:rsid w:val="002F51E4"/>
    <w:rsid w:val="004406F2"/>
    <w:rsid w:val="005F4C17"/>
    <w:rsid w:val="007F4EC2"/>
    <w:rsid w:val="008C7704"/>
    <w:rsid w:val="00987604"/>
    <w:rsid w:val="00A972A3"/>
    <w:rsid w:val="00B45B85"/>
    <w:rsid w:val="00C3614C"/>
    <w:rsid w:val="00C37814"/>
    <w:rsid w:val="00E02968"/>
    <w:rsid w:val="00E2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893B"/>
  <w15:chartTrackingRefBased/>
  <w15:docId w15:val="{1C214744-C1DA-4F65-A03F-B3CC5291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2E016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2E0168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C36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614C"/>
  </w:style>
  <w:style w:type="paragraph" w:styleId="a7">
    <w:name w:val="footer"/>
    <w:basedOn w:val="a"/>
    <w:link w:val="a8"/>
    <w:uiPriority w:val="99"/>
    <w:unhideWhenUsed/>
    <w:rsid w:val="00C36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6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6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Старостюк</dc:creator>
  <cp:keywords/>
  <dc:description/>
  <cp:lastModifiedBy>Даша Старостюк</cp:lastModifiedBy>
  <cp:revision>5</cp:revision>
  <dcterms:created xsi:type="dcterms:W3CDTF">2023-09-28T11:58:00Z</dcterms:created>
  <dcterms:modified xsi:type="dcterms:W3CDTF">2023-09-28T17:43:00Z</dcterms:modified>
</cp:coreProperties>
</file>