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BD637" w14:textId="77777777" w:rsidR="001F5855" w:rsidRPr="0073026F" w:rsidRDefault="00B56238" w:rsidP="00C924BA">
      <w:pPr>
        <w:pStyle w:val="Heading1"/>
      </w:pPr>
      <w:r w:rsidRPr="0073026F">
        <w:t>CS 255 Business Requirements Document</w:t>
      </w:r>
      <w:r w:rsidR="008F277B">
        <w:t xml:space="preserve"> Template</w:t>
      </w:r>
    </w:p>
    <w:p w14:paraId="20F5B78D" w14:textId="77777777" w:rsidR="0073026F" w:rsidRDefault="0073026F" w:rsidP="00C924BA">
      <w:pPr>
        <w:suppressAutoHyphens/>
        <w:spacing w:after="0" w:line="240" w:lineRule="auto"/>
        <w:rPr>
          <w:rFonts w:ascii="Calibri" w:hAnsi="Calibri" w:cs="Calibri"/>
          <w:i/>
        </w:rPr>
      </w:pPr>
    </w:p>
    <w:p w14:paraId="0D8F5F36"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50445CEE" w14:textId="77777777" w:rsidR="00F356B5" w:rsidRDefault="00F356B5" w:rsidP="00C924BA">
      <w:pPr>
        <w:suppressAutoHyphens/>
        <w:spacing w:after="0" w:line="240" w:lineRule="auto"/>
        <w:rPr>
          <w:rFonts w:ascii="Calibri" w:hAnsi="Calibri" w:cs="Calibri"/>
        </w:rPr>
      </w:pPr>
    </w:p>
    <w:p w14:paraId="69ADE6C8"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4F7B7C11" w14:textId="77777777" w:rsidR="0073026F" w:rsidRPr="00C924BA" w:rsidRDefault="0073026F" w:rsidP="00C924BA">
      <w:pPr>
        <w:suppressAutoHyphens/>
        <w:spacing w:after="0" w:line="240" w:lineRule="auto"/>
        <w:rPr>
          <w:rFonts w:ascii="Calibri" w:hAnsi="Calibri" w:cs="Calibri"/>
        </w:rPr>
      </w:pPr>
    </w:p>
    <w:p w14:paraId="4F538A37"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2EA4B5A" w14:textId="77777777" w:rsidR="001F5855" w:rsidRPr="0073026F" w:rsidRDefault="00B56238" w:rsidP="009462E1">
      <w:pPr>
        <w:pStyle w:val="Heading2"/>
        <w:spacing w:after="240"/>
      </w:pPr>
      <w:r w:rsidRPr="0073026F">
        <w:t>System Components and Design</w:t>
      </w:r>
    </w:p>
    <w:p w14:paraId="0159A0B4" w14:textId="77777777" w:rsidR="001F5855" w:rsidRPr="0073026F" w:rsidRDefault="00B56238" w:rsidP="00C924BA">
      <w:pPr>
        <w:pStyle w:val="Heading3"/>
        <w:keepNext w:val="0"/>
        <w:keepLines w:val="0"/>
        <w:suppressAutoHyphens/>
      </w:pPr>
      <w:r w:rsidRPr="0073026F">
        <w:t>Purpose</w:t>
      </w:r>
    </w:p>
    <w:p w14:paraId="6676C72B" w14:textId="77777777"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75C3BC26"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t>The purpose of the DriverPass project is to design a system that gives customers better preparation for DMV driving tests through online classes, practice tests, and on-the-road training.</w:t>
      </w:r>
    </w:p>
    <w:p w14:paraId="7115E8F3" w14:textId="77777777" w:rsidR="00A957F7" w:rsidRDefault="00000000">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t>DriverPass is the client. The system should support customers, the owner, the IT officer, the secretary, and drivers while allowing the business to manage training packages, appointments, test progress, and customer information.</w:t>
      </w:r>
    </w:p>
    <w:p w14:paraId="7096A8E3" w14:textId="77777777" w:rsidR="00A957F7" w:rsidRDefault="00000000">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t>The system should be accessible online from computers and mobile devices so DriverPass can serve customers and manage business information from different locations.</w:t>
      </w:r>
    </w:p>
    <w:p w14:paraId="5ED9FAFC" w14:textId="77777777" w:rsidR="001F5855" w:rsidRPr="00927DCE" w:rsidRDefault="001F5855" w:rsidP="00927DCE">
      <w:pPr>
        <w:suppressAutoHyphens/>
        <w:spacing w:after="240" w:line="240" w:lineRule="auto"/>
        <w:rPr>
          <w:rFonts w:ascii="Calibri" w:hAnsi="Calibri" w:cs="Calibri"/>
        </w:rPr>
      </w:pPr>
    </w:p>
    <w:p w14:paraId="6B7E6C63" w14:textId="77777777" w:rsidR="001F5855" w:rsidRPr="0073026F" w:rsidRDefault="00B56238" w:rsidP="00C924BA">
      <w:pPr>
        <w:pStyle w:val="Heading3"/>
        <w:keepNext w:val="0"/>
        <w:keepLines w:val="0"/>
        <w:suppressAutoHyphens/>
      </w:pPr>
      <w:r w:rsidRPr="0073026F">
        <w:t>System Background</w:t>
      </w:r>
    </w:p>
    <w:p w14:paraId="6C10FFCF" w14:textId="77777777"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63328D20"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t>DriverPass was created to address the problem of students being underprepared for DMV driving tests. The company wants to provide more complete preparation than studying previous tests alone.</w:t>
      </w:r>
    </w:p>
    <w:p w14:paraId="255CF83E" w14:textId="77777777" w:rsidR="00A957F7" w:rsidRDefault="00000000">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t>Customers need access to online classes and practice tests and must be able to schedule two-hour driving lessons. Customers may schedule online, while the secretary must also be able to schedule lessons for customers who call or visit.</w:t>
      </w:r>
    </w:p>
    <w:p w14:paraId="7AAC2069" w14:textId="77777777" w:rsidR="00A957F7" w:rsidRDefault="00000000">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t>The system must track customers, training packages, reservations, drivers, vehicles, test results, lesson notes, and user activity.</w:t>
      </w:r>
    </w:p>
    <w:p w14:paraId="38645DB2" w14:textId="77777777" w:rsidR="00A957F7" w:rsidRDefault="00000000">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t>The system must connect with the DMV so DriverPass can receive updated rules, policies, and sample questions and notify appropriate users when updates are available.</w:t>
      </w:r>
    </w:p>
    <w:p w14:paraId="7D6B51BF" w14:textId="77777777" w:rsidR="00A957F7" w:rsidRDefault="00000000">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t>The system should be web-based and preferably cloud-hosted so backup and security can be handled with minimal technical burden on DriverPass.</w:t>
      </w:r>
    </w:p>
    <w:p w14:paraId="192C15A8" w14:textId="77777777" w:rsidR="001F5855" w:rsidRPr="0073026F" w:rsidRDefault="001F5855" w:rsidP="00927DCE">
      <w:pPr>
        <w:suppressAutoHyphens/>
        <w:spacing w:after="240" w:line="240" w:lineRule="auto"/>
        <w:rPr>
          <w:rFonts w:ascii="Calibri" w:hAnsi="Calibri" w:cs="Calibri"/>
        </w:rPr>
      </w:pPr>
    </w:p>
    <w:p w14:paraId="4B479EE1" w14:textId="77777777" w:rsidR="001F5855" w:rsidRPr="0073026F" w:rsidRDefault="00B56238" w:rsidP="00C924BA">
      <w:pPr>
        <w:pStyle w:val="Heading3"/>
        <w:keepNext w:val="0"/>
        <w:keepLines w:val="0"/>
        <w:suppressAutoHyphens/>
      </w:pPr>
      <w:r w:rsidRPr="0073026F">
        <w:lastRenderedPageBreak/>
        <w:t>Objectives and Goals</w:t>
      </w:r>
    </w:p>
    <w:p w14:paraId="15A6F735"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1665B16"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Allow customers to register and maintain account information, including contact, pickup, and drop-off information.</w:t>
      </w:r>
    </w:p>
    <w:p w14:paraId="0EC122A1" w14:textId="77777777" w:rsidR="00A957F7" w:rsidRDefault="00000000">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Allow customers and the secretary to create driving lesson reservations and allow customers to modify or cancel their own appointments online.</w:t>
      </w:r>
    </w:p>
    <w:p w14:paraId="225A207B" w14:textId="77777777" w:rsidR="00A957F7" w:rsidRDefault="00000000">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Match each scheduled lesson with the correct customer, driver, time, and vehicle.</w:t>
      </w:r>
    </w:p>
    <w:p w14:paraId="769CC5AE" w14:textId="77777777" w:rsidR="00A957F7" w:rsidRDefault="00000000">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Provide three training packages and allow DriverPass to disable a package when it is no longer offered.</w:t>
      </w:r>
    </w:p>
    <w:p w14:paraId="77588A7C" w14:textId="77777777" w:rsidR="00A957F7" w:rsidRDefault="00000000">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Provide online class and practice-test access for customers whose package includes those services, and track test name, time taken, score, and status.</w:t>
      </w:r>
    </w:p>
    <w:p w14:paraId="1AC5B501" w14:textId="77777777" w:rsidR="00A957F7" w:rsidRDefault="00000000">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Maintain driver notes and lesson start and end times.</w:t>
      </w:r>
    </w:p>
    <w:p w14:paraId="2DBDA7E1" w14:textId="77777777" w:rsidR="00A957F7" w:rsidRDefault="00000000">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Provide role-based access for the owner, IT officer, secretary, drivers, and customers.</w:t>
      </w:r>
    </w:p>
    <w:p w14:paraId="5FDE2546" w14:textId="77777777" w:rsidR="00A957F7" w:rsidRDefault="00000000">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Provide downloadable reports and activity tracking that identifies who created, canceled, or last modified reservations.</w:t>
      </w:r>
    </w:p>
    <w:p w14:paraId="6848D3A8" w14:textId="77777777" w:rsidR="00A957F7" w:rsidRDefault="00000000">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Receive DMV updates so training content can remain current.</w:t>
      </w:r>
    </w:p>
    <w:p w14:paraId="4CECBD15" w14:textId="77777777" w:rsidR="001F5855" w:rsidRPr="0073026F" w:rsidRDefault="001F5855" w:rsidP="00927DCE">
      <w:pPr>
        <w:suppressAutoHyphens/>
        <w:spacing w:after="240" w:line="240" w:lineRule="auto"/>
        <w:rPr>
          <w:rFonts w:ascii="Calibri" w:hAnsi="Calibri" w:cs="Calibri"/>
        </w:rPr>
      </w:pPr>
    </w:p>
    <w:p w14:paraId="311E9B6F" w14:textId="77777777" w:rsidR="001F5855" w:rsidRPr="0073026F" w:rsidRDefault="00B56238" w:rsidP="009462E1">
      <w:pPr>
        <w:pStyle w:val="Heading2"/>
        <w:spacing w:after="240"/>
      </w:pPr>
      <w:r w:rsidRPr="0073026F">
        <w:t>Requirements</w:t>
      </w:r>
    </w:p>
    <w:p w14:paraId="7E3DABC4"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1EF3721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7C6DC2BC" w14:textId="77777777" w:rsidR="00C924BA" w:rsidRPr="00927DCE" w:rsidRDefault="00C924BA" w:rsidP="00927DCE">
      <w:pPr>
        <w:suppressAutoHyphens/>
        <w:spacing w:after="240" w:line="240" w:lineRule="auto"/>
        <w:rPr>
          <w:rFonts w:ascii="Calibri" w:hAnsi="Calibri" w:cs="Calibri"/>
        </w:rPr>
      </w:pPr>
    </w:p>
    <w:p w14:paraId="19D49E56" w14:textId="77777777" w:rsidR="001F5855" w:rsidRPr="0073026F" w:rsidRDefault="009462E1" w:rsidP="004D28C8">
      <w:pPr>
        <w:pStyle w:val="Heading4"/>
      </w:pPr>
      <w:r>
        <w:t>Performance R</w:t>
      </w:r>
      <w:r w:rsidR="00B56238" w:rsidRPr="0073026F">
        <w:t>equirements</w:t>
      </w:r>
    </w:p>
    <w:p w14:paraId="0CCAFC6C"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2427108"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t>The system should be web-based and available through common browsers on computers and mobile devices.</w:t>
      </w:r>
    </w:p>
    <w:p w14:paraId="29F729C8" w14:textId="77777777" w:rsidR="00A957F7" w:rsidRDefault="00000000">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t>The system should respond quickly enough for normal tasks such as login, scheduling, practice testing, and report viewing without unnecessary delays.</w:t>
      </w:r>
    </w:p>
    <w:p w14:paraId="0A0AAA63" w14:textId="77777777" w:rsidR="00A957F7" w:rsidRDefault="00000000">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t>Reservation and account changes should update the central system while the user is online so duplicate or conflicting data is avoided.</w:t>
      </w:r>
    </w:p>
    <w:p w14:paraId="56374B71" w14:textId="77777777" w:rsidR="00A957F7" w:rsidRDefault="00000000">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t>DMV content should be updated when new rules, policies, or sample questions are received.</w:t>
      </w:r>
    </w:p>
    <w:p w14:paraId="2255FFBA" w14:textId="77777777" w:rsidR="001F5855" w:rsidRPr="00927DCE" w:rsidRDefault="001F5855" w:rsidP="00927DCE">
      <w:pPr>
        <w:suppressAutoHyphens/>
        <w:spacing w:after="240" w:line="240" w:lineRule="auto"/>
        <w:rPr>
          <w:rFonts w:ascii="Calibri" w:hAnsi="Calibri" w:cs="Calibri"/>
        </w:rPr>
      </w:pPr>
    </w:p>
    <w:p w14:paraId="58403598" w14:textId="77777777" w:rsidR="001F5855" w:rsidRPr="0073026F" w:rsidRDefault="009462E1" w:rsidP="004D28C8">
      <w:pPr>
        <w:pStyle w:val="Heading4"/>
      </w:pPr>
      <w:r>
        <w:t>Platform C</w:t>
      </w:r>
      <w:r w:rsidR="00B56238" w:rsidRPr="0073026F">
        <w:t>onstraints</w:t>
      </w:r>
    </w:p>
    <w:p w14:paraId="3254FCC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01735CF5"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application should run through a web browser rather than require a specific desktop operating system.</w:t>
      </w:r>
    </w:p>
    <w:p w14:paraId="41C1C89E"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preferred hosting environment is cloud-based so DriverPass does not have to maintain its own backup and security infrastructure.</w:t>
      </w:r>
    </w:p>
    <w:p w14:paraId="423A3648"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lastRenderedPageBreak/>
        <w:t>A centralized database is required to store user accounts, reservations, package information, vehicle and driver assignments, practice-test results, and activity records.</w:t>
      </w:r>
    </w:p>
    <w:p w14:paraId="4E414824"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Users may download reports or information for offline work, but system data should only be modified while connected online.</w:t>
      </w:r>
    </w:p>
    <w:p w14:paraId="39795AB4" w14:textId="77777777" w:rsidR="001F5855" w:rsidRPr="00927DCE" w:rsidRDefault="001F5855" w:rsidP="004D28C8">
      <w:pPr>
        <w:suppressAutoHyphens/>
        <w:spacing w:after="360" w:line="240" w:lineRule="auto"/>
        <w:rPr>
          <w:rFonts w:ascii="Calibri" w:hAnsi="Calibri" w:cs="Calibri"/>
        </w:rPr>
      </w:pPr>
    </w:p>
    <w:p w14:paraId="7F998C1F" w14:textId="77777777" w:rsidR="001F5855" w:rsidRPr="0073026F" w:rsidRDefault="00B56238" w:rsidP="004D28C8">
      <w:pPr>
        <w:pStyle w:val="Heading4"/>
      </w:pPr>
      <w:r w:rsidRPr="0073026F">
        <w:t>Accuracy and Precision</w:t>
      </w:r>
    </w:p>
    <w:p w14:paraId="40A16E35"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0C0DC54B"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Each user should have a unique account so actions can be associated with the correct person.</w:t>
      </w:r>
    </w:p>
    <w:p w14:paraId="07568027"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should accurately record who creates, cancels, or modifies a reservation and preserve this information for activity reports.</w:t>
      </w:r>
    </w:p>
    <w:p w14:paraId="1C7F0A99"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Appointment records should accurately match the customer with the assigned driver, vehicle, date, and time.</w:t>
      </w:r>
    </w:p>
    <w:p w14:paraId="50C64C6C"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Practice-test records should accurately store the test name, time taken, score, and status such as not taken, in progress, failed, or passed.</w:t>
      </w:r>
    </w:p>
    <w:p w14:paraId="626EB7F4"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should validate required information and alert the appropriate user when data is missing, invalid, or creates a scheduling conflict.</w:t>
      </w:r>
    </w:p>
    <w:p w14:paraId="4C93FAFC" w14:textId="77777777" w:rsidR="001F5855" w:rsidRPr="0073026F" w:rsidRDefault="001F5855" w:rsidP="004D28C8">
      <w:pPr>
        <w:suppressAutoHyphens/>
        <w:spacing w:after="360" w:line="240" w:lineRule="auto"/>
        <w:rPr>
          <w:rFonts w:ascii="Calibri" w:hAnsi="Calibri" w:cs="Calibri"/>
        </w:rPr>
      </w:pPr>
    </w:p>
    <w:p w14:paraId="64106C3D" w14:textId="77777777" w:rsidR="001F5855" w:rsidRPr="0073026F" w:rsidRDefault="00B56238" w:rsidP="004D28C8">
      <w:pPr>
        <w:pStyle w:val="Heading4"/>
      </w:pPr>
      <w:r w:rsidRPr="0073026F">
        <w:t xml:space="preserve">Adaptability </w:t>
      </w:r>
    </w:p>
    <w:p w14:paraId="65154011"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7B47B931"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Authorized administrators should be able to add, remove, modify, reset, or block user access without changing application code.</w:t>
      </w:r>
    </w:p>
    <w:p w14:paraId="09989805"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DriverPass should be able to disable an existing training package when it is no longer available.</w:t>
      </w:r>
    </w:p>
    <w:p w14:paraId="3E0CBE2D"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design should allow future package or module changes to be implemented by a developer or systems analyst.</w:t>
      </w:r>
    </w:p>
    <w:p w14:paraId="09E88D55"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web-based design should be maintained so it can continue to work as supported browsers and devices are updated.</w:t>
      </w:r>
    </w:p>
    <w:p w14:paraId="3982A635"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IT officer should have full administrative access needed to maintain accounts and the system.</w:t>
      </w:r>
    </w:p>
    <w:p w14:paraId="642F1F29" w14:textId="77777777" w:rsidR="001F5855" w:rsidRPr="0073026F" w:rsidRDefault="001F5855" w:rsidP="004D28C8">
      <w:pPr>
        <w:suppressAutoHyphens/>
        <w:spacing w:after="360" w:line="240" w:lineRule="auto"/>
        <w:rPr>
          <w:rFonts w:ascii="Calibri" w:hAnsi="Calibri" w:cs="Calibri"/>
        </w:rPr>
      </w:pPr>
    </w:p>
    <w:p w14:paraId="7ECB54E9" w14:textId="77777777" w:rsidR="001F5855" w:rsidRPr="0073026F" w:rsidRDefault="00B56238" w:rsidP="004D28C8">
      <w:pPr>
        <w:pStyle w:val="Heading4"/>
      </w:pPr>
      <w:r w:rsidRPr="0073026F">
        <w:t>Security</w:t>
      </w:r>
    </w:p>
    <w:p w14:paraId="598579DC"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70A0D9A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Users should authenticate with individual credentials and receive access based on their assigned role and permissions.</w:t>
      </w:r>
    </w:p>
    <w:p w14:paraId="65CA57EB"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IT officer should be able to reset passwords and block accounts when access must be removed.</w:t>
      </w:r>
    </w:p>
    <w:p w14:paraId="1E9BCF94"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Customers who forget a password should be able to use an automatic password-reset process.</w:t>
      </w:r>
    </w:p>
    <w:p w14:paraId="5A77283F"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Sensitive customer information, including credit card data, should be protected during transmission and storage.</w:t>
      </w:r>
    </w:p>
    <w:p w14:paraId="284FDDAB"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lastRenderedPageBreak/>
        <w:t>The system should use secure connections between users and the server and should temporarily restrict or lock access after repeated failed login attempts.</w:t>
      </w:r>
    </w:p>
    <w:p w14:paraId="1AF7A85D"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Cloud hosting should provide appropriate backup and security protections for DriverPass data.</w:t>
      </w:r>
    </w:p>
    <w:p w14:paraId="2A02B6F4" w14:textId="77777777" w:rsidR="001F5855" w:rsidRPr="0073026F" w:rsidRDefault="001F5855" w:rsidP="004D28C8">
      <w:pPr>
        <w:suppressAutoHyphens/>
        <w:spacing w:after="360" w:line="240" w:lineRule="auto"/>
        <w:rPr>
          <w:rFonts w:ascii="Calibri" w:hAnsi="Calibri" w:cs="Calibri"/>
        </w:rPr>
      </w:pPr>
    </w:p>
    <w:p w14:paraId="453166D6" w14:textId="77777777" w:rsidR="001F5855" w:rsidRPr="0073026F" w:rsidRDefault="00B56238" w:rsidP="004D28C8">
      <w:pPr>
        <w:pStyle w:val="Heading3"/>
        <w:keepNext w:val="0"/>
        <w:keepLines w:val="0"/>
        <w:suppressAutoHyphens/>
      </w:pPr>
      <w:r w:rsidRPr="0073026F">
        <w:t>Functional Requirements</w:t>
      </w:r>
    </w:p>
    <w:p w14:paraId="1343026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0CC0CB8B"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allow customers to create and access an account.</w:t>
      </w:r>
    </w:p>
    <w:p w14:paraId="5B4D52F6"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store customer contact information, pickup location, drop-off location, and required payment information.</w:t>
      </w:r>
    </w:p>
    <w:p w14:paraId="40747B70"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allow customers to schedule two-hour driving lessons online.</w:t>
      </w:r>
    </w:p>
    <w:p w14:paraId="4FB049E2"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allow the secretary to schedule appointments for customers who call or visit the office.</w:t>
      </w:r>
    </w:p>
    <w:p w14:paraId="390F46E8"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allow customers to modify or cancel their appointments online.</w:t>
      </w:r>
    </w:p>
    <w:p w14:paraId="1A200A06"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associate each driving appointment with a customer, driver, vehicle, date, and time.</w:t>
      </w:r>
    </w:p>
    <w:p w14:paraId="5A2D568E"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support the three DriverPass training packages described by the client.</w:t>
      </w:r>
    </w:p>
    <w:p w14:paraId="185E5F47"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allow an authorized user to disable a training package.</w:t>
      </w:r>
    </w:p>
    <w:p w14:paraId="7779EA86"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provide online class and practice-test access when included in the customer's package.</w:t>
      </w:r>
    </w:p>
    <w:p w14:paraId="1B271EAD"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record practice-test name, time taken, score, and status.</w:t>
      </w:r>
    </w:p>
    <w:p w14:paraId="46D0A066"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store driver comments and lesson start and end times.</w:t>
      </w:r>
    </w:p>
    <w:p w14:paraId="4CA642D1"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allow the IT administrator to manage accounts, reset passwords, and block user access.</w:t>
      </w:r>
    </w:p>
    <w:p w14:paraId="215E3CFF"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allow customers to automatically reset a forgotten password.</w:t>
      </w:r>
    </w:p>
    <w:p w14:paraId="3756B9C9"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record who creates, cancels, and last modifies reservations.</w:t>
      </w:r>
    </w:p>
    <w:p w14:paraId="152221DF"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generate activity reports and allow authorized users to download reports.</w:t>
      </w:r>
    </w:p>
    <w:p w14:paraId="597A3749"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receive updated DMV rules, policies, and sample questions and notify DriverPass when an update is available.</w:t>
      </w:r>
    </w:p>
    <w:p w14:paraId="40A7CC1A"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provide a contact page and a method for DriverPass to contact students.</w:t>
      </w:r>
    </w:p>
    <w:p w14:paraId="004DE075" w14:textId="77777777" w:rsidR="001F5855" w:rsidRPr="0073026F" w:rsidRDefault="001F5855" w:rsidP="00927DCE">
      <w:pPr>
        <w:suppressAutoHyphens/>
        <w:spacing w:after="240" w:line="240" w:lineRule="auto"/>
        <w:rPr>
          <w:rFonts w:ascii="Calibri" w:hAnsi="Calibri" w:cs="Calibri"/>
        </w:rPr>
      </w:pPr>
    </w:p>
    <w:p w14:paraId="46A8A845" w14:textId="77777777" w:rsidR="001F5855" w:rsidRPr="0073026F" w:rsidRDefault="00B56238" w:rsidP="004D28C8">
      <w:pPr>
        <w:pStyle w:val="Heading3"/>
        <w:keepNext w:val="0"/>
        <w:keepLines w:val="0"/>
        <w:suppressAutoHyphens/>
      </w:pPr>
      <w:r w:rsidRPr="0073026F">
        <w:t>User Interface</w:t>
      </w:r>
    </w:p>
    <w:p w14:paraId="4F4C28A6"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7C03867"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Customers should use a browser-based interface on computers or mobile devices to register, log in, manage account information, schedule or change appointments, access eligible online content, take practice tests, and view progress.</w:t>
      </w:r>
    </w:p>
    <w:p w14:paraId="6440A7EC"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secretary should have an interface for entering student information and creating appointments for customers.</w:t>
      </w:r>
    </w:p>
    <w:p w14:paraId="1F770724"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IT officer should have an administrative interface for account maintenance, password resets, access blocking, and system management.</w:t>
      </w:r>
    </w:p>
    <w:p w14:paraId="3459B3F7"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lastRenderedPageBreak/>
        <w:t>The owner should have access to business information, reports, activity records, reservations, and training information.</w:t>
      </w:r>
    </w:p>
    <w:p w14:paraId="7059D3EF"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Drivers should be able to access the lesson information needed for their assigned customers and enter driver notes and lesson times.</w:t>
      </w:r>
    </w:p>
    <w:p w14:paraId="4124636C"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interface should include customer information, online test progress, driver notes, special-needs information where applicable, and driver/student photos as shown in the client's sketch.</w:t>
      </w:r>
    </w:p>
    <w:p w14:paraId="2C06F9C8" w14:textId="77777777" w:rsidR="001F5855" w:rsidRPr="0073026F" w:rsidRDefault="001F5855" w:rsidP="00927DCE">
      <w:pPr>
        <w:suppressAutoHyphens/>
        <w:spacing w:after="240" w:line="240" w:lineRule="auto"/>
        <w:rPr>
          <w:rFonts w:ascii="Calibri" w:hAnsi="Calibri" w:cs="Calibri"/>
        </w:rPr>
      </w:pPr>
    </w:p>
    <w:p w14:paraId="22A93571" w14:textId="77777777" w:rsidR="001F5855" w:rsidRPr="0073026F" w:rsidRDefault="00B56238" w:rsidP="004D28C8">
      <w:pPr>
        <w:pStyle w:val="Heading3"/>
        <w:keepNext w:val="0"/>
        <w:keepLines w:val="0"/>
        <w:suppressAutoHyphens/>
      </w:pPr>
      <w:r w:rsidRPr="0073026F">
        <w:t>Assumptions</w:t>
      </w:r>
    </w:p>
    <w:p w14:paraId="5073E3FA"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08FDC2F1"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Users will have access to an internet-connected computer or mobile device when making changes to system data.</w:t>
      </w:r>
    </w:p>
    <w:p w14:paraId="0A2C5838"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DriverPass will maintain its current set of 10 cars and assigned drivers unless the business later changes that information.</w:t>
      </w:r>
    </w:p>
    <w:p w14:paraId="62410674"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DMV will provide a method for DriverPass to receive updated rules, policies, or sample questions.</w:t>
      </w:r>
    </w:p>
    <w:p w14:paraId="73A16D20"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Cloud services selected for the project will provide suitable backup, availability, and security features.</w:t>
      </w:r>
    </w:p>
    <w:p w14:paraId="12E44E6D" w14:textId="77777777" w:rsidR="00A957F7" w:rsidRDefault="000000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Major package or module changes will require a developer or systems analyst, while authorized staff will be able to disable existing packages.</w:t>
      </w:r>
    </w:p>
    <w:p w14:paraId="5BA1715B" w14:textId="77777777" w:rsidR="001F5855" w:rsidRPr="0073026F" w:rsidRDefault="001F5855" w:rsidP="00927DCE">
      <w:pPr>
        <w:suppressAutoHyphens/>
        <w:spacing w:after="240" w:line="240" w:lineRule="auto"/>
        <w:rPr>
          <w:rFonts w:ascii="Calibri" w:hAnsi="Calibri" w:cs="Calibri"/>
        </w:rPr>
      </w:pPr>
    </w:p>
    <w:p w14:paraId="5B868E04"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5403271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18006073"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t>Users will not be able to safely modify central system data while offline because doing so could create duplicate or conflicting data.</w:t>
      </w:r>
    </w:p>
    <w:p w14:paraId="6180D83E" w14:textId="77777777" w:rsidR="00A957F7" w:rsidRDefault="00000000">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t>The initial release will not allow nontechnical staff to freely add or remove system modules or redesign training packages.</w:t>
      </w:r>
    </w:p>
    <w:p w14:paraId="26F4B2C5" w14:textId="77777777" w:rsidR="00A957F7" w:rsidRDefault="00000000">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t>System availability will depend on internet access and the availability of the selected cloud services.</w:t>
      </w:r>
    </w:p>
    <w:p w14:paraId="147AE6CB" w14:textId="77777777" w:rsidR="00A957F7" w:rsidRDefault="00000000">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t>The project must follow the schedule agreed upon in the interview, so significant client-requested changes after approval could affect later tasks and delivery dates.</w:t>
      </w:r>
    </w:p>
    <w:p w14:paraId="49F4A834" w14:textId="77777777" w:rsidR="00A957F7" w:rsidRDefault="00000000">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t>The accuracy of DMV training content depends on DriverPass receiving timely and usable updates from the DMV.</w:t>
      </w:r>
    </w:p>
    <w:p w14:paraId="49E59E0B" w14:textId="77777777" w:rsidR="001F5855" w:rsidRPr="0073026F" w:rsidRDefault="001F5855" w:rsidP="00927DCE">
      <w:pPr>
        <w:suppressAutoHyphens/>
        <w:spacing w:after="240" w:line="240" w:lineRule="auto"/>
        <w:rPr>
          <w:rFonts w:ascii="Calibri" w:hAnsi="Calibri" w:cs="Calibri"/>
        </w:rPr>
      </w:pPr>
    </w:p>
    <w:p w14:paraId="08ECECF5"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044B2822"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524F4B82" w14:textId="77777777" w:rsidR="001F5855" w:rsidRDefault="001F5855" w:rsidP="00C924BA">
      <w:pPr>
        <w:suppressAutoHyphens/>
        <w:spacing w:after="0" w:line="240" w:lineRule="auto"/>
        <w:rPr>
          <w:rFonts w:ascii="Calibri" w:hAnsi="Calibri" w:cs="Calibri"/>
        </w:rPr>
      </w:pPr>
    </w:p>
    <w:p w14:paraId="4710AC0B" w14:textId="18019941" w:rsidR="00927DCE" w:rsidRPr="0073026F" w:rsidRDefault="00564B97" w:rsidP="00927DCE">
      <w:pPr>
        <w:pBdr>
          <w:top w:val="nil"/>
          <w:left w:val="nil"/>
          <w:bottom w:val="nil"/>
          <w:right w:val="nil"/>
          <w:between w:val="nil"/>
        </w:pBdr>
        <w:suppressAutoHyphens/>
        <w:spacing w:after="0" w:line="240" w:lineRule="auto"/>
        <w:jc w:val="center"/>
        <w:rPr>
          <w:rFonts w:ascii="Calibri" w:eastAsia="Calibri" w:hAnsi="Calibri" w:cs="Calibri"/>
          <w:i/>
          <w:color w:val="000000"/>
        </w:rPr>
      </w:pPr>
      <w:r>
        <w:rPr>
          <w:rFonts w:ascii="Calibri" w:eastAsia="Calibri" w:hAnsi="Calibri" w:cs="Calibri"/>
          <w:i/>
          <w:noProof/>
          <w:color w:val="000000"/>
        </w:rPr>
        <w:lastRenderedPageBreak/>
        <w:drawing>
          <wp:inline distT="0" distB="0" distL="0" distR="0" wp14:anchorId="1061050B" wp14:editId="2294A12F">
            <wp:extent cx="5943600" cy="4250055"/>
            <wp:effectExtent l="0" t="0" r="0" b="0"/>
            <wp:docPr id="186033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33523" name="Picture 18603335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50055"/>
                    </a:xfrm>
                    <a:prstGeom prst="rect">
                      <a:avLst/>
                    </a:prstGeom>
                  </pic:spPr>
                </pic:pic>
              </a:graphicData>
            </a:graphic>
          </wp:inline>
        </w:drawing>
      </w:r>
    </w:p>
    <w:p w14:paraId="65A4F876" w14:textId="77777777" w:rsidR="00A957F7" w:rsidRDefault="00000000">
      <w:pPr>
        <w:jc w:val="center"/>
      </w:pPr>
      <w:r>
        <w:rPr>
          <w:i/>
        </w:rPr>
        <w:t>DriverPass Project Schedule (Lucidchart)</w:t>
      </w:r>
    </w:p>
    <w:p w14:paraId="04DCB83D" w14:textId="77777777" w:rsidR="00927DCE" w:rsidRPr="0073026F" w:rsidRDefault="00927DCE" w:rsidP="00C924BA">
      <w:pPr>
        <w:suppressAutoHyphens/>
        <w:spacing w:after="0" w:line="240" w:lineRule="auto"/>
        <w:rPr>
          <w:rFonts w:ascii="Calibri" w:hAnsi="Calibri" w:cs="Calibri"/>
        </w:rPr>
      </w:pPr>
    </w:p>
    <w:p w14:paraId="2294A8D2" w14:textId="77777777" w:rsidR="00A957F7" w:rsidRDefault="00000000">
      <w:r>
        <w:rPr>
          <w:b/>
        </w:rPr>
        <w:t>AI Use Acknowledgment</w:t>
      </w:r>
    </w:p>
    <w:p w14:paraId="3C1D3DA8" w14:textId="77777777" w:rsidR="00A957F7" w:rsidRDefault="00000000">
      <w:r>
        <w:t>Generative AI was used to assist with organizing and drafting content for this assignment. The final content was reviewed for accuracy and alignment with the provided DriverPass interview transcript and project requirements.</w:t>
      </w:r>
    </w:p>
    <w:sectPr w:rsidR="00A957F7">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438BE" w14:textId="77777777" w:rsidR="00A46783" w:rsidRDefault="00A46783">
      <w:pPr>
        <w:spacing w:after="0" w:line="240" w:lineRule="auto"/>
      </w:pPr>
      <w:r>
        <w:separator/>
      </w:r>
    </w:p>
  </w:endnote>
  <w:endnote w:type="continuationSeparator" w:id="0">
    <w:p w14:paraId="2ECFDA6C" w14:textId="77777777" w:rsidR="00A46783" w:rsidRDefault="00A46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30AFB998" w14:textId="77777777"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427CD" w14:textId="77777777" w:rsidR="00A46783" w:rsidRDefault="00A46783">
      <w:pPr>
        <w:spacing w:after="0" w:line="240" w:lineRule="auto"/>
      </w:pPr>
      <w:r>
        <w:separator/>
      </w:r>
    </w:p>
  </w:footnote>
  <w:footnote w:type="continuationSeparator" w:id="0">
    <w:p w14:paraId="11521C94" w14:textId="77777777" w:rsidR="00A46783" w:rsidRDefault="00A467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4AC31" w14:textId="7777777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740842808" name="Graphic 1740842808"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60674"/>
    <w:rsid w:val="0027235C"/>
    <w:rsid w:val="004A24BF"/>
    <w:rsid w:val="004D28C8"/>
    <w:rsid w:val="00564B97"/>
    <w:rsid w:val="0059341E"/>
    <w:rsid w:val="0073026F"/>
    <w:rsid w:val="0087013E"/>
    <w:rsid w:val="008F277B"/>
    <w:rsid w:val="009231F4"/>
    <w:rsid w:val="00927DCE"/>
    <w:rsid w:val="009462E1"/>
    <w:rsid w:val="00A46783"/>
    <w:rsid w:val="00A957F7"/>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08E78"/>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1930</Words>
  <Characters>11002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Briggs, Dasia</cp:lastModifiedBy>
  <cp:revision>4</cp:revision>
  <dcterms:created xsi:type="dcterms:W3CDTF">2020-01-15T13:03:00Z</dcterms:created>
  <dcterms:modified xsi:type="dcterms:W3CDTF">2026-08-23T21:24:00Z</dcterms:modified>
</cp:coreProperties>
</file>