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1575A" w14:textId="77777777" w:rsidR="00AB2886" w:rsidRDefault="00AB2886">
      <w:r>
        <w:t xml:space="preserve">Kareem </w:t>
      </w:r>
      <w:proofErr w:type="spellStart"/>
      <w:r>
        <w:t>Dasilva</w:t>
      </w:r>
      <w:proofErr w:type="spellEnd"/>
    </w:p>
    <w:p w14:paraId="3330F3A2" w14:textId="77777777" w:rsidR="00EE7CF0" w:rsidRDefault="00EE7CF0">
      <w:r>
        <w:t xml:space="preserve">Comp </w:t>
      </w:r>
      <w:proofErr w:type="spellStart"/>
      <w:r>
        <w:t>Sci</w:t>
      </w:r>
      <w:proofErr w:type="spellEnd"/>
      <w:r>
        <w:t xml:space="preserve"> Lab</w:t>
      </w:r>
      <w:bookmarkStart w:id="0" w:name="_GoBack"/>
      <w:bookmarkEnd w:id="0"/>
    </w:p>
    <w:p w14:paraId="77FF62D1" w14:textId="77777777" w:rsidR="00EE7CF0" w:rsidRDefault="00EE7CF0"/>
    <w:p w14:paraId="1B7EEB62" w14:textId="77777777" w:rsidR="00C00D84" w:rsidRDefault="00C00D84">
      <w:r>
        <w:t xml:space="preserve">Version 1: Checks it all three </w:t>
      </w:r>
      <w:r w:rsidR="00AB2886">
        <w:t xml:space="preserve">conditional statement blocks. If x </w:t>
      </w:r>
      <w:r w:rsidR="00EE7CF0">
        <w:t>satisfies</w:t>
      </w:r>
      <w:r w:rsidR="00AB2886">
        <w:t xml:space="preserve"> the condition it will print all three times.</w:t>
      </w:r>
    </w:p>
    <w:p w14:paraId="6F18C107" w14:textId="77777777" w:rsidR="00C00D84" w:rsidRDefault="00C00D84"/>
    <w:p w14:paraId="23B20CC0" w14:textId="77777777" w:rsidR="00C00D84" w:rsidRDefault="00AB2886">
      <w:r>
        <w:t>Version 2: Checks what the value of x in one conditional statement block. If x equals to either 1. 2, or 3 it will execute once and stop running.</w:t>
      </w:r>
    </w:p>
    <w:p w14:paraId="009FE81D" w14:textId="77777777" w:rsidR="00C00D84" w:rsidRDefault="00C00D84"/>
    <w:p w14:paraId="11984328" w14:textId="77777777" w:rsidR="00C00D84" w:rsidRDefault="00AB2886">
      <w:r>
        <w:t>Version</w:t>
      </w:r>
      <w:r w:rsidR="00C00D84">
        <w:t xml:space="preserve"> 3: Is similar to version 2, however </w:t>
      </w:r>
      <w:r>
        <w:t xml:space="preserve">it checks if x equals </w:t>
      </w:r>
      <w:r w:rsidR="00C00D84">
        <w:t>1 then executes, if</w:t>
      </w:r>
      <w:r>
        <w:t xml:space="preserve"> it is false it runs in the else portion. It then has </w:t>
      </w:r>
      <w:proofErr w:type="gramStart"/>
      <w:r>
        <w:t>a</w:t>
      </w:r>
      <w:proofErr w:type="gramEnd"/>
      <w:r>
        <w:t xml:space="preserve"> if statements that checks if the value is 2 if not it will execute the else statement.</w:t>
      </w:r>
    </w:p>
    <w:sectPr w:rsidR="00C00D84" w:rsidSect="00A3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84"/>
    <w:rsid w:val="00456FBD"/>
    <w:rsid w:val="00A30352"/>
    <w:rsid w:val="00AB2886"/>
    <w:rsid w:val="00C00D84"/>
    <w:rsid w:val="00EE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28B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 Dasilva (kdasilva)</dc:creator>
  <cp:keywords/>
  <dc:description/>
  <cp:lastModifiedBy>Kareem E Dasilva (kdasilva)</cp:lastModifiedBy>
  <cp:revision>1</cp:revision>
  <dcterms:created xsi:type="dcterms:W3CDTF">2015-09-25T03:50:00Z</dcterms:created>
  <dcterms:modified xsi:type="dcterms:W3CDTF">2015-09-25T04:13:00Z</dcterms:modified>
</cp:coreProperties>
</file>