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D55A" w14:textId="77777777" w:rsidR="00B503DE" w:rsidRPr="00B503DE" w:rsidRDefault="00B503DE" w:rsidP="00B503DE">
      <w:pPr>
        <w:rPr>
          <w:b/>
          <w:bCs/>
        </w:rPr>
      </w:pPr>
      <w:r w:rsidRPr="00B503DE">
        <w:rPr>
          <w:b/>
          <w:bCs/>
        </w:rPr>
        <w:t xml:space="preserve">TEAM </w:t>
      </w:r>
      <w:proofErr w:type="spellStart"/>
      <w:r w:rsidRPr="00B503DE">
        <w:rPr>
          <w:b/>
          <w:bCs/>
        </w:rPr>
        <w:t>DasH</w:t>
      </w:r>
      <w:proofErr w:type="spellEnd"/>
      <w:r w:rsidRPr="00B503DE">
        <w:rPr>
          <w:b/>
          <w:bCs/>
        </w:rPr>
        <w:t xml:space="preserve">                                                                                     </w:t>
      </w:r>
    </w:p>
    <w:p w14:paraId="633ABE6D" w14:textId="77777777" w:rsidR="00B503DE" w:rsidRDefault="00B503DE" w:rsidP="00B503DE">
      <w:r>
        <w:t xml:space="preserve">Presents the easiest method to make your life easier specially in </w:t>
      </w:r>
      <w:r w:rsidRPr="00B503DE">
        <w:rPr>
          <w:b/>
          <w:bCs/>
        </w:rPr>
        <w:t>BU</w:t>
      </w:r>
      <w:r>
        <w:t xml:space="preserve"> is to use </w:t>
      </w:r>
      <w:r w:rsidRPr="00B503DE">
        <w:rPr>
          <w:b/>
          <w:bCs/>
        </w:rPr>
        <w:t>BUGO</w:t>
      </w:r>
      <w:r>
        <w:t xml:space="preserve">. Using </w:t>
      </w:r>
      <w:r w:rsidRPr="00B503DE">
        <w:rPr>
          <w:b/>
          <w:bCs/>
        </w:rPr>
        <w:t>BUGO</w:t>
      </w:r>
      <w:r>
        <w:t>, you can easily manage your daily tasks and reach your objectives. With our user-friendly interface and intuitive design, you can quickly stay on top of everything.</w:t>
      </w:r>
    </w:p>
    <w:p w14:paraId="5FA8488B" w14:textId="77777777" w:rsidR="00B503DE" w:rsidRDefault="00B503DE" w:rsidP="00B503DE">
      <w:r>
        <w:t xml:space="preserve">Using </w:t>
      </w:r>
      <w:r w:rsidRPr="00B503DE">
        <w:rPr>
          <w:b/>
          <w:bCs/>
        </w:rPr>
        <w:t>BUGO</w:t>
      </w:r>
      <w:r>
        <w:t>, you can</w:t>
      </w:r>
    </w:p>
    <w:p w14:paraId="55F3DA61" w14:textId="77777777" w:rsidR="00B503DE" w:rsidRDefault="00B503DE" w:rsidP="00B503DE">
      <w:r>
        <w:t>Remind yourself of important dates and classes.</w:t>
      </w:r>
    </w:p>
    <w:p w14:paraId="070DABEF" w14:textId="77777777" w:rsidR="00B503DE" w:rsidRDefault="00B503DE" w:rsidP="00B503DE">
      <w:r>
        <w:t>Plan an appointment with any faculty.</w:t>
      </w:r>
    </w:p>
    <w:p w14:paraId="3289AA7F" w14:textId="77777777" w:rsidR="00B503DE" w:rsidRDefault="00B503DE" w:rsidP="00B503DE">
      <w:r w:rsidRPr="00B503DE">
        <w:rPr>
          <w:b/>
          <w:bCs/>
        </w:rPr>
        <w:t>BUGO</w:t>
      </w:r>
      <w:r>
        <w:t xml:space="preserve"> can be installed from the APK below. Try it out immediately to discover what it can do.</w:t>
      </w:r>
    </w:p>
    <w:p w14:paraId="5CAD7B9C" w14:textId="665E863A" w:rsidR="0029015B" w:rsidRDefault="00B503DE" w:rsidP="00B503DE">
      <w:r>
        <w:t>We will release it on play store soon.</w:t>
      </w:r>
    </w:p>
    <w:sectPr w:rsidR="00290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DE"/>
    <w:rsid w:val="0029015B"/>
    <w:rsid w:val="00B503DE"/>
    <w:rsid w:val="00F2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F507"/>
  <w15:chartTrackingRefBased/>
  <w15:docId w15:val="{05FDA0E5-4C1B-4833-823D-34F3CED0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KUMAR  SOAM</dc:creator>
  <cp:keywords/>
  <dc:description/>
  <cp:lastModifiedBy>DISHANT KUMAR  SOAM</cp:lastModifiedBy>
  <cp:revision>1</cp:revision>
  <dcterms:created xsi:type="dcterms:W3CDTF">2023-04-25T07:29:00Z</dcterms:created>
  <dcterms:modified xsi:type="dcterms:W3CDTF">2023-04-25T07:31:00Z</dcterms:modified>
</cp:coreProperties>
</file>