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E45" w:rsidRDefault="006B3E45" w:rsidP="006B3E45">
      <w:pPr>
        <w:pStyle w:val="a3"/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eastAsia="MingLiU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E45">
        <w:rPr>
          <w:rFonts w:ascii="Times New Roman" w:hAnsi="Times New Roman" w:cs="Times New Roman"/>
          <w:b/>
          <w:sz w:val="28"/>
          <w:szCs w:val="28"/>
        </w:rPr>
        <w:t>Дневник жизни, событий, настроения и коммуникаций</w:t>
      </w: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E45" w:rsidRDefault="006B3E45" w:rsidP="006B3E45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6B3E45" w:rsidRDefault="006B3E45" w:rsidP="006B3E45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Выполнил </w:t>
      </w:r>
      <w:proofErr w:type="spellStart"/>
      <w:r w:rsidR="00667C18">
        <w:rPr>
          <w:rFonts w:ascii="Times New Roman" w:hAnsi="Times New Roman" w:cs="Times New Roman"/>
          <w:i/>
          <w:sz w:val="28"/>
          <w:szCs w:val="28"/>
        </w:rPr>
        <w:t>Мазурец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7C18">
        <w:rPr>
          <w:rFonts w:ascii="Times New Roman" w:hAnsi="Times New Roman" w:cs="Times New Roman"/>
          <w:i/>
          <w:sz w:val="28"/>
          <w:szCs w:val="28"/>
        </w:rPr>
        <w:t>Кирилл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67C18">
        <w:rPr>
          <w:rFonts w:ascii="Times New Roman" w:hAnsi="Times New Roman" w:cs="Times New Roman"/>
          <w:i/>
          <w:sz w:val="28"/>
          <w:szCs w:val="28"/>
        </w:rPr>
        <w:t>Алексанрович</w:t>
      </w:r>
      <w:proofErr w:type="spellEnd"/>
    </w:p>
    <w:p w:rsidR="006B3E45" w:rsidRDefault="006B3E45" w:rsidP="006B3E45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6B3E45" w:rsidRDefault="006B3E45" w:rsidP="006B3E45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:rsidR="00667C18" w:rsidRDefault="00667C18" w:rsidP="006B3E45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67C18" w:rsidRDefault="00667C18" w:rsidP="006B3E45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67C18" w:rsidRDefault="00667C18" w:rsidP="006B3E45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67C18" w:rsidRDefault="00667C18" w:rsidP="006B3E45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3E45" w:rsidRDefault="006B3E45" w:rsidP="006B3E4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667C18" w:rsidRDefault="00667C18" w:rsidP="00667C18">
      <w:pPr>
        <w:ind w:left="567" w:righ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Название проекта: «</w:t>
      </w:r>
      <w:r w:rsidRPr="00667C18">
        <w:rPr>
          <w:sz w:val="28"/>
          <w:szCs w:val="28"/>
        </w:rPr>
        <w:t>Дневник жизни, событий, настроения и коммуникаций</w:t>
      </w:r>
      <w:r>
        <w:rPr>
          <w:sz w:val="28"/>
          <w:szCs w:val="28"/>
        </w:rPr>
        <w:t>».</w:t>
      </w:r>
    </w:p>
    <w:p w:rsidR="00667C18" w:rsidRDefault="00667C18" w:rsidP="00667C18">
      <w:pPr>
        <w:ind w:left="567" w:right="567"/>
        <w:jc w:val="both"/>
        <w:rPr>
          <w:sz w:val="28"/>
          <w:szCs w:val="28"/>
        </w:rPr>
      </w:pPr>
      <w:r w:rsidRPr="00667C18">
        <w:rPr>
          <w:sz w:val="28"/>
          <w:szCs w:val="28"/>
        </w:rPr>
        <w:t>В наше время многие люди не могут правильно распоряжаться своим временем, некоторые испытывают проблемы в общении, другие не задумываются о своём моральном состоянии, или ведут плохой образ жизни. В этой проблеме может помочь ведение дневника, но многие люди не могут вести дневник по причинам неудобства/нехватки времени. Цель данного проекта - дать людям возможность с помощью веб приложения удобно вести дневник, сохранять информацию о важных для них моментах, следить за своим настроением и повысить свой уровень осознанности.</w:t>
      </w:r>
      <w:r w:rsidR="00E04B75">
        <w:rPr>
          <w:sz w:val="28"/>
          <w:szCs w:val="28"/>
        </w:rPr>
        <w:t xml:space="preserve"> Я захотел делать этот проект, потому что сам веду дневник, и хочу иметь удобное приложение, которое сможет заменить бумажную версию дневника для меня, и которому я могу доверять.</w:t>
      </w:r>
    </w:p>
    <w:p w:rsidR="00E04B75" w:rsidRDefault="00E04B75" w:rsidP="00BD3F8F">
      <w:pPr>
        <w:ind w:left="567" w:right="567"/>
        <w:jc w:val="both"/>
        <w:rPr>
          <w:sz w:val="28"/>
          <w:szCs w:val="28"/>
        </w:rPr>
      </w:pPr>
      <w:r>
        <w:rPr>
          <w:sz w:val="28"/>
          <w:szCs w:val="28"/>
        </w:rPr>
        <w:t>За все время работы над ИВР, я делал только этот проект.</w:t>
      </w:r>
    </w:p>
    <w:p w:rsidR="00436FEC" w:rsidRDefault="00BD3F8F" w:rsidP="00436FEC">
      <w:pPr>
        <w:ind w:left="567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использовании данного продукта могут быть заинтересованы люди любого возраста и любой профессии, заинтересованные в ведении дневника, </w:t>
      </w:r>
      <w:r w:rsidR="00436FEC">
        <w:rPr>
          <w:sz w:val="28"/>
          <w:szCs w:val="28"/>
        </w:rPr>
        <w:t xml:space="preserve">или </w:t>
      </w:r>
      <w:r>
        <w:rPr>
          <w:sz w:val="28"/>
          <w:szCs w:val="28"/>
        </w:rPr>
        <w:t>сохранении напоминаний о ярких моментах жизни</w:t>
      </w:r>
      <w:r w:rsidR="00436FEC">
        <w:rPr>
          <w:sz w:val="28"/>
          <w:szCs w:val="28"/>
        </w:rPr>
        <w:t>.</w:t>
      </w:r>
    </w:p>
    <w:p w:rsidR="00436FEC" w:rsidRDefault="00436FEC" w:rsidP="00436FEC">
      <w:pPr>
        <w:ind w:left="567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удалось реализовать регистрацию и авторизацию пользователей с использованием </w:t>
      </w:r>
      <w:r>
        <w:rPr>
          <w:sz w:val="28"/>
          <w:szCs w:val="28"/>
          <w:lang w:val="en-US"/>
        </w:rPr>
        <w:t>captcha</w:t>
      </w:r>
      <w:r w:rsidRPr="00436FEC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возможность создавать и просматривать записи большого объёма, а также небольшие заметки с напоминаниями, которые придут на почту пользователя в указанные им дату и время. Списки с записями для просмотра структурированы по названию и дате создания записей. Присутствует возможность редактирования записей и их удаления как по отдельности, так и всех одновременно. Также, записи можно </w:t>
      </w:r>
      <w:r w:rsidR="00DE0069">
        <w:rPr>
          <w:sz w:val="28"/>
          <w:szCs w:val="28"/>
        </w:rPr>
        <w:t>сохранять в виде текстового документа на своё устройство и загружать их на сайт.</w:t>
      </w:r>
      <w:r>
        <w:rPr>
          <w:sz w:val="28"/>
          <w:szCs w:val="28"/>
        </w:rPr>
        <w:t xml:space="preserve"> Реализована возможность рег</w:t>
      </w:r>
      <w:r w:rsidR="00DE0069">
        <w:rPr>
          <w:sz w:val="28"/>
          <w:szCs w:val="28"/>
        </w:rPr>
        <w:t>и</w:t>
      </w:r>
      <w:r>
        <w:rPr>
          <w:sz w:val="28"/>
          <w:szCs w:val="28"/>
        </w:rPr>
        <w:t>стрировать своё настроение</w:t>
      </w:r>
      <w:r w:rsidR="00DE0069">
        <w:rPr>
          <w:sz w:val="28"/>
          <w:szCs w:val="28"/>
        </w:rPr>
        <w:t xml:space="preserve"> с привязкой к роду деятельности</w:t>
      </w:r>
      <w:r>
        <w:rPr>
          <w:sz w:val="28"/>
          <w:szCs w:val="28"/>
        </w:rPr>
        <w:t xml:space="preserve"> в определённое время текущего дня</w:t>
      </w:r>
      <w:r w:rsidR="00DE0069">
        <w:rPr>
          <w:sz w:val="28"/>
          <w:szCs w:val="28"/>
        </w:rPr>
        <w:t xml:space="preserve"> и оставлять комментарии об этом. Просматривая записи регистрации настроения, пользователь может следить за причиной изменения настроения. Реализована функция создания и просмотра записей о событиях, произошедших в указанное пользователем время текущего дня. К таким записям может прилагаться изображение. </w:t>
      </w:r>
      <w:r w:rsidR="00DE0069">
        <w:rPr>
          <w:sz w:val="28"/>
          <w:szCs w:val="28"/>
        </w:rPr>
        <w:t>Списки с записями для просмотра структурированы</w:t>
      </w:r>
      <w:r w:rsidR="00DE0069">
        <w:rPr>
          <w:sz w:val="28"/>
          <w:szCs w:val="28"/>
        </w:rPr>
        <w:t xml:space="preserve"> преимущественно</w:t>
      </w:r>
      <w:r w:rsidR="00DE0069">
        <w:rPr>
          <w:sz w:val="28"/>
          <w:szCs w:val="28"/>
        </w:rPr>
        <w:t xml:space="preserve"> по дат</w:t>
      </w:r>
      <w:r w:rsidR="00DE0069">
        <w:rPr>
          <w:sz w:val="28"/>
          <w:szCs w:val="28"/>
        </w:rPr>
        <w:t>ам, указанным пользователем при создании</w:t>
      </w:r>
      <w:r w:rsidR="00DE0069">
        <w:rPr>
          <w:sz w:val="28"/>
          <w:szCs w:val="28"/>
        </w:rPr>
        <w:t xml:space="preserve"> записей.</w:t>
      </w:r>
    </w:p>
    <w:p w:rsidR="00DE0069" w:rsidRDefault="00DE0069" w:rsidP="00436FEC">
      <w:pPr>
        <w:ind w:left="567" w:righ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 удалось реализовать построение графиков по взаимосвязи настроения и рода действий пользователя</w:t>
      </w:r>
      <w:r w:rsidR="006B743F">
        <w:rPr>
          <w:sz w:val="28"/>
          <w:szCs w:val="28"/>
        </w:rPr>
        <w:t xml:space="preserve"> с указанием мотивирующих советов по улучшению образа жизни и опрос пользователя по его коммуникации и поведению в обществе</w:t>
      </w:r>
      <w:r w:rsidR="001626DB">
        <w:rPr>
          <w:sz w:val="28"/>
          <w:szCs w:val="28"/>
        </w:rPr>
        <w:t xml:space="preserve"> из-за нехватки времени.</w:t>
      </w:r>
    </w:p>
    <w:p w:rsidR="00035C7C" w:rsidRDefault="00035C7C" w:rsidP="00436FEC">
      <w:pPr>
        <w:ind w:left="567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над приложением, я выучил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 w:rsidRPr="00035C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, понял принцип создания таблиц в базе данных с использованием моделей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</w:t>
      </w:r>
    </w:p>
    <w:p w:rsidR="00035C7C" w:rsidRPr="00035C7C" w:rsidRDefault="00035C7C" w:rsidP="00436FEC">
      <w:pPr>
        <w:ind w:left="567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релизе проекта хотелось бы реализовать невыполненные пользовательские сценарии, разнообразить дизайн сайта, </w:t>
      </w:r>
      <w:r w:rsidR="005F2674">
        <w:rPr>
          <w:sz w:val="28"/>
          <w:szCs w:val="28"/>
        </w:rPr>
        <w:t>реализовать возможность добавлять друзей и делиться с ними выбранными записями событий.</w:t>
      </w:r>
      <w:bookmarkStart w:id="0" w:name="_GoBack"/>
      <w:bookmarkEnd w:id="0"/>
    </w:p>
    <w:sectPr w:rsidR="00035C7C" w:rsidRPr="00035C7C" w:rsidSect="006B3E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45"/>
    <w:rsid w:val="00035C7C"/>
    <w:rsid w:val="001626DB"/>
    <w:rsid w:val="00436FEC"/>
    <w:rsid w:val="005F2674"/>
    <w:rsid w:val="00667C18"/>
    <w:rsid w:val="006B3E45"/>
    <w:rsid w:val="006B743F"/>
    <w:rsid w:val="006C3A27"/>
    <w:rsid w:val="00BD3F8F"/>
    <w:rsid w:val="00DE0069"/>
    <w:rsid w:val="00E0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FA1E"/>
  <w15:chartTrackingRefBased/>
  <w15:docId w15:val="{F03494A2-6483-44CE-8510-687E9CC3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3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1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Мазурец</dc:creator>
  <cp:keywords/>
  <dc:description/>
  <cp:lastModifiedBy>Кирилл Мазурец</cp:lastModifiedBy>
  <cp:revision>2</cp:revision>
  <dcterms:created xsi:type="dcterms:W3CDTF">2020-11-05T20:29:00Z</dcterms:created>
  <dcterms:modified xsi:type="dcterms:W3CDTF">2020-11-06T03:08:00Z</dcterms:modified>
</cp:coreProperties>
</file>