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57184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sz w:val="28"/>
          <w:szCs w:val="28"/>
          <w:u w:val="singl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sz w:val="28"/>
          <w:szCs w:val="28"/>
          <w:u w:val="single"/>
          <w:vertAlign w:val="baseline"/>
          <w14:textFill>
            <w14:solidFill>
              <w14:schemeClr w14:val="tx1"/>
            </w14:solidFill>
          </w14:textFill>
        </w:rPr>
        <w:t>GUT TASK-Decorator</w:t>
      </w:r>
    </w:p>
    <w:p w14:paraId="3EAD0FB1">
      <w:pPr>
        <w:rPr>
          <w:rFonts w:hint="default"/>
        </w:rPr>
      </w:pPr>
      <w:bookmarkStart w:id="0" w:name="_GoBack"/>
      <w:bookmarkEnd w:id="0"/>
    </w:p>
    <w:p w14:paraId="26E3989D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SECTION-A</w:t>
      </w:r>
    </w:p>
    <w:p w14:paraId="6C6BD618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0" w:beforeAutospacing="0" w:after="20" w:afterAutospacing="0" w:line="14" w:lineRule="atLeas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Write a program where a decorator multiplies the result of a function by 2?</w:t>
      </w:r>
    </w:p>
    <w:p w14:paraId="037D42B3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ind w:left="907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Input: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5 3</w:t>
      </w:r>
    </w:p>
    <w:p w14:paraId="25881413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ind w:left="907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Output: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16</w:t>
      </w:r>
    </w:p>
    <w:p w14:paraId="09822A94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ind w:left="907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(Explanation: </w:t>
      </w:r>
      <w:r>
        <w:rPr>
          <w:rFonts w:hint="default" w:ascii="Times New Roman" w:hAnsi="Times New Roman" w:cs="Times New Roman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(5 + 3) * 2 = 16)</w:t>
      </w:r>
    </w:p>
    <w:p w14:paraId="7C6B5B49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2. Write a Python program to add a bonus of 100 to the salary using a decorator?</w:t>
      </w:r>
    </w:p>
    <w:p w14:paraId="5FBF22C5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ind w:left="907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Input: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5000</w:t>
      </w:r>
    </w:p>
    <w:p w14:paraId="77223CAA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ind w:left="907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Output: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5100</w:t>
      </w:r>
    </w:p>
    <w:p w14:paraId="3D89C7DE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3.Write a program with two decorators:First decorator adds 5 to the result ,Second decorator multiplies the result by 3 ?</w:t>
      </w:r>
    </w:p>
    <w:p w14:paraId="33221507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ind w:left="7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Input: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4 2</w:t>
      </w:r>
    </w:p>
    <w:p w14:paraId="53C3061C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ind w:left="7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Output: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33</w:t>
      </w:r>
    </w:p>
    <w:p w14:paraId="10A85A6B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ind w:left="7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(Explanation: 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(4 + 2) = 6 → +5 = 11 → </w:t>
      </w:r>
      <w:r>
        <w:rPr>
          <w:rFonts w:hint="default" w:ascii="Times New Roman" w:hAnsi="Times New Roman" w:cs="Times New Roman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3 = 33)</w:t>
      </w:r>
    </w:p>
    <w:p w14:paraId="39BD2DF7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0" w:beforeAutospacing="0" w:after="20" w:afterAutospacing="0" w:line="14" w:lineRule="atLeas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Write a decorator that removes duplicate elements from a list before processing?</w:t>
      </w:r>
    </w:p>
    <w:p w14:paraId="514A0EAE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ind w:left="907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Input: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1 2 2 3 3 3</w:t>
      </w:r>
    </w:p>
    <w:p w14:paraId="26901B81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ind w:left="907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Output: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6</w:t>
      </w:r>
    </w:p>
    <w:p w14:paraId="2254D1BC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ind w:left="907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(Explanation</w:t>
      </w:r>
      <w:r>
        <w:rPr>
          <w:rFonts w:hint="default" w:ascii="Times New Roman" w:hAnsi="Times New Roman" w:cs="Times New Roman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: unique → [1,2,3], sum = 6)</w:t>
      </w:r>
    </w:p>
    <w:p w14:paraId="0D184B54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0" w:beforeAutospacing="0" w:after="20" w:afterAutospacing="0" w:line="14" w:lineRule="atLeast"/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Write a Python program using decorators that increases each input value by 1, multiplies them, and returns the square of the result ?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                  Input: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2 3</w:t>
      </w:r>
    </w:p>
    <w:p w14:paraId="0F6EC20C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ind w:left="907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Output: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144</w:t>
      </w:r>
    </w:p>
    <w:p w14:paraId="6BC33073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0" w:beforeAutospacing="0" w:after="20" w:afterAutospacing="0" w:line="14" w:lineRule="atLeast"/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Write a Python program using decorators that checks if a number is prime, if yes returns factorial of the number, otherwise prints "Not Prime" ?</w:t>
      </w:r>
    </w:p>
    <w:p w14:paraId="4C07EEF7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                  Input: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5</w:t>
      </w:r>
    </w:p>
    <w:p w14:paraId="3C9D4186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ind w:left="907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Output: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120</w:t>
      </w:r>
    </w:p>
    <w:p w14:paraId="65288A65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0" w:beforeAutospacing="0" w:after="20" w:afterAutospacing="0" w:line="14" w:lineRule="atLeast"/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Write a Python program using decorators that swaps case of a string, removes vowels, and returns the modified string? </w:t>
      </w:r>
    </w:p>
    <w:p w14:paraId="77256012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                  Input: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Python</w:t>
      </w:r>
    </w:p>
    <w:p w14:paraId="45F07F50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ind w:left="907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Output: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pYTHN</w:t>
      </w:r>
    </w:p>
    <w:p w14:paraId="04A46E83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0" w:beforeAutospacing="0" w:after="20" w:afterAutospacing="0" w:line="14" w:lineRule="atLeast"/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Write a Python program using decorators that allows execution only if the number is palindrome, then returns its square, otherwise prints "Not Palindrome" ?</w:t>
      </w:r>
    </w:p>
    <w:p w14:paraId="03A4B5F6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                  Input: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121</w:t>
      </w:r>
    </w:p>
    <w:p w14:paraId="4A5725D3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14" w:lineRule="atLeast"/>
        <w:ind w:left="907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Output: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14641</w:t>
      </w:r>
    </w:p>
    <w:p w14:paraId="1732FB4C">
      <w:pPr>
        <w:pStyle w:val="14"/>
        <w:keepNext w:val="0"/>
        <w:keepLines w:val="0"/>
        <w:widowControl/>
        <w:suppressLineNumbers w:val="0"/>
        <w:bidi w:val="0"/>
        <w:spacing w:before="20" w:beforeAutospacing="0" w:after="20" w:afterAutospacing="0" w:line="360" w:lineRule="auto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63C5E86C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9.Write chained decorators that reverse a string and convert it to uppercase?</w:t>
      </w:r>
    </w:p>
    <w:p w14:paraId="0DA11C12">
      <w:pPr>
        <w:ind w:firstLine="907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Input: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python</w:t>
      </w:r>
    </w:p>
    <w:p w14:paraId="77282AA9">
      <w:pPr>
        <w:ind w:firstLine="907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Output: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NOHTYP</w:t>
      </w:r>
    </w:p>
    <w:p w14:paraId="3DB25427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10.Write a parameterized decorator to check minimum length of string?</w:t>
      </w:r>
    </w:p>
    <w:p w14:paraId="6695D4DB">
      <w:pPr>
        <w:ind w:firstLine="907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Input: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python full stack</w:t>
      </w:r>
    </w:p>
    <w:p w14:paraId="08FCA8E3">
      <w:pPr>
        <w:ind w:firstLine="907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Output: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PYTHONFULLSTACK</w:t>
      </w:r>
    </w:p>
    <w:p w14:paraId="7BBC2D0B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11.Write a parameterized decorator to run a function N times?</w:t>
      </w:r>
    </w:p>
    <w:p w14:paraId="5A113877">
      <w:pPr>
        <w:ind w:firstLine="907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Input: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 = 2</w:t>
      </w:r>
    </w:p>
    <w:p w14:paraId="78FEAFA9">
      <w:pPr>
        <w:ind w:firstLine="907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function prints "Welcome"</w:t>
      </w:r>
    </w:p>
    <w:p w14:paraId="7CD43D55">
      <w:pPr>
        <w:ind w:firstLine="907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Output: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Welcome Welcome</w:t>
      </w:r>
    </w:p>
    <w:p w14:paraId="65A83625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SECTION-B</w:t>
      </w:r>
    </w:p>
    <w:p w14:paraId="4D20D8F8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food delivery company wants to display a message every time an order is placed.</w:t>
      </w:r>
    </w:p>
    <w:p w14:paraId="305B360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Whenever a customer places an order:</w:t>
      </w:r>
    </w:p>
    <w:p w14:paraId="70C79CE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ind w:left="720" w:hanging="36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Print </w:t>
      </w:r>
      <w:r>
        <w:rPr>
          <w:rStyle w:val="12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"Order Received"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before processing. </w:t>
      </w:r>
    </w:p>
    <w:p w14:paraId="529B1DF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ind w:left="720" w:hanging="36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Execute the order function. </w:t>
      </w:r>
    </w:p>
    <w:p w14:paraId="44CA789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ind w:left="720" w:hanging="36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Print </w:t>
      </w:r>
      <w:r>
        <w:rPr>
          <w:rStyle w:val="12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"Order Confirmed"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after processing. </w:t>
      </w:r>
    </w:p>
    <w:p w14:paraId="1087A7D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 a decorator to automate this behavior for all orders.</w:t>
      </w:r>
    </w:p>
    <w:p w14:paraId="0096905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Input</w:t>
      </w:r>
    </w:p>
    <w:p w14:paraId="1E7D27E8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Pizza</w:t>
      </w:r>
    </w:p>
    <w:p w14:paraId="465BA7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</w:t>
      </w:r>
    </w:p>
    <w:p w14:paraId="710DB3DD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 Received</w:t>
      </w:r>
      <w:r>
        <w:rPr>
          <w:rStyle w:val="12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2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Pizza Ordered Successfully</w:t>
      </w:r>
      <w:r>
        <w:rPr>
          <w:rStyle w:val="12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2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 Confirmed</w:t>
      </w:r>
    </w:p>
    <w:p w14:paraId="12DE4199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Metro Rail application calculates the ticket fare.</w:t>
      </w:r>
    </w:p>
    <w:p w14:paraId="70DA90F8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Business Rules:</w:t>
      </w:r>
    </w:p>
    <w:p w14:paraId="51EA870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Decorator 1</w:t>
      </w:r>
    </w:p>
    <w:p w14:paraId="3F5486D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a convenience fee of ₹10.</w:t>
      </w:r>
    </w:p>
    <w:p w14:paraId="3A1D174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Decorator 2</w:t>
      </w:r>
    </w:p>
    <w:p w14:paraId="7E3FDDB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Apply 18% GST on the updated amount.</w:t>
      </w:r>
    </w:p>
    <w:p w14:paraId="2336567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original function returns the base fare.</w:t>
      </w:r>
    </w:p>
    <w:p w14:paraId="445B5C1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Apply both decorators and return the final amount.</w:t>
      </w:r>
    </w:p>
    <w:p w14:paraId="41DB450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Input</w:t>
      </w:r>
    </w:p>
    <w:p w14:paraId="5536A62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100</w:t>
      </w:r>
    </w:p>
    <w:p w14:paraId="766FD4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Processing</w:t>
      </w:r>
    </w:p>
    <w:p w14:paraId="49C9DA89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Base Fare = 100</w:t>
      </w:r>
      <w:r>
        <w:rPr>
          <w:rStyle w:val="12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2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After Convenience Fee = 110</w:t>
      </w:r>
      <w:r>
        <w:rPr>
          <w:rStyle w:val="12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2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After GST = 129.8</w:t>
      </w:r>
    </w:p>
    <w:p w14:paraId="453E902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</w:t>
      </w:r>
    </w:p>
    <w:p w14:paraId="1BC2012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129.8</w:t>
      </w:r>
    </w:p>
    <w:p w14:paraId="76D89F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16" w:lineRule="auto"/>
        <w:ind w:leftChars="0"/>
        <w:textAlignment w:val="auto"/>
        <w:rPr>
          <w:rFonts w:hint="default" w:ascii="Times New Roman" w:hAnsi="Times New Roman" w:cs="Times New Roman"/>
          <w:b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2240" w:h="15840"/>
      <w:pgMar w:top="1440" w:right="1440" w:bottom="1440" w:left="1440" w:header="510" w:footer="51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A6A8B">
    <w:pPr>
      <w:pStyle w:val="10"/>
      <w:pBdr>
        <w:top w:val="single" w:color="auto" w:sz="4" w:space="1"/>
      </w:pBdr>
      <w:tabs>
        <w:tab w:val="left" w:pos="5340"/>
        <w:tab w:val="clear" w:pos="4513"/>
        <w:tab w:val="clear" w:pos="9026"/>
      </w:tabs>
      <w:rPr>
        <w:rFonts w:ascii="Arial" w:hAnsi="Arial" w:cs="Arial"/>
        <w:b/>
        <w:color w:val="202124"/>
        <w:sz w:val="18"/>
        <w:szCs w:val="18"/>
        <w:shd w:val="clear" w:color="auto" w:fill="FFFFFF"/>
      </w:rPr>
    </w:pPr>
    <w:r>
      <w:rPr>
        <w:rFonts w:ascii="Arial" w:hAnsi="Arial" w:cs="Arial"/>
        <w:b/>
        <w:color w:val="202124"/>
        <w:szCs w:val="18"/>
        <w:shd w:val="clear" w:color="auto" w:fill="FFFFFF"/>
      </w:rPr>
      <w:t>Campus 1(Main Branch):</w:t>
    </w:r>
    <w:r>
      <w:rPr>
        <w:rFonts w:ascii="Arial" w:hAnsi="Arial" w:cs="Arial"/>
        <w:color w:val="202124"/>
        <w:sz w:val="18"/>
        <w:szCs w:val="18"/>
        <w:shd w:val="clear" w:color="auto" w:fill="FFFFFF"/>
      </w:rPr>
      <w:t>V CUBE Software Solutions, 2nd Floor, K P H B Phase 1, Kukatpally , Hyderabad, Telangana 500072 (above Raymond's Clothing Store), Contact: +91-76750 70124, +91-91330 55566</w:t>
    </w:r>
    <w:r>
      <w:rPr>
        <w:rFonts w:ascii="Arial" w:hAnsi="Arial" w:cs="Arial"/>
        <w:b/>
        <w:bCs/>
        <w:color w:val="202124"/>
        <w:sz w:val="18"/>
        <w:szCs w:val="18"/>
        <w:shd w:val="clear" w:color="auto" w:fill="FFFFFF"/>
      </w:rPr>
      <w:tab/>
    </w:r>
    <w:r>
      <w:rPr>
        <w:rFonts w:ascii="Arial" w:hAnsi="Arial" w:cs="Arial"/>
        <w:b/>
        <w:bCs/>
        <w:color w:val="202124"/>
        <w:sz w:val="18"/>
        <w:szCs w:val="18"/>
        <w:shd w:val="clear" w:color="auto" w:fill="FFFFFF"/>
      </w:rPr>
      <w:tab/>
    </w:r>
  </w:p>
  <w:p w14:paraId="2CC616B6">
    <w:pPr>
      <w:pStyle w:val="10"/>
      <w:tabs>
        <w:tab w:val="left" w:pos="5340"/>
        <w:tab w:val="clear" w:pos="4513"/>
        <w:tab w:val="clear" w:pos="9026"/>
      </w:tabs>
      <w:rPr>
        <w:rFonts w:ascii="Arial" w:hAnsi="Arial" w:cs="Arial"/>
        <w:color w:val="202124"/>
        <w:sz w:val="18"/>
        <w:szCs w:val="18"/>
        <w:shd w:val="clear" w:color="auto" w:fill="FFFFFF"/>
      </w:rPr>
    </w:pPr>
    <w:r>
      <w:rPr>
        <w:rFonts w:ascii="Arial" w:hAnsi="Arial" w:cs="Arial"/>
        <w:b/>
        <w:color w:val="202124"/>
        <w:szCs w:val="18"/>
        <w:shd w:val="clear" w:color="auto" w:fill="FFFFFF"/>
      </w:rPr>
      <w:t>Campus 2:</w:t>
    </w:r>
    <w:r>
      <w:rPr>
        <w:rFonts w:ascii="Arial" w:hAnsi="Arial" w:cs="Arial"/>
        <w:color w:val="202124"/>
        <w:sz w:val="18"/>
        <w:szCs w:val="18"/>
        <w:shd w:val="clear" w:color="auto" w:fill="FFFFFF"/>
      </w:rPr>
      <w:t>HIG-211, Dhana Lakshmi Centre, KPHB Phase 1&amp;2, Kukatpally, Hyderabad, Telangana 500072</w:t>
    </w:r>
  </w:p>
  <w:p w14:paraId="46621125">
    <w:pPr>
      <w:pStyle w:val="10"/>
      <w:tabs>
        <w:tab w:val="left" w:pos="5340"/>
        <w:tab w:val="clear" w:pos="4513"/>
        <w:tab w:val="clear" w:pos="9026"/>
      </w:tabs>
      <w:rPr>
        <w:rFonts w:ascii="Arial" w:hAnsi="Arial" w:cs="Arial"/>
        <w:color w:val="202124"/>
        <w:sz w:val="18"/>
        <w:szCs w:val="18"/>
        <w:shd w:val="clear" w:color="auto" w:fill="FFFFFF"/>
      </w:rPr>
    </w:pPr>
    <w:r>
      <w:rPr>
        <w:rFonts w:ascii="Arial" w:hAnsi="Arial" w:cs="Arial"/>
        <w:color w:val="202124"/>
        <w:sz w:val="18"/>
        <w:szCs w:val="18"/>
        <w:shd w:val="clear" w:color="auto" w:fill="FFFFFF"/>
      </w:rPr>
      <w:t>(Next to AnnamayyaHotel ), Contact: +91-76750 70124, +91-91330 55566</w:t>
    </w:r>
  </w:p>
  <w:p w14:paraId="3B3887CB">
    <w:pPr>
      <w:pStyle w:val="10"/>
      <w:tabs>
        <w:tab w:val="left" w:pos="5340"/>
        <w:tab w:val="clear" w:pos="4513"/>
        <w:tab w:val="clear" w:pos="9026"/>
      </w:tabs>
      <w:rPr>
        <w:rFonts w:ascii="Arial" w:hAnsi="Arial" w:cs="Arial"/>
        <w:b/>
        <w:color w:val="202124"/>
        <w:sz w:val="18"/>
        <w:szCs w:val="18"/>
        <w:shd w:val="clear" w:color="auto" w:fill="FFFFFF"/>
      </w:rPr>
    </w:pPr>
    <w:r>
      <w:rPr>
        <w:rFonts w:ascii="Arial" w:hAnsi="Arial" w:cs="Arial"/>
        <w:b/>
        <w:color w:val="202124"/>
        <w:szCs w:val="18"/>
        <w:shd w:val="clear" w:color="auto" w:fill="FFFFFF"/>
      </w:rPr>
      <w:t xml:space="preserve">Campus 3: </w:t>
    </w:r>
    <w:r>
      <w:rPr>
        <w:rFonts w:ascii="Arial" w:hAnsi="Arial" w:cs="Arial"/>
        <w:color w:val="202124"/>
        <w:sz w:val="18"/>
        <w:szCs w:val="18"/>
        <w:shd w:val="clear" w:color="auto" w:fill="FFFFFF"/>
      </w:rPr>
      <w:t>Road No:1,Behind Chaithanya restaurant,near KPHB Kaman,2nd floor,KPHB colony,HYDERABAD,Telangana-500 072</w:t>
    </w:r>
    <w:r>
      <w:rPr>
        <w:rFonts w:ascii="Arial" w:hAnsi="Arial" w:cs="Arial"/>
        <w:b/>
        <w:color w:val="202124"/>
        <w:sz w:val="18"/>
        <w:szCs w:val="18"/>
        <w:shd w:val="clear" w:color="auto" w:fill="FFFFFF"/>
      </w:rPr>
      <w:br w:type="textWrapping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2A64B">
    <w:pPr>
      <w:jc w:val="center"/>
    </w:pPr>
    <w:r>
      <w:rPr>
        <w:lang w:val="en-US"/>
      </w:rPr>
      <w:drawing>
        <wp:inline distT="0" distB="0" distL="0" distR="0">
          <wp:extent cx="1085850" cy="603250"/>
          <wp:effectExtent l="0" t="0" r="0" b="0"/>
          <wp:docPr id="7" name="Picture 2" descr="C:\Users\Nvv\AppData\Local\Microsoft\Windows\INetCache\Content.Word\ATT0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2" descr="C:\Users\Nvv\AppData\Local\Microsoft\Windows\INetCache\Content.Word\ATT000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5850" cy="60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E3231E9">
    <w:r>
      <w:t xml:space="preserve">COURSE: Full Stack Python Developer                </w:t>
    </w:r>
    <w:r>
      <w:tab/>
    </w:r>
    <w:r>
      <w:tab/>
    </w:r>
    <w:r>
      <w:tab/>
    </w:r>
    <w:r>
      <w:tab/>
    </w:r>
    <w:r>
      <w:t>Date:</w:t>
    </w:r>
  </w:p>
  <w:p w14:paraId="56B186FE">
    <w:pPr>
      <w:pBdr>
        <w:bottom w:val="single" w:color="auto" w:sz="4" w:space="1"/>
      </w:pBdr>
    </w:pPr>
    <w:r>
      <w:t>MODULE: Python</w:t>
    </w:r>
    <w:r>
      <w:tab/>
    </w:r>
    <w:r>
      <w:t xml:space="preserve">                                                                                      TRAINER:  Mr. SRINIVAS </w:t>
    </w:r>
    <w:r>
      <w:tab/>
    </w:r>
    <w:r>
      <w:tab/>
    </w:r>
    <w:r>
      <w:tab/>
    </w:r>
    <w:r>
      <w:tab/>
    </w:r>
    <w:r>
      <w:t xml:space="preserve">                                                                                                        </w:t>
    </w:r>
    <w:r>
      <w:tab/>
    </w:r>
    <w:r>
      <w:tab/>
    </w: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posOffset>520700</wp:posOffset>
          </wp:positionH>
          <wp:positionV relativeFrom="margin">
            <wp:posOffset>902970</wp:posOffset>
          </wp:positionV>
          <wp:extent cx="5941695" cy="4969510"/>
          <wp:effectExtent l="0" t="0" r="0" b="0"/>
          <wp:wrapNone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1695" cy="4969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  <w:r>
      <w:pict>
        <v:shape id="WordPictureWatermark71721002" o:spid="_x0000_s1028" o:spt="75" type="#_x0000_t75" style="position:absolute;left:0pt;margin-left:41pt;margin-top:71.1pt;height:391.3pt;width:467.85pt;mso-position-horizontal-relative:margin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ATT00001"/>
          <o:lock v:ext="edit" aspectratio="t"/>
        </v:shape>
      </w:pict>
    </w:r>
    <w:r>
      <w:t xml:space="preserve">   </w:t>
    </w:r>
    <w:r>
      <w:br w:type="textWrapping"/>
    </w:r>
    <w:r>
      <w:t xml:space="preserve">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2E3B6">
    <w:pPr>
      <w:pStyle w:val="11"/>
    </w:pPr>
    <w:r>
      <w:pict>
        <v:shape id="WordPictureWatermark71721001" o:spid="_x0000_s1026" o:spt="75" type="#_x0000_t75" style="position:absolute;left:0pt;height:391.3pt;width:467.85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ATT00001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4A6B6">
    <w:pPr>
      <w:pStyle w:val="11"/>
    </w:pPr>
    <w:r>
      <w:pict>
        <v:shape id="WordPictureWatermark71721000" o:spid="_x0000_s1025" o:spt="75" type="#_x0000_t75" style="position:absolute;left:0pt;height:391.3pt;width:467.8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ATT00001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99A5DA"/>
    <w:multiLevelType w:val="singleLevel"/>
    <w:tmpl w:val="0D99A5D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D927FBD"/>
    <w:multiLevelType w:val="multilevel"/>
    <w:tmpl w:val="3D927F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7DC957E"/>
    <w:multiLevelType w:val="singleLevel"/>
    <w:tmpl w:val="47DC957E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51563947"/>
    <w:multiLevelType w:val="singleLevel"/>
    <w:tmpl w:val="51563947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907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D3A"/>
    <w:rsid w:val="000027BD"/>
    <w:rsid w:val="00003E3B"/>
    <w:rsid w:val="00003F50"/>
    <w:rsid w:val="00012A5D"/>
    <w:rsid w:val="00017F92"/>
    <w:rsid w:val="00030523"/>
    <w:rsid w:val="000312CF"/>
    <w:rsid w:val="00032EA8"/>
    <w:rsid w:val="000334BF"/>
    <w:rsid w:val="00033548"/>
    <w:rsid w:val="00034562"/>
    <w:rsid w:val="00042492"/>
    <w:rsid w:val="00045026"/>
    <w:rsid w:val="00045F14"/>
    <w:rsid w:val="00050A9A"/>
    <w:rsid w:val="00052CCC"/>
    <w:rsid w:val="00056CAF"/>
    <w:rsid w:val="00061F3E"/>
    <w:rsid w:val="000635B4"/>
    <w:rsid w:val="0007201C"/>
    <w:rsid w:val="000743EC"/>
    <w:rsid w:val="00080D85"/>
    <w:rsid w:val="000814B1"/>
    <w:rsid w:val="00083390"/>
    <w:rsid w:val="00083EC6"/>
    <w:rsid w:val="0008631D"/>
    <w:rsid w:val="00090618"/>
    <w:rsid w:val="00090A20"/>
    <w:rsid w:val="00092A41"/>
    <w:rsid w:val="00093158"/>
    <w:rsid w:val="00094018"/>
    <w:rsid w:val="00094475"/>
    <w:rsid w:val="00095BCE"/>
    <w:rsid w:val="00095F53"/>
    <w:rsid w:val="000A077D"/>
    <w:rsid w:val="000A07DD"/>
    <w:rsid w:val="000A1835"/>
    <w:rsid w:val="000A3B2E"/>
    <w:rsid w:val="000A4144"/>
    <w:rsid w:val="000A44FB"/>
    <w:rsid w:val="000B168D"/>
    <w:rsid w:val="000B2742"/>
    <w:rsid w:val="000B4AC6"/>
    <w:rsid w:val="000B4DBF"/>
    <w:rsid w:val="000C0DA6"/>
    <w:rsid w:val="000C331E"/>
    <w:rsid w:val="000D575B"/>
    <w:rsid w:val="000D58EA"/>
    <w:rsid w:val="000D599F"/>
    <w:rsid w:val="000E504B"/>
    <w:rsid w:val="000E72A2"/>
    <w:rsid w:val="000F1188"/>
    <w:rsid w:val="000F3598"/>
    <w:rsid w:val="000F666F"/>
    <w:rsid w:val="001032DD"/>
    <w:rsid w:val="001054A0"/>
    <w:rsid w:val="00110853"/>
    <w:rsid w:val="001111BE"/>
    <w:rsid w:val="00112B08"/>
    <w:rsid w:val="00116B72"/>
    <w:rsid w:val="001172F3"/>
    <w:rsid w:val="001200FE"/>
    <w:rsid w:val="001247F0"/>
    <w:rsid w:val="00124AD1"/>
    <w:rsid w:val="001331BF"/>
    <w:rsid w:val="00135DD0"/>
    <w:rsid w:val="00135F23"/>
    <w:rsid w:val="0013602C"/>
    <w:rsid w:val="00141482"/>
    <w:rsid w:val="00141A1B"/>
    <w:rsid w:val="00142D41"/>
    <w:rsid w:val="00147181"/>
    <w:rsid w:val="0015092E"/>
    <w:rsid w:val="00151A5C"/>
    <w:rsid w:val="001526A3"/>
    <w:rsid w:val="00152BF5"/>
    <w:rsid w:val="00154BCF"/>
    <w:rsid w:val="001575F4"/>
    <w:rsid w:val="00157EDA"/>
    <w:rsid w:val="0016267B"/>
    <w:rsid w:val="00163ECA"/>
    <w:rsid w:val="0016456B"/>
    <w:rsid w:val="001666A5"/>
    <w:rsid w:val="00167529"/>
    <w:rsid w:val="00167717"/>
    <w:rsid w:val="00171765"/>
    <w:rsid w:val="00171983"/>
    <w:rsid w:val="00172D31"/>
    <w:rsid w:val="00172D78"/>
    <w:rsid w:val="00173C61"/>
    <w:rsid w:val="0017582E"/>
    <w:rsid w:val="001776A0"/>
    <w:rsid w:val="0018278A"/>
    <w:rsid w:val="00182B7C"/>
    <w:rsid w:val="00184332"/>
    <w:rsid w:val="00184593"/>
    <w:rsid w:val="00184793"/>
    <w:rsid w:val="00184F1D"/>
    <w:rsid w:val="00185C14"/>
    <w:rsid w:val="00187192"/>
    <w:rsid w:val="001906F9"/>
    <w:rsid w:val="001916A5"/>
    <w:rsid w:val="00195536"/>
    <w:rsid w:val="00195CF3"/>
    <w:rsid w:val="001A333D"/>
    <w:rsid w:val="001A477F"/>
    <w:rsid w:val="001A4C88"/>
    <w:rsid w:val="001A638A"/>
    <w:rsid w:val="001A7262"/>
    <w:rsid w:val="001A7FA8"/>
    <w:rsid w:val="001B5504"/>
    <w:rsid w:val="001B6974"/>
    <w:rsid w:val="001B7E05"/>
    <w:rsid w:val="001C388C"/>
    <w:rsid w:val="001C4904"/>
    <w:rsid w:val="001C6002"/>
    <w:rsid w:val="001C7C9E"/>
    <w:rsid w:val="001D3B6C"/>
    <w:rsid w:val="001D679E"/>
    <w:rsid w:val="001D691E"/>
    <w:rsid w:val="001D7258"/>
    <w:rsid w:val="001D7A7C"/>
    <w:rsid w:val="001E01FD"/>
    <w:rsid w:val="001E3475"/>
    <w:rsid w:val="001F325E"/>
    <w:rsid w:val="001F365D"/>
    <w:rsid w:val="001F7AF9"/>
    <w:rsid w:val="00200A37"/>
    <w:rsid w:val="00203A58"/>
    <w:rsid w:val="0021000F"/>
    <w:rsid w:val="00210D9C"/>
    <w:rsid w:val="002125A9"/>
    <w:rsid w:val="0021270C"/>
    <w:rsid w:val="00215682"/>
    <w:rsid w:val="00215FE3"/>
    <w:rsid w:val="00216FE8"/>
    <w:rsid w:val="00217345"/>
    <w:rsid w:val="00221FFF"/>
    <w:rsid w:val="002225AB"/>
    <w:rsid w:val="00227EF7"/>
    <w:rsid w:val="0023023D"/>
    <w:rsid w:val="0023104D"/>
    <w:rsid w:val="002312EA"/>
    <w:rsid w:val="00232708"/>
    <w:rsid w:val="002336F1"/>
    <w:rsid w:val="00235B16"/>
    <w:rsid w:val="00236564"/>
    <w:rsid w:val="00237ED4"/>
    <w:rsid w:val="00240958"/>
    <w:rsid w:val="0024151D"/>
    <w:rsid w:val="002423F2"/>
    <w:rsid w:val="00242F3C"/>
    <w:rsid w:val="0024366F"/>
    <w:rsid w:val="00243B7F"/>
    <w:rsid w:val="002447B4"/>
    <w:rsid w:val="00250045"/>
    <w:rsid w:val="002507FF"/>
    <w:rsid w:val="00250A52"/>
    <w:rsid w:val="002531E4"/>
    <w:rsid w:val="00253FAC"/>
    <w:rsid w:val="00254848"/>
    <w:rsid w:val="00254E87"/>
    <w:rsid w:val="00256125"/>
    <w:rsid w:val="0025702C"/>
    <w:rsid w:val="00260708"/>
    <w:rsid w:val="00261152"/>
    <w:rsid w:val="00261258"/>
    <w:rsid w:val="00261F45"/>
    <w:rsid w:val="00270901"/>
    <w:rsid w:val="00271313"/>
    <w:rsid w:val="0027302A"/>
    <w:rsid w:val="00274558"/>
    <w:rsid w:val="002751CC"/>
    <w:rsid w:val="00277385"/>
    <w:rsid w:val="00281317"/>
    <w:rsid w:val="00281346"/>
    <w:rsid w:val="00281CF7"/>
    <w:rsid w:val="002824A5"/>
    <w:rsid w:val="0028426A"/>
    <w:rsid w:val="00284347"/>
    <w:rsid w:val="00287DB8"/>
    <w:rsid w:val="00292EAD"/>
    <w:rsid w:val="00293603"/>
    <w:rsid w:val="00293E07"/>
    <w:rsid w:val="00296944"/>
    <w:rsid w:val="002A028C"/>
    <w:rsid w:val="002A06D8"/>
    <w:rsid w:val="002A2B80"/>
    <w:rsid w:val="002B0765"/>
    <w:rsid w:val="002B218F"/>
    <w:rsid w:val="002B5414"/>
    <w:rsid w:val="002B58EF"/>
    <w:rsid w:val="002B58F7"/>
    <w:rsid w:val="002C0C7F"/>
    <w:rsid w:val="002C2439"/>
    <w:rsid w:val="002C46D8"/>
    <w:rsid w:val="002C545A"/>
    <w:rsid w:val="002C6050"/>
    <w:rsid w:val="002C7D4D"/>
    <w:rsid w:val="002D45CD"/>
    <w:rsid w:val="002D7BBB"/>
    <w:rsid w:val="002D7EFE"/>
    <w:rsid w:val="002E0470"/>
    <w:rsid w:val="002E3E04"/>
    <w:rsid w:val="002E5572"/>
    <w:rsid w:val="002F1E6B"/>
    <w:rsid w:val="002F26D6"/>
    <w:rsid w:val="002F29E5"/>
    <w:rsid w:val="002F6980"/>
    <w:rsid w:val="00301A22"/>
    <w:rsid w:val="003030B5"/>
    <w:rsid w:val="003048B6"/>
    <w:rsid w:val="00305B93"/>
    <w:rsid w:val="00311C7D"/>
    <w:rsid w:val="00312506"/>
    <w:rsid w:val="00312840"/>
    <w:rsid w:val="00315281"/>
    <w:rsid w:val="00315D1F"/>
    <w:rsid w:val="0032092C"/>
    <w:rsid w:val="00321949"/>
    <w:rsid w:val="003250F6"/>
    <w:rsid w:val="00326EF5"/>
    <w:rsid w:val="00330644"/>
    <w:rsid w:val="00333D08"/>
    <w:rsid w:val="003458DA"/>
    <w:rsid w:val="00345D8A"/>
    <w:rsid w:val="00350858"/>
    <w:rsid w:val="00351937"/>
    <w:rsid w:val="00356F8F"/>
    <w:rsid w:val="003570FC"/>
    <w:rsid w:val="00357AE6"/>
    <w:rsid w:val="00357B43"/>
    <w:rsid w:val="00360D6E"/>
    <w:rsid w:val="00362117"/>
    <w:rsid w:val="003649E0"/>
    <w:rsid w:val="00364CC2"/>
    <w:rsid w:val="00370368"/>
    <w:rsid w:val="0037183B"/>
    <w:rsid w:val="00374472"/>
    <w:rsid w:val="00375CA1"/>
    <w:rsid w:val="00376BF9"/>
    <w:rsid w:val="0038037B"/>
    <w:rsid w:val="0038056C"/>
    <w:rsid w:val="003814FA"/>
    <w:rsid w:val="00385035"/>
    <w:rsid w:val="00385282"/>
    <w:rsid w:val="00390D98"/>
    <w:rsid w:val="00396C42"/>
    <w:rsid w:val="00397CF0"/>
    <w:rsid w:val="003A2C1F"/>
    <w:rsid w:val="003A3037"/>
    <w:rsid w:val="003A440F"/>
    <w:rsid w:val="003A6F1D"/>
    <w:rsid w:val="003A7416"/>
    <w:rsid w:val="003B08A7"/>
    <w:rsid w:val="003B0BE0"/>
    <w:rsid w:val="003B10CC"/>
    <w:rsid w:val="003B38AA"/>
    <w:rsid w:val="003B6490"/>
    <w:rsid w:val="003B75C2"/>
    <w:rsid w:val="003C00F5"/>
    <w:rsid w:val="003C3409"/>
    <w:rsid w:val="003C4423"/>
    <w:rsid w:val="003C65B1"/>
    <w:rsid w:val="003C7483"/>
    <w:rsid w:val="003D1A9F"/>
    <w:rsid w:val="003D4363"/>
    <w:rsid w:val="003E3D5B"/>
    <w:rsid w:val="003E5463"/>
    <w:rsid w:val="003E6901"/>
    <w:rsid w:val="003E78FA"/>
    <w:rsid w:val="003F459F"/>
    <w:rsid w:val="003F5049"/>
    <w:rsid w:val="003F5A3C"/>
    <w:rsid w:val="003F7A77"/>
    <w:rsid w:val="00401002"/>
    <w:rsid w:val="00401122"/>
    <w:rsid w:val="004027F9"/>
    <w:rsid w:val="00403131"/>
    <w:rsid w:val="004121F5"/>
    <w:rsid w:val="00413D64"/>
    <w:rsid w:val="00415C62"/>
    <w:rsid w:val="004168E1"/>
    <w:rsid w:val="00417B7D"/>
    <w:rsid w:val="00420AE3"/>
    <w:rsid w:val="00420F9C"/>
    <w:rsid w:val="0042680B"/>
    <w:rsid w:val="00431978"/>
    <w:rsid w:val="00432679"/>
    <w:rsid w:val="004327D0"/>
    <w:rsid w:val="00434FF8"/>
    <w:rsid w:val="00436193"/>
    <w:rsid w:val="00443B2E"/>
    <w:rsid w:val="00452817"/>
    <w:rsid w:val="00452B6A"/>
    <w:rsid w:val="00452F10"/>
    <w:rsid w:val="004530C6"/>
    <w:rsid w:val="00456125"/>
    <w:rsid w:val="00457C69"/>
    <w:rsid w:val="00461F60"/>
    <w:rsid w:val="0046301C"/>
    <w:rsid w:val="004637B4"/>
    <w:rsid w:val="00463B19"/>
    <w:rsid w:val="00464E8E"/>
    <w:rsid w:val="0046555F"/>
    <w:rsid w:val="00473182"/>
    <w:rsid w:val="00480603"/>
    <w:rsid w:val="0048165B"/>
    <w:rsid w:val="00482AB1"/>
    <w:rsid w:val="00482C7A"/>
    <w:rsid w:val="00484E35"/>
    <w:rsid w:val="00487169"/>
    <w:rsid w:val="00487501"/>
    <w:rsid w:val="0048797B"/>
    <w:rsid w:val="0049067A"/>
    <w:rsid w:val="00490AA9"/>
    <w:rsid w:val="004A14D4"/>
    <w:rsid w:val="004A17DA"/>
    <w:rsid w:val="004A2533"/>
    <w:rsid w:val="004A3BCF"/>
    <w:rsid w:val="004A56CA"/>
    <w:rsid w:val="004A7526"/>
    <w:rsid w:val="004B0DA7"/>
    <w:rsid w:val="004B3C1D"/>
    <w:rsid w:val="004B4124"/>
    <w:rsid w:val="004C0273"/>
    <w:rsid w:val="004C3972"/>
    <w:rsid w:val="004C4CDB"/>
    <w:rsid w:val="004C5D9A"/>
    <w:rsid w:val="004C5F86"/>
    <w:rsid w:val="004D0895"/>
    <w:rsid w:val="004D11F0"/>
    <w:rsid w:val="004E01DB"/>
    <w:rsid w:val="004E1062"/>
    <w:rsid w:val="004E19C5"/>
    <w:rsid w:val="004E78E1"/>
    <w:rsid w:val="004F03AA"/>
    <w:rsid w:val="004F0AB0"/>
    <w:rsid w:val="004F77AF"/>
    <w:rsid w:val="005011FE"/>
    <w:rsid w:val="00501D3A"/>
    <w:rsid w:val="00502287"/>
    <w:rsid w:val="0051006D"/>
    <w:rsid w:val="00510BDD"/>
    <w:rsid w:val="00512CFE"/>
    <w:rsid w:val="00512D22"/>
    <w:rsid w:val="00514DAA"/>
    <w:rsid w:val="00515AF2"/>
    <w:rsid w:val="0051703C"/>
    <w:rsid w:val="00530CDB"/>
    <w:rsid w:val="005325A7"/>
    <w:rsid w:val="00534124"/>
    <w:rsid w:val="005361F9"/>
    <w:rsid w:val="005369B2"/>
    <w:rsid w:val="00540A46"/>
    <w:rsid w:val="005420B7"/>
    <w:rsid w:val="005435B9"/>
    <w:rsid w:val="00544D54"/>
    <w:rsid w:val="0054788C"/>
    <w:rsid w:val="005507A7"/>
    <w:rsid w:val="00550A48"/>
    <w:rsid w:val="00550B02"/>
    <w:rsid w:val="00550B11"/>
    <w:rsid w:val="00554EA4"/>
    <w:rsid w:val="00556243"/>
    <w:rsid w:val="005565F8"/>
    <w:rsid w:val="00560742"/>
    <w:rsid w:val="00562887"/>
    <w:rsid w:val="0056428B"/>
    <w:rsid w:val="0056486B"/>
    <w:rsid w:val="00565C76"/>
    <w:rsid w:val="005668E8"/>
    <w:rsid w:val="00570AB6"/>
    <w:rsid w:val="00570EC2"/>
    <w:rsid w:val="005712F9"/>
    <w:rsid w:val="0057159C"/>
    <w:rsid w:val="0057180F"/>
    <w:rsid w:val="0057486C"/>
    <w:rsid w:val="005770A6"/>
    <w:rsid w:val="00581BBF"/>
    <w:rsid w:val="00586ECA"/>
    <w:rsid w:val="00587450"/>
    <w:rsid w:val="00587D3C"/>
    <w:rsid w:val="00592383"/>
    <w:rsid w:val="005923D8"/>
    <w:rsid w:val="00593513"/>
    <w:rsid w:val="005A6A3B"/>
    <w:rsid w:val="005B0149"/>
    <w:rsid w:val="005B0C73"/>
    <w:rsid w:val="005B271D"/>
    <w:rsid w:val="005B33E9"/>
    <w:rsid w:val="005B483E"/>
    <w:rsid w:val="005B50EA"/>
    <w:rsid w:val="005B5717"/>
    <w:rsid w:val="005C1D9F"/>
    <w:rsid w:val="005C57CF"/>
    <w:rsid w:val="005C794A"/>
    <w:rsid w:val="005D0A48"/>
    <w:rsid w:val="005D152E"/>
    <w:rsid w:val="005D2662"/>
    <w:rsid w:val="005D2DA7"/>
    <w:rsid w:val="005E06FC"/>
    <w:rsid w:val="005E35BF"/>
    <w:rsid w:val="005E7E9E"/>
    <w:rsid w:val="005F26EA"/>
    <w:rsid w:val="005F33DE"/>
    <w:rsid w:val="00600CBD"/>
    <w:rsid w:val="006028BE"/>
    <w:rsid w:val="0060417F"/>
    <w:rsid w:val="006051C7"/>
    <w:rsid w:val="00605555"/>
    <w:rsid w:val="00616D7A"/>
    <w:rsid w:val="00622AC0"/>
    <w:rsid w:val="00623BAE"/>
    <w:rsid w:val="00627928"/>
    <w:rsid w:val="00637448"/>
    <w:rsid w:val="00643B1F"/>
    <w:rsid w:val="006440C6"/>
    <w:rsid w:val="00645AED"/>
    <w:rsid w:val="006504EA"/>
    <w:rsid w:val="006510D2"/>
    <w:rsid w:val="006631D2"/>
    <w:rsid w:val="006635E9"/>
    <w:rsid w:val="00666E50"/>
    <w:rsid w:val="00667682"/>
    <w:rsid w:val="0066784E"/>
    <w:rsid w:val="00667E3D"/>
    <w:rsid w:val="006711E6"/>
    <w:rsid w:val="00674287"/>
    <w:rsid w:val="0067452A"/>
    <w:rsid w:val="006746C4"/>
    <w:rsid w:val="00674CE2"/>
    <w:rsid w:val="00677367"/>
    <w:rsid w:val="006805D8"/>
    <w:rsid w:val="00680FAC"/>
    <w:rsid w:val="00681C84"/>
    <w:rsid w:val="00683142"/>
    <w:rsid w:val="00684CA6"/>
    <w:rsid w:val="0069446D"/>
    <w:rsid w:val="0069588C"/>
    <w:rsid w:val="00697567"/>
    <w:rsid w:val="006A0216"/>
    <w:rsid w:val="006A314A"/>
    <w:rsid w:val="006A379F"/>
    <w:rsid w:val="006B2CD9"/>
    <w:rsid w:val="006B4878"/>
    <w:rsid w:val="006B7B6E"/>
    <w:rsid w:val="006C0576"/>
    <w:rsid w:val="006C5DD2"/>
    <w:rsid w:val="006D24CE"/>
    <w:rsid w:val="006D5A23"/>
    <w:rsid w:val="006E033E"/>
    <w:rsid w:val="006E0C79"/>
    <w:rsid w:val="006E0F28"/>
    <w:rsid w:val="006E3B0C"/>
    <w:rsid w:val="006E54BF"/>
    <w:rsid w:val="006E637E"/>
    <w:rsid w:val="006E6EEC"/>
    <w:rsid w:val="006E7B42"/>
    <w:rsid w:val="006E7F89"/>
    <w:rsid w:val="006F0B26"/>
    <w:rsid w:val="006F3893"/>
    <w:rsid w:val="006F4ADC"/>
    <w:rsid w:val="006F7BBD"/>
    <w:rsid w:val="00700DA2"/>
    <w:rsid w:val="007016E3"/>
    <w:rsid w:val="00707F91"/>
    <w:rsid w:val="00710388"/>
    <w:rsid w:val="007108A3"/>
    <w:rsid w:val="00716502"/>
    <w:rsid w:val="00721042"/>
    <w:rsid w:val="007254A3"/>
    <w:rsid w:val="00726AC2"/>
    <w:rsid w:val="007277EC"/>
    <w:rsid w:val="00731C43"/>
    <w:rsid w:val="00735D01"/>
    <w:rsid w:val="00740E8B"/>
    <w:rsid w:val="00743566"/>
    <w:rsid w:val="00747F51"/>
    <w:rsid w:val="007517AE"/>
    <w:rsid w:val="007524BE"/>
    <w:rsid w:val="00756681"/>
    <w:rsid w:val="00756D15"/>
    <w:rsid w:val="007606B5"/>
    <w:rsid w:val="0076562E"/>
    <w:rsid w:val="0076742C"/>
    <w:rsid w:val="00770854"/>
    <w:rsid w:val="00770D48"/>
    <w:rsid w:val="00771BB9"/>
    <w:rsid w:val="00773E9E"/>
    <w:rsid w:val="00773F71"/>
    <w:rsid w:val="00774B7B"/>
    <w:rsid w:val="00774D1F"/>
    <w:rsid w:val="00775EC3"/>
    <w:rsid w:val="007800D8"/>
    <w:rsid w:val="007833D2"/>
    <w:rsid w:val="00783FAA"/>
    <w:rsid w:val="00784631"/>
    <w:rsid w:val="00786F98"/>
    <w:rsid w:val="0079172E"/>
    <w:rsid w:val="00793418"/>
    <w:rsid w:val="00793B07"/>
    <w:rsid w:val="007A0194"/>
    <w:rsid w:val="007A01AC"/>
    <w:rsid w:val="007A06AC"/>
    <w:rsid w:val="007A137C"/>
    <w:rsid w:val="007A7B79"/>
    <w:rsid w:val="007B11A3"/>
    <w:rsid w:val="007B22CE"/>
    <w:rsid w:val="007B3612"/>
    <w:rsid w:val="007B4963"/>
    <w:rsid w:val="007B4EDF"/>
    <w:rsid w:val="007B4FEF"/>
    <w:rsid w:val="007B5512"/>
    <w:rsid w:val="007B7CDB"/>
    <w:rsid w:val="007C0201"/>
    <w:rsid w:val="007C11C3"/>
    <w:rsid w:val="007C2A43"/>
    <w:rsid w:val="007C3D39"/>
    <w:rsid w:val="007C7382"/>
    <w:rsid w:val="007D058F"/>
    <w:rsid w:val="007D0B76"/>
    <w:rsid w:val="007D0D36"/>
    <w:rsid w:val="007D21E1"/>
    <w:rsid w:val="007D3107"/>
    <w:rsid w:val="007D5A6F"/>
    <w:rsid w:val="007D7F2B"/>
    <w:rsid w:val="007E3081"/>
    <w:rsid w:val="007E5205"/>
    <w:rsid w:val="007E5275"/>
    <w:rsid w:val="007E6479"/>
    <w:rsid w:val="007E687B"/>
    <w:rsid w:val="007E6CEA"/>
    <w:rsid w:val="007F078E"/>
    <w:rsid w:val="007F11B1"/>
    <w:rsid w:val="007F3DFB"/>
    <w:rsid w:val="007F6D6A"/>
    <w:rsid w:val="00802948"/>
    <w:rsid w:val="00803588"/>
    <w:rsid w:val="00805BB9"/>
    <w:rsid w:val="00810AE7"/>
    <w:rsid w:val="00811256"/>
    <w:rsid w:val="00811F6E"/>
    <w:rsid w:val="00812D9F"/>
    <w:rsid w:val="00815D92"/>
    <w:rsid w:val="00816F4D"/>
    <w:rsid w:val="008221D1"/>
    <w:rsid w:val="00824BD7"/>
    <w:rsid w:val="008265D8"/>
    <w:rsid w:val="00827D5A"/>
    <w:rsid w:val="00834D44"/>
    <w:rsid w:val="0083757A"/>
    <w:rsid w:val="00837EFE"/>
    <w:rsid w:val="008421D9"/>
    <w:rsid w:val="00843F51"/>
    <w:rsid w:val="00845A8A"/>
    <w:rsid w:val="008470A6"/>
    <w:rsid w:val="00851C4A"/>
    <w:rsid w:val="00855313"/>
    <w:rsid w:val="0085572E"/>
    <w:rsid w:val="00857C77"/>
    <w:rsid w:val="008616BC"/>
    <w:rsid w:val="00862E1F"/>
    <w:rsid w:val="00864301"/>
    <w:rsid w:val="008702F2"/>
    <w:rsid w:val="008708FB"/>
    <w:rsid w:val="00871AB5"/>
    <w:rsid w:val="00873328"/>
    <w:rsid w:val="00874031"/>
    <w:rsid w:val="00876705"/>
    <w:rsid w:val="00877459"/>
    <w:rsid w:val="00880A82"/>
    <w:rsid w:val="008814DF"/>
    <w:rsid w:val="00886063"/>
    <w:rsid w:val="00891068"/>
    <w:rsid w:val="008932F1"/>
    <w:rsid w:val="00894439"/>
    <w:rsid w:val="00895485"/>
    <w:rsid w:val="008A1EA4"/>
    <w:rsid w:val="008A6E4A"/>
    <w:rsid w:val="008A77BA"/>
    <w:rsid w:val="008B137E"/>
    <w:rsid w:val="008B3384"/>
    <w:rsid w:val="008B4DA0"/>
    <w:rsid w:val="008B5B6C"/>
    <w:rsid w:val="008B66B3"/>
    <w:rsid w:val="008B6E57"/>
    <w:rsid w:val="008B740F"/>
    <w:rsid w:val="008B7A44"/>
    <w:rsid w:val="008C6618"/>
    <w:rsid w:val="008C7170"/>
    <w:rsid w:val="008C7286"/>
    <w:rsid w:val="008C7996"/>
    <w:rsid w:val="008D0B48"/>
    <w:rsid w:val="008D2233"/>
    <w:rsid w:val="008D258E"/>
    <w:rsid w:val="008D2EF7"/>
    <w:rsid w:val="008D3827"/>
    <w:rsid w:val="008D4275"/>
    <w:rsid w:val="008D5650"/>
    <w:rsid w:val="008E30D3"/>
    <w:rsid w:val="008E467E"/>
    <w:rsid w:val="008E524A"/>
    <w:rsid w:val="008F2DA0"/>
    <w:rsid w:val="008F3B59"/>
    <w:rsid w:val="008F5638"/>
    <w:rsid w:val="00906F48"/>
    <w:rsid w:val="00910D54"/>
    <w:rsid w:val="009134AC"/>
    <w:rsid w:val="009147DC"/>
    <w:rsid w:val="009158A9"/>
    <w:rsid w:val="00916568"/>
    <w:rsid w:val="00920878"/>
    <w:rsid w:val="009209D1"/>
    <w:rsid w:val="009216A9"/>
    <w:rsid w:val="00921A34"/>
    <w:rsid w:val="00925FE4"/>
    <w:rsid w:val="00930275"/>
    <w:rsid w:val="009302B5"/>
    <w:rsid w:val="009303BE"/>
    <w:rsid w:val="00930B90"/>
    <w:rsid w:val="0093247D"/>
    <w:rsid w:val="00932D3B"/>
    <w:rsid w:val="00932D3E"/>
    <w:rsid w:val="00937C0C"/>
    <w:rsid w:val="009431D6"/>
    <w:rsid w:val="00944053"/>
    <w:rsid w:val="00945CC0"/>
    <w:rsid w:val="009465DB"/>
    <w:rsid w:val="00946AA7"/>
    <w:rsid w:val="00947299"/>
    <w:rsid w:val="009520D1"/>
    <w:rsid w:val="00956045"/>
    <w:rsid w:val="00956457"/>
    <w:rsid w:val="0096030C"/>
    <w:rsid w:val="00961532"/>
    <w:rsid w:val="00964DDE"/>
    <w:rsid w:val="00965EA1"/>
    <w:rsid w:val="00966190"/>
    <w:rsid w:val="00967D25"/>
    <w:rsid w:val="00972689"/>
    <w:rsid w:val="009735DC"/>
    <w:rsid w:val="00974387"/>
    <w:rsid w:val="00976B10"/>
    <w:rsid w:val="00981B45"/>
    <w:rsid w:val="00983914"/>
    <w:rsid w:val="009845DE"/>
    <w:rsid w:val="00992BD2"/>
    <w:rsid w:val="009935B7"/>
    <w:rsid w:val="00994173"/>
    <w:rsid w:val="0099451C"/>
    <w:rsid w:val="009962C2"/>
    <w:rsid w:val="009A0667"/>
    <w:rsid w:val="009A1FD2"/>
    <w:rsid w:val="009A20B3"/>
    <w:rsid w:val="009A2A03"/>
    <w:rsid w:val="009A2BC7"/>
    <w:rsid w:val="009A2D5C"/>
    <w:rsid w:val="009A4869"/>
    <w:rsid w:val="009A75F3"/>
    <w:rsid w:val="009B2BC7"/>
    <w:rsid w:val="009B5419"/>
    <w:rsid w:val="009B6DD7"/>
    <w:rsid w:val="009C0374"/>
    <w:rsid w:val="009C2052"/>
    <w:rsid w:val="009C55C7"/>
    <w:rsid w:val="009C5714"/>
    <w:rsid w:val="009E0A4E"/>
    <w:rsid w:val="009E266E"/>
    <w:rsid w:val="009E48E2"/>
    <w:rsid w:val="009E4964"/>
    <w:rsid w:val="009E669E"/>
    <w:rsid w:val="009E6E62"/>
    <w:rsid w:val="009F0A03"/>
    <w:rsid w:val="009F0E40"/>
    <w:rsid w:val="009F2164"/>
    <w:rsid w:val="009F3EF3"/>
    <w:rsid w:val="009F5E18"/>
    <w:rsid w:val="009F6202"/>
    <w:rsid w:val="009F6ED5"/>
    <w:rsid w:val="00A0074B"/>
    <w:rsid w:val="00A00DA2"/>
    <w:rsid w:val="00A01CBC"/>
    <w:rsid w:val="00A02D0B"/>
    <w:rsid w:val="00A03FF2"/>
    <w:rsid w:val="00A1674E"/>
    <w:rsid w:val="00A21CFE"/>
    <w:rsid w:val="00A2287D"/>
    <w:rsid w:val="00A22AF4"/>
    <w:rsid w:val="00A23414"/>
    <w:rsid w:val="00A273EA"/>
    <w:rsid w:val="00A30311"/>
    <w:rsid w:val="00A3280A"/>
    <w:rsid w:val="00A333A8"/>
    <w:rsid w:val="00A34B5F"/>
    <w:rsid w:val="00A3561C"/>
    <w:rsid w:val="00A42360"/>
    <w:rsid w:val="00A4266C"/>
    <w:rsid w:val="00A50589"/>
    <w:rsid w:val="00A50734"/>
    <w:rsid w:val="00A5150C"/>
    <w:rsid w:val="00A51BD5"/>
    <w:rsid w:val="00A5291F"/>
    <w:rsid w:val="00A57C36"/>
    <w:rsid w:val="00A60073"/>
    <w:rsid w:val="00A62A25"/>
    <w:rsid w:val="00A72D1D"/>
    <w:rsid w:val="00A7533C"/>
    <w:rsid w:val="00A75B8E"/>
    <w:rsid w:val="00A75DBC"/>
    <w:rsid w:val="00A90C24"/>
    <w:rsid w:val="00A96539"/>
    <w:rsid w:val="00AA016B"/>
    <w:rsid w:val="00AA5A0B"/>
    <w:rsid w:val="00AA6DD6"/>
    <w:rsid w:val="00AB4E26"/>
    <w:rsid w:val="00AB7B45"/>
    <w:rsid w:val="00AC4C1B"/>
    <w:rsid w:val="00AC7065"/>
    <w:rsid w:val="00AD141E"/>
    <w:rsid w:val="00AD42A4"/>
    <w:rsid w:val="00AD5200"/>
    <w:rsid w:val="00AD59AF"/>
    <w:rsid w:val="00AE1560"/>
    <w:rsid w:val="00AE26AE"/>
    <w:rsid w:val="00AE3A91"/>
    <w:rsid w:val="00AE59DD"/>
    <w:rsid w:val="00AE6306"/>
    <w:rsid w:val="00AE63F3"/>
    <w:rsid w:val="00AE7675"/>
    <w:rsid w:val="00AF1DCF"/>
    <w:rsid w:val="00AF1EF9"/>
    <w:rsid w:val="00AF3D00"/>
    <w:rsid w:val="00B0014B"/>
    <w:rsid w:val="00B01C7C"/>
    <w:rsid w:val="00B02315"/>
    <w:rsid w:val="00B031D7"/>
    <w:rsid w:val="00B03951"/>
    <w:rsid w:val="00B03A41"/>
    <w:rsid w:val="00B04F1B"/>
    <w:rsid w:val="00B057EA"/>
    <w:rsid w:val="00B0626F"/>
    <w:rsid w:val="00B070DC"/>
    <w:rsid w:val="00B10ABB"/>
    <w:rsid w:val="00B17509"/>
    <w:rsid w:val="00B21529"/>
    <w:rsid w:val="00B22383"/>
    <w:rsid w:val="00B2379E"/>
    <w:rsid w:val="00B27D28"/>
    <w:rsid w:val="00B3155A"/>
    <w:rsid w:val="00B318D5"/>
    <w:rsid w:val="00B35771"/>
    <w:rsid w:val="00B37086"/>
    <w:rsid w:val="00B37E7E"/>
    <w:rsid w:val="00B439F9"/>
    <w:rsid w:val="00B44AE5"/>
    <w:rsid w:val="00B4557F"/>
    <w:rsid w:val="00B45866"/>
    <w:rsid w:val="00B4602F"/>
    <w:rsid w:val="00B4614D"/>
    <w:rsid w:val="00B500D4"/>
    <w:rsid w:val="00B50CA1"/>
    <w:rsid w:val="00B5103C"/>
    <w:rsid w:val="00B5160B"/>
    <w:rsid w:val="00B566C9"/>
    <w:rsid w:val="00B571F9"/>
    <w:rsid w:val="00B5731A"/>
    <w:rsid w:val="00B61F4E"/>
    <w:rsid w:val="00B62357"/>
    <w:rsid w:val="00B63851"/>
    <w:rsid w:val="00B63CA5"/>
    <w:rsid w:val="00B662F4"/>
    <w:rsid w:val="00B707D8"/>
    <w:rsid w:val="00B71776"/>
    <w:rsid w:val="00B7214E"/>
    <w:rsid w:val="00B72AA8"/>
    <w:rsid w:val="00B72C47"/>
    <w:rsid w:val="00B73800"/>
    <w:rsid w:val="00B76CB5"/>
    <w:rsid w:val="00B803AF"/>
    <w:rsid w:val="00B91FCC"/>
    <w:rsid w:val="00B92D65"/>
    <w:rsid w:val="00BA03E8"/>
    <w:rsid w:val="00BA063E"/>
    <w:rsid w:val="00BA112D"/>
    <w:rsid w:val="00BA3372"/>
    <w:rsid w:val="00BA4468"/>
    <w:rsid w:val="00BA7F36"/>
    <w:rsid w:val="00BB0262"/>
    <w:rsid w:val="00BB1BCC"/>
    <w:rsid w:val="00BB39D4"/>
    <w:rsid w:val="00BB7045"/>
    <w:rsid w:val="00BC2214"/>
    <w:rsid w:val="00BC2D8C"/>
    <w:rsid w:val="00BC3DA9"/>
    <w:rsid w:val="00BC479E"/>
    <w:rsid w:val="00BC54A6"/>
    <w:rsid w:val="00BC59EA"/>
    <w:rsid w:val="00BD1276"/>
    <w:rsid w:val="00BD1313"/>
    <w:rsid w:val="00BD1778"/>
    <w:rsid w:val="00BD5F2A"/>
    <w:rsid w:val="00BE0027"/>
    <w:rsid w:val="00BE0418"/>
    <w:rsid w:val="00BE0695"/>
    <w:rsid w:val="00BE1616"/>
    <w:rsid w:val="00BE3068"/>
    <w:rsid w:val="00BE328E"/>
    <w:rsid w:val="00BE4D9E"/>
    <w:rsid w:val="00BE711E"/>
    <w:rsid w:val="00BF1050"/>
    <w:rsid w:val="00BF5E9E"/>
    <w:rsid w:val="00C00E3E"/>
    <w:rsid w:val="00C00E78"/>
    <w:rsid w:val="00C02190"/>
    <w:rsid w:val="00C042DE"/>
    <w:rsid w:val="00C05C0C"/>
    <w:rsid w:val="00C06BA3"/>
    <w:rsid w:val="00C07E06"/>
    <w:rsid w:val="00C101E4"/>
    <w:rsid w:val="00C1358A"/>
    <w:rsid w:val="00C15C2A"/>
    <w:rsid w:val="00C20DE3"/>
    <w:rsid w:val="00C22C5A"/>
    <w:rsid w:val="00C26D76"/>
    <w:rsid w:val="00C33FF8"/>
    <w:rsid w:val="00C3406C"/>
    <w:rsid w:val="00C35BA4"/>
    <w:rsid w:val="00C452E6"/>
    <w:rsid w:val="00C527DE"/>
    <w:rsid w:val="00C53DDA"/>
    <w:rsid w:val="00C56287"/>
    <w:rsid w:val="00C60B4C"/>
    <w:rsid w:val="00C62689"/>
    <w:rsid w:val="00C63433"/>
    <w:rsid w:val="00C648A5"/>
    <w:rsid w:val="00C70D76"/>
    <w:rsid w:val="00C717AB"/>
    <w:rsid w:val="00C74118"/>
    <w:rsid w:val="00C7477B"/>
    <w:rsid w:val="00C801CD"/>
    <w:rsid w:val="00C80508"/>
    <w:rsid w:val="00C80E18"/>
    <w:rsid w:val="00C81464"/>
    <w:rsid w:val="00C85D24"/>
    <w:rsid w:val="00C873F1"/>
    <w:rsid w:val="00C8761A"/>
    <w:rsid w:val="00C911D7"/>
    <w:rsid w:val="00C91AE4"/>
    <w:rsid w:val="00C92248"/>
    <w:rsid w:val="00C9245E"/>
    <w:rsid w:val="00C95211"/>
    <w:rsid w:val="00C96432"/>
    <w:rsid w:val="00C966F0"/>
    <w:rsid w:val="00CA304C"/>
    <w:rsid w:val="00CA38C6"/>
    <w:rsid w:val="00CA45D5"/>
    <w:rsid w:val="00CA559E"/>
    <w:rsid w:val="00CA584E"/>
    <w:rsid w:val="00CA7685"/>
    <w:rsid w:val="00CA7989"/>
    <w:rsid w:val="00CB0142"/>
    <w:rsid w:val="00CB2527"/>
    <w:rsid w:val="00CB2D0F"/>
    <w:rsid w:val="00CB2F33"/>
    <w:rsid w:val="00CB43DF"/>
    <w:rsid w:val="00CB750B"/>
    <w:rsid w:val="00CB7DB8"/>
    <w:rsid w:val="00CC1538"/>
    <w:rsid w:val="00CC2219"/>
    <w:rsid w:val="00CC4C1E"/>
    <w:rsid w:val="00CC6502"/>
    <w:rsid w:val="00CC6908"/>
    <w:rsid w:val="00CC7401"/>
    <w:rsid w:val="00CC7746"/>
    <w:rsid w:val="00CD2F54"/>
    <w:rsid w:val="00CD75B0"/>
    <w:rsid w:val="00CE268A"/>
    <w:rsid w:val="00CE278C"/>
    <w:rsid w:val="00CE38E6"/>
    <w:rsid w:val="00CE6C42"/>
    <w:rsid w:val="00CE6DF6"/>
    <w:rsid w:val="00CF1371"/>
    <w:rsid w:val="00CF1415"/>
    <w:rsid w:val="00CF2A4B"/>
    <w:rsid w:val="00CF5C11"/>
    <w:rsid w:val="00CF6BBD"/>
    <w:rsid w:val="00D01723"/>
    <w:rsid w:val="00D01CF4"/>
    <w:rsid w:val="00D03198"/>
    <w:rsid w:val="00D0340F"/>
    <w:rsid w:val="00D03F8F"/>
    <w:rsid w:val="00D0405F"/>
    <w:rsid w:val="00D0755D"/>
    <w:rsid w:val="00D1399E"/>
    <w:rsid w:val="00D15A0C"/>
    <w:rsid w:val="00D161A9"/>
    <w:rsid w:val="00D16A50"/>
    <w:rsid w:val="00D22E62"/>
    <w:rsid w:val="00D2486B"/>
    <w:rsid w:val="00D272DF"/>
    <w:rsid w:val="00D31B6C"/>
    <w:rsid w:val="00D3419D"/>
    <w:rsid w:val="00D349D7"/>
    <w:rsid w:val="00D34EF8"/>
    <w:rsid w:val="00D352F4"/>
    <w:rsid w:val="00D36425"/>
    <w:rsid w:val="00D4034B"/>
    <w:rsid w:val="00D44B2D"/>
    <w:rsid w:val="00D4650A"/>
    <w:rsid w:val="00D46C02"/>
    <w:rsid w:val="00D50CA2"/>
    <w:rsid w:val="00D52DA9"/>
    <w:rsid w:val="00D53915"/>
    <w:rsid w:val="00D539E7"/>
    <w:rsid w:val="00D54973"/>
    <w:rsid w:val="00D5569D"/>
    <w:rsid w:val="00D558D8"/>
    <w:rsid w:val="00D5618E"/>
    <w:rsid w:val="00D5685B"/>
    <w:rsid w:val="00D575B2"/>
    <w:rsid w:val="00D62E90"/>
    <w:rsid w:val="00D63FD7"/>
    <w:rsid w:val="00D67533"/>
    <w:rsid w:val="00D717D4"/>
    <w:rsid w:val="00D73874"/>
    <w:rsid w:val="00D8052F"/>
    <w:rsid w:val="00D8308F"/>
    <w:rsid w:val="00D84CBA"/>
    <w:rsid w:val="00D84FEC"/>
    <w:rsid w:val="00D91469"/>
    <w:rsid w:val="00D9167A"/>
    <w:rsid w:val="00D92505"/>
    <w:rsid w:val="00D93505"/>
    <w:rsid w:val="00D93A6F"/>
    <w:rsid w:val="00D9527D"/>
    <w:rsid w:val="00D9567E"/>
    <w:rsid w:val="00DA0A0A"/>
    <w:rsid w:val="00DA3F30"/>
    <w:rsid w:val="00DA5D6E"/>
    <w:rsid w:val="00DA5FB1"/>
    <w:rsid w:val="00DA7358"/>
    <w:rsid w:val="00DA74C4"/>
    <w:rsid w:val="00DA7DEC"/>
    <w:rsid w:val="00DB1390"/>
    <w:rsid w:val="00DB14AD"/>
    <w:rsid w:val="00DB249C"/>
    <w:rsid w:val="00DB2980"/>
    <w:rsid w:val="00DB51B3"/>
    <w:rsid w:val="00DB5DDC"/>
    <w:rsid w:val="00DC0692"/>
    <w:rsid w:val="00DC153A"/>
    <w:rsid w:val="00DC226E"/>
    <w:rsid w:val="00DC444E"/>
    <w:rsid w:val="00DC59C5"/>
    <w:rsid w:val="00DC723B"/>
    <w:rsid w:val="00DD02B1"/>
    <w:rsid w:val="00DD2F2D"/>
    <w:rsid w:val="00DD36F6"/>
    <w:rsid w:val="00DD3A0B"/>
    <w:rsid w:val="00DD3CE0"/>
    <w:rsid w:val="00DD6C61"/>
    <w:rsid w:val="00DD6FB0"/>
    <w:rsid w:val="00DE13DF"/>
    <w:rsid w:val="00DE4963"/>
    <w:rsid w:val="00DE78D4"/>
    <w:rsid w:val="00DF03E6"/>
    <w:rsid w:val="00DF2168"/>
    <w:rsid w:val="00DF2190"/>
    <w:rsid w:val="00DF3218"/>
    <w:rsid w:val="00DF59B4"/>
    <w:rsid w:val="00DF5D66"/>
    <w:rsid w:val="00DF5DC1"/>
    <w:rsid w:val="00DF5E49"/>
    <w:rsid w:val="00E000B2"/>
    <w:rsid w:val="00E035D6"/>
    <w:rsid w:val="00E1215F"/>
    <w:rsid w:val="00E13AAD"/>
    <w:rsid w:val="00E1709B"/>
    <w:rsid w:val="00E24160"/>
    <w:rsid w:val="00E2603C"/>
    <w:rsid w:val="00E27FA2"/>
    <w:rsid w:val="00E35048"/>
    <w:rsid w:val="00E35EE4"/>
    <w:rsid w:val="00E37C3D"/>
    <w:rsid w:val="00E41149"/>
    <w:rsid w:val="00E41276"/>
    <w:rsid w:val="00E52CCF"/>
    <w:rsid w:val="00E545F5"/>
    <w:rsid w:val="00E54DD2"/>
    <w:rsid w:val="00E55EAE"/>
    <w:rsid w:val="00E56A0A"/>
    <w:rsid w:val="00E57586"/>
    <w:rsid w:val="00E615AF"/>
    <w:rsid w:val="00E66C04"/>
    <w:rsid w:val="00E67094"/>
    <w:rsid w:val="00E67BF9"/>
    <w:rsid w:val="00E70B1F"/>
    <w:rsid w:val="00E70E8A"/>
    <w:rsid w:val="00E71322"/>
    <w:rsid w:val="00E74658"/>
    <w:rsid w:val="00E8250B"/>
    <w:rsid w:val="00E85780"/>
    <w:rsid w:val="00E86DF6"/>
    <w:rsid w:val="00E8753B"/>
    <w:rsid w:val="00E92853"/>
    <w:rsid w:val="00E96DE4"/>
    <w:rsid w:val="00E972C8"/>
    <w:rsid w:val="00EA14A1"/>
    <w:rsid w:val="00EA37AC"/>
    <w:rsid w:val="00EA41CF"/>
    <w:rsid w:val="00EA4930"/>
    <w:rsid w:val="00EA6AF1"/>
    <w:rsid w:val="00EB479B"/>
    <w:rsid w:val="00EB69D7"/>
    <w:rsid w:val="00EB71A1"/>
    <w:rsid w:val="00EC245D"/>
    <w:rsid w:val="00EC2E9F"/>
    <w:rsid w:val="00EC3703"/>
    <w:rsid w:val="00EC38D8"/>
    <w:rsid w:val="00ED11D3"/>
    <w:rsid w:val="00ED4AF4"/>
    <w:rsid w:val="00ED4DE2"/>
    <w:rsid w:val="00ED6388"/>
    <w:rsid w:val="00EE0341"/>
    <w:rsid w:val="00EE1DE0"/>
    <w:rsid w:val="00EF1161"/>
    <w:rsid w:val="00EF6C26"/>
    <w:rsid w:val="00EF792A"/>
    <w:rsid w:val="00F04D90"/>
    <w:rsid w:val="00F05634"/>
    <w:rsid w:val="00F06321"/>
    <w:rsid w:val="00F06F17"/>
    <w:rsid w:val="00F07430"/>
    <w:rsid w:val="00F07D0F"/>
    <w:rsid w:val="00F10774"/>
    <w:rsid w:val="00F117F4"/>
    <w:rsid w:val="00F11B1D"/>
    <w:rsid w:val="00F13060"/>
    <w:rsid w:val="00F130E5"/>
    <w:rsid w:val="00F1457E"/>
    <w:rsid w:val="00F1548E"/>
    <w:rsid w:val="00F17F0F"/>
    <w:rsid w:val="00F31627"/>
    <w:rsid w:val="00F455FC"/>
    <w:rsid w:val="00F5168E"/>
    <w:rsid w:val="00F52071"/>
    <w:rsid w:val="00F520E8"/>
    <w:rsid w:val="00F53228"/>
    <w:rsid w:val="00F54E76"/>
    <w:rsid w:val="00F55416"/>
    <w:rsid w:val="00F56A05"/>
    <w:rsid w:val="00F57155"/>
    <w:rsid w:val="00F577CB"/>
    <w:rsid w:val="00F6196B"/>
    <w:rsid w:val="00F63557"/>
    <w:rsid w:val="00F67471"/>
    <w:rsid w:val="00F71F06"/>
    <w:rsid w:val="00F72F89"/>
    <w:rsid w:val="00F759B3"/>
    <w:rsid w:val="00F75A20"/>
    <w:rsid w:val="00F82608"/>
    <w:rsid w:val="00F83353"/>
    <w:rsid w:val="00F83E0E"/>
    <w:rsid w:val="00F87F24"/>
    <w:rsid w:val="00F9078C"/>
    <w:rsid w:val="00F91D31"/>
    <w:rsid w:val="00F926D8"/>
    <w:rsid w:val="00FA0D85"/>
    <w:rsid w:val="00FA38DF"/>
    <w:rsid w:val="00FA490A"/>
    <w:rsid w:val="00FA4C43"/>
    <w:rsid w:val="00FA55B2"/>
    <w:rsid w:val="00FB1752"/>
    <w:rsid w:val="00FB4B00"/>
    <w:rsid w:val="00FB5314"/>
    <w:rsid w:val="00FB7335"/>
    <w:rsid w:val="00FD0558"/>
    <w:rsid w:val="00FD327D"/>
    <w:rsid w:val="00FE03D9"/>
    <w:rsid w:val="00FE3E28"/>
    <w:rsid w:val="00FE7C60"/>
    <w:rsid w:val="00FF0B46"/>
    <w:rsid w:val="00FF1836"/>
    <w:rsid w:val="01412A47"/>
    <w:rsid w:val="0B5F3D37"/>
    <w:rsid w:val="0EEB0DEC"/>
    <w:rsid w:val="10514AD4"/>
    <w:rsid w:val="12593ABC"/>
    <w:rsid w:val="18A96DD5"/>
    <w:rsid w:val="1951283B"/>
    <w:rsid w:val="1B6A3AC0"/>
    <w:rsid w:val="1C0F288D"/>
    <w:rsid w:val="1C4507D7"/>
    <w:rsid w:val="1CB112A1"/>
    <w:rsid w:val="1DA9637B"/>
    <w:rsid w:val="209E43BA"/>
    <w:rsid w:val="26A068E4"/>
    <w:rsid w:val="293F3754"/>
    <w:rsid w:val="2A8D766C"/>
    <w:rsid w:val="2F2B6438"/>
    <w:rsid w:val="338C07B3"/>
    <w:rsid w:val="34541BB6"/>
    <w:rsid w:val="3B4B54D3"/>
    <w:rsid w:val="3BD42123"/>
    <w:rsid w:val="41CE5055"/>
    <w:rsid w:val="486276C5"/>
    <w:rsid w:val="4B555BCF"/>
    <w:rsid w:val="4E7211D0"/>
    <w:rsid w:val="5058382A"/>
    <w:rsid w:val="50C95760"/>
    <w:rsid w:val="531A42FC"/>
    <w:rsid w:val="543834AD"/>
    <w:rsid w:val="56EF2CAD"/>
    <w:rsid w:val="58DA45FA"/>
    <w:rsid w:val="59ED1C39"/>
    <w:rsid w:val="63207531"/>
    <w:rsid w:val="69E90AAE"/>
    <w:rsid w:val="6B01745A"/>
    <w:rsid w:val="6B8F7782"/>
    <w:rsid w:val="74BF4CB7"/>
    <w:rsid w:val="76BE528D"/>
    <w:rsid w:val="77C73F8C"/>
    <w:rsid w:val="77D00D5C"/>
    <w:rsid w:val="7CE925E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next w:val="1"/>
    <w:unhideWhenUsed/>
    <w:qFormat/>
    <w:uiPriority w:val="9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sz w:val="36"/>
      <w:szCs w:val="36"/>
      <w:lang w:val="en-US" w:eastAsia="zh-CN" w:bidi="ar-SA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9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9">
    <w:name w:val="Emphasis"/>
    <w:basedOn w:val="6"/>
    <w:qFormat/>
    <w:uiPriority w:val="20"/>
    <w:rPr>
      <w:i/>
      <w:iCs/>
    </w:rPr>
  </w:style>
  <w:style w:type="paragraph" w:styleId="10">
    <w:name w:val="footer"/>
    <w:basedOn w:val="1"/>
    <w:link w:val="18"/>
    <w:unhideWhenUsed/>
    <w:qFormat/>
    <w:uiPriority w:val="99"/>
    <w:pPr>
      <w:tabs>
        <w:tab w:val="center" w:pos="4513"/>
        <w:tab w:val="right" w:pos="9026"/>
      </w:tabs>
    </w:p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513"/>
        <w:tab w:val="right" w:pos="9026"/>
      </w:tabs>
    </w:pPr>
  </w:style>
  <w:style w:type="character" w:styleId="12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5">
    <w:name w:val="Strong"/>
    <w:basedOn w:val="6"/>
    <w:qFormat/>
    <w:uiPriority w:val="22"/>
    <w:rPr>
      <w:b/>
      <w:bCs/>
    </w:rPr>
  </w:style>
  <w:style w:type="paragraph" w:styleId="16">
    <w:name w:val="Title"/>
    <w:basedOn w:val="1"/>
    <w:next w:val="1"/>
    <w:link w:val="22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</w:rPr>
  </w:style>
  <w:style w:type="character" w:customStyle="1" w:styleId="17">
    <w:name w:val="Header Char"/>
    <w:basedOn w:val="6"/>
    <w:link w:val="11"/>
    <w:qFormat/>
    <w:uiPriority w:val="99"/>
  </w:style>
  <w:style w:type="character" w:customStyle="1" w:styleId="18">
    <w:name w:val="Footer Char"/>
    <w:basedOn w:val="6"/>
    <w:link w:val="10"/>
    <w:qFormat/>
    <w:uiPriority w:val="99"/>
  </w:style>
  <w:style w:type="character" w:customStyle="1" w:styleId="19">
    <w:name w:val="Balloon Text Char"/>
    <w:basedOn w:val="6"/>
    <w:link w:val="8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20">
    <w:name w:val="3372873BB58A4DED866D2BE34882C06C"/>
    <w:qFormat/>
    <w:uiPriority w:val="0"/>
    <w:rPr>
      <w:rFonts w:asciiTheme="minorHAnsi" w:hAnsiTheme="minorHAnsi" w:eastAsiaTheme="minorEastAsia" w:cstheme="minorBidi"/>
      <w:sz w:val="22"/>
      <w:szCs w:val="22"/>
      <w:lang w:val="en-IN" w:eastAsia="ja-JP" w:bidi="ar-SA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Title Char"/>
    <w:basedOn w:val="6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</w:rPr>
  </w:style>
  <w:style w:type="character" w:customStyle="1" w:styleId="23">
    <w:name w:val="hljs-string"/>
    <w:basedOn w:val="6"/>
    <w:qFormat/>
    <w:uiPriority w:val="0"/>
  </w:style>
  <w:style w:type="character" w:customStyle="1" w:styleId="24">
    <w:name w:val="hljs-number"/>
    <w:basedOn w:val="6"/>
    <w:qFormat/>
    <w:uiPriority w:val="0"/>
  </w:style>
  <w:style w:type="character" w:customStyle="1" w:styleId="25">
    <w:name w:val="hljs-bullet"/>
    <w:basedOn w:val="6"/>
    <w:qFormat/>
    <w:uiPriority w:val="0"/>
  </w:style>
  <w:style w:type="character" w:customStyle="1" w:styleId="26">
    <w:name w:val="hljs-strong"/>
    <w:basedOn w:val="6"/>
    <w:qFormat/>
    <w:uiPriority w:val="0"/>
  </w:style>
  <w:style w:type="character" w:customStyle="1" w:styleId="27">
    <w:name w:val="Heading 3 Char"/>
    <w:basedOn w:val="6"/>
    <w:link w:val="4"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customStyle="1" w:styleId="28">
    <w:name w:val="paragraph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29">
    <w:name w:val="normaltextrun"/>
    <w:basedOn w:val="6"/>
    <w:qFormat/>
    <w:uiPriority w:val="0"/>
  </w:style>
  <w:style w:type="character" w:customStyle="1" w:styleId="30">
    <w:name w:val="eop"/>
    <w:basedOn w:val="6"/>
    <w:qFormat/>
    <w:uiPriority w:val="0"/>
  </w:style>
  <w:style w:type="character" w:customStyle="1" w:styleId="31">
    <w:name w:val="Heading 4 Char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customStyle="1" w:styleId="32">
    <w:name w:val="apple-tab-span"/>
    <w:basedOn w:val="6"/>
    <w:qFormat/>
    <w:uiPriority w:val="0"/>
  </w:style>
  <w:style w:type="character" w:customStyle="1" w:styleId="33">
    <w:name w:val="Heading 1 Char"/>
    <w:basedOn w:val="6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AC468A-2E5C-4D76-9026-2C8F7D801C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</Pages>
  <Words>253</Words>
  <Characters>1392</Characters>
  <Lines>11</Lines>
  <Paragraphs>3</Paragraphs>
  <TotalTime>36</TotalTime>
  <ScaleCrop>false</ScaleCrop>
  <LinksUpToDate>false</LinksUpToDate>
  <CharactersWithSpaces>1668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2026-05-29T10:15:00Z</dcterms:created>
  <dc:creator>PVR freethinker</dc:creator>
  <cp:lastModifiedBy>WPS_1713416420</cp:lastModifiedBy>
  <cp:lastPrinted>2025-08-13T06:25:00Z</cp:lastPrinted>
  <dcterms:modified xsi:type="dcterms:W3CDTF">2026-07-03T06:32:08Z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c12852ed22b8359983197101994132801e04a8cc3fe39eaa47e9aa2dc1ff969a</vt:lpwstr>
  </property>
  <property fmtid="{D5CDD505-2E9C-101B-9397-08002B2CF9AE}" pid="3" name="KSOProductBuildVer">
    <vt:lpwstr>1033-12.1.0.26880</vt:lpwstr>
  </property>
  <property fmtid="{D5CDD505-2E9C-101B-9397-08002B2CF9AE}" pid="4" name="ICV">
    <vt:lpwstr>7263D06716A1418A9CEBB693E37D76E4_13</vt:lpwstr>
  </property>
  <property fmtid="{D5CDD505-2E9C-101B-9397-08002B2CF9AE}" pid="5" name="KSOTemplateDocerSaveRecord">
    <vt:lpwstr>eyJoZGlkIjoiODY3MjhlNzY1MGQyZjQxOTFiMjNmMDcyODIzZDIwYTAiLCJ1c2VySWQiOiI1Njc0NjU1OTgzMDYifQ==</vt:lpwstr>
  </property>
</Properties>
</file>