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25D" w14:textId="310CCB52" w:rsidR="003B1167" w:rsidRDefault="00307AC6" w:rsidP="00307AC6">
      <w:pPr>
        <w:ind w:firstLine="0"/>
        <w:jc w:val="center"/>
        <w:rPr>
          <w:lang w:val="ru-RU"/>
        </w:rPr>
      </w:pPr>
      <w:r>
        <w:rPr>
          <w:lang w:val="ru-RU"/>
        </w:rPr>
        <w:t>Техническое задание на разработку ИС «Кран»</w:t>
      </w:r>
    </w:p>
    <w:p w14:paraId="52E0D73D" w14:textId="16AE1FD2" w:rsidR="00307AC6" w:rsidRDefault="00307AC6" w:rsidP="00307AC6">
      <w:pPr>
        <w:ind w:firstLine="0"/>
        <w:jc w:val="center"/>
        <w:rPr>
          <w:lang w:val="ru-RU"/>
        </w:rPr>
      </w:pPr>
    </w:p>
    <w:p w14:paraId="5FD22759" w14:textId="7ABA6321" w:rsidR="00307AC6" w:rsidRDefault="00307AC6" w:rsidP="00307AC6">
      <w:pPr>
        <w:ind w:firstLine="567"/>
        <w:jc w:val="both"/>
        <w:rPr>
          <w:lang w:val="ru-RU"/>
        </w:rPr>
      </w:pPr>
      <w:r>
        <w:rPr>
          <w:b/>
          <w:bCs/>
          <w:color w:val="000000"/>
          <w:szCs w:val="28"/>
        </w:rPr>
        <w:t xml:space="preserve">1. </w:t>
      </w:r>
      <w:r>
        <w:rPr>
          <w:rFonts w:ascii="TimesNewRomanPS-BoldMT" w:hAnsi="TimesNewRomanPS-BoldMT"/>
          <w:b/>
          <w:bCs/>
          <w:color w:val="000000"/>
          <w:szCs w:val="28"/>
        </w:rPr>
        <w:t>Общая информация о проекте и заказчике</w:t>
      </w:r>
    </w:p>
    <w:p w14:paraId="31077AE8" w14:textId="1CAB09B6" w:rsidR="00307AC6" w:rsidRDefault="00307AC6" w:rsidP="00307AC6">
      <w:pPr>
        <w:ind w:firstLine="567"/>
        <w:jc w:val="both"/>
        <w:rPr>
          <w:lang w:val="ru-RU"/>
        </w:rPr>
      </w:pPr>
      <w:r>
        <w:rPr>
          <w:lang w:val="ru-RU"/>
        </w:rPr>
        <w:t xml:space="preserve">Проект реализуется центром компетенций и трансфера технологий в области виртуальной и дополненной реальности НАО ВКТУ им. Д. </w:t>
      </w:r>
      <w:proofErr w:type="spellStart"/>
      <w:r>
        <w:rPr>
          <w:lang w:val="ru-RU"/>
        </w:rPr>
        <w:t>Серикбаева</w:t>
      </w:r>
      <w:proofErr w:type="spellEnd"/>
      <w:r>
        <w:rPr>
          <w:lang w:val="ru-RU"/>
        </w:rPr>
        <w:t xml:space="preserve"> и ТОО Научно-технический центр «</w:t>
      </w:r>
      <w:proofErr w:type="spellStart"/>
      <w:r>
        <w:rPr>
          <w:lang w:val="ru-RU"/>
        </w:rPr>
        <w:t>Востоктехносервис</w:t>
      </w:r>
      <w:proofErr w:type="spellEnd"/>
      <w:r>
        <w:rPr>
          <w:lang w:val="ru-RU"/>
        </w:rPr>
        <w:t>».</w:t>
      </w:r>
    </w:p>
    <w:p w14:paraId="40158E07" w14:textId="2E33E5EE" w:rsidR="00307AC6" w:rsidRDefault="00307AC6" w:rsidP="00307AC6">
      <w:pPr>
        <w:ind w:firstLine="567"/>
        <w:jc w:val="both"/>
        <w:rPr>
          <w:lang w:val="ru-RU"/>
        </w:rPr>
      </w:pPr>
      <w:r>
        <w:rPr>
          <w:lang w:val="ru-RU"/>
        </w:rPr>
        <w:t>Основной целью проекта является разработка и запуск автоматизированной информационной системы «Кран», предназначенной для формирования базы данных промышленных кранов, которые имеются в наличии у ТОО Научно-технический центр «</w:t>
      </w:r>
      <w:proofErr w:type="spellStart"/>
      <w:r>
        <w:rPr>
          <w:lang w:val="ru-RU"/>
        </w:rPr>
        <w:t>Востоктехносервис</w:t>
      </w:r>
      <w:proofErr w:type="spellEnd"/>
      <w:r>
        <w:rPr>
          <w:lang w:val="ru-RU"/>
        </w:rPr>
        <w:t>».</w:t>
      </w:r>
    </w:p>
    <w:p w14:paraId="18089F59" w14:textId="055E25A2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Настоящее техническое задание определяет цели и задачи, описывает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принципы создания системы и общую архитектуру, а также основные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требования по разработке, указанной АИС.</w:t>
      </w:r>
    </w:p>
    <w:p w14:paraId="07D66569" w14:textId="46FD316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</w:p>
    <w:p w14:paraId="0E79F37B" w14:textId="77777777" w:rsidR="00307AC6" w:rsidRDefault="00307AC6" w:rsidP="00307AC6">
      <w:pPr>
        <w:ind w:firstLine="567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2. </w:t>
      </w:r>
      <w:r>
        <w:rPr>
          <w:rFonts w:ascii="TimesNewRomanPS-BoldMT" w:hAnsi="TimesNewRomanPS-BoldMT"/>
          <w:b/>
          <w:bCs/>
          <w:color w:val="000000"/>
          <w:szCs w:val="28"/>
        </w:rPr>
        <w:t>Сроки реализации проекта</w:t>
      </w:r>
    </w:p>
    <w:p w14:paraId="7A5D2876" w14:textId="4A1D3105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Проект рассчитан на реализацию в срок не более </w:t>
      </w:r>
      <w:r w:rsidR="007E756E">
        <w:rPr>
          <w:rFonts w:ascii="TimesNewRomanPSMT" w:hAnsi="TimesNewRomanPSMT"/>
          <w:color w:val="000000"/>
          <w:szCs w:val="28"/>
          <w:lang w:val="ru-RU"/>
        </w:rPr>
        <w:t>2</w:t>
      </w:r>
      <w:r>
        <w:rPr>
          <w:rFonts w:ascii="TimesNewRomanPSMT" w:hAnsi="TimesNewRomanPSMT"/>
          <w:color w:val="000000"/>
          <w:szCs w:val="28"/>
        </w:rPr>
        <w:t xml:space="preserve"> месяц</w:t>
      </w:r>
      <w:r w:rsidR="007E756E">
        <w:rPr>
          <w:rFonts w:ascii="TimesNewRomanPSMT" w:hAnsi="TimesNewRomanPSMT"/>
          <w:color w:val="000000"/>
          <w:szCs w:val="28"/>
          <w:lang w:val="ru-RU"/>
        </w:rPr>
        <w:t>ев</w:t>
      </w:r>
      <w:r>
        <w:rPr>
          <w:rFonts w:ascii="TimesNewRomanPSMT" w:hAnsi="TimesNewRomanPSMT"/>
          <w:color w:val="000000"/>
          <w:szCs w:val="28"/>
        </w:rPr>
        <w:t>.</w:t>
      </w:r>
    </w:p>
    <w:p w14:paraId="46058D8B" w14:textId="5E13E456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</w:p>
    <w:p w14:paraId="5D87D9ED" w14:textId="77777777" w:rsidR="00307AC6" w:rsidRDefault="00307AC6" w:rsidP="00307AC6">
      <w:pPr>
        <w:ind w:firstLine="567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3. </w:t>
      </w:r>
      <w:r>
        <w:rPr>
          <w:rFonts w:ascii="TimesNewRomanPS-BoldMT" w:hAnsi="TimesNewRomanPS-BoldMT"/>
          <w:b/>
          <w:bCs/>
          <w:color w:val="000000"/>
          <w:szCs w:val="28"/>
        </w:rPr>
        <w:t>Общее описание предстоящих работ по созданию АИС</w:t>
      </w:r>
    </w:p>
    <w:p w14:paraId="7087EFAB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Проект предусматривает:</w:t>
      </w:r>
    </w:p>
    <w:p w14:paraId="35A3DD25" w14:textId="6C8CAD22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а) Разработку инструмента по </w:t>
      </w:r>
      <w:r>
        <w:rPr>
          <w:rFonts w:ascii="TimesNewRomanPSMT" w:hAnsi="TimesNewRomanPSMT"/>
          <w:color w:val="000000"/>
          <w:szCs w:val="28"/>
          <w:lang w:val="ru-RU"/>
        </w:rPr>
        <w:t>автоматизированному хранению технических данных о промышленных кранах предприятия</w:t>
      </w:r>
      <w:r>
        <w:rPr>
          <w:rFonts w:ascii="TimesNewRomanPSMT" w:hAnsi="TimesNewRomanPSMT"/>
          <w:color w:val="000000"/>
          <w:szCs w:val="28"/>
        </w:rPr>
        <w:t>;</w:t>
      </w:r>
    </w:p>
    <w:p w14:paraId="7CDB671E" w14:textId="5E7F1922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б) Разработку общедоступного информационного ресурса по поиску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сведений о </w:t>
      </w:r>
      <w:r>
        <w:rPr>
          <w:rFonts w:ascii="TimesNewRomanPSMT" w:hAnsi="TimesNewRomanPSMT"/>
          <w:color w:val="000000"/>
          <w:szCs w:val="28"/>
          <w:lang w:val="ru-RU"/>
        </w:rPr>
        <w:t>кранах различного вида;</w:t>
      </w:r>
    </w:p>
    <w:p w14:paraId="3C2BA516" w14:textId="1FF655FD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в) Разработку инструмента по </w:t>
      </w:r>
      <w:r>
        <w:rPr>
          <w:rFonts w:ascii="TimesNewRomanPSMT" w:hAnsi="TimesNewRomanPSMT"/>
          <w:color w:val="000000"/>
          <w:szCs w:val="28"/>
          <w:lang w:val="ru-RU"/>
        </w:rPr>
        <w:t>автоматизированному хранению данных о сроках прохождения технического обслуживания кранов предприятия, замечания по их эксплуатации и о текущем их состоянии</w:t>
      </w:r>
      <w:r>
        <w:rPr>
          <w:rFonts w:ascii="TimesNewRomanPSMT" w:hAnsi="TimesNewRomanPSMT"/>
          <w:color w:val="000000"/>
          <w:szCs w:val="28"/>
        </w:rPr>
        <w:t>.</w:t>
      </w:r>
    </w:p>
    <w:p w14:paraId="484D9C5B" w14:textId="59DE53DE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</w:p>
    <w:p w14:paraId="434CC9EC" w14:textId="77777777" w:rsidR="00307AC6" w:rsidRDefault="00307AC6" w:rsidP="00307AC6">
      <w:pPr>
        <w:ind w:firstLine="567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4. </w:t>
      </w:r>
      <w:r>
        <w:rPr>
          <w:rFonts w:ascii="TimesNewRomanPS-BoldMT" w:hAnsi="TimesNewRomanPS-BoldMT"/>
          <w:b/>
          <w:bCs/>
          <w:color w:val="000000"/>
          <w:szCs w:val="28"/>
        </w:rPr>
        <w:t>Описание АИС:</w:t>
      </w:r>
    </w:p>
    <w:p w14:paraId="04FDC305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Разработка АИС «</w:t>
      </w:r>
      <w:r>
        <w:rPr>
          <w:rFonts w:ascii="TimesNewRomanPSMT" w:hAnsi="TimesNewRomanPSMT"/>
          <w:color w:val="000000"/>
          <w:szCs w:val="28"/>
          <w:lang w:val="ru-RU"/>
        </w:rPr>
        <w:t>Кран</w:t>
      </w:r>
      <w:r>
        <w:rPr>
          <w:rFonts w:ascii="TimesNewRomanPSMT" w:hAnsi="TimesNewRomanPSMT"/>
          <w:color w:val="000000"/>
          <w:szCs w:val="28"/>
        </w:rPr>
        <w:t>» включает следующие модули:</w:t>
      </w:r>
    </w:p>
    <w:p w14:paraId="3D98CC19" w14:textId="05E16DA0" w:rsidR="00307AC6" w:rsidRP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«</w:t>
      </w:r>
      <w:r>
        <w:rPr>
          <w:rFonts w:ascii="TimesNewRomanPSMT" w:hAnsi="TimesNewRomanPSMT"/>
          <w:color w:val="000000"/>
          <w:szCs w:val="28"/>
          <w:lang w:val="ru-RU"/>
        </w:rPr>
        <w:t>Хранение базовой информации</w:t>
      </w:r>
      <w:r>
        <w:rPr>
          <w:rFonts w:ascii="TimesNewRomanPSMT" w:hAnsi="TimesNewRomanPSMT"/>
          <w:color w:val="000000"/>
          <w:szCs w:val="28"/>
        </w:rPr>
        <w:t>» - предусматривает реализацию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модуля по </w:t>
      </w:r>
      <w:r>
        <w:rPr>
          <w:rFonts w:ascii="TimesNewRomanPSMT" w:hAnsi="TimesNewRomanPSMT"/>
          <w:color w:val="000000"/>
          <w:szCs w:val="28"/>
          <w:lang w:val="ru-RU"/>
        </w:rPr>
        <w:t>хранению основных характеристик промышленных кранов. Результатом данного модуля будет база данных по кранам предприятия.</w:t>
      </w:r>
    </w:p>
    <w:p w14:paraId="5EAA062B" w14:textId="1973ADC8" w:rsidR="00307AC6" w:rsidRP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307AC6">
        <w:rPr>
          <w:rFonts w:ascii="TimesNewRomanPSMT" w:hAnsi="TimesNewRomanPSMT"/>
          <w:color w:val="000000"/>
          <w:szCs w:val="28"/>
          <w:lang w:val="ru-RU"/>
        </w:rPr>
        <w:t>- «</w:t>
      </w:r>
      <w:r>
        <w:rPr>
          <w:rFonts w:ascii="TimesNewRomanPSMT" w:hAnsi="TimesNewRomanPSMT"/>
          <w:color w:val="000000"/>
          <w:szCs w:val="28"/>
          <w:lang w:val="ru-RU"/>
        </w:rPr>
        <w:t>Информация о п</w:t>
      </w:r>
      <w:r w:rsidRPr="00307AC6">
        <w:rPr>
          <w:rFonts w:ascii="TimesNewRomanPSMT" w:hAnsi="TimesNewRomanPSMT"/>
          <w:color w:val="000000"/>
          <w:szCs w:val="28"/>
          <w:lang w:val="ru-RU"/>
        </w:rPr>
        <w:t>рохождени</w:t>
      </w:r>
      <w:r>
        <w:rPr>
          <w:rFonts w:ascii="TimesNewRomanPSMT" w:hAnsi="TimesNewRomanPSMT"/>
          <w:color w:val="000000"/>
          <w:szCs w:val="28"/>
          <w:lang w:val="ru-RU"/>
        </w:rPr>
        <w:t>и</w:t>
      </w:r>
      <w:r w:rsidRPr="00307AC6">
        <w:rPr>
          <w:rFonts w:ascii="TimesNewRomanPSMT" w:hAnsi="TimesNewRomanPSMT"/>
          <w:color w:val="000000"/>
          <w:szCs w:val="28"/>
          <w:lang w:val="ru-RU"/>
        </w:rPr>
        <w:t xml:space="preserve"> технического обслуживания» - </w:t>
      </w:r>
      <w:r>
        <w:rPr>
          <w:rFonts w:ascii="TimesNewRomanPSMT" w:hAnsi="TimesNewRomanPSMT"/>
          <w:color w:val="000000"/>
          <w:szCs w:val="28"/>
          <w:lang w:val="ru-RU"/>
        </w:rPr>
        <w:t>предусматривает реализацию инструмента по внесению и хранению данных по Техническому осмотру 1, техническому осмотру 2, имеющихся промышленных кранов.</w:t>
      </w:r>
    </w:p>
    <w:p w14:paraId="41445CA4" w14:textId="05DEA428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Разработка сайта, для публичного доступа (публичная система в сети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Интернет).</w:t>
      </w:r>
    </w:p>
    <w:p w14:paraId="494C457B" w14:textId="0E126D4F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</w:p>
    <w:p w14:paraId="3F351746" w14:textId="77777777" w:rsidR="00307AC6" w:rsidRDefault="00307AC6" w:rsidP="00307AC6">
      <w:pPr>
        <w:ind w:firstLine="567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5. </w:t>
      </w:r>
      <w:r>
        <w:rPr>
          <w:rFonts w:ascii="TimesNewRomanPS-BoldMT" w:hAnsi="TimesNewRomanPS-BoldMT"/>
          <w:b/>
          <w:bCs/>
          <w:color w:val="000000"/>
          <w:szCs w:val="28"/>
        </w:rPr>
        <w:t>Архитектура</w:t>
      </w:r>
    </w:p>
    <w:p w14:paraId="1698D26A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</w:rPr>
        <w:t>Автоматизированная информационная система должен иметь решение с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открытой архитектурой, что позволит легко ее дорабатывать и расширять в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случае необходимости. Также должен быть рассчитан на большую нагрузку и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неограниченное количество одновременно работающих пользователей.</w:t>
      </w:r>
    </w:p>
    <w:p w14:paraId="4917E5D0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lastRenderedPageBreak/>
        <w:t>Планируемый режим работы системы – 24x7.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Функциональная модель должна быть реализована в трехзвенной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архитектуре:</w:t>
      </w:r>
    </w:p>
    <w:p w14:paraId="762C0C71" w14:textId="25E22562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 xml:space="preserve">клиентское приложение </w:t>
      </w:r>
      <w:proofErr w:type="spellStart"/>
      <w:r>
        <w:rPr>
          <w:rFonts w:ascii="TimesNewRomanPSMT" w:hAnsi="TimesNewRomanPSMT"/>
          <w:color w:val="000000"/>
          <w:szCs w:val="28"/>
        </w:rPr>
        <w:t>web</w:t>
      </w:r>
      <w:proofErr w:type="spellEnd"/>
      <w:r>
        <w:rPr>
          <w:rFonts w:ascii="TimesNewRomanPSMT" w:hAnsi="TimesNewRomanPSMT"/>
          <w:color w:val="000000"/>
          <w:szCs w:val="28"/>
        </w:rPr>
        <w:t>–браузер;</w:t>
      </w:r>
    </w:p>
    <w:p w14:paraId="3EB5765C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сервер приложений;</w:t>
      </w:r>
    </w:p>
    <w:p w14:paraId="73F81935" w14:textId="528A8E13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СУБД.</w:t>
      </w:r>
    </w:p>
    <w:p w14:paraId="04395C5F" w14:textId="77777777" w:rsidR="00307AC6" w:rsidRDefault="00307AC6" w:rsidP="00307AC6">
      <w:pPr>
        <w:ind w:firstLine="567"/>
        <w:jc w:val="both"/>
        <w:rPr>
          <w:b/>
          <w:bCs/>
          <w:color w:val="000000"/>
          <w:szCs w:val="28"/>
        </w:rPr>
      </w:pPr>
    </w:p>
    <w:p w14:paraId="32BC4EF5" w14:textId="77777777" w:rsidR="00307AC6" w:rsidRDefault="00307AC6" w:rsidP="00307AC6">
      <w:pPr>
        <w:ind w:firstLine="567"/>
        <w:jc w:val="both"/>
        <w:rPr>
          <w:rFonts w:ascii="TimesNewRomanPS-BoldMT" w:hAnsi="TimesNewRomanPS-BoldMT"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6. </w:t>
      </w:r>
      <w:r>
        <w:rPr>
          <w:rFonts w:ascii="TimesNewRomanPS-BoldMT" w:hAnsi="TimesNewRomanPS-BoldMT"/>
          <w:b/>
          <w:bCs/>
          <w:color w:val="000000"/>
          <w:szCs w:val="28"/>
        </w:rPr>
        <w:t>Требования:</w:t>
      </w:r>
      <w:r>
        <w:rPr>
          <w:rFonts w:ascii="TimesNewRomanPS-BoldMT" w:hAnsi="TimesNewRomanPS-BoldMT"/>
          <w:color w:val="000000"/>
          <w:szCs w:val="28"/>
        </w:rPr>
        <w:t xml:space="preserve"> </w:t>
      </w:r>
    </w:p>
    <w:p w14:paraId="63762626" w14:textId="77777777" w:rsidR="00307AC6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 xml:space="preserve">Веб-дизайн должен быть адаптивный, т.е. обеспечивающий корректное отображение сайта на различных устройствах, </w:t>
      </w:r>
      <w:proofErr w:type="spellStart"/>
      <w:r>
        <w:rPr>
          <w:rFonts w:ascii="TimesNewRomanPSMT" w:hAnsi="TimesNewRomanPSMT"/>
          <w:color w:val="000000"/>
          <w:szCs w:val="28"/>
        </w:rPr>
        <w:t>подключ</w:t>
      </w:r>
      <w:proofErr w:type="spellEnd"/>
      <w:r>
        <w:rPr>
          <w:rFonts w:ascii="TimesNewRomanPSMT" w:hAnsi="TimesNewRomanPSMT"/>
          <w:color w:val="000000"/>
          <w:szCs w:val="28"/>
          <w:lang w:val="ru-RU"/>
        </w:rPr>
        <w:t>е</w:t>
      </w:r>
      <w:proofErr w:type="spellStart"/>
      <w:r>
        <w:rPr>
          <w:rFonts w:ascii="TimesNewRomanPSMT" w:hAnsi="TimesNewRomanPSMT"/>
          <w:color w:val="000000"/>
          <w:szCs w:val="28"/>
        </w:rPr>
        <w:t>нных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к интернету и динамически подстраивающийся под заданные размеры окна браузера.</w:t>
      </w:r>
    </w:p>
    <w:p w14:paraId="358217F8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Дизайн и функционал АИС должны быть рассчитаны на пользователей, минимально владеющих компьютером и Интернетом.</w:t>
      </w:r>
    </w:p>
    <w:p w14:paraId="20BAE1F7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Сайт должен состоять из взаимосвязанных разделов с четко разделенными функциями.</w:t>
      </w:r>
    </w:p>
    <w:p w14:paraId="5ECA50A4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</w:t>
      </w:r>
    </w:p>
    <w:p w14:paraId="05F5EFE3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 xml:space="preserve">Сайт должен иметь функционал, позволяющий пользователям расширять уже имеющуюся информацию о </w:t>
      </w:r>
      <w:r w:rsidR="001C0EB1">
        <w:rPr>
          <w:rFonts w:ascii="TimesNewRomanPSMT" w:hAnsi="TimesNewRomanPSMT"/>
          <w:color w:val="000000"/>
          <w:szCs w:val="28"/>
          <w:lang w:val="ru-RU"/>
        </w:rPr>
        <w:t>кранах</w:t>
      </w:r>
      <w:r>
        <w:rPr>
          <w:rFonts w:ascii="TimesNewRomanPSMT" w:hAnsi="TimesNewRomanPSMT"/>
          <w:color w:val="000000"/>
          <w:szCs w:val="28"/>
        </w:rPr>
        <w:t xml:space="preserve">, а также дополнять </w:t>
      </w:r>
      <w:r w:rsidR="001C0EB1">
        <w:rPr>
          <w:rFonts w:ascii="TimesNewRomanPSMT" w:hAnsi="TimesNewRomanPSMT"/>
          <w:color w:val="000000"/>
          <w:szCs w:val="28"/>
          <w:lang w:val="ru-RU"/>
        </w:rPr>
        <w:t>необходимой информацией</w:t>
      </w:r>
      <w:r>
        <w:rPr>
          <w:rFonts w:ascii="TimesNewRomanPSMT" w:hAnsi="TimesNewRomanPSMT"/>
          <w:color w:val="000000"/>
          <w:szCs w:val="28"/>
        </w:rPr>
        <w:t>.</w:t>
      </w:r>
    </w:p>
    <w:p w14:paraId="7FFEA160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14:paraId="12C41D65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Сайт должен быть выполнен на русском язык</w:t>
      </w:r>
      <w:r w:rsidR="001C0EB1">
        <w:rPr>
          <w:rFonts w:ascii="TimesNewRomanPSMT" w:hAnsi="TimesNewRomanPSMT"/>
          <w:color w:val="000000"/>
          <w:szCs w:val="28"/>
          <w:lang w:val="ru-RU"/>
        </w:rPr>
        <w:t>е</w:t>
      </w:r>
      <w:r>
        <w:rPr>
          <w:rFonts w:ascii="TimesNewRomanPSMT" w:hAnsi="TimesNewRomanPSMT"/>
          <w:color w:val="000000"/>
          <w:szCs w:val="28"/>
        </w:rPr>
        <w:t xml:space="preserve">. </w:t>
      </w:r>
    </w:p>
    <w:p w14:paraId="252D62FC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После сдачи сайта в эксплуатацию информационное наполнение разделов</w:t>
      </w:r>
      <w:r w:rsidR="001C0EB1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должно осуществляться Заказчиком самостоятельно или на основании отдельного договора на поддержку сайта.</w:t>
      </w:r>
    </w:p>
    <w:p w14:paraId="1B8463EC" w14:textId="77777777" w:rsidR="001C0EB1" w:rsidRDefault="00307AC6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</w:t>
      </w:r>
      <w:r w:rsidR="001C0EB1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1C0EB1">
        <w:rPr>
          <w:rFonts w:ascii="TimesNewRomanPSMT" w:hAnsi="TimesNewRomanPSMT"/>
          <w:color w:val="000000"/>
          <w:szCs w:val="28"/>
        </w:rPr>
        <w:t>предназначенные для просмотра и скачивания (изображения, документы и т.п.). Такие файлы сохраняются в файловой системе, а в БД</w:t>
      </w:r>
      <w:r w:rsidR="001C0EB1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1C0EB1">
        <w:rPr>
          <w:rFonts w:ascii="TimesNewRomanPSMT" w:hAnsi="TimesNewRomanPSMT"/>
          <w:color w:val="000000"/>
          <w:szCs w:val="28"/>
        </w:rPr>
        <w:t>размещаются ссылки на них.</w:t>
      </w:r>
    </w:p>
    <w:p w14:paraId="287942E6" w14:textId="7386A9D3" w:rsidR="00307AC6" w:rsidRDefault="001C0EB1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  <w:r>
        <w:rPr>
          <w:rFonts w:ascii="SymbolMT" w:hAnsi="SymbolMT"/>
          <w:color w:val="000000"/>
          <w:szCs w:val="28"/>
        </w:rPr>
        <w:t xml:space="preserve">− </w:t>
      </w:r>
      <w:r>
        <w:rPr>
          <w:rFonts w:ascii="TimesNewRomanPSMT" w:hAnsi="TimesNewRomanPSMT"/>
          <w:color w:val="000000"/>
          <w:szCs w:val="28"/>
        </w:rPr>
        <w:t>Используемые для создания сайта инструменты и ПО не должны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приводить к возникновению финансовых обязательств Заказчика перед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третьими лицами при последующей эксплуатации.</w:t>
      </w:r>
    </w:p>
    <w:p w14:paraId="102DE789" w14:textId="4C182B31" w:rsidR="001C0EB1" w:rsidRDefault="001C0EB1" w:rsidP="00307AC6">
      <w:pPr>
        <w:ind w:firstLine="567"/>
        <w:jc w:val="both"/>
        <w:rPr>
          <w:rFonts w:ascii="TimesNewRomanPSMT" w:hAnsi="TimesNewRomanPSMT"/>
          <w:color w:val="000000"/>
          <w:szCs w:val="28"/>
        </w:rPr>
      </w:pPr>
    </w:p>
    <w:p w14:paraId="6A588E65" w14:textId="77777777" w:rsidR="001C0EB1" w:rsidRDefault="001C0EB1" w:rsidP="00307AC6">
      <w:pPr>
        <w:ind w:firstLine="567"/>
        <w:jc w:val="both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8. </w:t>
      </w:r>
      <w:r>
        <w:rPr>
          <w:rFonts w:ascii="TimesNewRomanPS-BoldMT" w:hAnsi="TimesNewRomanPS-BoldMT"/>
          <w:b/>
          <w:bCs/>
          <w:color w:val="000000"/>
          <w:szCs w:val="28"/>
        </w:rPr>
        <w:t>Порядок контроля и приемки результатов выполненных работ</w:t>
      </w:r>
    </w:p>
    <w:p w14:paraId="563DC806" w14:textId="07AA591C" w:rsidR="001C0EB1" w:rsidRDefault="001C0EB1" w:rsidP="00307AC6">
      <w:pPr>
        <w:ind w:firstLine="567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t xml:space="preserve">Заказ </w:t>
      </w:r>
      <w:proofErr w:type="spellStart"/>
      <w:r>
        <w:rPr>
          <w:rFonts w:ascii="TimesNewRomanPSMT" w:hAnsi="TimesNewRomanPSMT"/>
          <w:color w:val="000000"/>
          <w:szCs w:val="28"/>
        </w:rPr>
        <w:t>заверша</w:t>
      </w:r>
      <w:proofErr w:type="spellEnd"/>
      <w:r>
        <w:rPr>
          <w:rFonts w:ascii="TimesNewRomanPSMT" w:hAnsi="TimesNewRomanPSMT"/>
          <w:color w:val="000000"/>
          <w:szCs w:val="28"/>
          <w:lang w:val="ru-RU"/>
        </w:rPr>
        <w:t>е</w:t>
      </w:r>
      <w:proofErr w:type="spellStart"/>
      <w:r>
        <w:rPr>
          <w:rFonts w:ascii="TimesNewRomanPSMT" w:hAnsi="TimesNewRomanPSMT"/>
          <w:color w:val="000000"/>
          <w:szCs w:val="28"/>
        </w:rPr>
        <w:t>тся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оформлением акта сдачи-приемки, подписанного Исполнителем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и утвержденного Заказчиком. Испытания системы проводятся силами</w:t>
      </w:r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Cs w:val="28"/>
        </w:rPr>
        <w:t>Исполнителя</w:t>
      </w:r>
      <w:r>
        <w:rPr>
          <w:rFonts w:ascii="TimesNewRomanPSMT" w:hAnsi="TimesNewRomanPSMT"/>
          <w:color w:val="000000"/>
          <w:szCs w:val="28"/>
          <w:lang w:val="ru-RU"/>
        </w:rPr>
        <w:t>.</w:t>
      </w:r>
    </w:p>
    <w:p w14:paraId="2907CE24" w14:textId="77777777" w:rsidR="005D33C6" w:rsidRDefault="005D33C6" w:rsidP="00307AC6">
      <w:pPr>
        <w:ind w:firstLine="567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lastRenderedPageBreak/>
        <w:t>Примечание:</w:t>
      </w:r>
    </w:p>
    <w:p w14:paraId="2D293854" w14:textId="1D4247C8" w:rsidR="005D33C6" w:rsidRDefault="005D33C6" w:rsidP="005D33C6">
      <w:pPr>
        <w:ind w:firstLine="567"/>
        <w:jc w:val="center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t xml:space="preserve">Приблизительная структура </w:t>
      </w:r>
      <w:r w:rsidR="00400928">
        <w:rPr>
          <w:rFonts w:ascii="TimesNewRomanPSMT" w:hAnsi="TimesNewRomanPSMT"/>
          <w:color w:val="000000"/>
          <w:szCs w:val="28"/>
          <w:lang w:val="ru-RU"/>
        </w:rPr>
        <w:t>таблицы:</w:t>
      </w:r>
    </w:p>
    <w:p w14:paraId="3BA32C2F" w14:textId="2688E0A8" w:rsidR="005D33C6" w:rsidRDefault="005D33C6" w:rsidP="005D33C6">
      <w:pPr>
        <w:ind w:firstLine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D4F8B0E" wp14:editId="40BE9ED0">
            <wp:extent cx="6120130" cy="1330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5004" w14:textId="084D9222" w:rsidR="007E756E" w:rsidRDefault="007E756E" w:rsidP="005D33C6">
      <w:pPr>
        <w:ind w:firstLine="0"/>
        <w:jc w:val="both"/>
        <w:rPr>
          <w:lang w:val="ru-RU"/>
        </w:rPr>
      </w:pPr>
    </w:p>
    <w:p w14:paraId="22EBCC63" w14:textId="3B1EA897" w:rsidR="007E756E" w:rsidRDefault="007E756E" w:rsidP="005D33C6">
      <w:pPr>
        <w:ind w:firstLine="0"/>
        <w:jc w:val="both"/>
        <w:rPr>
          <w:lang w:val="ru-RU"/>
        </w:rPr>
      </w:pPr>
      <w:r>
        <w:rPr>
          <w:lang w:val="ru-RU"/>
        </w:rPr>
        <w:t>Все данные заполняются через одну форму, в одну таблицу. Там, где есть подчиненные таблицы, они открываются путем нажатия на кнопку на форме.</w:t>
      </w:r>
    </w:p>
    <w:p w14:paraId="10A7C726" w14:textId="77777777" w:rsidR="007E756E" w:rsidRDefault="007E756E" w:rsidP="005D33C6">
      <w:pPr>
        <w:ind w:firstLine="0"/>
        <w:jc w:val="both"/>
        <w:rPr>
          <w:i/>
          <w:iCs/>
          <w:lang w:val="ru-RU"/>
        </w:rPr>
      </w:pPr>
    </w:p>
    <w:p w14:paraId="5FC85066" w14:textId="343FDA55" w:rsidR="007E756E" w:rsidRPr="007E756E" w:rsidRDefault="007E756E" w:rsidP="005D33C6">
      <w:pPr>
        <w:ind w:firstLine="0"/>
        <w:jc w:val="both"/>
        <w:rPr>
          <w:i/>
          <w:iCs/>
          <w:lang w:val="ru-RU"/>
        </w:rPr>
      </w:pPr>
      <w:r w:rsidRPr="007E756E">
        <w:rPr>
          <w:i/>
          <w:iCs/>
          <w:lang w:val="ru-RU"/>
        </w:rPr>
        <w:t>Исполнитель имеет право вносить изменения в структуру физической модели базы данных, для более эффективной работы ИС.</w:t>
      </w:r>
    </w:p>
    <w:sectPr w:rsidR="007E756E" w:rsidRPr="007E756E" w:rsidSect="00F80F95"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C6"/>
    <w:rsid w:val="00001C7E"/>
    <w:rsid w:val="0000248E"/>
    <w:rsid w:val="000054C6"/>
    <w:rsid w:val="00005F2D"/>
    <w:rsid w:val="00006144"/>
    <w:rsid w:val="00007828"/>
    <w:rsid w:val="00011BC9"/>
    <w:rsid w:val="00012084"/>
    <w:rsid w:val="0001264F"/>
    <w:rsid w:val="00012E9E"/>
    <w:rsid w:val="00015250"/>
    <w:rsid w:val="00020161"/>
    <w:rsid w:val="0002281F"/>
    <w:rsid w:val="0002284B"/>
    <w:rsid w:val="00022A73"/>
    <w:rsid w:val="000231CB"/>
    <w:rsid w:val="0002393A"/>
    <w:rsid w:val="000246F9"/>
    <w:rsid w:val="000248F4"/>
    <w:rsid w:val="0002578E"/>
    <w:rsid w:val="000257A2"/>
    <w:rsid w:val="00026D6A"/>
    <w:rsid w:val="0002731F"/>
    <w:rsid w:val="00031486"/>
    <w:rsid w:val="000335D5"/>
    <w:rsid w:val="00035625"/>
    <w:rsid w:val="00035B58"/>
    <w:rsid w:val="00037BC3"/>
    <w:rsid w:val="00041A66"/>
    <w:rsid w:val="00042129"/>
    <w:rsid w:val="00042437"/>
    <w:rsid w:val="000462E3"/>
    <w:rsid w:val="00046F99"/>
    <w:rsid w:val="000542C8"/>
    <w:rsid w:val="00056E28"/>
    <w:rsid w:val="00057C89"/>
    <w:rsid w:val="0006068A"/>
    <w:rsid w:val="000618E1"/>
    <w:rsid w:val="000620E4"/>
    <w:rsid w:val="000629C5"/>
    <w:rsid w:val="00062D82"/>
    <w:rsid w:val="0006645B"/>
    <w:rsid w:val="00067635"/>
    <w:rsid w:val="000721D3"/>
    <w:rsid w:val="000753D1"/>
    <w:rsid w:val="00075885"/>
    <w:rsid w:val="00077FDA"/>
    <w:rsid w:val="00080074"/>
    <w:rsid w:val="0008034F"/>
    <w:rsid w:val="00080D4F"/>
    <w:rsid w:val="00082956"/>
    <w:rsid w:val="000832A4"/>
    <w:rsid w:val="00085757"/>
    <w:rsid w:val="00092669"/>
    <w:rsid w:val="000946BA"/>
    <w:rsid w:val="000976C4"/>
    <w:rsid w:val="000A076B"/>
    <w:rsid w:val="000A0E13"/>
    <w:rsid w:val="000A1C58"/>
    <w:rsid w:val="000A1F19"/>
    <w:rsid w:val="000A29CF"/>
    <w:rsid w:val="000A5E14"/>
    <w:rsid w:val="000A734F"/>
    <w:rsid w:val="000B1F9C"/>
    <w:rsid w:val="000B3CDD"/>
    <w:rsid w:val="000B668C"/>
    <w:rsid w:val="000C0216"/>
    <w:rsid w:val="000C21AE"/>
    <w:rsid w:val="000C46DE"/>
    <w:rsid w:val="000D05B9"/>
    <w:rsid w:val="000D311A"/>
    <w:rsid w:val="000D4A34"/>
    <w:rsid w:val="000D540D"/>
    <w:rsid w:val="000D78C4"/>
    <w:rsid w:val="000D7C0E"/>
    <w:rsid w:val="000D7E56"/>
    <w:rsid w:val="000E10D9"/>
    <w:rsid w:val="000E282D"/>
    <w:rsid w:val="000E3B4D"/>
    <w:rsid w:val="000E6202"/>
    <w:rsid w:val="000E72E7"/>
    <w:rsid w:val="000E7417"/>
    <w:rsid w:val="000F1F48"/>
    <w:rsid w:val="000F2305"/>
    <w:rsid w:val="000F4254"/>
    <w:rsid w:val="000F5869"/>
    <w:rsid w:val="000F6891"/>
    <w:rsid w:val="000F7903"/>
    <w:rsid w:val="0010300E"/>
    <w:rsid w:val="0010402F"/>
    <w:rsid w:val="00107EA2"/>
    <w:rsid w:val="001136D1"/>
    <w:rsid w:val="001178E4"/>
    <w:rsid w:val="0011793B"/>
    <w:rsid w:val="0012080D"/>
    <w:rsid w:val="00122C72"/>
    <w:rsid w:val="001237A2"/>
    <w:rsid w:val="00123B75"/>
    <w:rsid w:val="00124371"/>
    <w:rsid w:val="001264F1"/>
    <w:rsid w:val="00127CF8"/>
    <w:rsid w:val="00127E42"/>
    <w:rsid w:val="00127FA8"/>
    <w:rsid w:val="00130D39"/>
    <w:rsid w:val="0013158A"/>
    <w:rsid w:val="00131B06"/>
    <w:rsid w:val="00133EBC"/>
    <w:rsid w:val="00133F68"/>
    <w:rsid w:val="00136D6F"/>
    <w:rsid w:val="0013791A"/>
    <w:rsid w:val="00137A79"/>
    <w:rsid w:val="00147651"/>
    <w:rsid w:val="0015320B"/>
    <w:rsid w:val="001543E9"/>
    <w:rsid w:val="00157F5E"/>
    <w:rsid w:val="001638EC"/>
    <w:rsid w:val="0016406F"/>
    <w:rsid w:val="0016418F"/>
    <w:rsid w:val="00165913"/>
    <w:rsid w:val="00170736"/>
    <w:rsid w:val="00170E82"/>
    <w:rsid w:val="00171445"/>
    <w:rsid w:val="00171629"/>
    <w:rsid w:val="001722ED"/>
    <w:rsid w:val="0017248A"/>
    <w:rsid w:val="001740F0"/>
    <w:rsid w:val="001775CA"/>
    <w:rsid w:val="00177818"/>
    <w:rsid w:val="00181804"/>
    <w:rsid w:val="00182362"/>
    <w:rsid w:val="001846D2"/>
    <w:rsid w:val="0018676E"/>
    <w:rsid w:val="00186A76"/>
    <w:rsid w:val="00190AD7"/>
    <w:rsid w:val="0019353D"/>
    <w:rsid w:val="0019444E"/>
    <w:rsid w:val="0019484E"/>
    <w:rsid w:val="00196191"/>
    <w:rsid w:val="00196722"/>
    <w:rsid w:val="00197A4C"/>
    <w:rsid w:val="001A02FB"/>
    <w:rsid w:val="001A0AB9"/>
    <w:rsid w:val="001A3BA6"/>
    <w:rsid w:val="001A6407"/>
    <w:rsid w:val="001A6ACB"/>
    <w:rsid w:val="001A76A0"/>
    <w:rsid w:val="001B2FCB"/>
    <w:rsid w:val="001B3B1C"/>
    <w:rsid w:val="001B6E59"/>
    <w:rsid w:val="001C0EB1"/>
    <w:rsid w:val="001C197D"/>
    <w:rsid w:val="001C2423"/>
    <w:rsid w:val="001C2C96"/>
    <w:rsid w:val="001C3257"/>
    <w:rsid w:val="001C4920"/>
    <w:rsid w:val="001C4EB5"/>
    <w:rsid w:val="001C5229"/>
    <w:rsid w:val="001C5F84"/>
    <w:rsid w:val="001C634C"/>
    <w:rsid w:val="001C7288"/>
    <w:rsid w:val="001C74D3"/>
    <w:rsid w:val="001C7E98"/>
    <w:rsid w:val="001D24F9"/>
    <w:rsid w:val="001D397A"/>
    <w:rsid w:val="001D4036"/>
    <w:rsid w:val="001D46DF"/>
    <w:rsid w:val="001E3003"/>
    <w:rsid w:val="001E31C6"/>
    <w:rsid w:val="001E4068"/>
    <w:rsid w:val="001E549F"/>
    <w:rsid w:val="001E61B7"/>
    <w:rsid w:val="001E74AF"/>
    <w:rsid w:val="001F6089"/>
    <w:rsid w:val="0020046D"/>
    <w:rsid w:val="00201692"/>
    <w:rsid w:val="002039FD"/>
    <w:rsid w:val="00204D46"/>
    <w:rsid w:val="0020768F"/>
    <w:rsid w:val="00212C6A"/>
    <w:rsid w:val="0021317B"/>
    <w:rsid w:val="002140AE"/>
    <w:rsid w:val="002140EC"/>
    <w:rsid w:val="002172B8"/>
    <w:rsid w:val="002214A5"/>
    <w:rsid w:val="00222264"/>
    <w:rsid w:val="00223429"/>
    <w:rsid w:val="00223A82"/>
    <w:rsid w:val="002247E7"/>
    <w:rsid w:val="00226173"/>
    <w:rsid w:val="0023052D"/>
    <w:rsid w:val="00231A14"/>
    <w:rsid w:val="00231A8A"/>
    <w:rsid w:val="0023200B"/>
    <w:rsid w:val="0023210A"/>
    <w:rsid w:val="002326A9"/>
    <w:rsid w:val="002335A4"/>
    <w:rsid w:val="00233C19"/>
    <w:rsid w:val="00236548"/>
    <w:rsid w:val="00236C54"/>
    <w:rsid w:val="002376F6"/>
    <w:rsid w:val="00240D5D"/>
    <w:rsid w:val="00243C7C"/>
    <w:rsid w:val="00245429"/>
    <w:rsid w:val="002455EE"/>
    <w:rsid w:val="00245F55"/>
    <w:rsid w:val="00246113"/>
    <w:rsid w:val="00247F14"/>
    <w:rsid w:val="00247F7B"/>
    <w:rsid w:val="0025113E"/>
    <w:rsid w:val="002525D9"/>
    <w:rsid w:val="0025329E"/>
    <w:rsid w:val="002535AF"/>
    <w:rsid w:val="00253BB9"/>
    <w:rsid w:val="00254B25"/>
    <w:rsid w:val="002554B2"/>
    <w:rsid w:val="00257BFC"/>
    <w:rsid w:val="00260244"/>
    <w:rsid w:val="00260FA6"/>
    <w:rsid w:val="00261F19"/>
    <w:rsid w:val="0026329D"/>
    <w:rsid w:val="002636AF"/>
    <w:rsid w:val="00264EAC"/>
    <w:rsid w:val="00265E50"/>
    <w:rsid w:val="00267902"/>
    <w:rsid w:val="002714A6"/>
    <w:rsid w:val="0027484B"/>
    <w:rsid w:val="00275EB6"/>
    <w:rsid w:val="00276553"/>
    <w:rsid w:val="00281DEB"/>
    <w:rsid w:val="0028297B"/>
    <w:rsid w:val="00282FA6"/>
    <w:rsid w:val="00286244"/>
    <w:rsid w:val="0028668F"/>
    <w:rsid w:val="00287445"/>
    <w:rsid w:val="00291571"/>
    <w:rsid w:val="0029392B"/>
    <w:rsid w:val="0029543C"/>
    <w:rsid w:val="002966A8"/>
    <w:rsid w:val="00297332"/>
    <w:rsid w:val="002A2F59"/>
    <w:rsid w:val="002A3C06"/>
    <w:rsid w:val="002A5541"/>
    <w:rsid w:val="002A627C"/>
    <w:rsid w:val="002A6FC4"/>
    <w:rsid w:val="002B1A82"/>
    <w:rsid w:val="002B28B9"/>
    <w:rsid w:val="002B4D96"/>
    <w:rsid w:val="002B64BC"/>
    <w:rsid w:val="002B785C"/>
    <w:rsid w:val="002B7F7C"/>
    <w:rsid w:val="002C236F"/>
    <w:rsid w:val="002C2444"/>
    <w:rsid w:val="002C41B8"/>
    <w:rsid w:val="002C4705"/>
    <w:rsid w:val="002C510B"/>
    <w:rsid w:val="002C5CEF"/>
    <w:rsid w:val="002D05E4"/>
    <w:rsid w:val="002D29FF"/>
    <w:rsid w:val="002D3DC5"/>
    <w:rsid w:val="002D6C7A"/>
    <w:rsid w:val="002D6C92"/>
    <w:rsid w:val="002E45D5"/>
    <w:rsid w:val="002E77FB"/>
    <w:rsid w:val="002F0166"/>
    <w:rsid w:val="002F0435"/>
    <w:rsid w:val="002F05FD"/>
    <w:rsid w:val="00300E68"/>
    <w:rsid w:val="00300F40"/>
    <w:rsid w:val="00302B93"/>
    <w:rsid w:val="00305083"/>
    <w:rsid w:val="0030627A"/>
    <w:rsid w:val="00307AC6"/>
    <w:rsid w:val="00315C97"/>
    <w:rsid w:val="003165C2"/>
    <w:rsid w:val="003167DA"/>
    <w:rsid w:val="00321FCE"/>
    <w:rsid w:val="00322AA6"/>
    <w:rsid w:val="00322CD5"/>
    <w:rsid w:val="0032325B"/>
    <w:rsid w:val="00323C0B"/>
    <w:rsid w:val="00326FFD"/>
    <w:rsid w:val="0033030C"/>
    <w:rsid w:val="0033038D"/>
    <w:rsid w:val="00331AE5"/>
    <w:rsid w:val="00331DED"/>
    <w:rsid w:val="00332784"/>
    <w:rsid w:val="003337AD"/>
    <w:rsid w:val="00334461"/>
    <w:rsid w:val="003346BD"/>
    <w:rsid w:val="003346CB"/>
    <w:rsid w:val="003357F5"/>
    <w:rsid w:val="00335842"/>
    <w:rsid w:val="00336E93"/>
    <w:rsid w:val="003371A0"/>
    <w:rsid w:val="003377B2"/>
    <w:rsid w:val="003401E1"/>
    <w:rsid w:val="0034210E"/>
    <w:rsid w:val="00345767"/>
    <w:rsid w:val="00345E5B"/>
    <w:rsid w:val="00346D38"/>
    <w:rsid w:val="00352ACA"/>
    <w:rsid w:val="0035334D"/>
    <w:rsid w:val="003566C0"/>
    <w:rsid w:val="0035741D"/>
    <w:rsid w:val="00362C46"/>
    <w:rsid w:val="003639C6"/>
    <w:rsid w:val="00363E43"/>
    <w:rsid w:val="003652F8"/>
    <w:rsid w:val="003654E3"/>
    <w:rsid w:val="00367325"/>
    <w:rsid w:val="00367FE3"/>
    <w:rsid w:val="003729F5"/>
    <w:rsid w:val="00372E85"/>
    <w:rsid w:val="00372F10"/>
    <w:rsid w:val="00372FA3"/>
    <w:rsid w:val="003738C8"/>
    <w:rsid w:val="00373DF9"/>
    <w:rsid w:val="00376440"/>
    <w:rsid w:val="00377688"/>
    <w:rsid w:val="00377D93"/>
    <w:rsid w:val="00381979"/>
    <w:rsid w:val="0038556D"/>
    <w:rsid w:val="0038689D"/>
    <w:rsid w:val="00386975"/>
    <w:rsid w:val="0039025C"/>
    <w:rsid w:val="00392C27"/>
    <w:rsid w:val="00393522"/>
    <w:rsid w:val="00395A91"/>
    <w:rsid w:val="00395AC7"/>
    <w:rsid w:val="00397AA8"/>
    <w:rsid w:val="003A0530"/>
    <w:rsid w:val="003A1FC2"/>
    <w:rsid w:val="003A2F5D"/>
    <w:rsid w:val="003A601D"/>
    <w:rsid w:val="003A777A"/>
    <w:rsid w:val="003B0348"/>
    <w:rsid w:val="003B0FAF"/>
    <w:rsid w:val="003B1167"/>
    <w:rsid w:val="003B1DD7"/>
    <w:rsid w:val="003B5756"/>
    <w:rsid w:val="003C0CDE"/>
    <w:rsid w:val="003C2D6E"/>
    <w:rsid w:val="003C3041"/>
    <w:rsid w:val="003C57CE"/>
    <w:rsid w:val="003C727F"/>
    <w:rsid w:val="003C7C17"/>
    <w:rsid w:val="003D09AB"/>
    <w:rsid w:val="003D2719"/>
    <w:rsid w:val="003D4FAE"/>
    <w:rsid w:val="003D518E"/>
    <w:rsid w:val="003D53D3"/>
    <w:rsid w:val="003D75FC"/>
    <w:rsid w:val="003E0F7C"/>
    <w:rsid w:val="003E12EB"/>
    <w:rsid w:val="003E4F22"/>
    <w:rsid w:val="003E5F94"/>
    <w:rsid w:val="003E6246"/>
    <w:rsid w:val="003E71AA"/>
    <w:rsid w:val="003E76F8"/>
    <w:rsid w:val="003F0610"/>
    <w:rsid w:val="003F0681"/>
    <w:rsid w:val="003F0DD3"/>
    <w:rsid w:val="003F2494"/>
    <w:rsid w:val="003F3AE1"/>
    <w:rsid w:val="003F4D91"/>
    <w:rsid w:val="003F7C69"/>
    <w:rsid w:val="00400928"/>
    <w:rsid w:val="0040374F"/>
    <w:rsid w:val="00405617"/>
    <w:rsid w:val="00405F6A"/>
    <w:rsid w:val="004118DC"/>
    <w:rsid w:val="00412DAA"/>
    <w:rsid w:val="00413799"/>
    <w:rsid w:val="004138CA"/>
    <w:rsid w:val="00413AB2"/>
    <w:rsid w:val="0041591C"/>
    <w:rsid w:val="00416A11"/>
    <w:rsid w:val="00420889"/>
    <w:rsid w:val="00422C69"/>
    <w:rsid w:val="00424DD9"/>
    <w:rsid w:val="00424EDF"/>
    <w:rsid w:val="00427B32"/>
    <w:rsid w:val="0043005D"/>
    <w:rsid w:val="00430897"/>
    <w:rsid w:val="004314D8"/>
    <w:rsid w:val="0043205A"/>
    <w:rsid w:val="00432716"/>
    <w:rsid w:val="004348D8"/>
    <w:rsid w:val="004358D6"/>
    <w:rsid w:val="004425F3"/>
    <w:rsid w:val="00442CA8"/>
    <w:rsid w:val="00443773"/>
    <w:rsid w:val="004475F5"/>
    <w:rsid w:val="00451A8A"/>
    <w:rsid w:val="00454DFE"/>
    <w:rsid w:val="00455260"/>
    <w:rsid w:val="00457BE3"/>
    <w:rsid w:val="0046040D"/>
    <w:rsid w:val="00460EA5"/>
    <w:rsid w:val="004625D1"/>
    <w:rsid w:val="004628BC"/>
    <w:rsid w:val="0046330E"/>
    <w:rsid w:val="00463FD5"/>
    <w:rsid w:val="004643A7"/>
    <w:rsid w:val="00464C5B"/>
    <w:rsid w:val="00465519"/>
    <w:rsid w:val="00466346"/>
    <w:rsid w:val="00467A71"/>
    <w:rsid w:val="00470E21"/>
    <w:rsid w:val="0047357E"/>
    <w:rsid w:val="00477826"/>
    <w:rsid w:val="0048075E"/>
    <w:rsid w:val="00483418"/>
    <w:rsid w:val="00485D30"/>
    <w:rsid w:val="00487E9B"/>
    <w:rsid w:val="00490AD0"/>
    <w:rsid w:val="00495BB4"/>
    <w:rsid w:val="00495D72"/>
    <w:rsid w:val="00495D76"/>
    <w:rsid w:val="00496E18"/>
    <w:rsid w:val="004A0EDD"/>
    <w:rsid w:val="004A2A17"/>
    <w:rsid w:val="004A37F2"/>
    <w:rsid w:val="004A3E14"/>
    <w:rsid w:val="004A6F58"/>
    <w:rsid w:val="004A7950"/>
    <w:rsid w:val="004B13CC"/>
    <w:rsid w:val="004B217F"/>
    <w:rsid w:val="004B34DF"/>
    <w:rsid w:val="004B358D"/>
    <w:rsid w:val="004B3EDB"/>
    <w:rsid w:val="004B4712"/>
    <w:rsid w:val="004B5DB1"/>
    <w:rsid w:val="004C11B8"/>
    <w:rsid w:val="004C250C"/>
    <w:rsid w:val="004C323E"/>
    <w:rsid w:val="004C55C1"/>
    <w:rsid w:val="004D5B66"/>
    <w:rsid w:val="004D704C"/>
    <w:rsid w:val="004D7283"/>
    <w:rsid w:val="004E1F06"/>
    <w:rsid w:val="004E2D0C"/>
    <w:rsid w:val="004E3E91"/>
    <w:rsid w:val="004E5324"/>
    <w:rsid w:val="004E6618"/>
    <w:rsid w:val="004E6F7B"/>
    <w:rsid w:val="004E7A42"/>
    <w:rsid w:val="004E7ECB"/>
    <w:rsid w:val="004F29BE"/>
    <w:rsid w:val="004F50FD"/>
    <w:rsid w:val="004F599E"/>
    <w:rsid w:val="004F5C6F"/>
    <w:rsid w:val="004F734A"/>
    <w:rsid w:val="004F7ECB"/>
    <w:rsid w:val="004F7FAB"/>
    <w:rsid w:val="0050046F"/>
    <w:rsid w:val="00503128"/>
    <w:rsid w:val="005059A4"/>
    <w:rsid w:val="00510C49"/>
    <w:rsid w:val="00514BC1"/>
    <w:rsid w:val="00515A7A"/>
    <w:rsid w:val="00515E3E"/>
    <w:rsid w:val="00523CA4"/>
    <w:rsid w:val="005310EE"/>
    <w:rsid w:val="0053355D"/>
    <w:rsid w:val="00535F56"/>
    <w:rsid w:val="00536926"/>
    <w:rsid w:val="00536D2E"/>
    <w:rsid w:val="0053768E"/>
    <w:rsid w:val="00540883"/>
    <w:rsid w:val="0054466A"/>
    <w:rsid w:val="00544A91"/>
    <w:rsid w:val="00547BF9"/>
    <w:rsid w:val="005502A1"/>
    <w:rsid w:val="00550409"/>
    <w:rsid w:val="00550DE8"/>
    <w:rsid w:val="005510A7"/>
    <w:rsid w:val="0055196C"/>
    <w:rsid w:val="005523A6"/>
    <w:rsid w:val="00552618"/>
    <w:rsid w:val="005533A3"/>
    <w:rsid w:val="00553C7E"/>
    <w:rsid w:val="0055475F"/>
    <w:rsid w:val="005552CF"/>
    <w:rsid w:val="005555ED"/>
    <w:rsid w:val="005559F8"/>
    <w:rsid w:val="005600CB"/>
    <w:rsid w:val="00561728"/>
    <w:rsid w:val="0056183E"/>
    <w:rsid w:val="005635F7"/>
    <w:rsid w:val="0056476F"/>
    <w:rsid w:val="005675DD"/>
    <w:rsid w:val="00567C2A"/>
    <w:rsid w:val="00570086"/>
    <w:rsid w:val="005703FB"/>
    <w:rsid w:val="005733E8"/>
    <w:rsid w:val="0057633E"/>
    <w:rsid w:val="00582C7D"/>
    <w:rsid w:val="00582E0C"/>
    <w:rsid w:val="00585490"/>
    <w:rsid w:val="00587FAA"/>
    <w:rsid w:val="00590B43"/>
    <w:rsid w:val="005934FD"/>
    <w:rsid w:val="00594E30"/>
    <w:rsid w:val="005A0047"/>
    <w:rsid w:val="005A0871"/>
    <w:rsid w:val="005A48C1"/>
    <w:rsid w:val="005B24DC"/>
    <w:rsid w:val="005B2614"/>
    <w:rsid w:val="005B3332"/>
    <w:rsid w:val="005B4437"/>
    <w:rsid w:val="005B6F26"/>
    <w:rsid w:val="005C00D1"/>
    <w:rsid w:val="005C104D"/>
    <w:rsid w:val="005C1466"/>
    <w:rsid w:val="005C1829"/>
    <w:rsid w:val="005C4263"/>
    <w:rsid w:val="005C647F"/>
    <w:rsid w:val="005C6FD1"/>
    <w:rsid w:val="005C7F32"/>
    <w:rsid w:val="005D2041"/>
    <w:rsid w:val="005D33C6"/>
    <w:rsid w:val="005D4768"/>
    <w:rsid w:val="005D4774"/>
    <w:rsid w:val="005D661C"/>
    <w:rsid w:val="005D6931"/>
    <w:rsid w:val="005E1472"/>
    <w:rsid w:val="005E4055"/>
    <w:rsid w:val="005E7A48"/>
    <w:rsid w:val="005E7B85"/>
    <w:rsid w:val="005F51EF"/>
    <w:rsid w:val="005F54D2"/>
    <w:rsid w:val="005F64BB"/>
    <w:rsid w:val="00600CA1"/>
    <w:rsid w:val="00602C49"/>
    <w:rsid w:val="00604398"/>
    <w:rsid w:val="00605E41"/>
    <w:rsid w:val="0060600F"/>
    <w:rsid w:val="0060678F"/>
    <w:rsid w:val="00612B8E"/>
    <w:rsid w:val="00616B8B"/>
    <w:rsid w:val="006212DF"/>
    <w:rsid w:val="00621933"/>
    <w:rsid w:val="00621C2C"/>
    <w:rsid w:val="00626FC9"/>
    <w:rsid w:val="006312A4"/>
    <w:rsid w:val="006313C2"/>
    <w:rsid w:val="00632DEA"/>
    <w:rsid w:val="006335B1"/>
    <w:rsid w:val="00634B94"/>
    <w:rsid w:val="00635B45"/>
    <w:rsid w:val="006408F3"/>
    <w:rsid w:val="00641851"/>
    <w:rsid w:val="00641BFD"/>
    <w:rsid w:val="00646519"/>
    <w:rsid w:val="006469BB"/>
    <w:rsid w:val="00650BDB"/>
    <w:rsid w:val="0065290D"/>
    <w:rsid w:val="0065306B"/>
    <w:rsid w:val="00653091"/>
    <w:rsid w:val="00657573"/>
    <w:rsid w:val="00662E3F"/>
    <w:rsid w:val="006630B7"/>
    <w:rsid w:val="00672898"/>
    <w:rsid w:val="0067345D"/>
    <w:rsid w:val="0067502E"/>
    <w:rsid w:val="006758CD"/>
    <w:rsid w:val="006767B0"/>
    <w:rsid w:val="0067688D"/>
    <w:rsid w:val="00677BDC"/>
    <w:rsid w:val="00681188"/>
    <w:rsid w:val="006823B2"/>
    <w:rsid w:val="00682B6F"/>
    <w:rsid w:val="00683B7B"/>
    <w:rsid w:val="006848A4"/>
    <w:rsid w:val="0068588D"/>
    <w:rsid w:val="00690F25"/>
    <w:rsid w:val="00692FAF"/>
    <w:rsid w:val="00693743"/>
    <w:rsid w:val="00696B02"/>
    <w:rsid w:val="00696EB9"/>
    <w:rsid w:val="006A3A8F"/>
    <w:rsid w:val="006A54F3"/>
    <w:rsid w:val="006B038C"/>
    <w:rsid w:val="006B122B"/>
    <w:rsid w:val="006B13C6"/>
    <w:rsid w:val="006B1671"/>
    <w:rsid w:val="006B17B5"/>
    <w:rsid w:val="006B1D50"/>
    <w:rsid w:val="006B3067"/>
    <w:rsid w:val="006B4474"/>
    <w:rsid w:val="006B46A3"/>
    <w:rsid w:val="006B471E"/>
    <w:rsid w:val="006B67C7"/>
    <w:rsid w:val="006C2551"/>
    <w:rsid w:val="006C2ED1"/>
    <w:rsid w:val="006C414A"/>
    <w:rsid w:val="006C7154"/>
    <w:rsid w:val="006C7A95"/>
    <w:rsid w:val="006D0938"/>
    <w:rsid w:val="006D1D02"/>
    <w:rsid w:val="006D3801"/>
    <w:rsid w:val="006D384F"/>
    <w:rsid w:val="006D4E1C"/>
    <w:rsid w:val="006D54E8"/>
    <w:rsid w:val="006E103F"/>
    <w:rsid w:val="006E1DD5"/>
    <w:rsid w:val="006E2AA9"/>
    <w:rsid w:val="006E3D24"/>
    <w:rsid w:val="006E650C"/>
    <w:rsid w:val="006E6835"/>
    <w:rsid w:val="006F0658"/>
    <w:rsid w:val="006F17DE"/>
    <w:rsid w:val="006F1EDF"/>
    <w:rsid w:val="006F2D5F"/>
    <w:rsid w:val="006F3DB3"/>
    <w:rsid w:val="006F5533"/>
    <w:rsid w:val="00700402"/>
    <w:rsid w:val="007004E5"/>
    <w:rsid w:val="00704D85"/>
    <w:rsid w:val="00706CA0"/>
    <w:rsid w:val="00706E40"/>
    <w:rsid w:val="0070748B"/>
    <w:rsid w:val="007102D1"/>
    <w:rsid w:val="00712314"/>
    <w:rsid w:val="007164CC"/>
    <w:rsid w:val="007179B7"/>
    <w:rsid w:val="00721865"/>
    <w:rsid w:val="00726FA2"/>
    <w:rsid w:val="00730158"/>
    <w:rsid w:val="007337B6"/>
    <w:rsid w:val="00733CA3"/>
    <w:rsid w:val="00733FF8"/>
    <w:rsid w:val="00734415"/>
    <w:rsid w:val="007353EF"/>
    <w:rsid w:val="0073746A"/>
    <w:rsid w:val="00740424"/>
    <w:rsid w:val="00740B35"/>
    <w:rsid w:val="00740C05"/>
    <w:rsid w:val="00741055"/>
    <w:rsid w:val="00743FA1"/>
    <w:rsid w:val="0074485A"/>
    <w:rsid w:val="0074547B"/>
    <w:rsid w:val="00751636"/>
    <w:rsid w:val="00753A4E"/>
    <w:rsid w:val="0075508B"/>
    <w:rsid w:val="007562C0"/>
    <w:rsid w:val="00756ADE"/>
    <w:rsid w:val="007579F3"/>
    <w:rsid w:val="00760500"/>
    <w:rsid w:val="00764527"/>
    <w:rsid w:val="00765C9B"/>
    <w:rsid w:val="0076745B"/>
    <w:rsid w:val="0077162A"/>
    <w:rsid w:val="00771FB1"/>
    <w:rsid w:val="00774026"/>
    <w:rsid w:val="007742B2"/>
    <w:rsid w:val="00780AB2"/>
    <w:rsid w:val="0078291D"/>
    <w:rsid w:val="00782CF4"/>
    <w:rsid w:val="007855A9"/>
    <w:rsid w:val="00786D91"/>
    <w:rsid w:val="0079230C"/>
    <w:rsid w:val="00792A8B"/>
    <w:rsid w:val="00793824"/>
    <w:rsid w:val="00793C6E"/>
    <w:rsid w:val="007957B6"/>
    <w:rsid w:val="007A0134"/>
    <w:rsid w:val="007A0C00"/>
    <w:rsid w:val="007A1872"/>
    <w:rsid w:val="007A2B26"/>
    <w:rsid w:val="007A34F7"/>
    <w:rsid w:val="007A65CA"/>
    <w:rsid w:val="007A6C08"/>
    <w:rsid w:val="007B0E39"/>
    <w:rsid w:val="007B2883"/>
    <w:rsid w:val="007B3A87"/>
    <w:rsid w:val="007B4CA6"/>
    <w:rsid w:val="007B53CF"/>
    <w:rsid w:val="007B6384"/>
    <w:rsid w:val="007B6860"/>
    <w:rsid w:val="007B6F15"/>
    <w:rsid w:val="007B70C3"/>
    <w:rsid w:val="007C0108"/>
    <w:rsid w:val="007C1298"/>
    <w:rsid w:val="007C38B0"/>
    <w:rsid w:val="007C5C5D"/>
    <w:rsid w:val="007D0886"/>
    <w:rsid w:val="007D1217"/>
    <w:rsid w:val="007D192B"/>
    <w:rsid w:val="007D2154"/>
    <w:rsid w:val="007D2ACA"/>
    <w:rsid w:val="007D2EA6"/>
    <w:rsid w:val="007D4680"/>
    <w:rsid w:val="007D7A84"/>
    <w:rsid w:val="007E0E47"/>
    <w:rsid w:val="007E1F82"/>
    <w:rsid w:val="007E30E3"/>
    <w:rsid w:val="007E60F6"/>
    <w:rsid w:val="007E756E"/>
    <w:rsid w:val="007F14C0"/>
    <w:rsid w:val="007F6AE1"/>
    <w:rsid w:val="007F7CF9"/>
    <w:rsid w:val="008006F5"/>
    <w:rsid w:val="00802B8A"/>
    <w:rsid w:val="0080647A"/>
    <w:rsid w:val="008150F3"/>
    <w:rsid w:val="00821EF2"/>
    <w:rsid w:val="008220AF"/>
    <w:rsid w:val="00822BDA"/>
    <w:rsid w:val="008242FF"/>
    <w:rsid w:val="00824937"/>
    <w:rsid w:val="008257C9"/>
    <w:rsid w:val="00825E2B"/>
    <w:rsid w:val="00830219"/>
    <w:rsid w:val="00830613"/>
    <w:rsid w:val="00831CA6"/>
    <w:rsid w:val="008320C9"/>
    <w:rsid w:val="008321AC"/>
    <w:rsid w:val="00833D09"/>
    <w:rsid w:val="00834D13"/>
    <w:rsid w:val="00834F27"/>
    <w:rsid w:val="00835E3C"/>
    <w:rsid w:val="008362C1"/>
    <w:rsid w:val="00837D8F"/>
    <w:rsid w:val="00841C8F"/>
    <w:rsid w:val="00842CC3"/>
    <w:rsid w:val="00845187"/>
    <w:rsid w:val="00845505"/>
    <w:rsid w:val="0084638E"/>
    <w:rsid w:val="00851397"/>
    <w:rsid w:val="00851D63"/>
    <w:rsid w:val="0085564E"/>
    <w:rsid w:val="00855D16"/>
    <w:rsid w:val="00860A9C"/>
    <w:rsid w:val="00862C79"/>
    <w:rsid w:val="008632F6"/>
    <w:rsid w:val="00863949"/>
    <w:rsid w:val="00863D56"/>
    <w:rsid w:val="00864174"/>
    <w:rsid w:val="008666B2"/>
    <w:rsid w:val="00866FD0"/>
    <w:rsid w:val="00870D85"/>
    <w:rsid w:val="00871DEA"/>
    <w:rsid w:val="008736CF"/>
    <w:rsid w:val="0087394D"/>
    <w:rsid w:val="008761CC"/>
    <w:rsid w:val="00876D5D"/>
    <w:rsid w:val="008776C1"/>
    <w:rsid w:val="00877A29"/>
    <w:rsid w:val="00881412"/>
    <w:rsid w:val="00882453"/>
    <w:rsid w:val="00882811"/>
    <w:rsid w:val="00882CED"/>
    <w:rsid w:val="008872E1"/>
    <w:rsid w:val="00887A8E"/>
    <w:rsid w:val="00890402"/>
    <w:rsid w:val="008912EA"/>
    <w:rsid w:val="00892E3C"/>
    <w:rsid w:val="00892E4B"/>
    <w:rsid w:val="0089414E"/>
    <w:rsid w:val="008A025F"/>
    <w:rsid w:val="008A116C"/>
    <w:rsid w:val="008A1E2B"/>
    <w:rsid w:val="008A1FEB"/>
    <w:rsid w:val="008A2C49"/>
    <w:rsid w:val="008A39ED"/>
    <w:rsid w:val="008B2BBD"/>
    <w:rsid w:val="008B63B0"/>
    <w:rsid w:val="008B646B"/>
    <w:rsid w:val="008C125A"/>
    <w:rsid w:val="008C184E"/>
    <w:rsid w:val="008C1E51"/>
    <w:rsid w:val="008C37BF"/>
    <w:rsid w:val="008C3D6A"/>
    <w:rsid w:val="008C6574"/>
    <w:rsid w:val="008C6852"/>
    <w:rsid w:val="008D1CFE"/>
    <w:rsid w:val="008D332A"/>
    <w:rsid w:val="008D572C"/>
    <w:rsid w:val="008E080C"/>
    <w:rsid w:val="008E3E0C"/>
    <w:rsid w:val="008E562F"/>
    <w:rsid w:val="008E6BDB"/>
    <w:rsid w:val="008F1D54"/>
    <w:rsid w:val="008F24C4"/>
    <w:rsid w:val="008F2B35"/>
    <w:rsid w:val="008F2F54"/>
    <w:rsid w:val="008F35D0"/>
    <w:rsid w:val="008F366C"/>
    <w:rsid w:val="008F479F"/>
    <w:rsid w:val="008F77AA"/>
    <w:rsid w:val="00901881"/>
    <w:rsid w:val="009036CA"/>
    <w:rsid w:val="00904343"/>
    <w:rsid w:val="00904FC7"/>
    <w:rsid w:val="00906572"/>
    <w:rsid w:val="0091427F"/>
    <w:rsid w:val="00914559"/>
    <w:rsid w:val="00914A08"/>
    <w:rsid w:val="00920C8B"/>
    <w:rsid w:val="00921355"/>
    <w:rsid w:val="0092578C"/>
    <w:rsid w:val="00925CA1"/>
    <w:rsid w:val="00930A1B"/>
    <w:rsid w:val="00932389"/>
    <w:rsid w:val="00932595"/>
    <w:rsid w:val="00934CFD"/>
    <w:rsid w:val="00940912"/>
    <w:rsid w:val="00941E89"/>
    <w:rsid w:val="00943B50"/>
    <w:rsid w:val="00944D27"/>
    <w:rsid w:val="00945A69"/>
    <w:rsid w:val="00947F92"/>
    <w:rsid w:val="00951BFD"/>
    <w:rsid w:val="00951CB5"/>
    <w:rsid w:val="0095217E"/>
    <w:rsid w:val="0096212F"/>
    <w:rsid w:val="00962785"/>
    <w:rsid w:val="009669DA"/>
    <w:rsid w:val="009676EE"/>
    <w:rsid w:val="00967B8E"/>
    <w:rsid w:val="00967EE3"/>
    <w:rsid w:val="00967F27"/>
    <w:rsid w:val="009704EE"/>
    <w:rsid w:val="00975ABC"/>
    <w:rsid w:val="00980066"/>
    <w:rsid w:val="00980578"/>
    <w:rsid w:val="009807A8"/>
    <w:rsid w:val="00981E6F"/>
    <w:rsid w:val="009825C8"/>
    <w:rsid w:val="00984120"/>
    <w:rsid w:val="009866EB"/>
    <w:rsid w:val="0099073C"/>
    <w:rsid w:val="009913D3"/>
    <w:rsid w:val="00994294"/>
    <w:rsid w:val="0099430B"/>
    <w:rsid w:val="009961CE"/>
    <w:rsid w:val="0099726B"/>
    <w:rsid w:val="00997FBC"/>
    <w:rsid w:val="009A066D"/>
    <w:rsid w:val="009A1B9B"/>
    <w:rsid w:val="009A2FDF"/>
    <w:rsid w:val="009A738C"/>
    <w:rsid w:val="009A7CF1"/>
    <w:rsid w:val="009B2009"/>
    <w:rsid w:val="009B2E35"/>
    <w:rsid w:val="009B45B3"/>
    <w:rsid w:val="009B6B0B"/>
    <w:rsid w:val="009C049C"/>
    <w:rsid w:val="009C2E1B"/>
    <w:rsid w:val="009C40D3"/>
    <w:rsid w:val="009C45E8"/>
    <w:rsid w:val="009C52E0"/>
    <w:rsid w:val="009C6AEA"/>
    <w:rsid w:val="009D0A20"/>
    <w:rsid w:val="009D1A2D"/>
    <w:rsid w:val="009D55A6"/>
    <w:rsid w:val="009D686E"/>
    <w:rsid w:val="009E0277"/>
    <w:rsid w:val="009E09A2"/>
    <w:rsid w:val="009E4687"/>
    <w:rsid w:val="009E4D1B"/>
    <w:rsid w:val="009F062B"/>
    <w:rsid w:val="009F470E"/>
    <w:rsid w:val="00A019D8"/>
    <w:rsid w:val="00A01B06"/>
    <w:rsid w:val="00A02F7F"/>
    <w:rsid w:val="00A1082E"/>
    <w:rsid w:val="00A12A2B"/>
    <w:rsid w:val="00A14946"/>
    <w:rsid w:val="00A15342"/>
    <w:rsid w:val="00A1667F"/>
    <w:rsid w:val="00A210B3"/>
    <w:rsid w:val="00A21BA9"/>
    <w:rsid w:val="00A2328A"/>
    <w:rsid w:val="00A249A4"/>
    <w:rsid w:val="00A2660D"/>
    <w:rsid w:val="00A26F32"/>
    <w:rsid w:val="00A26F41"/>
    <w:rsid w:val="00A31880"/>
    <w:rsid w:val="00A34B2A"/>
    <w:rsid w:val="00A40095"/>
    <w:rsid w:val="00A40699"/>
    <w:rsid w:val="00A422E9"/>
    <w:rsid w:val="00A43E4C"/>
    <w:rsid w:val="00A46273"/>
    <w:rsid w:val="00A51C61"/>
    <w:rsid w:val="00A535DB"/>
    <w:rsid w:val="00A56EE6"/>
    <w:rsid w:val="00A60887"/>
    <w:rsid w:val="00A622A5"/>
    <w:rsid w:val="00A636B8"/>
    <w:rsid w:val="00A654A4"/>
    <w:rsid w:val="00A65EA8"/>
    <w:rsid w:val="00A67CC3"/>
    <w:rsid w:val="00A67F07"/>
    <w:rsid w:val="00A72542"/>
    <w:rsid w:val="00A7565F"/>
    <w:rsid w:val="00A76AAB"/>
    <w:rsid w:val="00A82899"/>
    <w:rsid w:val="00A8310E"/>
    <w:rsid w:val="00A844F7"/>
    <w:rsid w:val="00A86149"/>
    <w:rsid w:val="00A87944"/>
    <w:rsid w:val="00A908EE"/>
    <w:rsid w:val="00A91BCF"/>
    <w:rsid w:val="00A93DAB"/>
    <w:rsid w:val="00A947DC"/>
    <w:rsid w:val="00AA25B2"/>
    <w:rsid w:val="00AA2628"/>
    <w:rsid w:val="00AA3002"/>
    <w:rsid w:val="00AA3437"/>
    <w:rsid w:val="00AA399D"/>
    <w:rsid w:val="00AA4811"/>
    <w:rsid w:val="00AA6847"/>
    <w:rsid w:val="00AB2303"/>
    <w:rsid w:val="00AB292C"/>
    <w:rsid w:val="00AB5044"/>
    <w:rsid w:val="00AB5A57"/>
    <w:rsid w:val="00AB6444"/>
    <w:rsid w:val="00AC05A1"/>
    <w:rsid w:val="00AC2458"/>
    <w:rsid w:val="00AC2B03"/>
    <w:rsid w:val="00AC3108"/>
    <w:rsid w:val="00AD09AB"/>
    <w:rsid w:val="00AD0DE8"/>
    <w:rsid w:val="00AD3995"/>
    <w:rsid w:val="00AD3A36"/>
    <w:rsid w:val="00AD5EB9"/>
    <w:rsid w:val="00AD6869"/>
    <w:rsid w:val="00AE19A8"/>
    <w:rsid w:val="00AE21B2"/>
    <w:rsid w:val="00AE5D4D"/>
    <w:rsid w:val="00AE5E1F"/>
    <w:rsid w:val="00AE6BC5"/>
    <w:rsid w:val="00AE79A9"/>
    <w:rsid w:val="00AF4F48"/>
    <w:rsid w:val="00AF5975"/>
    <w:rsid w:val="00AF5982"/>
    <w:rsid w:val="00AF6A8F"/>
    <w:rsid w:val="00AF76E8"/>
    <w:rsid w:val="00B007FE"/>
    <w:rsid w:val="00B00AF6"/>
    <w:rsid w:val="00B12F39"/>
    <w:rsid w:val="00B137F2"/>
    <w:rsid w:val="00B16821"/>
    <w:rsid w:val="00B20168"/>
    <w:rsid w:val="00B2032F"/>
    <w:rsid w:val="00B21443"/>
    <w:rsid w:val="00B21B26"/>
    <w:rsid w:val="00B23521"/>
    <w:rsid w:val="00B2765E"/>
    <w:rsid w:val="00B34EFB"/>
    <w:rsid w:val="00B42713"/>
    <w:rsid w:val="00B428D0"/>
    <w:rsid w:val="00B42971"/>
    <w:rsid w:val="00B4550C"/>
    <w:rsid w:val="00B45AD2"/>
    <w:rsid w:val="00B45EC7"/>
    <w:rsid w:val="00B46338"/>
    <w:rsid w:val="00B469CC"/>
    <w:rsid w:val="00B469F5"/>
    <w:rsid w:val="00B50FB3"/>
    <w:rsid w:val="00B518FD"/>
    <w:rsid w:val="00B52855"/>
    <w:rsid w:val="00B532BE"/>
    <w:rsid w:val="00B5334F"/>
    <w:rsid w:val="00B55E7D"/>
    <w:rsid w:val="00B576E8"/>
    <w:rsid w:val="00B57B67"/>
    <w:rsid w:val="00B64507"/>
    <w:rsid w:val="00B64E60"/>
    <w:rsid w:val="00B66495"/>
    <w:rsid w:val="00B668B8"/>
    <w:rsid w:val="00B67CB0"/>
    <w:rsid w:val="00B7195E"/>
    <w:rsid w:val="00B72069"/>
    <w:rsid w:val="00B75CD8"/>
    <w:rsid w:val="00B76BF8"/>
    <w:rsid w:val="00B82B7B"/>
    <w:rsid w:val="00B83593"/>
    <w:rsid w:val="00B83939"/>
    <w:rsid w:val="00B84EB4"/>
    <w:rsid w:val="00B87A35"/>
    <w:rsid w:val="00B91B72"/>
    <w:rsid w:val="00B94631"/>
    <w:rsid w:val="00B96860"/>
    <w:rsid w:val="00B97E9E"/>
    <w:rsid w:val="00BA4B87"/>
    <w:rsid w:val="00BB2E4B"/>
    <w:rsid w:val="00BB3515"/>
    <w:rsid w:val="00BB4334"/>
    <w:rsid w:val="00BB7489"/>
    <w:rsid w:val="00BC03D1"/>
    <w:rsid w:val="00BC0EB6"/>
    <w:rsid w:val="00BC20C7"/>
    <w:rsid w:val="00BC2EA5"/>
    <w:rsid w:val="00BC4382"/>
    <w:rsid w:val="00BC4D8B"/>
    <w:rsid w:val="00BC51F0"/>
    <w:rsid w:val="00BD3CDB"/>
    <w:rsid w:val="00BD41C0"/>
    <w:rsid w:val="00BD7D8D"/>
    <w:rsid w:val="00BE3EAF"/>
    <w:rsid w:val="00BE4271"/>
    <w:rsid w:val="00BE476C"/>
    <w:rsid w:val="00BE47C3"/>
    <w:rsid w:val="00BE565A"/>
    <w:rsid w:val="00BE7086"/>
    <w:rsid w:val="00BE78F7"/>
    <w:rsid w:val="00BE7D46"/>
    <w:rsid w:val="00BF0847"/>
    <w:rsid w:val="00BF0C6C"/>
    <w:rsid w:val="00BF4A47"/>
    <w:rsid w:val="00BF55DA"/>
    <w:rsid w:val="00BF5C0C"/>
    <w:rsid w:val="00BF74BB"/>
    <w:rsid w:val="00C0012C"/>
    <w:rsid w:val="00C01AB1"/>
    <w:rsid w:val="00C01AF1"/>
    <w:rsid w:val="00C04412"/>
    <w:rsid w:val="00C04636"/>
    <w:rsid w:val="00C0474B"/>
    <w:rsid w:val="00C0542B"/>
    <w:rsid w:val="00C05594"/>
    <w:rsid w:val="00C070D2"/>
    <w:rsid w:val="00C104B9"/>
    <w:rsid w:val="00C10D03"/>
    <w:rsid w:val="00C12357"/>
    <w:rsid w:val="00C1277D"/>
    <w:rsid w:val="00C15F8C"/>
    <w:rsid w:val="00C16959"/>
    <w:rsid w:val="00C16E5A"/>
    <w:rsid w:val="00C17709"/>
    <w:rsid w:val="00C20791"/>
    <w:rsid w:val="00C225A5"/>
    <w:rsid w:val="00C241A6"/>
    <w:rsid w:val="00C2543F"/>
    <w:rsid w:val="00C2624D"/>
    <w:rsid w:val="00C26C8D"/>
    <w:rsid w:val="00C3139D"/>
    <w:rsid w:val="00C3285A"/>
    <w:rsid w:val="00C36E7E"/>
    <w:rsid w:val="00C36EC6"/>
    <w:rsid w:val="00C3741E"/>
    <w:rsid w:val="00C377D7"/>
    <w:rsid w:val="00C40672"/>
    <w:rsid w:val="00C4177A"/>
    <w:rsid w:val="00C45070"/>
    <w:rsid w:val="00C4666B"/>
    <w:rsid w:val="00C50558"/>
    <w:rsid w:val="00C51F48"/>
    <w:rsid w:val="00C53033"/>
    <w:rsid w:val="00C54E78"/>
    <w:rsid w:val="00C579BA"/>
    <w:rsid w:val="00C6081B"/>
    <w:rsid w:val="00C60ECE"/>
    <w:rsid w:val="00C65C42"/>
    <w:rsid w:val="00C715DF"/>
    <w:rsid w:val="00C72FC0"/>
    <w:rsid w:val="00C75342"/>
    <w:rsid w:val="00C77A3E"/>
    <w:rsid w:val="00C8139E"/>
    <w:rsid w:val="00C8438A"/>
    <w:rsid w:val="00C84649"/>
    <w:rsid w:val="00C8499F"/>
    <w:rsid w:val="00C856CB"/>
    <w:rsid w:val="00C85993"/>
    <w:rsid w:val="00C93394"/>
    <w:rsid w:val="00C95B53"/>
    <w:rsid w:val="00C96B60"/>
    <w:rsid w:val="00C96F71"/>
    <w:rsid w:val="00CA1880"/>
    <w:rsid w:val="00CA18E6"/>
    <w:rsid w:val="00CA3A59"/>
    <w:rsid w:val="00CA486C"/>
    <w:rsid w:val="00CA55B5"/>
    <w:rsid w:val="00CA6BB1"/>
    <w:rsid w:val="00CA734A"/>
    <w:rsid w:val="00CB5B20"/>
    <w:rsid w:val="00CC026F"/>
    <w:rsid w:val="00CC0616"/>
    <w:rsid w:val="00CC089F"/>
    <w:rsid w:val="00CC1E10"/>
    <w:rsid w:val="00CC361F"/>
    <w:rsid w:val="00CC3EDF"/>
    <w:rsid w:val="00CD0336"/>
    <w:rsid w:val="00CD3075"/>
    <w:rsid w:val="00CD41F9"/>
    <w:rsid w:val="00CD4656"/>
    <w:rsid w:val="00CD4EFA"/>
    <w:rsid w:val="00CD754D"/>
    <w:rsid w:val="00CE231C"/>
    <w:rsid w:val="00CE5517"/>
    <w:rsid w:val="00CE6345"/>
    <w:rsid w:val="00CE771A"/>
    <w:rsid w:val="00CE7AFB"/>
    <w:rsid w:val="00CF0A31"/>
    <w:rsid w:val="00CF0F3D"/>
    <w:rsid w:val="00CF1CF4"/>
    <w:rsid w:val="00CF22FD"/>
    <w:rsid w:val="00CF3CBB"/>
    <w:rsid w:val="00CF3CD4"/>
    <w:rsid w:val="00CF4174"/>
    <w:rsid w:val="00CF5C02"/>
    <w:rsid w:val="00CF6B66"/>
    <w:rsid w:val="00D0014F"/>
    <w:rsid w:val="00D03084"/>
    <w:rsid w:val="00D06D37"/>
    <w:rsid w:val="00D0783C"/>
    <w:rsid w:val="00D103FB"/>
    <w:rsid w:val="00D1092E"/>
    <w:rsid w:val="00D112CF"/>
    <w:rsid w:val="00D1396B"/>
    <w:rsid w:val="00D15BAA"/>
    <w:rsid w:val="00D206C0"/>
    <w:rsid w:val="00D215A0"/>
    <w:rsid w:val="00D22AE8"/>
    <w:rsid w:val="00D266B4"/>
    <w:rsid w:val="00D30611"/>
    <w:rsid w:val="00D33029"/>
    <w:rsid w:val="00D3350F"/>
    <w:rsid w:val="00D33F85"/>
    <w:rsid w:val="00D35193"/>
    <w:rsid w:val="00D352AD"/>
    <w:rsid w:val="00D367A7"/>
    <w:rsid w:val="00D372B6"/>
    <w:rsid w:val="00D373F3"/>
    <w:rsid w:val="00D4050F"/>
    <w:rsid w:val="00D4126B"/>
    <w:rsid w:val="00D43327"/>
    <w:rsid w:val="00D441F4"/>
    <w:rsid w:val="00D45463"/>
    <w:rsid w:val="00D45F1F"/>
    <w:rsid w:val="00D53455"/>
    <w:rsid w:val="00D546B1"/>
    <w:rsid w:val="00D555AD"/>
    <w:rsid w:val="00D55F47"/>
    <w:rsid w:val="00D63281"/>
    <w:rsid w:val="00D655D1"/>
    <w:rsid w:val="00D66F89"/>
    <w:rsid w:val="00D70079"/>
    <w:rsid w:val="00D716EF"/>
    <w:rsid w:val="00D71908"/>
    <w:rsid w:val="00D74524"/>
    <w:rsid w:val="00D74A79"/>
    <w:rsid w:val="00D771F4"/>
    <w:rsid w:val="00D830EF"/>
    <w:rsid w:val="00D8661D"/>
    <w:rsid w:val="00D936EC"/>
    <w:rsid w:val="00D945D4"/>
    <w:rsid w:val="00DA00FF"/>
    <w:rsid w:val="00DA4B45"/>
    <w:rsid w:val="00DA59C2"/>
    <w:rsid w:val="00DA760B"/>
    <w:rsid w:val="00DA7721"/>
    <w:rsid w:val="00DB07A9"/>
    <w:rsid w:val="00DB263C"/>
    <w:rsid w:val="00DB4038"/>
    <w:rsid w:val="00DB4E0D"/>
    <w:rsid w:val="00DB54A2"/>
    <w:rsid w:val="00DB61D9"/>
    <w:rsid w:val="00DB6CCD"/>
    <w:rsid w:val="00DB7466"/>
    <w:rsid w:val="00DB7493"/>
    <w:rsid w:val="00DC0589"/>
    <w:rsid w:val="00DC171E"/>
    <w:rsid w:val="00DC2469"/>
    <w:rsid w:val="00DC2A11"/>
    <w:rsid w:val="00DC4EA5"/>
    <w:rsid w:val="00DD3346"/>
    <w:rsid w:val="00DD3FE2"/>
    <w:rsid w:val="00DD41F2"/>
    <w:rsid w:val="00DE1326"/>
    <w:rsid w:val="00DE1912"/>
    <w:rsid w:val="00DE1C86"/>
    <w:rsid w:val="00DE306F"/>
    <w:rsid w:val="00DE3434"/>
    <w:rsid w:val="00DE384F"/>
    <w:rsid w:val="00DE5ED2"/>
    <w:rsid w:val="00DE72CC"/>
    <w:rsid w:val="00DF0906"/>
    <w:rsid w:val="00DF494D"/>
    <w:rsid w:val="00DF5A9A"/>
    <w:rsid w:val="00DF5B24"/>
    <w:rsid w:val="00E00C01"/>
    <w:rsid w:val="00E02537"/>
    <w:rsid w:val="00E0492C"/>
    <w:rsid w:val="00E05A9E"/>
    <w:rsid w:val="00E126DC"/>
    <w:rsid w:val="00E12C4D"/>
    <w:rsid w:val="00E131D6"/>
    <w:rsid w:val="00E1362B"/>
    <w:rsid w:val="00E16AD1"/>
    <w:rsid w:val="00E170DF"/>
    <w:rsid w:val="00E21556"/>
    <w:rsid w:val="00E24F87"/>
    <w:rsid w:val="00E254A0"/>
    <w:rsid w:val="00E31D55"/>
    <w:rsid w:val="00E34E76"/>
    <w:rsid w:val="00E350B8"/>
    <w:rsid w:val="00E45033"/>
    <w:rsid w:val="00E454AA"/>
    <w:rsid w:val="00E45ECF"/>
    <w:rsid w:val="00E47C12"/>
    <w:rsid w:val="00E47EEA"/>
    <w:rsid w:val="00E50514"/>
    <w:rsid w:val="00E52618"/>
    <w:rsid w:val="00E5398A"/>
    <w:rsid w:val="00E5468E"/>
    <w:rsid w:val="00E54E0D"/>
    <w:rsid w:val="00E602DB"/>
    <w:rsid w:val="00E64022"/>
    <w:rsid w:val="00E64FBE"/>
    <w:rsid w:val="00E65220"/>
    <w:rsid w:val="00E656BD"/>
    <w:rsid w:val="00E67F82"/>
    <w:rsid w:val="00E70258"/>
    <w:rsid w:val="00E707B9"/>
    <w:rsid w:val="00E72645"/>
    <w:rsid w:val="00E77CC9"/>
    <w:rsid w:val="00E83693"/>
    <w:rsid w:val="00E84FC5"/>
    <w:rsid w:val="00E855BD"/>
    <w:rsid w:val="00E86E90"/>
    <w:rsid w:val="00E902F1"/>
    <w:rsid w:val="00E90C68"/>
    <w:rsid w:val="00E90D90"/>
    <w:rsid w:val="00E943AF"/>
    <w:rsid w:val="00E94926"/>
    <w:rsid w:val="00E9677B"/>
    <w:rsid w:val="00EA054E"/>
    <w:rsid w:val="00EA129E"/>
    <w:rsid w:val="00EA12B8"/>
    <w:rsid w:val="00EA2F01"/>
    <w:rsid w:val="00EA400B"/>
    <w:rsid w:val="00EA45BA"/>
    <w:rsid w:val="00EA4F7A"/>
    <w:rsid w:val="00EA6906"/>
    <w:rsid w:val="00EA7CA5"/>
    <w:rsid w:val="00EB08A0"/>
    <w:rsid w:val="00EB1624"/>
    <w:rsid w:val="00EB6CC0"/>
    <w:rsid w:val="00EC061C"/>
    <w:rsid w:val="00EC177D"/>
    <w:rsid w:val="00EC566C"/>
    <w:rsid w:val="00EC56B3"/>
    <w:rsid w:val="00EC7268"/>
    <w:rsid w:val="00ED1573"/>
    <w:rsid w:val="00ED24B4"/>
    <w:rsid w:val="00ED5602"/>
    <w:rsid w:val="00ED7E27"/>
    <w:rsid w:val="00EE1859"/>
    <w:rsid w:val="00EE49CF"/>
    <w:rsid w:val="00EE58DE"/>
    <w:rsid w:val="00EE6353"/>
    <w:rsid w:val="00EF064F"/>
    <w:rsid w:val="00EF3136"/>
    <w:rsid w:val="00EF7739"/>
    <w:rsid w:val="00EF781D"/>
    <w:rsid w:val="00F001C7"/>
    <w:rsid w:val="00F00FB7"/>
    <w:rsid w:val="00F02D09"/>
    <w:rsid w:val="00F03135"/>
    <w:rsid w:val="00F07E00"/>
    <w:rsid w:val="00F11A8F"/>
    <w:rsid w:val="00F11FBF"/>
    <w:rsid w:val="00F13597"/>
    <w:rsid w:val="00F14CCD"/>
    <w:rsid w:val="00F14E04"/>
    <w:rsid w:val="00F16DD6"/>
    <w:rsid w:val="00F2088B"/>
    <w:rsid w:val="00F23A32"/>
    <w:rsid w:val="00F250AF"/>
    <w:rsid w:val="00F25644"/>
    <w:rsid w:val="00F25AB0"/>
    <w:rsid w:val="00F25F2E"/>
    <w:rsid w:val="00F25F78"/>
    <w:rsid w:val="00F27055"/>
    <w:rsid w:val="00F308B0"/>
    <w:rsid w:val="00F325CE"/>
    <w:rsid w:val="00F32CD1"/>
    <w:rsid w:val="00F35F81"/>
    <w:rsid w:val="00F35FBA"/>
    <w:rsid w:val="00F406D2"/>
    <w:rsid w:val="00F431AB"/>
    <w:rsid w:val="00F432E6"/>
    <w:rsid w:val="00F441F1"/>
    <w:rsid w:val="00F473E2"/>
    <w:rsid w:val="00F47B73"/>
    <w:rsid w:val="00F50300"/>
    <w:rsid w:val="00F54071"/>
    <w:rsid w:val="00F56E6C"/>
    <w:rsid w:val="00F6085B"/>
    <w:rsid w:val="00F60E88"/>
    <w:rsid w:val="00F62916"/>
    <w:rsid w:val="00F640C2"/>
    <w:rsid w:val="00F673A8"/>
    <w:rsid w:val="00F70858"/>
    <w:rsid w:val="00F71366"/>
    <w:rsid w:val="00F729E5"/>
    <w:rsid w:val="00F7316B"/>
    <w:rsid w:val="00F758E7"/>
    <w:rsid w:val="00F80F95"/>
    <w:rsid w:val="00F8102E"/>
    <w:rsid w:val="00F8231B"/>
    <w:rsid w:val="00F824F1"/>
    <w:rsid w:val="00F902AC"/>
    <w:rsid w:val="00F916F3"/>
    <w:rsid w:val="00F94590"/>
    <w:rsid w:val="00FA005E"/>
    <w:rsid w:val="00FA0917"/>
    <w:rsid w:val="00FA2C82"/>
    <w:rsid w:val="00FA561A"/>
    <w:rsid w:val="00FA6E38"/>
    <w:rsid w:val="00FB5F75"/>
    <w:rsid w:val="00FB68DE"/>
    <w:rsid w:val="00FB7853"/>
    <w:rsid w:val="00FC0EBC"/>
    <w:rsid w:val="00FC155B"/>
    <w:rsid w:val="00FC6641"/>
    <w:rsid w:val="00FD060E"/>
    <w:rsid w:val="00FD1ED4"/>
    <w:rsid w:val="00FD31AB"/>
    <w:rsid w:val="00FD37D8"/>
    <w:rsid w:val="00FD3FA9"/>
    <w:rsid w:val="00FD5ECF"/>
    <w:rsid w:val="00FD5F49"/>
    <w:rsid w:val="00FE1A65"/>
    <w:rsid w:val="00FE253D"/>
    <w:rsid w:val="00FE5F50"/>
    <w:rsid w:val="00FE5FF5"/>
    <w:rsid w:val="00FF0120"/>
    <w:rsid w:val="00FF1053"/>
    <w:rsid w:val="00FF1944"/>
    <w:rsid w:val="00FF23EE"/>
    <w:rsid w:val="00FF60D8"/>
    <w:rsid w:val="00FF6CF0"/>
    <w:rsid w:val="00FF772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5AC7F"/>
  <w15:chartTrackingRefBased/>
  <w15:docId w15:val="{709E0BA0-BAE1-437D-AA6F-F5F8A105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257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3257"/>
    <w:pPr>
      <w:keepNext/>
      <w:keepLines/>
      <w:spacing w:before="240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257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D4680"/>
    <w:pPr>
      <w:keepNext/>
      <w:keepLines/>
      <w:jc w:val="both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25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3257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autoRedefine/>
    <w:uiPriority w:val="39"/>
    <w:unhideWhenUsed/>
    <w:rsid w:val="001C3257"/>
    <w:pPr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7D4680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A7565F"/>
    <w:pPr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</cp:revision>
  <dcterms:created xsi:type="dcterms:W3CDTF">2021-05-24T06:37:00Z</dcterms:created>
  <dcterms:modified xsi:type="dcterms:W3CDTF">2021-05-27T03:41:00Z</dcterms:modified>
</cp:coreProperties>
</file>