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B5B5" w14:textId="63253A76" w:rsidR="0039656F" w:rsidRDefault="00B65826">
      <w:r>
        <w:rPr>
          <w:noProof/>
        </w:rPr>
        <w:drawing>
          <wp:inline distT="0" distB="0" distL="0" distR="0" wp14:anchorId="2640B4A3" wp14:editId="6C58B363">
            <wp:extent cx="9251950" cy="4082415"/>
            <wp:effectExtent l="0" t="0" r="6350" b="0"/>
            <wp:docPr id="18435657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65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6F" w:rsidSect="00A47F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DB"/>
    <w:rsid w:val="0039656F"/>
    <w:rsid w:val="00A47FDB"/>
    <w:rsid w:val="00B65826"/>
    <w:rsid w:val="00B8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1451"/>
  <w15:chartTrackingRefBased/>
  <w15:docId w15:val="{F3678EDE-7EFE-4C35-A568-1BAD39F8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D.</dc:creator>
  <cp:keywords/>
  <dc:description/>
  <cp:lastModifiedBy>Sergey D.</cp:lastModifiedBy>
  <cp:revision>2</cp:revision>
  <dcterms:created xsi:type="dcterms:W3CDTF">2024-01-26T09:32:00Z</dcterms:created>
  <dcterms:modified xsi:type="dcterms:W3CDTF">2024-01-26T09:40:00Z</dcterms:modified>
</cp:coreProperties>
</file>