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F6760" w:rsidR="36B67723" w:rsidRDefault="36B67723" w14:paraId="19E6E08D" w14:textId="7896680A"/>
    <w:p w:rsidR="66FF3C70" w:rsidP="66FF3C70" w:rsidRDefault="65584F08" w14:paraId="6FCFA52F" w14:textId="0557920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4AE068">
        <w:rPr>
          <w:rFonts w:eastAsiaTheme="minorEastAsia"/>
        </w:rPr>
        <w:t>Customer Requirements</w:t>
      </w:r>
    </w:p>
    <w:p w:rsidR="65584F08" w:rsidP="044AE068" w:rsidRDefault="65584F08" w14:paraId="3182DD63" w14:textId="32F5C886">
      <w:pPr>
        <w:pStyle w:val="ListParagraph"/>
        <w:numPr>
          <w:ilvl w:val="1"/>
          <w:numId w:val="1"/>
        </w:numPr>
      </w:pPr>
      <w:r w:rsidRPr="044AE068">
        <w:rPr>
          <w:rFonts w:eastAsiaTheme="minorEastAsia"/>
        </w:rPr>
        <w:t>Production</w:t>
      </w:r>
    </w:p>
    <w:p w:rsidRPr="00006F7D" w:rsidR="312FAAFD" w:rsidP="70602355" w:rsidRDefault="00896853" w14:paraId="6BDB698B" w14:textId="00897573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For electrolysis</w:t>
      </w:r>
      <w:r w:rsidR="00733414">
        <w:rPr>
          <w:rFonts w:eastAsiaTheme="minorEastAsia"/>
        </w:rPr>
        <w:t xml:space="preserve"> </w:t>
      </w:r>
      <w:r w:rsidR="000807B5">
        <w:rPr>
          <w:rFonts w:eastAsiaTheme="minorEastAsia"/>
        </w:rPr>
        <w:t>300</w:t>
      </w:r>
      <w:r w:rsidR="005815FF">
        <w:rPr>
          <w:rFonts w:eastAsiaTheme="minorEastAsia"/>
        </w:rPr>
        <w:t xml:space="preserve"> mL</w:t>
      </w:r>
      <w:r w:rsidR="00C728B2">
        <w:rPr>
          <w:rFonts w:eastAsiaTheme="minorEastAsia"/>
        </w:rPr>
        <w:t>/</w:t>
      </w:r>
      <w:r w:rsidR="000807B5">
        <w:rPr>
          <w:rFonts w:eastAsiaTheme="minorEastAsia"/>
        </w:rPr>
        <w:t xml:space="preserve"> min for $699</w:t>
      </w:r>
      <w:r w:rsidR="007E03CF">
        <w:rPr>
          <w:rFonts w:eastAsiaTheme="minorEastAsia"/>
        </w:rPr>
        <w:t xml:space="preserve"> unit</w:t>
      </w:r>
      <w:r w:rsidR="006C320B">
        <w:rPr>
          <w:rFonts w:eastAsiaTheme="minorEastAsia"/>
        </w:rPr>
        <w:t xml:space="preserve"> at 99.999%</w:t>
      </w:r>
      <w:r w:rsidR="009E2133">
        <w:rPr>
          <w:rFonts w:eastAsiaTheme="minorEastAsia"/>
        </w:rPr>
        <w:t xml:space="preserve"> purity of hydrogen produced</w:t>
      </w:r>
    </w:p>
    <w:p w:rsidR="00006F7D" w:rsidP="00006F7D" w:rsidRDefault="004726B5" w14:paraId="21FB09B4" w14:textId="43D5D650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</w:t>
      </w:r>
      <w:r w:rsidR="00DD498F">
        <w:rPr>
          <w:rFonts w:eastAsiaTheme="minorEastAsia"/>
        </w:rPr>
        <w:t>equires</w:t>
      </w:r>
      <w:r>
        <w:rPr>
          <w:rFonts w:eastAsiaTheme="minorEastAsia"/>
        </w:rPr>
        <w:t xml:space="preserve"> 180 Watts to run</w:t>
      </w:r>
    </w:p>
    <w:p w:rsidR="312FAAFD" w:rsidP="324D3769" w:rsidRDefault="312FAAFD" w14:paraId="49F7626B" w14:textId="2886FA2F">
      <w:pPr>
        <w:pStyle w:val="ListParagraph"/>
        <w:numPr>
          <w:ilvl w:val="2"/>
          <w:numId w:val="1"/>
        </w:numPr>
      </w:pPr>
      <w:r w:rsidRPr="038CA029">
        <w:rPr>
          <w:rFonts w:eastAsiaTheme="minorEastAsia"/>
        </w:rPr>
        <w:t xml:space="preserve">Separation from </w:t>
      </w:r>
      <w:r w:rsidRPr="3134FBF2">
        <w:rPr>
          <w:rFonts w:eastAsiaTheme="minorEastAsia"/>
        </w:rPr>
        <w:t xml:space="preserve">gas </w:t>
      </w:r>
      <w:r w:rsidRPr="3F958F86">
        <w:rPr>
          <w:rFonts w:eastAsiaTheme="minorEastAsia"/>
        </w:rPr>
        <w:t>lines?</w:t>
      </w:r>
      <w:r w:rsidRPr="3EC24AFE">
        <w:rPr>
          <w:rFonts w:eastAsiaTheme="minorEastAsia"/>
        </w:rPr>
        <w:t xml:space="preserve"> Created</w:t>
      </w:r>
      <w:r w:rsidRPr="0639BB95">
        <w:rPr>
          <w:rFonts w:eastAsiaTheme="minorEastAsia"/>
        </w:rPr>
        <w:t xml:space="preserve"> from </w:t>
      </w:r>
      <w:r w:rsidRPr="13C70AA1">
        <w:rPr>
          <w:rFonts w:eastAsiaTheme="minorEastAsia"/>
        </w:rPr>
        <w:t>water?</w:t>
      </w:r>
    </w:p>
    <w:p w:rsidR="4B517F70" w:rsidP="17628C2B" w:rsidRDefault="4B517F70" w14:paraId="336C21A4" w14:textId="33E1307C">
      <w:pPr>
        <w:pStyle w:val="ListParagraph"/>
        <w:numPr>
          <w:ilvl w:val="2"/>
          <w:numId w:val="1"/>
        </w:numPr>
      </w:pPr>
      <w:r w:rsidRPr="4FA624A5">
        <w:rPr>
          <w:rFonts w:eastAsiaTheme="minorEastAsia"/>
        </w:rPr>
        <w:t xml:space="preserve">Methane </w:t>
      </w:r>
      <w:r w:rsidRPr="4841F13E">
        <w:rPr>
          <w:rFonts w:eastAsiaTheme="minorEastAsia"/>
        </w:rPr>
        <w:t>Reforming</w:t>
      </w:r>
    </w:p>
    <w:p w:rsidR="4B517F70" w:rsidP="24AAE448" w:rsidRDefault="4B517F70" w14:paraId="0C01A953" w14:textId="6FC602B7">
      <w:pPr>
        <w:pStyle w:val="ListParagraph"/>
        <w:numPr>
          <w:ilvl w:val="3"/>
          <w:numId w:val="1"/>
        </w:numPr>
      </w:pPr>
      <w:r w:rsidRPr="27E1ED92">
        <w:rPr>
          <w:rFonts w:eastAsiaTheme="minorEastAsia"/>
        </w:rPr>
        <w:t xml:space="preserve">Requires </w:t>
      </w:r>
      <w:r w:rsidRPr="044AE09C">
        <w:rPr>
          <w:rFonts w:eastAsiaTheme="minorEastAsia"/>
        </w:rPr>
        <w:t>catalyst</w:t>
      </w:r>
      <w:r w:rsidRPr="31F33C65">
        <w:rPr>
          <w:rFonts w:eastAsiaTheme="minorEastAsia"/>
        </w:rPr>
        <w:t xml:space="preserve"> and heat </w:t>
      </w:r>
      <w:r w:rsidRPr="0332A525">
        <w:rPr>
          <w:rFonts w:eastAsiaTheme="minorEastAsia"/>
        </w:rPr>
        <w:t>input</w:t>
      </w:r>
      <w:r w:rsidRPr="3F808B71">
        <w:rPr>
          <w:rFonts w:eastAsiaTheme="minorEastAsia"/>
        </w:rPr>
        <w:t xml:space="preserve">. </w:t>
      </w:r>
    </w:p>
    <w:p w:rsidR="044AE068" w:rsidP="56E7E163" w:rsidRDefault="65584F08" w14:paraId="5376EDCB" w14:textId="770C3A3C">
      <w:pPr>
        <w:pStyle w:val="ListParagraph"/>
        <w:numPr>
          <w:ilvl w:val="1"/>
          <w:numId w:val="1"/>
        </w:numPr>
      </w:pPr>
      <w:r w:rsidRPr="56E7E163">
        <w:rPr>
          <w:rFonts w:eastAsiaTheme="minorEastAsia"/>
        </w:rPr>
        <w:t>Storage</w:t>
      </w:r>
    </w:p>
    <w:p w:rsidR="65584F08" w:rsidP="56E7E163" w:rsidRDefault="65584F08" w14:paraId="1249B891" w14:textId="3B4C7E2A">
      <w:pPr>
        <w:pStyle w:val="ListParagraph"/>
        <w:numPr>
          <w:ilvl w:val="2"/>
          <w:numId w:val="1"/>
        </w:numPr>
      </w:pPr>
      <w:r w:rsidRPr="56E7E163">
        <w:rPr>
          <w:rFonts w:eastAsiaTheme="minorEastAsia"/>
        </w:rPr>
        <w:t>10-20L Capacity</w:t>
      </w:r>
    </w:p>
    <w:p w:rsidR="65584F08" w:rsidP="7410A8F4" w:rsidRDefault="65584F08" w14:paraId="1B68D64F" w14:textId="2B79D82A">
      <w:pPr>
        <w:pStyle w:val="ListParagraph"/>
        <w:numPr>
          <w:ilvl w:val="2"/>
          <w:numId w:val="1"/>
        </w:numPr>
      </w:pPr>
      <w:r w:rsidRPr="7A39F76A">
        <w:rPr>
          <w:rFonts w:eastAsiaTheme="minorEastAsia"/>
        </w:rPr>
        <w:t xml:space="preserve">High Pressure </w:t>
      </w:r>
      <w:r w:rsidRPr="6F9EBAB9">
        <w:rPr>
          <w:rFonts w:eastAsiaTheme="minorEastAsia"/>
        </w:rPr>
        <w:t>tanks</w:t>
      </w:r>
      <w:r w:rsidRPr="20C316BC">
        <w:rPr>
          <w:rFonts w:eastAsiaTheme="minorEastAsia"/>
        </w:rPr>
        <w:t xml:space="preserve"> </w:t>
      </w:r>
      <w:r w:rsidRPr="0C4E38C7">
        <w:rPr>
          <w:rFonts w:eastAsiaTheme="minorEastAsia"/>
        </w:rPr>
        <w:t>/</w:t>
      </w:r>
      <w:r w:rsidRPr="2FA04ECE">
        <w:rPr>
          <w:rFonts w:eastAsiaTheme="minorEastAsia"/>
        </w:rPr>
        <w:t xml:space="preserve"> </w:t>
      </w:r>
      <w:r w:rsidRPr="3FDAB946" w:rsidR="3653E2C9">
        <w:rPr>
          <w:rFonts w:eastAsiaTheme="minorEastAsia"/>
        </w:rPr>
        <w:t xml:space="preserve">Metal </w:t>
      </w:r>
      <w:r w:rsidRPr="346C380D" w:rsidR="3653E2C9">
        <w:rPr>
          <w:rFonts w:eastAsiaTheme="minorEastAsia"/>
        </w:rPr>
        <w:t>Hydride</w:t>
      </w:r>
    </w:p>
    <w:p w:rsidR="7065EBFD" w:rsidP="42FCBE7B" w:rsidRDefault="7065EBFD" w14:paraId="4F133981" w14:textId="19C0BB24">
      <w:pPr>
        <w:pStyle w:val="ListParagraph"/>
        <w:numPr>
          <w:ilvl w:val="2"/>
          <w:numId w:val="1"/>
        </w:numPr>
      </w:pPr>
      <w:r w:rsidRPr="3DA6E75E">
        <w:rPr>
          <w:rFonts w:eastAsiaTheme="minorEastAsia"/>
          <w:highlight w:val="yellow"/>
        </w:rPr>
        <w:t>Hydrogen output?</w:t>
      </w:r>
      <w:r w:rsidRPr="3DA6E75E">
        <w:rPr>
          <w:rFonts w:eastAsiaTheme="minorEastAsia"/>
        </w:rPr>
        <w:t xml:space="preserve"> </w:t>
      </w:r>
      <w:r w:rsidRPr="356F6F6F">
        <w:rPr>
          <w:rFonts w:eastAsiaTheme="minorEastAsia"/>
        </w:rPr>
        <w:t xml:space="preserve">(flowrate? </w:t>
      </w:r>
      <w:r w:rsidRPr="11D86279">
        <w:rPr>
          <w:rFonts w:eastAsiaTheme="minorEastAsia"/>
        </w:rPr>
        <w:t>What is the application</w:t>
      </w:r>
      <w:r w:rsidRPr="42FCBE7B">
        <w:rPr>
          <w:rFonts w:eastAsiaTheme="minorEastAsia"/>
        </w:rPr>
        <w:t>)</w:t>
      </w:r>
    </w:p>
    <w:p w:rsidR="36B67723" w:rsidP="015408E4" w:rsidRDefault="75E25F81" w14:paraId="17F74D77" w14:textId="1F4AC863">
      <w:pPr>
        <w:pStyle w:val="ListParagraph"/>
        <w:numPr>
          <w:ilvl w:val="2"/>
          <w:numId w:val="1"/>
        </w:numPr>
      </w:pPr>
      <w:r>
        <w:t>Fill pressure approx. 30psi ; requires additional info.</w:t>
      </w:r>
    </w:p>
    <w:p w:rsidR="46B9B991" w:rsidP="5D9FB8AC" w:rsidRDefault="46B9B991" w14:paraId="3C3054A7" w14:textId="33D1AE40">
      <w:pPr>
        <w:pStyle w:val="ListParagraph"/>
        <w:numPr>
          <w:ilvl w:val="2"/>
          <w:numId w:val="1"/>
        </w:numPr>
        <w:rPr>
          <w:highlight w:val="yellow"/>
        </w:rPr>
      </w:pPr>
      <w:r w:rsidRPr="5D9FB8AC" w:rsidR="46B9B991">
        <w:rPr>
          <w:highlight w:val="yellow"/>
        </w:rPr>
        <w:t>Portability / Infrastructure</w:t>
      </w:r>
    </w:p>
    <w:p w:rsidR="5D9FB8AC" w:rsidP="5D9FB8AC" w:rsidRDefault="5D9FB8AC" w14:paraId="6C8B755E" w14:textId="50E803B4">
      <w:pPr>
        <w:pStyle w:val="ListParagraph"/>
        <w:numPr>
          <w:ilvl w:val="2"/>
          <w:numId w:val="1"/>
        </w:numPr>
        <w:rPr>
          <w:highlight w:val="yellow"/>
        </w:rPr>
      </w:pPr>
    </w:p>
    <w:sectPr w:rsidR="46B9B9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28FF1"/>
    <w:multiLevelType w:val="hybridMultilevel"/>
    <w:tmpl w:val="FFFFFFFF"/>
    <w:lvl w:ilvl="0" w:tplc="6C0ED66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EA06A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AAB5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DC88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E65A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648F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FA5D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CCAB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B0C3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938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A418BE"/>
    <w:rsid w:val="00006F7D"/>
    <w:rsid w:val="0003319A"/>
    <w:rsid w:val="000807B5"/>
    <w:rsid w:val="000A108D"/>
    <w:rsid w:val="000E30B3"/>
    <w:rsid w:val="001D1041"/>
    <w:rsid w:val="0025460F"/>
    <w:rsid w:val="002566AE"/>
    <w:rsid w:val="00262797"/>
    <w:rsid w:val="00267070"/>
    <w:rsid w:val="002D3AB0"/>
    <w:rsid w:val="002F3824"/>
    <w:rsid w:val="003F43F2"/>
    <w:rsid w:val="003F53DC"/>
    <w:rsid w:val="004563DA"/>
    <w:rsid w:val="004726B5"/>
    <w:rsid w:val="004A6453"/>
    <w:rsid w:val="004F6760"/>
    <w:rsid w:val="005815FF"/>
    <w:rsid w:val="005C0675"/>
    <w:rsid w:val="00613319"/>
    <w:rsid w:val="00642356"/>
    <w:rsid w:val="00680199"/>
    <w:rsid w:val="00695BA9"/>
    <w:rsid w:val="006A01D7"/>
    <w:rsid w:val="006C320B"/>
    <w:rsid w:val="00733414"/>
    <w:rsid w:val="007405D6"/>
    <w:rsid w:val="00761A7D"/>
    <w:rsid w:val="007A6669"/>
    <w:rsid w:val="007E03CF"/>
    <w:rsid w:val="00867391"/>
    <w:rsid w:val="00891307"/>
    <w:rsid w:val="00896853"/>
    <w:rsid w:val="008A7938"/>
    <w:rsid w:val="008E3132"/>
    <w:rsid w:val="008F430E"/>
    <w:rsid w:val="0093129A"/>
    <w:rsid w:val="00971318"/>
    <w:rsid w:val="00971415"/>
    <w:rsid w:val="009C636E"/>
    <w:rsid w:val="009C71E7"/>
    <w:rsid w:val="009E2133"/>
    <w:rsid w:val="009F6193"/>
    <w:rsid w:val="00A503D8"/>
    <w:rsid w:val="00A708EB"/>
    <w:rsid w:val="00AB21F4"/>
    <w:rsid w:val="00AF3B40"/>
    <w:rsid w:val="00B27BD7"/>
    <w:rsid w:val="00C46618"/>
    <w:rsid w:val="00C46795"/>
    <w:rsid w:val="00C728B2"/>
    <w:rsid w:val="00D55836"/>
    <w:rsid w:val="00DD498F"/>
    <w:rsid w:val="00E0145F"/>
    <w:rsid w:val="00EB25CA"/>
    <w:rsid w:val="00F84F7F"/>
    <w:rsid w:val="00FC40E6"/>
    <w:rsid w:val="00FE6742"/>
    <w:rsid w:val="015408E4"/>
    <w:rsid w:val="02713C89"/>
    <w:rsid w:val="0332A525"/>
    <w:rsid w:val="038CA029"/>
    <w:rsid w:val="044AE068"/>
    <w:rsid w:val="044AE09C"/>
    <w:rsid w:val="0566770D"/>
    <w:rsid w:val="0639BB95"/>
    <w:rsid w:val="0C4E38C7"/>
    <w:rsid w:val="116CCF4F"/>
    <w:rsid w:val="11D86279"/>
    <w:rsid w:val="13C70AA1"/>
    <w:rsid w:val="17628C2B"/>
    <w:rsid w:val="18A418BE"/>
    <w:rsid w:val="1D46E3B2"/>
    <w:rsid w:val="20C316BC"/>
    <w:rsid w:val="23ECA3D5"/>
    <w:rsid w:val="24AAE448"/>
    <w:rsid w:val="24F00E08"/>
    <w:rsid w:val="25BE5A62"/>
    <w:rsid w:val="25C35290"/>
    <w:rsid w:val="27E1ED92"/>
    <w:rsid w:val="27E22063"/>
    <w:rsid w:val="2BD26DEA"/>
    <w:rsid w:val="2D1D4E44"/>
    <w:rsid w:val="2DE1010D"/>
    <w:rsid w:val="2FA04ECE"/>
    <w:rsid w:val="3014A024"/>
    <w:rsid w:val="312FAAFD"/>
    <w:rsid w:val="3134FBF2"/>
    <w:rsid w:val="31F33C65"/>
    <w:rsid w:val="324D3769"/>
    <w:rsid w:val="346C380D"/>
    <w:rsid w:val="356F6F6F"/>
    <w:rsid w:val="3653E2C9"/>
    <w:rsid w:val="36B67723"/>
    <w:rsid w:val="3DA6E75E"/>
    <w:rsid w:val="3EC24AFE"/>
    <w:rsid w:val="3F808B71"/>
    <w:rsid w:val="3F958F86"/>
    <w:rsid w:val="3FDAB946"/>
    <w:rsid w:val="42FCBE7B"/>
    <w:rsid w:val="43A5C808"/>
    <w:rsid w:val="4697DA63"/>
    <w:rsid w:val="46B9B991"/>
    <w:rsid w:val="4841F13E"/>
    <w:rsid w:val="4842240F"/>
    <w:rsid w:val="4B517F70"/>
    <w:rsid w:val="4D0E0D4E"/>
    <w:rsid w:val="4FA624A5"/>
    <w:rsid w:val="51331714"/>
    <w:rsid w:val="528936D1"/>
    <w:rsid w:val="531A3758"/>
    <w:rsid w:val="53CB613C"/>
    <w:rsid w:val="56B3292C"/>
    <w:rsid w:val="56BD7397"/>
    <w:rsid w:val="56E7E163"/>
    <w:rsid w:val="572654E0"/>
    <w:rsid w:val="5C2B2451"/>
    <w:rsid w:val="5D465467"/>
    <w:rsid w:val="5D9FB8AC"/>
    <w:rsid w:val="65584F08"/>
    <w:rsid w:val="66FF3C70"/>
    <w:rsid w:val="6BE74FAB"/>
    <w:rsid w:val="6E8619A0"/>
    <w:rsid w:val="6E9B5086"/>
    <w:rsid w:val="6F9EBAB9"/>
    <w:rsid w:val="70602355"/>
    <w:rsid w:val="7065EBFD"/>
    <w:rsid w:val="72665F48"/>
    <w:rsid w:val="72F83AAC"/>
    <w:rsid w:val="7410A8F4"/>
    <w:rsid w:val="75E25F81"/>
    <w:rsid w:val="771D7743"/>
    <w:rsid w:val="79368D37"/>
    <w:rsid w:val="7A39F76A"/>
    <w:rsid w:val="7C289F92"/>
    <w:rsid w:val="7E61F688"/>
    <w:rsid w:val="7EC0B6E9"/>
    <w:rsid w:val="7EDB72DD"/>
    <w:rsid w:val="7F35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18BE"/>
  <w15:chartTrackingRefBased/>
  <w15:docId w15:val="{47860E32-3DA5-484E-B25B-1E62C44E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2" ma:contentTypeDescription="Create a new document." ma:contentTypeScope="" ma:versionID="08dbc2ce77f6e9d618f9e5381392837c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80e868432043db789d285794671949b2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9E0605-E82F-44BE-ACD8-1E1D53E79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084584-83AD-476A-9008-F1CD6BF5A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C84A28-D0D0-439D-8974-2638EB4FA6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Alford III, Tesla N.</dc:creator>
  <cp:keywords/>
  <dc:description/>
  <cp:lastModifiedBy>Wolf, Jacob D.</cp:lastModifiedBy>
  <cp:revision>62</cp:revision>
  <dcterms:created xsi:type="dcterms:W3CDTF">2022-08-30T00:51:00Z</dcterms:created>
  <dcterms:modified xsi:type="dcterms:W3CDTF">2022-11-30T03:12:41Z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  <property fmtid="{D5CDD505-2E9C-101B-9397-08002B2CF9AE}" pid="3" name="MediaServiceImageTags">
    <vt:lpwstr/>
  </property>
</Properties>
</file>