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FB75E" w14:textId="064B71D2" w:rsidR="002B4E49" w:rsidRDefault="006449A0" w:rsidP="006449A0">
      <w:pPr>
        <w:jc w:val="center"/>
        <w:rPr>
          <w:rFonts w:ascii="Times New Roman" w:hAnsi="Times New Roman" w:cs="Times New Roman"/>
          <w:b/>
          <w:bCs/>
        </w:rPr>
      </w:pPr>
      <w:r w:rsidRPr="006449A0">
        <w:rPr>
          <w:rFonts w:ascii="Times New Roman" w:hAnsi="Times New Roman" w:cs="Times New Roman"/>
          <w:b/>
          <w:bCs/>
        </w:rPr>
        <w:t>RFP</w:t>
      </w:r>
      <w:r>
        <w:rPr>
          <w:rFonts w:ascii="Times New Roman" w:hAnsi="Times New Roman" w:cs="Times New Roman"/>
          <w:b/>
          <w:bCs/>
        </w:rPr>
        <w:t xml:space="preserve"> for Hydrogen Gas Production and Storage for Embry-Riddle Prescott Campus</w:t>
      </w:r>
    </w:p>
    <w:p w14:paraId="175A3BB1" w14:textId="686CDD00" w:rsidR="006449A0" w:rsidRDefault="006449A0" w:rsidP="006449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Intro:</w:t>
      </w:r>
      <w:r>
        <w:rPr>
          <w:rFonts w:ascii="Times New Roman" w:hAnsi="Times New Roman" w:cs="Times New Roman"/>
        </w:rPr>
        <w:t xml:space="preserve"> Embry-Riddle engineering professors would like to have the ability to self-generate hydrogen gas for both laboratory and research purposes. This proposal will highlight the requirements needed for such product.</w:t>
      </w:r>
    </w:p>
    <w:p w14:paraId="5404A4F7" w14:textId="21110F6F" w:rsidR="006449A0" w:rsidRDefault="006449A0" w:rsidP="006449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Electrolysis unit</w:t>
      </w:r>
    </w:p>
    <w:p w14:paraId="2689CB20" w14:textId="7F8A2A02" w:rsidR="006449A0" w:rsidRDefault="006449A0" w:rsidP="006449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Hydrogen gas storage unit</w:t>
      </w:r>
    </w:p>
    <w:p w14:paraId="727A839D" w14:textId="5D2E3B0E" w:rsidR="006449A0" w:rsidRDefault="006449A0" w:rsidP="006449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Piping system</w:t>
      </w:r>
    </w:p>
    <w:p w14:paraId="519C800C" w14:textId="1C807012" w:rsidR="006449A0" w:rsidRDefault="006449A0" w:rsidP="006449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Automated control system</w:t>
      </w:r>
    </w:p>
    <w:p w14:paraId="06582454" w14:textId="43E0775C" w:rsidR="006449A0" w:rsidRDefault="006449A0" w:rsidP="006449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Safety systems</w:t>
      </w:r>
    </w:p>
    <w:p w14:paraId="154FE71B" w14:textId="73E7B413" w:rsidR="008D0097" w:rsidRDefault="008D0097" w:rsidP="006449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Additional</w:t>
      </w:r>
      <w:proofErr w:type="gramEnd"/>
      <w:r>
        <w:rPr>
          <w:rFonts w:ascii="Times New Roman" w:hAnsi="Times New Roman" w:cs="Times New Roman"/>
        </w:rPr>
        <w:t xml:space="preserve"> ways to dispose of excess hydrogen</w:t>
      </w:r>
    </w:p>
    <w:p w14:paraId="72679925" w14:textId="1FAFD8FF" w:rsidR="00C8758A" w:rsidRPr="006449A0" w:rsidRDefault="000A3F45" w:rsidP="006449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Water Purification system</w:t>
      </w:r>
    </w:p>
    <w:sectPr w:rsidR="00C8758A" w:rsidRPr="006449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A1ABC"/>
    <w:multiLevelType w:val="hybridMultilevel"/>
    <w:tmpl w:val="9A0EA8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5165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9A0"/>
    <w:rsid w:val="000A3F45"/>
    <w:rsid w:val="00594ED5"/>
    <w:rsid w:val="006449A0"/>
    <w:rsid w:val="00646E7E"/>
    <w:rsid w:val="008D0097"/>
    <w:rsid w:val="00C8758A"/>
    <w:rsid w:val="00FD6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11203"/>
  <w15:chartTrackingRefBased/>
  <w15:docId w15:val="{039BE0E7-34F1-40DE-93D3-73FD13B87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49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34C7BF29C09A459847F473FC62647D" ma:contentTypeVersion="12" ma:contentTypeDescription="Create a new document." ma:contentTypeScope="" ma:versionID="08dbc2ce77f6e9d618f9e5381392837c">
  <xsd:schema xmlns:xsd="http://www.w3.org/2001/XMLSchema" xmlns:xs="http://www.w3.org/2001/XMLSchema" xmlns:p="http://schemas.microsoft.com/office/2006/metadata/properties" xmlns:ns2="c16edb20-3aa4-4afe-a476-0df01e7c613c" xmlns:ns3="a177c1b8-29a0-45e9-aae7-bf99dab4fe04" targetNamespace="http://schemas.microsoft.com/office/2006/metadata/properties" ma:root="true" ma:fieldsID="80e868432043db789d285794671949b2" ns2:_="" ns3:_="">
    <xsd:import namespace="c16edb20-3aa4-4afe-a476-0df01e7c613c"/>
    <xsd:import namespace="a177c1b8-29a0-45e9-aae7-bf99dab4fe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6edb20-3aa4-4afe-a476-0df01e7c61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a4ee6b6e-1dad-49a7-85d1-bf6bd711290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77c1b8-29a0-45e9-aae7-bf99dab4fe04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006e373d-7a57-494f-9b6c-ea7b45031b6f}" ma:internalName="TaxCatchAll" ma:showField="CatchAllData" ma:web="a177c1b8-29a0-45e9-aae7-bf99dab4fe0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177c1b8-29a0-45e9-aae7-bf99dab4fe04" xsi:nil="true"/>
    <lcf76f155ced4ddcb4097134ff3c332f xmlns="c16edb20-3aa4-4afe-a476-0df01e7c613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205DBEF-6CB9-48BC-9A1F-EE4C0EE24DB0}"/>
</file>

<file path=customXml/itemProps2.xml><?xml version="1.0" encoding="utf-8"?>
<ds:datastoreItem xmlns:ds="http://schemas.openxmlformats.org/officeDocument/2006/customXml" ds:itemID="{C0721366-AC3C-4E19-A816-BA341B8387BF}"/>
</file>

<file path=customXml/itemProps3.xml><?xml version="1.0" encoding="utf-8"?>
<ds:datastoreItem xmlns:ds="http://schemas.openxmlformats.org/officeDocument/2006/customXml" ds:itemID="{629431D7-ED5C-43A8-B08A-A3615172A61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titan berson</dc:creator>
  <cp:keywords/>
  <dc:description/>
  <cp:lastModifiedBy>titan berson</cp:lastModifiedBy>
  <cp:revision>2</cp:revision>
  <dcterms:created xsi:type="dcterms:W3CDTF">2022-08-31T20:01:00Z</dcterms:created>
  <dcterms:modified xsi:type="dcterms:W3CDTF">2022-08-31T20:01:00Z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0x010100EA34C7BF29C09A459847F473FC62647D</vt:lpwstr>
  </property>
</Properties>
</file>