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1B63" w14:textId="12EB6AEB" w:rsidR="00E85B01" w:rsidRDefault="00301775">
      <w:r>
        <w:t>Jeff</w:t>
      </w:r>
      <w:r w:rsidR="003D2D7B">
        <w:t xml:space="preserve"> @ AXFAB </w:t>
      </w:r>
      <w:r w:rsidR="001A5B35">
        <w:t>–</w:t>
      </w:r>
      <w:r w:rsidR="003D2D7B">
        <w:t xml:space="preserve"> </w:t>
      </w:r>
      <w:r w:rsidR="001A5B35">
        <w:t>Invited by Titan</w:t>
      </w:r>
    </w:p>
    <w:p w14:paraId="5943B1A7" w14:textId="354F6A9E" w:rsidR="001A5B35" w:rsidRDefault="001A5B35">
      <w:r>
        <w:t>Dr. DiPietro – Invited by Jacob</w:t>
      </w:r>
    </w:p>
    <w:p w14:paraId="263B4A9A" w14:textId="3C86A40C" w:rsidR="003D2D7B" w:rsidRDefault="003D2D7B">
      <w:r>
        <w:t>Professor Gerrick</w:t>
      </w:r>
    </w:p>
    <w:p w14:paraId="75774109" w14:textId="77777777" w:rsidR="001A5B35" w:rsidRDefault="001A5B35"/>
    <w:sectPr w:rsidR="001A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01"/>
    <w:rsid w:val="001A5B35"/>
    <w:rsid w:val="00301775"/>
    <w:rsid w:val="003D2D7B"/>
    <w:rsid w:val="00E8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3105"/>
  <w15:chartTrackingRefBased/>
  <w15:docId w15:val="{25C4E8C6-6691-4C3A-B1CC-7AE438AE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0" ma:contentTypeDescription="Create a new document." ma:contentTypeScope="" ma:versionID="b34a3b17205fc8d78ea49faf09dd80f4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bcf79388e21a577cea49f82ffe852740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3B5022-3F33-4E21-A404-C422C4D7ACDD}"/>
</file>

<file path=customXml/itemProps2.xml><?xml version="1.0" encoding="utf-8"?>
<ds:datastoreItem xmlns:ds="http://schemas.openxmlformats.org/officeDocument/2006/customXml" ds:itemID="{41BE27D3-9753-44D4-B97D-08E2CB58211F}"/>
</file>

<file path=customXml/itemProps3.xml><?xml version="1.0" encoding="utf-8"?>
<ds:datastoreItem xmlns:ds="http://schemas.openxmlformats.org/officeDocument/2006/customXml" ds:itemID="{7B34E91B-784B-4175-B5F2-CEE7AB5EB0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Jacob D.</dc:creator>
  <cp:keywords/>
  <dc:description/>
  <cp:lastModifiedBy>Wolf, Jacob D.</cp:lastModifiedBy>
  <cp:revision>4</cp:revision>
  <dcterms:created xsi:type="dcterms:W3CDTF">2022-10-05T19:36:00Z</dcterms:created>
  <dcterms:modified xsi:type="dcterms:W3CDTF">2022-10-05T19:37:00Z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